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9354" w14:textId="364F8B19" w:rsidR="003F0ACD" w:rsidRDefault="006412C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25FB6" wp14:editId="1243F821">
                <wp:simplePos x="0" y="0"/>
                <wp:positionH relativeFrom="margin">
                  <wp:posOffset>318977</wp:posOffset>
                </wp:positionH>
                <wp:positionV relativeFrom="paragraph">
                  <wp:posOffset>1860698</wp:posOffset>
                </wp:positionV>
                <wp:extent cx="3200400" cy="488950"/>
                <wp:effectExtent l="0" t="0" r="0" b="6350"/>
                <wp:wrapNone/>
                <wp:docPr id="213056603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C0309" w14:textId="13555A8F" w:rsidR="005701F6" w:rsidRPr="00882B62" w:rsidRDefault="00882B62" w:rsidP="00882B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82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９月　２７日</w:t>
                            </w:r>
                            <w:r w:rsidR="007C1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（土）</w:t>
                            </w:r>
                            <w:r w:rsidRPr="00882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701F6" w:rsidRPr="00882B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開始：９時３０分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25F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.1pt;margin-top:146.5pt;width:252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" filled="f" stroked="f" strokeweight=".5pt">
                <v:textbox inset="0,0,0,0">
                  <w:txbxContent>
                    <w:p w14:paraId="063C0309" w14:textId="13555A8F" w:rsidR="005701F6" w:rsidRPr="00882B62" w:rsidRDefault="00882B62" w:rsidP="00882B6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82B6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９月　２７日</w:t>
                      </w:r>
                      <w:r w:rsidR="007C197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（土）</w:t>
                      </w:r>
                      <w:r w:rsidRPr="00882B6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5701F6" w:rsidRPr="00882B6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開始：９時３０分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74A66" wp14:editId="1DACFDA1">
                <wp:simplePos x="0" y="0"/>
                <wp:positionH relativeFrom="margin">
                  <wp:posOffset>3710778</wp:posOffset>
                </wp:positionH>
                <wp:positionV relativeFrom="paragraph">
                  <wp:posOffset>1816100</wp:posOffset>
                </wp:positionV>
                <wp:extent cx="2853055" cy="571500"/>
                <wp:effectExtent l="0" t="0" r="4445" b="0"/>
                <wp:wrapNone/>
                <wp:docPr id="90730484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AE08E" w14:textId="77777777" w:rsidR="00FD15E1" w:rsidRPr="003A30C4" w:rsidRDefault="00FD15E1" w:rsidP="00FD15E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12399649"/>
                            <w:bookmarkStart w:id="1" w:name="_Hlk112399650"/>
                            <w:r w:rsidRPr="00C554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</w:t>
                            </w:r>
                            <w:r w:rsidRPr="00675F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７</w:t>
                            </w:r>
                            <w:r w:rsidRPr="00675F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日が雨天の場合は</w:t>
                            </w:r>
                            <w:r w:rsidRPr="00675F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８</w:t>
                            </w:r>
                            <w:r w:rsidRPr="00675F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（日）に</w:t>
                            </w:r>
                            <w:r w:rsidRPr="00675F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順延</w:t>
                            </w:r>
                            <w:r w:rsidRPr="00675F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bookmarkEnd w:id="0"/>
                          <w:bookmarkEnd w:id="1"/>
                          <w:p w14:paraId="0A3598F5" w14:textId="77777777" w:rsidR="00FD15E1" w:rsidRPr="00675F10" w:rsidRDefault="00FD15E1" w:rsidP="00FD15E1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9D7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２８</w:t>
                            </w:r>
                            <w:r w:rsidRPr="00675F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日が雨天の場合は、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中止となります。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74A66" id="_x0000_s1027" type="#_x0000_t202" style="position:absolute;left:0;text-align:left;margin-left:292.2pt;margin-top:143pt;width:224.6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" filled="f" stroked="f" strokeweight=".5pt">
                <v:textbox inset="0,0,0,0">
                  <w:txbxContent>
                    <w:p w14:paraId="676AE08E" w14:textId="77777777" w:rsidR="00FD15E1" w:rsidRPr="003A30C4" w:rsidRDefault="00FD15E1" w:rsidP="00FD15E1">
                      <w:pPr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</w:rPr>
                      </w:pPr>
                      <w:bookmarkStart w:id="2" w:name="_Hlk112399649"/>
                      <w:bookmarkStart w:id="3" w:name="_Hlk112399650"/>
                      <w:r w:rsidRPr="00C5545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</w:t>
                      </w:r>
                      <w:r w:rsidRPr="00675F10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７</w:t>
                      </w:r>
                      <w:r w:rsidRPr="00675F10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日が雨天の場合は</w:t>
                      </w:r>
                      <w:r w:rsidRPr="00675F1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８</w:t>
                      </w:r>
                      <w:r w:rsidRPr="00675F10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（日）に</w:t>
                      </w:r>
                      <w:r w:rsidRPr="00675F1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順延</w:t>
                      </w:r>
                      <w:r w:rsidRPr="00675F10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bookmarkEnd w:id="2"/>
                    <w:bookmarkEnd w:id="3"/>
                    <w:p w14:paraId="0A3598F5" w14:textId="77777777" w:rsidR="00FD15E1" w:rsidRPr="00675F10" w:rsidRDefault="00FD15E1" w:rsidP="00FD15E1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9D725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２８</w:t>
                      </w:r>
                      <w:r w:rsidRPr="00675F1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日が雨天の場合は、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中止となります。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97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29F880" wp14:editId="24CD98BE">
                <wp:simplePos x="0" y="0"/>
                <wp:positionH relativeFrom="margin">
                  <wp:align>center</wp:align>
                </wp:positionH>
                <wp:positionV relativeFrom="paragraph">
                  <wp:posOffset>7346699</wp:posOffset>
                </wp:positionV>
                <wp:extent cx="5286375" cy="1573618"/>
                <wp:effectExtent l="0" t="0" r="0" b="7620"/>
                <wp:wrapNone/>
                <wp:docPr id="150134142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573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B1370" w14:textId="77777777" w:rsidR="00FD15E1" w:rsidRPr="00A602BA" w:rsidRDefault="00FD15E1" w:rsidP="00FD15E1">
                            <w:pPr>
                              <w:ind w:firstLineChars="200" w:firstLine="442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</w:rPr>
                            </w:pPr>
                            <w:bookmarkStart w:id="4" w:name="_Hlk112329529"/>
                            <w:bookmarkStart w:id="5" w:name="_Hlk112329530"/>
                            <w:r w:rsidRPr="00A602B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 xml:space="preserve">お願い　　　　　</w:t>
                            </w:r>
                          </w:p>
                          <w:p w14:paraId="32F5924B" w14:textId="77777777" w:rsidR="00FD15E1" w:rsidRPr="00A602BA" w:rsidRDefault="00FD15E1" w:rsidP="00FD15E1">
                            <w:pPr>
                              <w:ind w:left="221" w:hangingChars="100" w:hanging="22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</w:rPr>
                            </w:pPr>
                            <w:bookmarkStart w:id="6" w:name="_Hlk176531167"/>
                            <w:r w:rsidRPr="00A602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○写真やビデオ撮影は、周囲の方に迷惑がかからない様ご協力をお願いします。</w:t>
                            </w:r>
                            <w:bookmarkEnd w:id="6"/>
                          </w:p>
                          <w:p w14:paraId="11FA2296" w14:textId="77777777" w:rsidR="00FD15E1" w:rsidRPr="00A602BA" w:rsidRDefault="00FD15E1" w:rsidP="00FD15E1">
                            <w:pPr>
                              <w:ind w:left="221" w:hangingChars="100" w:hanging="22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A602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○園の敷地内はすべて禁煙です。ご協力をお願いします。</w:t>
                            </w:r>
                          </w:p>
                          <w:p w14:paraId="440D9814" w14:textId="77777777" w:rsidR="00FD15E1" w:rsidRPr="00A602BA" w:rsidRDefault="00FD15E1" w:rsidP="00FD15E1">
                            <w:pPr>
                              <w:ind w:left="221" w:hangingChars="100" w:hanging="22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A602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○ゴミはすべてお持ち帰りいただけますよう、ご協力をお願いします。</w:t>
                            </w:r>
                          </w:p>
                          <w:p w14:paraId="58900AF6" w14:textId="77777777" w:rsidR="00FD15E1" w:rsidRDefault="00FD15E1" w:rsidP="00FD15E1">
                            <w:pPr>
                              <w:ind w:left="221" w:hangingChars="100" w:hanging="22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A602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○天候等の影響で予定が早まったり、遅れたりする場合がございます。</w:t>
                            </w:r>
                            <w:bookmarkEnd w:id="4"/>
                            <w:bookmarkEnd w:id="5"/>
                          </w:p>
                          <w:p w14:paraId="018446A0" w14:textId="404442EA" w:rsidR="007C197A" w:rsidRPr="00A602BA" w:rsidRDefault="007C197A" w:rsidP="00FD15E1">
                            <w:pPr>
                              <w:ind w:left="221" w:hangingChars="100" w:hanging="221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9F880" id="テキスト ボックス 16" o:spid="_x0000_s1028" type="#_x0000_t202" style="position:absolute;left:0;text-align:left;margin-left:0;margin-top:578.5pt;width:416.25pt;height:123.9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" filled="f" stroked="f" strokeweight=".5pt">
                <v:textbox>
                  <w:txbxContent>
                    <w:p w14:paraId="3B0B1370" w14:textId="77777777" w:rsidR="00FD15E1" w:rsidRPr="00A602BA" w:rsidRDefault="00FD15E1" w:rsidP="00FD15E1">
                      <w:pPr>
                        <w:ind w:firstLineChars="200" w:firstLine="442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</w:rPr>
                      </w:pPr>
                      <w:bookmarkStart w:id="7" w:name="_Hlk112329529"/>
                      <w:bookmarkStart w:id="8" w:name="_Hlk112329530"/>
                      <w:r w:rsidRPr="00A602B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2"/>
                        </w:rPr>
                        <w:t xml:space="preserve">お願い　　　　　</w:t>
                      </w:r>
                    </w:p>
                    <w:p w14:paraId="32F5924B" w14:textId="77777777" w:rsidR="00FD15E1" w:rsidRPr="00A602BA" w:rsidRDefault="00FD15E1" w:rsidP="00FD15E1">
                      <w:pPr>
                        <w:ind w:left="221" w:hangingChars="100" w:hanging="22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</w:rPr>
                      </w:pPr>
                      <w:bookmarkStart w:id="9" w:name="_Hlk176531167"/>
                      <w:r w:rsidRPr="00A602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○写真やビデオ撮影は、周囲の方に迷惑がかからない様ご協力をお願いします。</w:t>
                      </w:r>
                      <w:bookmarkEnd w:id="9"/>
                    </w:p>
                    <w:p w14:paraId="11FA2296" w14:textId="77777777" w:rsidR="00FD15E1" w:rsidRPr="00A602BA" w:rsidRDefault="00FD15E1" w:rsidP="00FD15E1">
                      <w:pPr>
                        <w:ind w:left="221" w:hangingChars="100" w:hanging="221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A602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○園の敷地内はすべて禁煙です。ご協力をお願いします。</w:t>
                      </w:r>
                    </w:p>
                    <w:p w14:paraId="440D9814" w14:textId="77777777" w:rsidR="00FD15E1" w:rsidRPr="00A602BA" w:rsidRDefault="00FD15E1" w:rsidP="00FD15E1">
                      <w:pPr>
                        <w:ind w:left="221" w:hangingChars="100" w:hanging="221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A602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○ゴミはすべてお持ち帰りいただけますよう、ご協力をお願いします。</w:t>
                      </w:r>
                    </w:p>
                    <w:p w14:paraId="58900AF6" w14:textId="77777777" w:rsidR="00FD15E1" w:rsidRDefault="00FD15E1" w:rsidP="00FD15E1">
                      <w:pPr>
                        <w:ind w:left="221" w:hangingChars="100" w:hanging="221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A602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○天候等の影響で予定が早まったり、遅れたりする場合がございます。</w:t>
                      </w:r>
                      <w:bookmarkEnd w:id="7"/>
                      <w:bookmarkEnd w:id="8"/>
                    </w:p>
                    <w:p w14:paraId="018446A0" w14:textId="404442EA" w:rsidR="007C197A" w:rsidRPr="00A602BA" w:rsidRDefault="007C197A" w:rsidP="00FD15E1">
                      <w:pPr>
                        <w:ind w:left="221" w:hangingChars="100" w:hanging="221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9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EDF31C" wp14:editId="5E88F8A2">
                <wp:simplePos x="0" y="0"/>
                <wp:positionH relativeFrom="margin">
                  <wp:posOffset>1997976</wp:posOffset>
                </wp:positionH>
                <wp:positionV relativeFrom="paragraph">
                  <wp:posOffset>297578</wp:posOffset>
                </wp:positionV>
                <wp:extent cx="3157869" cy="680484"/>
                <wp:effectExtent l="0" t="0" r="0" b="5715"/>
                <wp:wrapNone/>
                <wp:docPr id="114807231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69" cy="680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5326A" w14:textId="12AEE5A4" w:rsidR="007C197A" w:rsidRPr="007C197A" w:rsidRDefault="007C197A" w:rsidP="007C197A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72"/>
                              </w:rPr>
                            </w:pPr>
                            <w:r w:rsidRPr="007C197A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72"/>
                              </w:rPr>
                              <w:t>プ　ロ　グ　ラ　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F31C" id="テキスト ボックス 7" o:spid="_x0000_s1029" type="#_x0000_t202" style="position:absolute;left:0;text-align:left;margin-left:157.3pt;margin-top:23.45pt;width:248.65pt;height:53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Y/Gw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" filled="f" stroked="f" strokeweight=".5pt">
                <v:textbox>
                  <w:txbxContent>
                    <w:p w14:paraId="4AB5326A" w14:textId="12AEE5A4" w:rsidR="007C197A" w:rsidRPr="007C197A" w:rsidRDefault="007C197A" w:rsidP="007C197A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72"/>
                        </w:rPr>
                      </w:pPr>
                      <w:r w:rsidRPr="007C197A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72"/>
                        </w:rPr>
                        <w:t>プ　ロ　グ　ラ　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97A">
        <w:rPr>
          <w:noProof/>
        </w:rPr>
        <w:drawing>
          <wp:anchor distT="0" distB="0" distL="114300" distR="114300" simplePos="0" relativeHeight="251658240" behindDoc="0" locked="0" layoutInCell="1" allowOverlap="1" wp14:anchorId="26E18C6D" wp14:editId="28954022">
            <wp:simplePos x="0" y="0"/>
            <wp:positionH relativeFrom="margin">
              <wp:align>left</wp:align>
            </wp:positionH>
            <wp:positionV relativeFrom="paragraph">
              <wp:posOffset>-159488</wp:posOffset>
            </wp:positionV>
            <wp:extent cx="6605700" cy="542260"/>
            <wp:effectExtent l="0" t="0" r="0" b="0"/>
            <wp:wrapNone/>
            <wp:docPr id="15" name="図 13" descr="運動会・カラフルな旗とグラウンドの上下フレーム飾り枠イラスト | 無料イラスト かわいいフリー素材集 フレームぽけっ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運動会・カラフルな旗とグラウンドの上下フレーム飾り枠イラスト | 無料イラスト かわいいフリー素材集 フレームぽけっと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57" cy="54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A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F475F" wp14:editId="4E2E50F6">
                <wp:simplePos x="0" y="0"/>
                <wp:positionH relativeFrom="margin">
                  <wp:posOffset>323850</wp:posOffset>
                </wp:positionH>
                <wp:positionV relativeFrom="paragraph">
                  <wp:posOffset>2638425</wp:posOffset>
                </wp:positionV>
                <wp:extent cx="3048000" cy="4448175"/>
                <wp:effectExtent l="0" t="0" r="0" b="0"/>
                <wp:wrapNone/>
                <wp:docPr id="81818149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44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BC9E9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0" w:name="_Hlk112416247"/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　開会式</w:t>
                            </w:r>
                          </w:p>
                          <w:p w14:paraId="0ECDDA92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１　所長挨拶</w:t>
                            </w:r>
                          </w:p>
                          <w:p w14:paraId="0A46CE50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500" w:firstLine="1104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２　保護者会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会長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挨拶</w:t>
                            </w:r>
                          </w:p>
                          <w:p w14:paraId="59657A2D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 xml:space="preserve">　　　　  ３　選手宣誓</w:t>
                            </w:r>
                          </w:p>
                          <w:p w14:paraId="250CE325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 xml:space="preserve">　　　　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４　うた（どろんこと太陽）</w:t>
                            </w:r>
                          </w:p>
                          <w:p w14:paraId="7A72D143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500" w:firstLine="1104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５　ジャンボリ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ミッキー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体操</w:t>
                            </w:r>
                          </w:p>
                          <w:p w14:paraId="21D2FAD7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 xml:space="preserve">　　　　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６　退場</w:t>
                            </w:r>
                          </w:p>
                          <w:p w14:paraId="35EDDB8E" w14:textId="77777777" w:rsidR="005701F6" w:rsidRPr="00386D98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10C9B13" w14:textId="77777777" w:rsidR="005701F6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　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徒競走</w:t>
                            </w:r>
                          </w:p>
                          <w:p w14:paraId="5BA5DC20" w14:textId="77777777" w:rsidR="005701F6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Pr="004106B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（３・４・５歳児）</w:t>
                            </w:r>
                          </w:p>
                          <w:p w14:paraId="04FAA89F" w14:textId="77777777" w:rsidR="005701F6" w:rsidRPr="009A08E2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33743ABD" w14:textId="41B49765" w:rsidR="005701F6" w:rsidRDefault="005701F6" w:rsidP="00277A5B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３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7A5B"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ドドン波</w:t>
                            </w:r>
                            <w:r w:rsidR="00277A5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277A5B"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（クラス対抗）</w:t>
                            </w:r>
                          </w:p>
                          <w:p w14:paraId="0CFE22DB" w14:textId="77777777" w:rsidR="005701F6" w:rsidRPr="009A08E2" w:rsidRDefault="005701F6" w:rsidP="005701F6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049407" w14:textId="77777777" w:rsidR="00277A5B" w:rsidRPr="00386D98" w:rsidRDefault="005701F6" w:rsidP="00277A5B">
                            <w:pPr>
                              <w:spacing w:line="20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４　</w:t>
                            </w:r>
                            <w:r w:rsidR="00277A5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おばけなんてこわくない！</w:t>
                            </w:r>
                          </w:p>
                          <w:p w14:paraId="6B997DB7" w14:textId="69788E8D" w:rsidR="005701F6" w:rsidRPr="00277A5B" w:rsidRDefault="00277A5B" w:rsidP="00277A5B">
                            <w:pPr>
                              <w:spacing w:line="200" w:lineRule="atLeast"/>
                              <w:ind w:firstLineChars="1500" w:firstLine="3313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Pr="00632D7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3歳児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</w:p>
                          <w:p w14:paraId="331E9EBD" w14:textId="77777777" w:rsidR="00277A5B" w:rsidRDefault="005701F6" w:rsidP="00277A5B">
                            <w:pPr>
                              <w:spacing w:line="20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1" w:name="_Hlk174537534"/>
                            <w:bookmarkStart w:id="12" w:name="_Hlk143334989"/>
                            <w:bookmarkEnd w:id="10"/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５　</w:t>
                            </w:r>
                            <w:bookmarkEnd w:id="11"/>
                            <w:bookmarkEnd w:id="12"/>
                            <w:r w:rsidR="00277A5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ふえる！ポンポンリレー</w:t>
                            </w:r>
                            <w:r w:rsidR="00277A5B"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934661E" w14:textId="10DAC0AE" w:rsidR="005701F6" w:rsidRPr="003A30C4" w:rsidRDefault="00277A5B" w:rsidP="00277A5B">
                            <w:pPr>
                              <w:spacing w:line="200" w:lineRule="atLeast"/>
                              <w:ind w:firstLineChars="1300" w:firstLine="3132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（父母競技）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475F" id="テキスト ボックス 9" o:spid="_x0000_s1030" type="#_x0000_t202" style="position:absolute;left:0;text-align:left;margin-left:25.5pt;margin-top:207.75pt;width:240pt;height:3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QPGgIAADQEAAAOAAAAZHJzL2Uyb0RvYy54bWysU8tu2zAQvBfoPxC815IcOX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" filled="f" stroked="f" strokeweight=".5pt">
                <v:textbox>
                  <w:txbxContent>
                    <w:p w14:paraId="758BC9E9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13" w:name="_Hlk112416247"/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１　開会式</w:t>
                      </w:r>
                    </w:p>
                    <w:p w14:paraId="0ECDDA92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　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１　所長挨拶</w:t>
                      </w:r>
                    </w:p>
                    <w:p w14:paraId="0A46CE50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ind w:firstLineChars="500" w:firstLine="1104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２　保護者会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会長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挨拶</w:t>
                      </w:r>
                    </w:p>
                    <w:p w14:paraId="59657A2D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 xml:space="preserve">　　　　  ３　選手宣誓</w:t>
                      </w:r>
                    </w:p>
                    <w:p w14:paraId="250CE325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 xml:space="preserve">　　　　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  <w:t xml:space="preserve">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４　うた（どろんこと太陽）</w:t>
                      </w:r>
                    </w:p>
                    <w:p w14:paraId="7A72D143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ind w:firstLineChars="500" w:firstLine="1104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５　ジャンボリ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ミッキー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体操</w:t>
                      </w:r>
                    </w:p>
                    <w:p w14:paraId="21D2FAD7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 xml:space="preserve">　　　　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  <w:t xml:space="preserve">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６　退場</w:t>
                      </w:r>
                    </w:p>
                    <w:p w14:paraId="35EDDB8E" w14:textId="77777777" w:rsidR="005701F6" w:rsidRPr="00386D98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</w:p>
                    <w:p w14:paraId="010C9B13" w14:textId="77777777" w:rsidR="005701F6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2　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徒競走</w:t>
                      </w:r>
                    </w:p>
                    <w:p w14:paraId="5BA5DC20" w14:textId="77777777" w:rsidR="005701F6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</w:t>
                      </w:r>
                      <w:r w:rsidRPr="004106B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（３・４・５歳児）</w:t>
                      </w:r>
                    </w:p>
                    <w:p w14:paraId="04FAA89F" w14:textId="77777777" w:rsidR="005701F6" w:rsidRPr="009A08E2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</w:pPr>
                    </w:p>
                    <w:p w14:paraId="33743ABD" w14:textId="41B49765" w:rsidR="005701F6" w:rsidRDefault="005701F6" w:rsidP="00277A5B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３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7A5B"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ドドン波</w:t>
                      </w:r>
                      <w:r w:rsidR="00277A5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　　　　</w:t>
                      </w:r>
                      <w:r w:rsidR="00277A5B"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（クラス対抗）</w:t>
                      </w:r>
                    </w:p>
                    <w:p w14:paraId="0CFE22DB" w14:textId="77777777" w:rsidR="005701F6" w:rsidRPr="009A08E2" w:rsidRDefault="005701F6" w:rsidP="005701F6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049407" w14:textId="77777777" w:rsidR="00277A5B" w:rsidRPr="00386D98" w:rsidRDefault="005701F6" w:rsidP="00277A5B">
                      <w:pPr>
                        <w:spacing w:line="20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４　</w:t>
                      </w:r>
                      <w:r w:rsidR="00277A5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おばけなんてこわくない！</w:t>
                      </w:r>
                    </w:p>
                    <w:p w14:paraId="6B997DB7" w14:textId="69788E8D" w:rsidR="005701F6" w:rsidRPr="00277A5B" w:rsidRDefault="00277A5B" w:rsidP="00277A5B">
                      <w:pPr>
                        <w:spacing w:line="200" w:lineRule="atLeast"/>
                        <w:ind w:firstLineChars="1500" w:firstLine="3313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（</w:t>
                      </w:r>
                      <w:r w:rsidRPr="00632D7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3歳児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）</w:t>
                      </w:r>
                    </w:p>
                    <w:p w14:paraId="331E9EBD" w14:textId="77777777" w:rsidR="00277A5B" w:rsidRDefault="005701F6" w:rsidP="00277A5B">
                      <w:pPr>
                        <w:spacing w:line="20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14" w:name="_Hlk174537534"/>
                      <w:bookmarkStart w:id="15" w:name="_Hlk143334989"/>
                      <w:bookmarkEnd w:id="13"/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５　</w:t>
                      </w:r>
                      <w:bookmarkEnd w:id="14"/>
                      <w:bookmarkEnd w:id="15"/>
                      <w:r w:rsidR="00277A5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ふえる！ポンポンリレー</w:t>
                      </w:r>
                      <w:r w:rsidR="00277A5B"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934661E" w14:textId="10DAC0AE" w:rsidR="005701F6" w:rsidRPr="003A30C4" w:rsidRDefault="00277A5B" w:rsidP="00277A5B">
                      <w:pPr>
                        <w:spacing w:line="200" w:lineRule="atLeast"/>
                        <w:ind w:firstLineChars="1300" w:firstLine="3132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（父母競技）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25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7C2DA" wp14:editId="55750CF1">
                <wp:simplePos x="0" y="0"/>
                <wp:positionH relativeFrom="column">
                  <wp:posOffset>3429000</wp:posOffset>
                </wp:positionH>
                <wp:positionV relativeFrom="paragraph">
                  <wp:posOffset>2667000</wp:posOffset>
                </wp:positionV>
                <wp:extent cx="2914015" cy="3400425"/>
                <wp:effectExtent l="0" t="0" r="0" b="0"/>
                <wp:wrapNone/>
                <wp:docPr id="188077372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340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0FA2C" w14:textId="359B4265" w:rsidR="00FD15E1" w:rsidRPr="00386D98" w:rsidRDefault="00FD15E1" w:rsidP="00FD15E1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6" w:name="_Hlk112416264"/>
                            <w:bookmarkStart w:id="17" w:name="_Hlk112416265"/>
                            <w:bookmarkStart w:id="18" w:name="_Hlk112416279"/>
                            <w:bookmarkStart w:id="19" w:name="_Hlk112416280"/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６　</w:t>
                            </w:r>
                            <w:r w:rsidR="004E5A97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進め！よつば</w:t>
                            </w:r>
                          </w:p>
                          <w:p w14:paraId="346A4C11" w14:textId="77777777" w:rsidR="00FD15E1" w:rsidRDefault="00FD15E1" w:rsidP="00FD15E1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300" w:firstLine="843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キャタピラレース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6CF4F919" w14:textId="77777777" w:rsidR="00FD15E1" w:rsidRPr="00D30CDE" w:rsidRDefault="00FD15E1" w:rsidP="00FD15E1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1300" w:firstLine="3132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4歳児）</w:t>
                            </w:r>
                          </w:p>
                          <w:p w14:paraId="0D051485" w14:textId="77777777" w:rsidR="00FD15E1" w:rsidRDefault="00FD15E1" w:rsidP="00FD15E1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6F0DD1A" w14:textId="76AB91A1" w:rsidR="00FD15E1" w:rsidRDefault="00FD15E1" w:rsidP="00FD15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E5A97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7A5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組立</w:t>
                            </w:r>
                            <w:r w:rsidR="00277A5B"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体操　</w:t>
                            </w:r>
                            <w:r w:rsidR="00277A5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     </w:t>
                            </w:r>
                            <w:r w:rsidR="00277A5B" w:rsidRPr="000C606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（5歳児）</w:t>
                            </w:r>
                          </w:p>
                          <w:p w14:paraId="315EFD6C" w14:textId="77777777" w:rsidR="00FD15E1" w:rsidRPr="00795FF7" w:rsidRDefault="00FD15E1" w:rsidP="00FD15E1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42CDCF2" w14:textId="46304C5E" w:rsidR="00FD15E1" w:rsidRPr="00D30CDE" w:rsidRDefault="00FD15E1" w:rsidP="00FD15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８ </w:t>
                            </w:r>
                            <w:r w:rsidR="004E5A97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77A5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宝探しゲーム　   </w:t>
                            </w:r>
                            <w:r w:rsidR="00277A5B" w:rsidRPr="000C6064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（祖父母</w:t>
                            </w:r>
                            <w:r w:rsidR="00277A5B"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</w:p>
                          <w:p w14:paraId="6824F90B" w14:textId="77777777" w:rsidR="00FD15E1" w:rsidRDefault="00FD15E1" w:rsidP="00FD15E1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20D056" w14:textId="43FEE45D" w:rsidR="00277A5B" w:rsidRPr="00386D98" w:rsidRDefault="00FD15E1" w:rsidP="00277A5B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="00277A5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ブラザービート</w:t>
                            </w:r>
                          </w:p>
                          <w:p w14:paraId="2DE55A7F" w14:textId="77777777" w:rsidR="00277A5B" w:rsidRDefault="00277A5B" w:rsidP="00277A5B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1200" w:firstLine="289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（おゆうぎ）</w:t>
                            </w:r>
                          </w:p>
                          <w:p w14:paraId="6FC574CA" w14:textId="77777777" w:rsidR="00FD15E1" w:rsidRDefault="00FD15E1" w:rsidP="00277A5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1E574E" w14:textId="7A060FD7" w:rsidR="00FD15E1" w:rsidRPr="00386D98" w:rsidRDefault="00FD15E1" w:rsidP="00FD15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10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リレー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2125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（クラス対抗）</w:t>
                            </w:r>
                          </w:p>
                          <w:p w14:paraId="780810CB" w14:textId="77777777" w:rsidR="00FD15E1" w:rsidRDefault="00FD15E1" w:rsidP="00FD15E1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8792432" w14:textId="77777777" w:rsidR="00FD15E1" w:rsidRPr="009A08E2" w:rsidRDefault="00FD15E1" w:rsidP="00FD15E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11 </w:t>
                            </w:r>
                            <w:r w:rsidRPr="00386D9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閉会式</w:t>
                            </w:r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C2DA" id="テキスト ボックス 10" o:spid="_x0000_s1031" type="#_x0000_t202" style="position:absolute;left:0;text-align:left;margin-left:270pt;margin-top:210pt;width:229.45pt;height:26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1DGwIAADQ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" filled="f" stroked="f" strokeweight=".5pt">
                <v:textbox>
                  <w:txbxContent>
                    <w:p w14:paraId="4560FA2C" w14:textId="359B4265" w:rsidR="00FD15E1" w:rsidRPr="00386D98" w:rsidRDefault="00FD15E1" w:rsidP="00FD15E1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20" w:name="_Hlk112416264"/>
                      <w:bookmarkStart w:id="21" w:name="_Hlk112416265"/>
                      <w:bookmarkStart w:id="22" w:name="_Hlk112416279"/>
                      <w:bookmarkStart w:id="23" w:name="_Hlk112416280"/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６　</w:t>
                      </w:r>
                      <w:r w:rsidR="004E5A97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進め！よつば</w:t>
                      </w:r>
                    </w:p>
                    <w:p w14:paraId="346A4C11" w14:textId="77777777" w:rsidR="00FD15E1" w:rsidRDefault="00FD15E1" w:rsidP="00FD15E1">
                      <w:pPr>
                        <w:tabs>
                          <w:tab w:val="left" w:pos="6003"/>
                        </w:tabs>
                        <w:spacing w:line="0" w:lineRule="atLeast"/>
                        <w:ind w:firstLineChars="300" w:firstLine="843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キャタピラレース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！</w:t>
                      </w:r>
                    </w:p>
                    <w:p w14:paraId="6CF4F919" w14:textId="77777777" w:rsidR="00FD15E1" w:rsidRPr="00D30CDE" w:rsidRDefault="00FD15E1" w:rsidP="00FD15E1">
                      <w:pPr>
                        <w:tabs>
                          <w:tab w:val="left" w:pos="6003"/>
                        </w:tabs>
                        <w:spacing w:line="0" w:lineRule="atLeast"/>
                        <w:ind w:firstLineChars="1300" w:firstLine="3132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4歳児）</w:t>
                      </w:r>
                    </w:p>
                    <w:p w14:paraId="0D051485" w14:textId="77777777" w:rsidR="00FD15E1" w:rsidRDefault="00FD15E1" w:rsidP="00FD15E1">
                      <w:pPr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6F0DD1A" w14:textId="76AB91A1" w:rsidR="00FD15E1" w:rsidRDefault="00FD15E1" w:rsidP="00FD15E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4E5A97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7A5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組立</w:t>
                      </w:r>
                      <w:r w:rsidR="00277A5B"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体操　</w:t>
                      </w:r>
                      <w:r w:rsidR="00277A5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　     </w:t>
                      </w:r>
                      <w:r w:rsidR="00277A5B" w:rsidRPr="000C606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（5歳児）</w:t>
                      </w:r>
                    </w:p>
                    <w:p w14:paraId="315EFD6C" w14:textId="77777777" w:rsidR="00FD15E1" w:rsidRPr="00795FF7" w:rsidRDefault="00FD15E1" w:rsidP="00FD15E1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2"/>
                        </w:rPr>
                      </w:pPr>
                    </w:p>
                    <w:p w14:paraId="242CDCF2" w14:textId="46304C5E" w:rsidR="00FD15E1" w:rsidRPr="00D30CDE" w:rsidRDefault="00FD15E1" w:rsidP="00FD15E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８ </w:t>
                      </w:r>
                      <w:r w:rsidR="004E5A97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77A5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宝探しゲーム　   </w:t>
                      </w:r>
                      <w:r w:rsidR="00277A5B" w:rsidRPr="000C6064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（祖父母</w:t>
                      </w:r>
                      <w:r w:rsidR="00277A5B"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2"/>
                        </w:rPr>
                        <w:t>）</w:t>
                      </w:r>
                    </w:p>
                    <w:p w14:paraId="6824F90B" w14:textId="77777777" w:rsidR="00FD15E1" w:rsidRDefault="00FD15E1" w:rsidP="00FD15E1">
                      <w:pPr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820D056" w14:textId="43FEE45D" w:rsidR="00277A5B" w:rsidRPr="00386D98" w:rsidRDefault="00FD15E1" w:rsidP="00277A5B">
                      <w:pPr>
                        <w:tabs>
                          <w:tab w:val="left" w:pos="6003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 w:rsidR="00277A5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   ブラザービート</w:t>
                      </w:r>
                    </w:p>
                    <w:p w14:paraId="2DE55A7F" w14:textId="77777777" w:rsidR="00277A5B" w:rsidRDefault="00277A5B" w:rsidP="00277A5B">
                      <w:pPr>
                        <w:tabs>
                          <w:tab w:val="left" w:pos="6003"/>
                        </w:tabs>
                        <w:spacing w:line="0" w:lineRule="atLeast"/>
                        <w:ind w:firstLineChars="1200" w:firstLine="2891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（おゆうぎ）</w:t>
                      </w:r>
                    </w:p>
                    <w:p w14:paraId="6FC574CA" w14:textId="77777777" w:rsidR="00FD15E1" w:rsidRDefault="00FD15E1" w:rsidP="00277A5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51E574E" w14:textId="7A060FD7" w:rsidR="00FD15E1" w:rsidRPr="00386D98" w:rsidRDefault="00FD15E1" w:rsidP="00FD15E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10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 リレー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C2125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（クラス対抗）</w:t>
                      </w:r>
                    </w:p>
                    <w:p w14:paraId="780810CB" w14:textId="77777777" w:rsidR="00FD15E1" w:rsidRDefault="00FD15E1" w:rsidP="00FD15E1">
                      <w:pPr>
                        <w:spacing w:line="0" w:lineRule="atLeast"/>
                        <w:ind w:firstLineChars="50" w:firstLine="141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8792432" w14:textId="77777777" w:rsidR="00FD15E1" w:rsidRPr="009A08E2" w:rsidRDefault="00FD15E1" w:rsidP="00FD15E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11 </w:t>
                      </w:r>
                      <w:r w:rsidRPr="00386D9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 閉会式</w:t>
                      </w:r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</v:shape>
            </w:pict>
          </mc:Fallback>
        </mc:AlternateContent>
      </w:r>
      <w:r w:rsidR="00C2125E">
        <w:rPr>
          <w:noProof/>
        </w:rPr>
        <w:drawing>
          <wp:anchor distT="0" distB="0" distL="114300" distR="114300" simplePos="0" relativeHeight="251679744" behindDoc="0" locked="0" layoutInCell="1" allowOverlap="1" wp14:anchorId="67E295A6" wp14:editId="661C28C5">
            <wp:simplePos x="0" y="0"/>
            <wp:positionH relativeFrom="margin">
              <wp:posOffset>4271010</wp:posOffset>
            </wp:positionH>
            <wp:positionV relativeFrom="paragraph">
              <wp:posOffset>5874385</wp:posOffset>
            </wp:positionV>
            <wp:extent cx="2054431" cy="1578263"/>
            <wp:effectExtent l="0" t="0" r="3175" b="3175"/>
            <wp:wrapNone/>
            <wp:docPr id="249006234" name="図 249006234" descr="運動会のイラスト（挿絵）無料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運動会のイラスト（挿絵）無料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1" cy="157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4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B7D95" wp14:editId="63A93457">
                <wp:simplePos x="0" y="0"/>
                <wp:positionH relativeFrom="margin">
                  <wp:align>left</wp:align>
                </wp:positionH>
                <wp:positionV relativeFrom="paragraph">
                  <wp:posOffset>974552</wp:posOffset>
                </wp:positionV>
                <wp:extent cx="6337738" cy="614855"/>
                <wp:effectExtent l="0" t="0" r="0" b="0"/>
                <wp:wrapNone/>
                <wp:docPr id="129765935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738" cy="61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EC74D" w14:textId="46945D8C" w:rsidR="005701F6" w:rsidRPr="003A30C4" w:rsidRDefault="005701F6" w:rsidP="005701F6">
                            <w:pPr>
                              <w:ind w:firstLineChars="200" w:firstLine="88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bookmarkStart w:id="24" w:name="_Hlk174536123"/>
                            <w:bookmarkStart w:id="25" w:name="_Hlk174536124"/>
                            <w:r w:rsidRPr="003A30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令和７年度　第８回あやめ保育所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</w:t>
                            </w:r>
                            <w:bookmarkEnd w:id="24"/>
                            <w:bookmarkEnd w:id="25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運動会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B7D95" id="テキスト ボックス 14" o:spid="_x0000_s1032" type="#_x0000_t202" style="position:absolute;left:0;text-align:left;margin-left:0;margin-top:76.75pt;width:499.05pt;height:48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9YGQ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" filled="f" stroked="f" strokeweight=".5pt">
                <v:textbox>
                  <w:txbxContent>
                    <w:p w14:paraId="5A9EC74D" w14:textId="46945D8C" w:rsidR="005701F6" w:rsidRPr="003A30C4" w:rsidRDefault="005701F6" w:rsidP="005701F6">
                      <w:pPr>
                        <w:ind w:firstLineChars="200" w:firstLine="88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</w:rPr>
                      </w:pPr>
                      <w:bookmarkStart w:id="26" w:name="_Hlk174536123"/>
                      <w:bookmarkStart w:id="27" w:name="_Hlk174536124"/>
                      <w:r w:rsidRPr="003A30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</w:rPr>
                        <w:t>令和７年度　第８回あやめ保育所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</w:rPr>
                        <w:t xml:space="preserve">　</w:t>
                      </w:r>
                      <w:bookmarkEnd w:id="26"/>
                      <w:bookmarkEnd w:id="27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</w:rPr>
                        <w:t>運動会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5E1">
        <w:rPr>
          <w:noProof/>
        </w:rPr>
        <w:drawing>
          <wp:anchor distT="0" distB="0" distL="114300" distR="114300" simplePos="0" relativeHeight="251659264" behindDoc="0" locked="0" layoutInCell="1" allowOverlap="1" wp14:anchorId="738632AA" wp14:editId="70F85B1E">
            <wp:simplePos x="0" y="0"/>
            <wp:positionH relativeFrom="margin">
              <wp:align>right</wp:align>
            </wp:positionH>
            <wp:positionV relativeFrom="paragraph">
              <wp:posOffset>8504465</wp:posOffset>
            </wp:positionV>
            <wp:extent cx="6638925" cy="889616"/>
            <wp:effectExtent l="0" t="0" r="0" b="6350"/>
            <wp:wrapNone/>
            <wp:docPr id="16" name="図 14" descr="運動会・カラフルな旗とグラウンドの上下フレーム飾り枠イラスト | 無料イラスト かわいいフリー素材集 フレームぽけっ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運動会・カラフルな旗とグラウンドの上下フレーム飾り枠イラスト | 無料イラスト かわいいフリー素材集 フレームぽけっと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8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5E1">
        <w:rPr>
          <w:noProof/>
        </w:rPr>
        <w:drawing>
          <wp:anchor distT="0" distB="0" distL="114300" distR="114300" simplePos="0" relativeHeight="251672576" behindDoc="0" locked="0" layoutInCell="1" allowOverlap="1" wp14:anchorId="275BDE85" wp14:editId="4AB17D34">
            <wp:simplePos x="0" y="0"/>
            <wp:positionH relativeFrom="margin">
              <wp:align>right</wp:align>
            </wp:positionH>
            <wp:positionV relativeFrom="paragraph">
              <wp:posOffset>6993618</wp:posOffset>
            </wp:positionV>
            <wp:extent cx="4583170" cy="284184"/>
            <wp:effectExtent l="0" t="3175" r="5080" b="5080"/>
            <wp:wrapNone/>
            <wp:docPr id="1121554857" name="図 1121554857" descr="カラフルフレーム06イラスト - No: 1522066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カラフルフレーム06イラスト - No: 1522066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3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83170" cy="28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5E1">
        <w:rPr>
          <w:noProof/>
        </w:rPr>
        <w:drawing>
          <wp:anchor distT="0" distB="0" distL="114300" distR="114300" simplePos="0" relativeHeight="251670528" behindDoc="0" locked="0" layoutInCell="1" allowOverlap="1" wp14:anchorId="479108A3" wp14:editId="68ED2BFC">
            <wp:simplePos x="0" y="0"/>
            <wp:positionH relativeFrom="margin">
              <wp:align>right</wp:align>
            </wp:positionH>
            <wp:positionV relativeFrom="paragraph">
              <wp:posOffset>3423269</wp:posOffset>
            </wp:positionV>
            <wp:extent cx="4583170" cy="284184"/>
            <wp:effectExtent l="0" t="3175" r="5080" b="5080"/>
            <wp:wrapNone/>
            <wp:docPr id="946312659" name="図 946312659" descr="カラフルフレーム06イラスト - No: 1522066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カラフルフレーム06イラスト - No: 1522066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3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83170" cy="28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5E1">
        <w:rPr>
          <w:noProof/>
        </w:rPr>
        <w:drawing>
          <wp:anchor distT="0" distB="0" distL="114300" distR="114300" simplePos="0" relativeHeight="251668480" behindDoc="0" locked="0" layoutInCell="1" allowOverlap="1" wp14:anchorId="11CFF16A" wp14:editId="2B26DDDE">
            <wp:simplePos x="0" y="0"/>
            <wp:positionH relativeFrom="margin">
              <wp:align>left</wp:align>
            </wp:positionH>
            <wp:positionV relativeFrom="paragraph">
              <wp:posOffset>7021434</wp:posOffset>
            </wp:positionV>
            <wp:extent cx="4583170" cy="284184"/>
            <wp:effectExtent l="0" t="3175" r="5080" b="5080"/>
            <wp:wrapNone/>
            <wp:docPr id="1764468906" name="図 1764468906" descr="カラフルフレーム06イラスト - No: 1522066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カラフルフレーム06イラスト - No: 1522066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3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83170" cy="28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5E1">
        <w:rPr>
          <w:noProof/>
        </w:rPr>
        <w:drawing>
          <wp:anchor distT="0" distB="0" distL="114300" distR="114300" simplePos="0" relativeHeight="251666432" behindDoc="0" locked="0" layoutInCell="1" allowOverlap="1" wp14:anchorId="3A4258C7" wp14:editId="047701BD">
            <wp:simplePos x="0" y="0"/>
            <wp:positionH relativeFrom="margin">
              <wp:align>left</wp:align>
            </wp:positionH>
            <wp:positionV relativeFrom="paragraph">
              <wp:posOffset>3390009</wp:posOffset>
            </wp:positionV>
            <wp:extent cx="4583170" cy="284184"/>
            <wp:effectExtent l="0" t="3175" r="5080" b="5080"/>
            <wp:wrapNone/>
            <wp:docPr id="1" name="図 1" descr="カラフルフレーム06イラスト - No: 1522066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カラフルフレーム06イラスト - No: 1522066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3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83170" cy="28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0ACD" w:rsidSect="005701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72EE" w14:textId="77777777" w:rsidR="006D17CD" w:rsidRDefault="006D17CD" w:rsidP="006D17CD">
      <w:r>
        <w:separator/>
      </w:r>
    </w:p>
  </w:endnote>
  <w:endnote w:type="continuationSeparator" w:id="0">
    <w:p w14:paraId="015E5DA7" w14:textId="77777777" w:rsidR="006D17CD" w:rsidRDefault="006D17CD" w:rsidP="006D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732A" w14:textId="77777777" w:rsidR="006D17CD" w:rsidRDefault="006D17CD" w:rsidP="006D17CD">
      <w:r>
        <w:separator/>
      </w:r>
    </w:p>
  </w:footnote>
  <w:footnote w:type="continuationSeparator" w:id="0">
    <w:p w14:paraId="0DD83103" w14:textId="77777777" w:rsidR="006D17CD" w:rsidRDefault="006D17CD" w:rsidP="006D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CD"/>
    <w:rsid w:val="00176F58"/>
    <w:rsid w:val="00192A14"/>
    <w:rsid w:val="00277A5B"/>
    <w:rsid w:val="00377F27"/>
    <w:rsid w:val="003F0ACD"/>
    <w:rsid w:val="004E5A97"/>
    <w:rsid w:val="005701F6"/>
    <w:rsid w:val="00594E08"/>
    <w:rsid w:val="005A5699"/>
    <w:rsid w:val="005F5B2A"/>
    <w:rsid w:val="006412CA"/>
    <w:rsid w:val="006D17CD"/>
    <w:rsid w:val="00743CAA"/>
    <w:rsid w:val="007C197A"/>
    <w:rsid w:val="00806E2E"/>
    <w:rsid w:val="00824BB6"/>
    <w:rsid w:val="00882B62"/>
    <w:rsid w:val="00A3347C"/>
    <w:rsid w:val="00AD16B6"/>
    <w:rsid w:val="00C2125E"/>
    <w:rsid w:val="00E30D4B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F5B109"/>
  <w15:chartTrackingRefBased/>
  <w15:docId w15:val="{96C2169D-A97A-41B0-8632-438996F8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1F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0AC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C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C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C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C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AC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AC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AC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AC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0A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0A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0A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0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0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0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0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0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0A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0A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F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A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F0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AC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F0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AC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F0A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0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F0A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F0AC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1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17CD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D17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17CD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ayame1</dc:creator>
  <cp:keywords/>
  <dc:description/>
  <cp:lastModifiedBy>ayame1</cp:lastModifiedBy>
  <cp:revision>12</cp:revision>
  <cp:lastPrinted>2025-09-13T04:30:00Z</cp:lastPrinted>
  <dcterms:created xsi:type="dcterms:W3CDTF">2025-08-08T22:36:00Z</dcterms:created>
  <dcterms:modified xsi:type="dcterms:W3CDTF">2025-09-13T04:32:00Z</dcterms:modified>
</cp:coreProperties>
</file>