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AFAFD" w14:textId="70201539" w:rsidR="00E63BFE" w:rsidRDefault="00E63BFE" w:rsidP="00B96693">
      <w:pPr>
        <w:ind w:leftChars="-472" w:left="-991"/>
        <w:jc w:val="right"/>
      </w:pPr>
      <w:r>
        <w:rPr>
          <w:noProof/>
        </w:rPr>
        <mc:AlternateContent>
          <mc:Choice Requires="wps">
            <w:drawing>
              <wp:inline distT="0" distB="0" distL="0" distR="0" wp14:anchorId="04D17863" wp14:editId="0BB073C3">
                <wp:extent cx="6705600" cy="904875"/>
                <wp:effectExtent l="0" t="0" r="0" b="9525"/>
                <wp:docPr id="6" name="正方形/長方形 5">
                  <a:extLst xmlns:a="http://schemas.openxmlformats.org/drawingml/2006/main">
                    <a:ext uri="{FF2B5EF4-FFF2-40B4-BE49-F238E27FC236}">
                      <a16:creationId xmlns:a16="http://schemas.microsoft.com/office/drawing/2014/main" id="{558ADC65-1221-47CB-AAA4-EC5A1495854C}"/>
                    </a:ext>
                  </a:extLst>
                </wp:docPr>
                <wp:cNvGraphicFramePr/>
                <a:graphic xmlns:a="http://schemas.openxmlformats.org/drawingml/2006/main">
                  <a:graphicData uri="http://schemas.microsoft.com/office/word/2010/wordprocessingShape">
                    <wps:wsp>
                      <wps:cNvSpPr/>
                      <wps:spPr>
                        <a:xfrm>
                          <a:off x="0" y="0"/>
                          <a:ext cx="6705600" cy="904875"/>
                        </a:xfrm>
                        <a:prstGeom prst="rect">
                          <a:avLst/>
                        </a:prstGeom>
                        <a:solidFill>
                          <a:srgbClr val="CCFF66"/>
                        </a:solidFill>
                        <a:effectLst>
                          <a:innerShdw blurRad="114300">
                            <a:srgbClr val="70AD47">
                              <a:lumMod val="20000"/>
                              <a:lumOff val="80000"/>
                            </a:srgbClr>
                          </a:innerShdw>
                        </a:effectLst>
                      </wps:spPr>
                      <wps:txbx>
                        <w:txbxContent>
                          <w:p w14:paraId="1E644B1C" w14:textId="561ABE72" w:rsidR="00E63BFE" w:rsidRPr="00727C3F" w:rsidRDefault="00E63BFE" w:rsidP="007E66A6">
                            <w:pPr>
                              <w:spacing w:line="800" w:lineRule="exact"/>
                              <w:jc w:val="center"/>
                              <w:rPr>
                                <w:rFonts w:ascii="HGP創英角ﾎﾟｯﾌﾟ体" w:eastAsia="HGP創英角ﾎﾟｯﾌﾟ体" w:hAnsi="HGP創英角ﾎﾟｯﾌﾟ体"/>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pPr>
                            <w:r w:rsidRPr="00727C3F">
                              <w:rPr>
                                <w:rFonts w:ascii="HGP創英角ﾎﾟｯﾌﾟ体" w:eastAsia="HGP創英角ﾎﾟｯﾌﾟ体" w:hAnsi="HGP創英角ﾎﾟｯﾌﾟ体" w:hint="eastAsia"/>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t>「</w:t>
                            </w:r>
                            <w:r w:rsidR="00515658" w:rsidRPr="00727C3F">
                              <w:rPr>
                                <w:rFonts w:ascii="HGP創英角ﾎﾟｯﾌﾟ体" w:eastAsia="HGP創英角ﾎﾟｯﾌﾟ体" w:hAnsi="HGP創英角ﾎﾟｯﾌﾟ体" w:hint="eastAsia"/>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t>模擬面接会</w:t>
                            </w:r>
                            <w:r w:rsidRPr="00727C3F">
                              <w:rPr>
                                <w:rFonts w:ascii="HGP創英角ﾎﾟｯﾌﾟ体" w:eastAsia="HGP創英角ﾎﾟｯﾌﾟ体" w:hAnsi="HGP創英角ﾎﾟｯﾌﾟ体" w:hint="eastAsia"/>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t>」申し込み用紙</w:t>
                            </w:r>
                          </w:p>
                        </w:txbxContent>
                      </wps:txbx>
                      <wps:bodyPr wrap="square" lIns="108000" tIns="180000" rIns="108000" bIns="180000">
                        <a:noAutofit/>
                      </wps:bodyPr>
                    </wps:wsp>
                  </a:graphicData>
                </a:graphic>
              </wp:inline>
            </w:drawing>
          </mc:Choice>
          <mc:Fallback>
            <w:pict>
              <v:rect w14:anchorId="04D17863" id="正方形/長方形 5" o:spid="_x0000_s1026" style="width:528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GT4QEAAM4DAAAOAAAAZHJzL2Uyb0RvYy54bWysU9uO2jAQfa/Uf7D8XhK2bKCIsFqBqCq1&#10;3VVpP8CxHWLJsd2xQ8Lfd+ywwHbfqr4YzyVnzhwfVg9Dq8lRglfWlHQ6ySmRhluhzKGkv37uPiwo&#10;8YEZwbQ1sqQn6enD+v27Ve+W8s42VgsJBEGMX/aupE0IbpllnjeyZX5inTRYrC20LGAIh0wA6xG9&#10;1dldnhdZb0E4sFx6j9ntWKTrhF/XkoenuvYyEF1S5BbSCems4pmtV2x5AOYaxc802D+waJkyOPQC&#10;tWWBkQ7UG6hWcbDe1mHCbZvZulZcph1wm2n+1zb7hjmZdkFxvLvI5P8fLP9+3LtnQBl655cer3GL&#10;oYY2/iI/MiSxThex5BAIx2Qxz++LHDXlWPuUzxbz+6hmdv3agQ+fpW1JvJQU8DGSRuz41Yex9aUl&#10;DvNWK7FTWqcADtVGAzkyfLjNZrcrijP6qzaZnhjh4jfKGAn7RvSk0h38YAINOZ19RI5vEOf543Y2&#10;T3ndtd+sGAeho7A7eQLT6JwxvXhJ43J+JJYWvQxM0Q2X7CpmvIWhGs4KV1acnoH06LiS+t8dA0mJ&#10;/mLwSad5nIMeHaNxKIFXteq2Frcy9rELtlZJzzhrHICEYoCmSdTOBo+uvI1T1/VvuP4DAAD//wMA&#10;UEsDBBQABgAIAAAAIQARlNSb1wAAAAYBAAAPAAAAZHJzL2Rvd25yZXYueG1sTI9BT8MwDIXvSPyH&#10;yEjcWNqJVlCaTgOJH8Bgd68xTbfGqZps6/49Hhe4WH561vP36tXsB3WiKfaBDeSLDBRxG2zPnYGv&#10;z/eHJ1AxIVscApOBC0VYNbc3NVY2nPmDTpvUKQnhWKEBl9JYaR1bRx7jIozE4n2HyWMSOXXaTniW&#10;cD/oZZaV2mPP8sHhSG+O2sPm6A3Ecry4HNtirdNrt9/a/Jlcbsz93bx+AZVoTn/HcMUXdGiEaReO&#10;bKMaDEiR9DuvXlaUoneyPS4L0E2t/+M3PwAAAP//AwBQSwECLQAUAAYACAAAACEAtoM4kv4AAADh&#10;AQAAEwAAAAAAAAAAAAAAAAAAAAAAW0NvbnRlbnRfVHlwZXNdLnhtbFBLAQItABQABgAIAAAAIQA4&#10;/SH/1gAAAJQBAAALAAAAAAAAAAAAAAAAAC8BAABfcmVscy8ucmVsc1BLAQItABQABgAIAAAAIQD8&#10;DjGT4QEAAM4DAAAOAAAAAAAAAAAAAAAAAC4CAABkcnMvZTJvRG9jLnhtbFBLAQItABQABgAIAAAA&#10;IQARlNSb1wAAAAYBAAAPAAAAAAAAAAAAAAAAADsEAABkcnMvZG93bnJldi54bWxQSwUGAAAAAAQA&#10;BADzAAAAPwUAAAAA&#10;" fillcolor="#cf6" stroked="f">
                <v:textbox inset="3mm,5mm,3mm,5mm">
                  <w:txbxContent>
                    <w:p w14:paraId="1E644B1C" w14:textId="561ABE72" w:rsidR="00E63BFE" w:rsidRPr="00727C3F" w:rsidRDefault="00E63BFE" w:rsidP="007E66A6">
                      <w:pPr>
                        <w:spacing w:line="800" w:lineRule="exact"/>
                        <w:jc w:val="center"/>
                        <w:rPr>
                          <w:rFonts w:ascii="HGP創英角ﾎﾟｯﾌﾟ体" w:eastAsia="HGP創英角ﾎﾟｯﾌﾟ体" w:hAnsi="HGP創英角ﾎﾟｯﾌﾟ体"/>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pPr>
                      <w:r w:rsidRPr="00727C3F">
                        <w:rPr>
                          <w:rFonts w:ascii="HGP創英角ﾎﾟｯﾌﾟ体" w:eastAsia="HGP創英角ﾎﾟｯﾌﾟ体" w:hAnsi="HGP創英角ﾎﾟｯﾌﾟ体" w:hint="eastAsia"/>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t>「</w:t>
                      </w:r>
                      <w:r w:rsidR="00515658" w:rsidRPr="00727C3F">
                        <w:rPr>
                          <w:rFonts w:ascii="HGP創英角ﾎﾟｯﾌﾟ体" w:eastAsia="HGP創英角ﾎﾟｯﾌﾟ体" w:hAnsi="HGP創英角ﾎﾟｯﾌﾟ体" w:hint="eastAsia"/>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t>模擬面接会</w:t>
                      </w:r>
                      <w:r w:rsidRPr="00727C3F">
                        <w:rPr>
                          <w:rFonts w:ascii="HGP創英角ﾎﾟｯﾌﾟ体" w:eastAsia="HGP創英角ﾎﾟｯﾌﾟ体" w:hAnsi="HGP創英角ﾎﾟｯﾌﾟ体" w:hint="eastAsia"/>
                          <w:color w:val="323E4F" w:themeColor="text2" w:themeShade="BF"/>
                          <w:kern w:val="24"/>
                          <w:sz w:val="62"/>
                          <w:szCs w:val="62"/>
                          <w14:textOutline w14:w="22225" w14:cap="flat" w14:cmpd="sng" w14:algn="ctr">
                            <w14:solidFill>
                              <w14:schemeClr w14:val="accent1">
                                <w14:lumMod w14:val="75000"/>
                              </w14:schemeClr>
                            </w14:solidFill>
                            <w14:prstDash w14:val="solid"/>
                            <w14:round/>
                          </w14:textOutline>
                        </w:rPr>
                        <w:t>」申し込み用紙</w:t>
                      </w:r>
                    </w:p>
                  </w:txbxContent>
                </v:textbox>
                <w10:anchorlock/>
              </v:rect>
            </w:pict>
          </mc:Fallback>
        </mc:AlternateContent>
      </w:r>
    </w:p>
    <w:p w14:paraId="22A8D256" w14:textId="5D2B6288" w:rsidR="00B96693" w:rsidRDefault="00CE0CFF" w:rsidP="00B96693">
      <w:pPr>
        <w:ind w:leftChars="-472" w:left="-991" w:rightChars="-11" w:right="-23"/>
        <w:jc w:val="right"/>
      </w:pPr>
      <w:r>
        <w:rPr>
          <w:noProof/>
        </w:rPr>
        <mc:AlternateContent>
          <mc:Choice Requires="wpg">
            <w:drawing>
              <wp:inline distT="0" distB="0" distL="0" distR="0" wp14:anchorId="49813F1B" wp14:editId="23A6C2C0">
                <wp:extent cx="6645910" cy="1189587"/>
                <wp:effectExtent l="57150" t="0" r="21590" b="106045"/>
                <wp:docPr id="3" name="グループ化 3"/>
                <wp:cNvGraphicFramePr/>
                <a:graphic xmlns:a="http://schemas.openxmlformats.org/drawingml/2006/main">
                  <a:graphicData uri="http://schemas.microsoft.com/office/word/2010/wordprocessingGroup">
                    <wpg:wgp>
                      <wpg:cNvGrpSpPr/>
                      <wpg:grpSpPr>
                        <a:xfrm>
                          <a:off x="0" y="0"/>
                          <a:ext cx="6645910" cy="1189587"/>
                          <a:chOff x="0" y="0"/>
                          <a:chExt cx="6687457" cy="1196975"/>
                        </a:xfrm>
                      </wpg:grpSpPr>
                      <wps:wsp>
                        <wps:cNvPr id="21" name="正方形/長方形 4"/>
                        <wps:cNvSpPr/>
                        <wps:spPr>
                          <a:xfrm>
                            <a:off x="0" y="0"/>
                            <a:ext cx="5495925" cy="1196975"/>
                          </a:xfrm>
                          <a:prstGeom prst="rect">
                            <a:avLst/>
                          </a:prstGeom>
                          <a:solidFill>
                            <a:srgbClr val="ED7D31">
                              <a:lumMod val="40000"/>
                              <a:lumOff val="60000"/>
                            </a:srgbClr>
                          </a:solidFill>
                          <a:ln>
                            <a:noFill/>
                          </a:ln>
                          <a:effectLst>
                            <a:outerShdw blurRad="50800" dist="50800" dir="5400000" algn="ctr" rotWithShape="0">
                              <a:srgbClr val="FFFFFF"/>
                            </a:outerShdw>
                          </a:effectLst>
                        </wps:spPr>
                        <wps:txbx>
                          <w:txbxContent>
                            <w:p w14:paraId="3A858A78" w14:textId="77777777" w:rsidR="00CE0CFF" w:rsidRDefault="00CE0CFF" w:rsidP="00BC2221">
                              <w:pPr>
                                <w:spacing w:afterLines="50" w:after="180"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利用者の皆さんのお名前を記載する関係上、個人情報保護について事業所ごとの取り決めにご留意いただいた上、申し込みをお願いいたします</w:t>
                              </w:r>
                            </w:p>
                            <w:p w14:paraId="063A6B10"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＜事務局＞十勝障がい者就業・生活支援センターだいち</w:t>
                              </w:r>
                            </w:p>
                            <w:p w14:paraId="0A2A03C2"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〒080-0016　帯広市西6条南6丁目3ソネビル2F</w:t>
                              </w:r>
                            </w:p>
                            <w:p w14:paraId="08DECCC6"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TEL : 0155-24-8989  ・  FAX : 0155-20-7367</w:t>
                              </w:r>
                            </w:p>
                            <w:p w14:paraId="66626A3F"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Email : </w:t>
                              </w:r>
                              <w:hyperlink r:id="rId8" w:history="1">
                                <w:r w:rsidRPr="00882A64">
                                  <w:rPr>
                                    <w:rStyle w:val="a7"/>
                                    <w:rFonts w:ascii="Calibri" w:eastAsia="游ゴシック" w:hAnsi="Calibri"/>
                                    <w:b/>
                                    <w:bCs/>
                                    <w:color w:val="0563C1"/>
                                    <w:kern w:val="24"/>
                                    <w:sz w:val="28"/>
                                    <w:szCs w:val="28"/>
                                  </w:rPr>
                                  <w:t>daichi-kensyuu@keisei-kai.jp</w:t>
                                </w:r>
                              </w:hyperlink>
                              <w:r w:rsidRPr="00882A64">
                                <w:rPr>
                                  <w:rFonts w:ascii="Calibri" w:eastAsia="游ゴシック" w:hAnsi="游ゴシック" w:hint="eastAsia"/>
                                  <w:b/>
                                  <w:bCs/>
                                  <w:color w:val="0563C1"/>
                                  <w:kern w:val="24"/>
                                  <w:sz w:val="28"/>
                                  <w:szCs w:val="28"/>
                                  <w:u w:val="single"/>
                                </w:rPr>
                                <w:t xml:space="preserve">　</w:t>
                              </w:r>
                            </w:p>
                          </w:txbxContent>
                        </wps:txbx>
                        <wps:bodyPr wrap="square" lIns="69971" tIns="69971" rIns="69971" bIns="69971" rtlCol="0" anchor="ctr">
                          <a:noAutofit/>
                        </wps:bodyPr>
                      </wps:wsp>
                      <wps:wsp>
                        <wps:cNvPr id="23" name="正方形/長方形 23"/>
                        <wps:cNvSpPr/>
                        <wps:spPr>
                          <a:xfrm>
                            <a:off x="5538107" y="0"/>
                            <a:ext cx="1149350" cy="1196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92D411" w14:textId="77777777" w:rsidR="00CE0CFF" w:rsidRPr="00515658" w:rsidRDefault="00CE0CFF" w:rsidP="00CE0CFF">
                              <w:pPr>
                                <w:jc w:val="center"/>
                                <w:rPr>
                                  <w:rFonts w:ascii="Meiryo UI" w:eastAsia="Meiryo UI" w:hAnsi="Meiryo UI"/>
                                  <w:sz w:val="44"/>
                                  <w:szCs w:val="48"/>
                                </w:rPr>
                              </w:pPr>
                              <w:r w:rsidRPr="00515658">
                                <w:rPr>
                                  <w:rFonts w:ascii="Meiryo UI" w:eastAsia="Meiryo UI" w:hAnsi="Meiryo UI" w:hint="eastAsia"/>
                                </w:rPr>
                                <w:t>申し込み締め切り</w:t>
                              </w:r>
                              <w:r w:rsidRPr="00515658">
                                <w:rPr>
                                  <w:rFonts w:ascii="Meiryo UI" w:eastAsia="Meiryo UI" w:hAnsi="Meiryo UI" w:hint="eastAsia"/>
                                  <w:b/>
                                  <w:bCs/>
                                  <w:sz w:val="36"/>
                                  <w:szCs w:val="36"/>
                                </w:rPr>
                                <w:t>９月７日</w:t>
                              </w:r>
                            </w:p>
                            <w:p w14:paraId="63DE8091" w14:textId="77777777" w:rsidR="00CE0CFF" w:rsidRPr="00456880" w:rsidRDefault="00CE0CFF" w:rsidP="00CE0CFF">
                              <w:pPr>
                                <w:spacing w:line="300" w:lineRule="exact"/>
                                <w:jc w:val="center"/>
                                <w:rPr>
                                  <w:rFonts w:ascii="Meiryo UI" w:eastAsia="Meiryo UI" w:hAnsi="Meiryo UI"/>
                                  <w:sz w:val="32"/>
                                  <w:szCs w:val="32"/>
                                </w:rPr>
                              </w:pPr>
                              <w:r w:rsidRPr="00456880">
                                <w:rPr>
                                  <w:rFonts w:ascii="Meiryo UI" w:eastAsia="Meiryo UI" w:hAnsi="Meiryo UI" w:hint="eastAsia"/>
                                  <w:sz w:val="32"/>
                                  <w:szCs w:val="32"/>
                                </w:rPr>
                                <w:t>（水）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813F1B" id="グループ化 3" o:spid="_x0000_s1027" style="width:523.3pt;height:93.65pt;mso-position-horizontal-relative:char;mso-position-vertical-relative:line" coordsize="66874,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OXugMAAEUJAAAOAAAAZHJzL2Uyb0RvYy54bWy0Vs9u1DwQvyPxDpbvNJvdze4maoqqllZI&#10;BSoK6tnrOJtIjm1sb7PlPb7vAeDMGXHgcUDiLRjbSbrt8h+xh2zG9oxnfvObmew/3DQcXTFtaily&#10;HO+NMGKCyqIWqxy/fHHyYIGRsUQUhEvBcnzNDH54cP/efqsyNpaV5AXTCIwIk7Uqx5W1KosiQyvW&#10;ELMnFROwWUrdEAuiXkWFJi1Yb3g0Ho1mUSt1obSkzBhYPQ6b+MDbL0tG7bOyNMwinmPwzfqn9s+l&#10;e0YH+yRbaaKqmnZukD/woiG1gEsHU8fEErTW9Y6ppqZaGlnaPSqbSJZlTZmPAaKJR3eiOdVyrXws&#10;q6xdqQEmgPYOTn9slj69OtXqQp1rQKJVK8DCSy6WTakb9w9eoo2H7HqAjG0sorA4m02TNAZkKezF&#10;8SJNFvMAKq0A+R09Wj0aNBfzaTLvNdNZOk+cZtRfHN1yp1VAEHODgfk7DC4qopiH1mSAwblGdZHj&#10;cYyRIA3w9PO7t5////Dp45voy3/vwxuaOvecH6AwIGYyA+D9KlzJNE3ScfL9oEmmtLGnTDbIveRY&#10;A4U9s8jVmbEBn/6Iu9VIXhcnNede0KvlEdfoigDdHx3Pjyex1+Xr5okswvJ0BL+QIlh2OfKnZ/0y&#10;4G+CGZ+LW/a5cLcI6e4LroQV5isN/HPbcm2ZvqiKFi35Wj8ngGsyWsCdqKhdRIMAZZh4b2CL8BX0&#10;D2o1Rlray9pWPkOObzuBnfhfx5XhNu/tliNAnz437s1ulhuf47jP4lIW15D3Foo/x+bVmmiGEX8s&#10;gFmzNJ0DFey2oLeF5bagLT+Sob8QQSsJcblAAlSHayvL2ifOuREuBV+dAHwOhPr3xJ78iNjjSY/J&#10;LzE7SSaLeASVu9sO4niaTpKhHewW9W/y+04Sjb3mzOHKxXNWQjqhA40DQdzAYAP3CaVM2EB+U5GC&#10;BZIn2yTvNTxxvEFnuQRqD7Y7A/3JYKS3HQqgO+9UA/kG5Y65P1IeNPzNUthBuamFDBTyo/AmMg5R&#10;dTeH8x2XOmhuUX3cp7WjOlSWb+NG0ZMaussZMfacaBh4kDEY4vYZPEou2xzL7g0j4PPrb62789CD&#10;YRd/s4bSeDoFs6GGoNGPQQg11O2EGup2xLrxNQRVB9715bRVWaWWzSXM+kN3K5jarrROOLJhsMPX&#10;AmWHh/4YTFlF7Jm4UBTmk6eK654vNpdEq67FWhhmT2U/EUh2p9OGsy5DQv60mv3QglntSdV9V7iP&#10;gW3ZZ+zm6+fgKwAAAP//AwBQSwMEFAAGAAgAAAAhAA563gzdAAAABgEAAA8AAABkcnMvZG93bnJl&#10;di54bWxMj0FrwkAQhe8F/8Myhd7qJtqmkmYjItWTFKqF0tuYHZNgdjZk1yT++669tJfhDW9475ts&#10;OZpG9NS52rKCeBqBIC6srrlU8HnYPC5AOI+ssbFMCq7kYJlP7jJMtR34g/q9L0UIYZeigsr7NpXS&#10;FRUZdFPbEgfvZDuDPqxdKXWHQwg3jZxFUSIN1hwaKmxpXVFx3l+Mgu2Aw2oev/W782l9/T48v3/t&#10;YlLq4X5cvYLwNPq/Y7jhB3TIA9PRXlg70SgIj/jfefOipyQBcQxq8TIHmWfyP37+AwAA//8DAFBL&#10;AQItABQABgAIAAAAIQC2gziS/gAAAOEBAAATAAAAAAAAAAAAAAAAAAAAAABbQ29udGVudF9UeXBl&#10;c10ueG1sUEsBAi0AFAAGAAgAAAAhADj9If/WAAAAlAEAAAsAAAAAAAAAAAAAAAAALwEAAF9yZWxz&#10;Ly5yZWxzUEsBAi0AFAAGAAgAAAAhAEoKE5e6AwAARQkAAA4AAAAAAAAAAAAAAAAALgIAAGRycy9l&#10;Mm9Eb2MueG1sUEsBAi0AFAAGAAgAAAAhAA563gzdAAAABgEAAA8AAAAAAAAAAAAAAAAAFAYAAGRy&#10;cy9kb3ducmV2LnhtbFBLBQYAAAAABAAEAPMAAAAeBwAAAAA=&#10;">
                <v:rect id="正方形/長方形 4" o:spid="_x0000_s1028" style="position:absolute;width:54959;height:1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6G1wgAAANsAAAAPAAAAZHJzL2Rvd25yZXYueG1sRI9Bi8Iw&#10;FITvgv8hPGFvmloW0a5RVnFB8KLVi7dH87YN27zUJqv13xtB8DjMzDfMfNnZWlyp9caxgvEoAUFc&#10;OG24VHA6/gynIHxA1lg7JgV38rBc9HtzzLS78YGueShFhLDPUEEVQpNJ6YuKLPqRa4ij9+taiyHK&#10;tpS6xVuE21qmSTKRFg3HhQobWldU/OX/VkG9v58Nr1b5xl5M+rlzs0tutFIfg+77C0SgLrzDr/ZW&#10;K0jH8PwSf4BcPAAAAP//AwBQSwECLQAUAAYACAAAACEA2+H2y+4AAACFAQAAEwAAAAAAAAAAAAAA&#10;AAAAAAAAW0NvbnRlbnRfVHlwZXNdLnhtbFBLAQItABQABgAIAAAAIQBa9CxbvwAAABUBAAALAAAA&#10;AAAAAAAAAAAAAB8BAABfcmVscy8ucmVsc1BLAQItABQABgAIAAAAIQDv16G1wgAAANsAAAAPAAAA&#10;AAAAAAAAAAAAAAcCAABkcnMvZG93bnJldi54bWxQSwUGAAAAAAMAAwC3AAAA9gIAAAAA&#10;" fillcolor="#f8cbad" stroked="f">
                  <v:shadow on="t" color="white" offset="0,4pt"/>
                  <v:textbox inset="1.94364mm,1.94364mm,1.94364mm,1.94364mm">
                    <w:txbxContent>
                      <w:p w14:paraId="3A858A78" w14:textId="77777777" w:rsidR="00CE0CFF" w:rsidRDefault="00CE0CFF" w:rsidP="00BC2221">
                        <w:pPr>
                          <w:spacing w:afterLines="50" w:after="180"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利用者の皆さんのお名前を記載する関係上、個人情報保護について事業所ごとの取り決めにご留意いただいた上、申し込みをお願いいたします</w:t>
                        </w:r>
                      </w:p>
                      <w:p w14:paraId="063A6B10"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＜事務局＞十勝障がい者就業・生活支援センターだいち</w:t>
                        </w:r>
                      </w:p>
                      <w:p w14:paraId="0A2A03C2"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〒080-0016　帯広市西6条南6丁目3ソネビル2F</w:t>
                        </w:r>
                      </w:p>
                      <w:p w14:paraId="08DECCC6"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TEL : 0155-24-8989  ・  FAX : 0155-20-7367</w:t>
                        </w:r>
                      </w:p>
                      <w:p w14:paraId="66626A3F" w14:textId="77777777" w:rsidR="00CE0CFF" w:rsidRPr="00882A64" w:rsidRDefault="00CE0CFF" w:rsidP="00CE0CFF">
                        <w:pPr>
                          <w:spacing w:line="240" w:lineRule="exact"/>
                          <w:rPr>
                            <w:rFonts w:ascii="Meiryo UI" w:eastAsia="Meiryo UI" w:hAnsi="Meiryo UI"/>
                            <w:b/>
                            <w:bCs/>
                            <w:color w:val="000000" w:themeColor="text1"/>
                            <w:kern w:val="24"/>
                            <w:sz w:val="22"/>
                          </w:rPr>
                        </w:pPr>
                        <w:r w:rsidRPr="00882A64">
                          <w:rPr>
                            <w:rFonts w:ascii="Meiryo UI" w:eastAsia="Meiryo UI" w:hAnsi="Meiryo UI" w:hint="eastAsia"/>
                            <w:b/>
                            <w:bCs/>
                            <w:color w:val="000000" w:themeColor="text1"/>
                            <w:kern w:val="24"/>
                            <w:sz w:val="22"/>
                          </w:rPr>
                          <w:t xml:space="preserve">　　　　　　　　 Email : </w:t>
                        </w:r>
                        <w:hyperlink r:id="rId9" w:history="1">
                          <w:r w:rsidRPr="00882A64">
                            <w:rPr>
                              <w:rStyle w:val="a7"/>
                              <w:rFonts w:ascii="Calibri" w:eastAsia="游ゴシック" w:hAnsi="Calibri"/>
                              <w:b/>
                              <w:bCs/>
                              <w:color w:val="0563C1"/>
                              <w:kern w:val="24"/>
                              <w:sz w:val="28"/>
                              <w:szCs w:val="28"/>
                            </w:rPr>
                            <w:t>daichi-kensyuu@keisei-kai.jp</w:t>
                          </w:r>
                        </w:hyperlink>
                        <w:r w:rsidRPr="00882A64">
                          <w:rPr>
                            <w:rFonts w:ascii="Calibri" w:eastAsia="游ゴシック" w:hAnsi="游ゴシック" w:hint="eastAsia"/>
                            <w:b/>
                            <w:bCs/>
                            <w:color w:val="0563C1"/>
                            <w:kern w:val="24"/>
                            <w:sz w:val="28"/>
                            <w:szCs w:val="28"/>
                            <w:u w:val="single"/>
                          </w:rPr>
                          <w:t xml:space="preserve">　</w:t>
                        </w:r>
                      </w:p>
                    </w:txbxContent>
                  </v:textbox>
                </v:rect>
                <v:rect id="正方形/長方形 23" o:spid="_x0000_s1029" style="position:absolute;left:55381;width:11493;height:1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4472c4 [3204]" strokecolor="#1f3763 [1604]" strokeweight="1pt">
                  <v:textbox>
                    <w:txbxContent>
                      <w:p w14:paraId="6892D411" w14:textId="77777777" w:rsidR="00CE0CFF" w:rsidRPr="00515658" w:rsidRDefault="00CE0CFF" w:rsidP="00CE0CFF">
                        <w:pPr>
                          <w:jc w:val="center"/>
                          <w:rPr>
                            <w:rFonts w:ascii="Meiryo UI" w:eastAsia="Meiryo UI" w:hAnsi="Meiryo UI"/>
                            <w:sz w:val="44"/>
                            <w:szCs w:val="48"/>
                          </w:rPr>
                        </w:pPr>
                        <w:r w:rsidRPr="00515658">
                          <w:rPr>
                            <w:rFonts w:ascii="Meiryo UI" w:eastAsia="Meiryo UI" w:hAnsi="Meiryo UI" w:hint="eastAsia"/>
                          </w:rPr>
                          <w:t>申し込み締め切り</w:t>
                        </w:r>
                        <w:r w:rsidRPr="00515658">
                          <w:rPr>
                            <w:rFonts w:ascii="Meiryo UI" w:eastAsia="Meiryo UI" w:hAnsi="Meiryo UI" w:hint="eastAsia"/>
                            <w:b/>
                            <w:bCs/>
                            <w:sz w:val="36"/>
                            <w:szCs w:val="36"/>
                          </w:rPr>
                          <w:t>９月７日</w:t>
                        </w:r>
                      </w:p>
                      <w:p w14:paraId="63DE8091" w14:textId="77777777" w:rsidR="00CE0CFF" w:rsidRPr="00456880" w:rsidRDefault="00CE0CFF" w:rsidP="00CE0CFF">
                        <w:pPr>
                          <w:spacing w:line="300" w:lineRule="exact"/>
                          <w:jc w:val="center"/>
                          <w:rPr>
                            <w:rFonts w:ascii="Meiryo UI" w:eastAsia="Meiryo UI" w:hAnsi="Meiryo UI"/>
                            <w:sz w:val="32"/>
                            <w:szCs w:val="32"/>
                          </w:rPr>
                        </w:pPr>
                        <w:r w:rsidRPr="00456880">
                          <w:rPr>
                            <w:rFonts w:ascii="Meiryo UI" w:eastAsia="Meiryo UI" w:hAnsi="Meiryo UI" w:hint="eastAsia"/>
                            <w:sz w:val="32"/>
                            <w:szCs w:val="32"/>
                          </w:rPr>
                          <w:t>（水）</w:t>
                        </w:r>
                      </w:p>
                    </w:txbxContent>
                  </v:textbox>
                </v:rect>
                <w10:anchorlock/>
              </v:group>
            </w:pict>
          </mc:Fallback>
        </mc:AlternateContent>
      </w:r>
    </w:p>
    <w:tbl>
      <w:tblPr>
        <w:tblStyle w:val="a9"/>
        <w:tblW w:w="5000" w:type="pct"/>
        <w:tblLook w:val="04A0" w:firstRow="1" w:lastRow="0" w:firstColumn="1" w:lastColumn="0" w:noHBand="0" w:noVBand="1"/>
      </w:tblPr>
      <w:tblGrid>
        <w:gridCol w:w="2836"/>
        <w:gridCol w:w="7620"/>
      </w:tblGrid>
      <w:tr w:rsidR="002765F0" w:rsidRPr="00D77541" w14:paraId="231BE57E" w14:textId="4E595662" w:rsidTr="002765F0">
        <w:trPr>
          <w:trHeight w:val="847"/>
        </w:trPr>
        <w:tc>
          <w:tcPr>
            <w:tcW w:w="1356" w:type="pct"/>
            <w:shd w:val="clear" w:color="auto" w:fill="B4C6E7" w:themeFill="accent1" w:themeFillTint="66"/>
            <w:vAlign w:val="center"/>
          </w:tcPr>
          <w:p w14:paraId="542B9131" w14:textId="77777777" w:rsidR="002765F0" w:rsidRDefault="002765F0" w:rsidP="00E00784">
            <w:pPr>
              <w:spacing w:line="400" w:lineRule="exact"/>
              <w:ind w:rightChars="-11" w:right="-23"/>
              <w:jc w:val="center"/>
              <w:rPr>
                <w:rFonts w:ascii="Meiryo UI" w:eastAsia="Meiryo UI" w:hAnsi="Meiryo UI"/>
                <w:b/>
                <w:bCs/>
                <w:sz w:val="28"/>
                <w:szCs w:val="32"/>
              </w:rPr>
            </w:pPr>
            <w:r w:rsidRPr="00D77541">
              <w:rPr>
                <w:rFonts w:ascii="Meiryo UI" w:eastAsia="Meiryo UI" w:hAnsi="Meiryo UI" w:hint="eastAsia"/>
                <w:b/>
                <w:bCs/>
                <w:sz w:val="28"/>
                <w:szCs w:val="32"/>
              </w:rPr>
              <w:t>事業所名</w:t>
            </w:r>
          </w:p>
          <w:p w14:paraId="6E85B591" w14:textId="4B9F11DA" w:rsidR="002765F0" w:rsidRPr="00D77541" w:rsidRDefault="002765F0" w:rsidP="00E00784">
            <w:pPr>
              <w:spacing w:line="400" w:lineRule="exact"/>
              <w:ind w:rightChars="-11" w:right="-23"/>
              <w:jc w:val="center"/>
              <w:rPr>
                <w:rFonts w:ascii="Meiryo UI" w:eastAsia="Meiryo UI" w:hAnsi="Meiryo UI"/>
                <w:b/>
                <w:bCs/>
                <w:sz w:val="28"/>
                <w:szCs w:val="32"/>
              </w:rPr>
            </w:pPr>
            <w:r>
              <w:rPr>
                <w:rFonts w:ascii="Meiryo UI" w:eastAsia="Meiryo UI" w:hAnsi="Meiryo UI" w:hint="eastAsia"/>
                <w:b/>
                <w:bCs/>
                <w:sz w:val="28"/>
                <w:szCs w:val="32"/>
              </w:rPr>
              <w:t>（申込み担当者）</w:t>
            </w:r>
          </w:p>
        </w:tc>
        <w:tc>
          <w:tcPr>
            <w:tcW w:w="3644" w:type="pct"/>
            <w:vAlign w:val="center"/>
          </w:tcPr>
          <w:p w14:paraId="5453DFCB" w14:textId="29106837" w:rsidR="002765F0" w:rsidRPr="00D77541" w:rsidRDefault="002765F0" w:rsidP="002765F0">
            <w:pPr>
              <w:ind w:rightChars="-11" w:right="-23"/>
              <w:jc w:val="right"/>
              <w:rPr>
                <w:rFonts w:ascii="Meiryo UI" w:eastAsia="Meiryo UI" w:hAnsi="Meiryo UI"/>
              </w:rPr>
            </w:pPr>
            <w:r w:rsidRPr="002765F0">
              <w:rPr>
                <w:rFonts w:ascii="Meiryo UI" w:eastAsia="Meiryo UI" w:hAnsi="Meiryo UI" w:hint="eastAsia"/>
                <w:sz w:val="36"/>
                <w:szCs w:val="40"/>
              </w:rPr>
              <w:t>（</w:t>
            </w:r>
            <w:r>
              <w:rPr>
                <w:rFonts w:ascii="Meiryo UI" w:eastAsia="Meiryo UI" w:hAnsi="Meiryo UI" w:hint="eastAsia"/>
                <w:sz w:val="36"/>
                <w:szCs w:val="40"/>
              </w:rPr>
              <w:t xml:space="preserve">　　　　　　　　　</w:t>
            </w:r>
            <w:r w:rsidRPr="002765F0">
              <w:rPr>
                <w:rFonts w:ascii="Meiryo UI" w:eastAsia="Meiryo UI" w:hAnsi="Meiryo UI" w:hint="eastAsia"/>
                <w:sz w:val="36"/>
                <w:szCs w:val="40"/>
              </w:rPr>
              <w:t>）</w:t>
            </w:r>
          </w:p>
        </w:tc>
      </w:tr>
      <w:tr w:rsidR="00D77541" w:rsidRPr="00D77541" w14:paraId="2B58DFC9" w14:textId="77777777" w:rsidTr="002765F0">
        <w:trPr>
          <w:trHeight w:val="624"/>
        </w:trPr>
        <w:tc>
          <w:tcPr>
            <w:tcW w:w="1356" w:type="pct"/>
            <w:shd w:val="clear" w:color="auto" w:fill="B4C6E7" w:themeFill="accent1" w:themeFillTint="66"/>
            <w:vAlign w:val="center"/>
          </w:tcPr>
          <w:p w14:paraId="366AD29F" w14:textId="42810C3E" w:rsidR="00D77541" w:rsidRPr="00D77541" w:rsidRDefault="00D77541" w:rsidP="00E00784">
            <w:pPr>
              <w:spacing w:line="400" w:lineRule="exact"/>
              <w:ind w:rightChars="-11" w:right="-23"/>
              <w:jc w:val="center"/>
              <w:rPr>
                <w:rFonts w:ascii="Meiryo UI" w:eastAsia="Meiryo UI" w:hAnsi="Meiryo UI"/>
                <w:b/>
                <w:bCs/>
                <w:sz w:val="28"/>
                <w:szCs w:val="32"/>
              </w:rPr>
            </w:pPr>
            <w:r w:rsidRPr="00D77541">
              <w:rPr>
                <w:rFonts w:ascii="Meiryo UI" w:eastAsia="Meiryo UI" w:hAnsi="Meiryo UI" w:hint="eastAsia"/>
                <w:b/>
                <w:bCs/>
                <w:sz w:val="28"/>
                <w:szCs w:val="32"/>
              </w:rPr>
              <w:t>連絡先</w:t>
            </w:r>
          </w:p>
        </w:tc>
        <w:tc>
          <w:tcPr>
            <w:tcW w:w="3644" w:type="pct"/>
            <w:vAlign w:val="center"/>
          </w:tcPr>
          <w:p w14:paraId="3B1EE58B" w14:textId="77777777" w:rsidR="00D77541" w:rsidRPr="00D77541" w:rsidRDefault="00D77541" w:rsidP="002765F0">
            <w:pPr>
              <w:ind w:rightChars="-11" w:right="-23"/>
              <w:rPr>
                <w:rFonts w:ascii="Meiryo UI" w:eastAsia="Meiryo UI" w:hAnsi="Meiryo UI"/>
              </w:rPr>
            </w:pPr>
          </w:p>
        </w:tc>
      </w:tr>
      <w:tr w:rsidR="00D77541" w:rsidRPr="00D77541" w14:paraId="4D10A97F" w14:textId="77777777" w:rsidTr="002765F0">
        <w:trPr>
          <w:trHeight w:val="624"/>
        </w:trPr>
        <w:tc>
          <w:tcPr>
            <w:tcW w:w="1356" w:type="pct"/>
            <w:shd w:val="clear" w:color="auto" w:fill="B4C6E7" w:themeFill="accent1" w:themeFillTint="66"/>
            <w:vAlign w:val="center"/>
          </w:tcPr>
          <w:p w14:paraId="0B8DF724" w14:textId="4BF0A91F" w:rsidR="00D77541" w:rsidRPr="00D77541" w:rsidRDefault="00D77541" w:rsidP="00E00784">
            <w:pPr>
              <w:spacing w:line="400" w:lineRule="exact"/>
              <w:ind w:rightChars="-11" w:right="-23"/>
              <w:jc w:val="center"/>
              <w:rPr>
                <w:rFonts w:ascii="Meiryo UI" w:eastAsia="Meiryo UI" w:hAnsi="Meiryo UI"/>
                <w:b/>
                <w:bCs/>
                <w:sz w:val="28"/>
                <w:szCs w:val="32"/>
              </w:rPr>
            </w:pPr>
            <w:r w:rsidRPr="00D77541">
              <w:rPr>
                <w:rFonts w:ascii="Meiryo UI" w:eastAsia="Meiryo UI" w:hAnsi="Meiryo UI" w:hint="eastAsia"/>
                <w:b/>
                <w:bCs/>
                <w:sz w:val="28"/>
                <w:szCs w:val="32"/>
              </w:rPr>
              <w:t>メールアドレス</w:t>
            </w:r>
          </w:p>
        </w:tc>
        <w:tc>
          <w:tcPr>
            <w:tcW w:w="3644" w:type="pct"/>
            <w:vAlign w:val="center"/>
          </w:tcPr>
          <w:p w14:paraId="604EE0BD" w14:textId="6464A366" w:rsidR="00D77541" w:rsidRPr="00D77541" w:rsidRDefault="00D77541" w:rsidP="002765F0">
            <w:pPr>
              <w:ind w:rightChars="-11" w:right="-23"/>
              <w:rPr>
                <w:rFonts w:ascii="Meiryo UI" w:eastAsia="Meiryo UI" w:hAnsi="Meiryo UI"/>
              </w:rPr>
            </w:pPr>
          </w:p>
        </w:tc>
      </w:tr>
    </w:tbl>
    <w:p w14:paraId="6A555494" w14:textId="75378CE5" w:rsidR="00B96693" w:rsidRDefault="00B429D3" w:rsidP="00B96693">
      <w:pPr>
        <w:ind w:leftChars="-472" w:left="-991" w:rightChars="-11" w:right="-23"/>
        <w:jc w:val="right"/>
      </w:pPr>
      <w:r>
        <w:rPr>
          <w:noProof/>
        </w:rPr>
        <mc:AlternateContent>
          <mc:Choice Requires="wps">
            <w:drawing>
              <wp:inline distT="0" distB="0" distL="0" distR="0" wp14:anchorId="63021F1F" wp14:editId="5EBCDB2C">
                <wp:extent cx="6648823" cy="933450"/>
                <wp:effectExtent l="0" t="0" r="19050" b="19050"/>
                <wp:docPr id="24" name="正方形/長方形 24"/>
                <wp:cNvGraphicFramePr/>
                <a:graphic xmlns:a="http://schemas.openxmlformats.org/drawingml/2006/main">
                  <a:graphicData uri="http://schemas.microsoft.com/office/word/2010/wordprocessingShape">
                    <wps:wsp>
                      <wps:cNvSpPr/>
                      <wps:spPr>
                        <a:xfrm>
                          <a:off x="0" y="0"/>
                          <a:ext cx="6648823" cy="933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BD2E7F" w14:textId="77777777" w:rsidR="006B0A2C" w:rsidRPr="0077011A" w:rsidRDefault="006B0A2C" w:rsidP="000B332C">
                            <w:pPr>
                              <w:pStyle w:val="a8"/>
                              <w:numPr>
                                <w:ilvl w:val="0"/>
                                <w:numId w:val="1"/>
                              </w:numPr>
                              <w:spacing w:line="340" w:lineRule="exact"/>
                              <w:ind w:leftChars="0"/>
                              <w:jc w:val="left"/>
                              <w:rPr>
                                <w:rFonts w:ascii="Meiryo UI" w:eastAsia="Meiryo UI" w:hAnsi="Meiryo UI"/>
                                <w:sz w:val="22"/>
                                <w:szCs w:val="24"/>
                              </w:rPr>
                            </w:pPr>
                            <w:r w:rsidRPr="0077011A">
                              <w:rPr>
                                <w:rFonts w:ascii="Meiryo UI" w:eastAsia="Meiryo UI" w:hAnsi="Meiryo UI" w:hint="eastAsia"/>
                                <w:sz w:val="22"/>
                                <w:szCs w:val="24"/>
                              </w:rPr>
                              <w:t>１回の時間に最大４名迄同時に面接をお受けいただけます</w:t>
                            </w:r>
                          </w:p>
                          <w:p w14:paraId="4EAD8CBC" w14:textId="7B9A2B65" w:rsidR="006B0A2C" w:rsidRPr="0077011A" w:rsidRDefault="006B0A2C" w:rsidP="000B332C">
                            <w:pPr>
                              <w:pStyle w:val="a8"/>
                              <w:numPr>
                                <w:ilvl w:val="0"/>
                                <w:numId w:val="1"/>
                              </w:numPr>
                              <w:spacing w:line="340" w:lineRule="exact"/>
                              <w:ind w:leftChars="0"/>
                              <w:jc w:val="left"/>
                              <w:rPr>
                                <w:rFonts w:ascii="Meiryo UI" w:eastAsia="Meiryo UI" w:hAnsi="Meiryo UI"/>
                                <w:sz w:val="22"/>
                                <w:szCs w:val="24"/>
                              </w:rPr>
                            </w:pPr>
                            <w:r w:rsidRPr="0077011A">
                              <w:rPr>
                                <w:rFonts w:ascii="Meiryo UI" w:eastAsia="Meiryo UI" w:hAnsi="Meiryo UI" w:hint="eastAsia"/>
                                <w:sz w:val="22"/>
                                <w:szCs w:val="24"/>
                              </w:rPr>
                              <w:t>面接には必ず支援員が</w:t>
                            </w:r>
                            <w:r w:rsidR="00B429D3" w:rsidRPr="0077011A">
                              <w:rPr>
                                <w:rFonts w:ascii="Meiryo UI" w:eastAsia="Meiryo UI" w:hAnsi="Meiryo UI" w:hint="eastAsia"/>
                                <w:sz w:val="22"/>
                                <w:szCs w:val="24"/>
                              </w:rPr>
                              <w:t>同席して</w:t>
                            </w:r>
                            <w:r w:rsidRPr="0077011A">
                              <w:rPr>
                                <w:rFonts w:ascii="Meiryo UI" w:eastAsia="Meiryo UI" w:hAnsi="Meiryo UI" w:hint="eastAsia"/>
                                <w:sz w:val="22"/>
                                <w:szCs w:val="24"/>
                              </w:rPr>
                              <w:t>ください</w:t>
                            </w:r>
                          </w:p>
                          <w:p w14:paraId="39D1834A" w14:textId="078E97D2" w:rsidR="0077011A" w:rsidRPr="0077011A" w:rsidRDefault="0077011A" w:rsidP="000B332C">
                            <w:pPr>
                              <w:pStyle w:val="a8"/>
                              <w:numPr>
                                <w:ilvl w:val="0"/>
                                <w:numId w:val="1"/>
                              </w:numPr>
                              <w:spacing w:line="340" w:lineRule="exact"/>
                              <w:ind w:leftChars="0"/>
                              <w:jc w:val="left"/>
                              <w:rPr>
                                <w:rFonts w:ascii="Meiryo UI" w:eastAsia="Meiryo UI" w:hAnsi="Meiryo UI"/>
                                <w:sz w:val="22"/>
                                <w:szCs w:val="24"/>
                              </w:rPr>
                            </w:pPr>
                            <w:r w:rsidRPr="000B332C">
                              <w:rPr>
                                <w:rFonts w:ascii="Meiryo UI" w:eastAsia="Meiryo UI" w:hAnsi="Meiryo UI" w:hint="eastAsia"/>
                                <w:sz w:val="22"/>
                                <w:szCs w:val="24"/>
                              </w:rPr>
                              <w:t>申し込み状況によっては調整をさせて頂く場合があります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021F1F" id="正方形/長方形 24" o:spid="_x0000_s1030" style="width:523.55pt;height: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cqagIAACUFAAAOAAAAZHJzL2Uyb0RvYy54bWysVE1v2zAMvQ/YfxB0X52vdm1QpwhSdBhQ&#10;tMHaoWdFlmoDsqhRSuzs14+SHSdoix2G+SCLIvkoPT3q+qatDdsp9BXYnI/PRpwpK6Go7GvOfz7f&#10;fbnkzAdhC2HAqpzvlec3i8+frhs3VxMowRQKGYFYP29czssQ3DzLvCxVLfwZOGXJqQFrEcjE16xA&#10;0RB6bbLJaHSRNYCFQ5DKe1q97Zx8kfC1VjI8au1VYCbntLeQRkzjJo7Z4lrMX1G4spL9NsQ/7KIW&#10;laWiA9StCIJtsXoHVVcSwYMOZxLqDLSupEpnoNOMR29O81QKp9JZiBzvBpr8/4OVD7snt0aioXF+&#10;7mkaT9FqrOOf9sfaRNZ+IEu1gUlavLiYXV5OppxJ8l1Np7PzxGZ2zHbowzcFNYuTnCNdRuJI7O59&#10;oIoUeggh41g/zcLeqLgFY38ozaqCKk5SdpKGWhlkO0GXKqRUNow7VykK1S2fj+iLt0tFhoxkJcCI&#10;rCtjBuweIMruPXYH08fHVJWUNSSP/raxLnnISJXBhiG5rizgRwCGTtVX7uIPJHXURJZCu2mJm5xP&#10;Y2Rc2UCxXyND6JTunbyriP174cNaIEmbmoDaNTzSoA00OYd+xlkJ+Puj9RhPiiMvZw21Ss79r61A&#10;xZn5bkmLV+PZLPZWMmbnXydk4Klnc+qx23oFdHFjehicTNMYH8xhqhHqF+rqZaxKLmEl1c65DHgw&#10;VqFrYXoXpFouUxj1kxPh3j45GcEjz1Fdz+2LQNdLMJB4H+DQVmL+RoldbMy0sNwG0FWS6ZHX/gao&#10;F5OU+ncjNvupnaKOr9viDwAAAP//AwBQSwMEFAAGAAgAAAAhAH2K3zfZAAAABgEAAA8AAABkcnMv&#10;ZG93bnJldi54bWxMj8FOwzAQRO9I/IO1SNyoHVSRKsSpqkpckDi08AFuvMRp43UUO03y92y5wGW1&#10;q1nNvCm3s+/EFYfYBtKQrRQIpDrYlhoNX59vTxsQMRmypguEGhaMsK3u70pT2DDRAa/H1Ag2oVgY&#10;DS6lvpAy1g69iavQI7H2HQZvEp9DI+1gJjb3nXxW6kV60xInONPj3mF9OY6eQwweliyf9pcPN7+3&#10;2C1nHBetHx/m3SuIhHP6e4YbPqNDxUynMJKNotPARdLvvGlqnWcgTrytcwWyKuV//OoHAAD//wMA&#10;UEsBAi0AFAAGAAgAAAAhALaDOJL+AAAA4QEAABMAAAAAAAAAAAAAAAAAAAAAAFtDb250ZW50X1R5&#10;cGVzXS54bWxQSwECLQAUAAYACAAAACEAOP0h/9YAAACUAQAACwAAAAAAAAAAAAAAAAAvAQAAX3Jl&#10;bHMvLnJlbHNQSwECLQAUAAYACAAAACEA21gnKmoCAAAlBQAADgAAAAAAAAAAAAAAAAAuAgAAZHJz&#10;L2Uyb0RvYy54bWxQSwECLQAUAAYACAAAACEAfYrfN9kAAAAGAQAADwAAAAAAAAAAAAAAAADEBAAA&#10;ZHJzL2Rvd25yZXYueG1sUEsFBgAAAAAEAAQA8wAAAMoFAAAAAA==&#10;" fillcolor="#4472c4 [3204]" strokecolor="#1f3763 [1604]" strokeweight="1pt">
                <v:textbox>
                  <w:txbxContent>
                    <w:p w14:paraId="22BD2E7F" w14:textId="77777777" w:rsidR="006B0A2C" w:rsidRPr="0077011A" w:rsidRDefault="006B0A2C" w:rsidP="000B332C">
                      <w:pPr>
                        <w:pStyle w:val="a8"/>
                        <w:numPr>
                          <w:ilvl w:val="0"/>
                          <w:numId w:val="1"/>
                        </w:numPr>
                        <w:spacing w:line="340" w:lineRule="exact"/>
                        <w:ind w:leftChars="0"/>
                        <w:jc w:val="left"/>
                        <w:rPr>
                          <w:rFonts w:ascii="Meiryo UI" w:eastAsia="Meiryo UI" w:hAnsi="Meiryo UI"/>
                          <w:sz w:val="22"/>
                          <w:szCs w:val="24"/>
                        </w:rPr>
                      </w:pPr>
                      <w:r w:rsidRPr="0077011A">
                        <w:rPr>
                          <w:rFonts w:ascii="Meiryo UI" w:eastAsia="Meiryo UI" w:hAnsi="Meiryo UI" w:hint="eastAsia"/>
                          <w:sz w:val="22"/>
                          <w:szCs w:val="24"/>
                        </w:rPr>
                        <w:t>１回の時間に最大４名迄同時に面接をお受けいただけます</w:t>
                      </w:r>
                    </w:p>
                    <w:p w14:paraId="4EAD8CBC" w14:textId="7B9A2B65" w:rsidR="006B0A2C" w:rsidRPr="0077011A" w:rsidRDefault="006B0A2C" w:rsidP="000B332C">
                      <w:pPr>
                        <w:pStyle w:val="a8"/>
                        <w:numPr>
                          <w:ilvl w:val="0"/>
                          <w:numId w:val="1"/>
                        </w:numPr>
                        <w:spacing w:line="340" w:lineRule="exact"/>
                        <w:ind w:leftChars="0"/>
                        <w:jc w:val="left"/>
                        <w:rPr>
                          <w:rFonts w:ascii="Meiryo UI" w:eastAsia="Meiryo UI" w:hAnsi="Meiryo UI"/>
                          <w:sz w:val="22"/>
                          <w:szCs w:val="24"/>
                        </w:rPr>
                      </w:pPr>
                      <w:r w:rsidRPr="0077011A">
                        <w:rPr>
                          <w:rFonts w:ascii="Meiryo UI" w:eastAsia="Meiryo UI" w:hAnsi="Meiryo UI" w:hint="eastAsia"/>
                          <w:sz w:val="22"/>
                          <w:szCs w:val="24"/>
                        </w:rPr>
                        <w:t>面接には必ず支援員が</w:t>
                      </w:r>
                      <w:r w:rsidR="00B429D3" w:rsidRPr="0077011A">
                        <w:rPr>
                          <w:rFonts w:ascii="Meiryo UI" w:eastAsia="Meiryo UI" w:hAnsi="Meiryo UI" w:hint="eastAsia"/>
                          <w:sz w:val="22"/>
                          <w:szCs w:val="24"/>
                        </w:rPr>
                        <w:t>同席して</w:t>
                      </w:r>
                      <w:r w:rsidRPr="0077011A">
                        <w:rPr>
                          <w:rFonts w:ascii="Meiryo UI" w:eastAsia="Meiryo UI" w:hAnsi="Meiryo UI" w:hint="eastAsia"/>
                          <w:sz w:val="22"/>
                          <w:szCs w:val="24"/>
                        </w:rPr>
                        <w:t>ください</w:t>
                      </w:r>
                    </w:p>
                    <w:p w14:paraId="39D1834A" w14:textId="078E97D2" w:rsidR="0077011A" w:rsidRPr="0077011A" w:rsidRDefault="0077011A" w:rsidP="000B332C">
                      <w:pPr>
                        <w:pStyle w:val="a8"/>
                        <w:numPr>
                          <w:ilvl w:val="0"/>
                          <w:numId w:val="1"/>
                        </w:numPr>
                        <w:spacing w:line="340" w:lineRule="exact"/>
                        <w:ind w:leftChars="0"/>
                        <w:jc w:val="left"/>
                        <w:rPr>
                          <w:rFonts w:ascii="Meiryo UI" w:eastAsia="Meiryo UI" w:hAnsi="Meiryo UI"/>
                          <w:sz w:val="22"/>
                          <w:szCs w:val="24"/>
                        </w:rPr>
                      </w:pPr>
                      <w:r w:rsidRPr="000B332C">
                        <w:rPr>
                          <w:rFonts w:ascii="Meiryo UI" w:eastAsia="Meiryo UI" w:hAnsi="Meiryo UI" w:hint="eastAsia"/>
                          <w:sz w:val="22"/>
                          <w:szCs w:val="24"/>
                        </w:rPr>
                        <w:t>申し込み状況によっては調整をさせて頂く場合があります</w:t>
                      </w:r>
                    </w:p>
                  </w:txbxContent>
                </v:textbox>
                <w10:anchorlock/>
              </v:rect>
            </w:pict>
          </mc:Fallback>
        </mc:AlternateContent>
      </w:r>
    </w:p>
    <w:tbl>
      <w:tblPr>
        <w:tblStyle w:val="a9"/>
        <w:tblpPr w:leftFromText="142" w:rightFromText="142" w:vertAnchor="text" w:horzAnchor="margin" w:tblpY="46"/>
        <w:tblW w:w="5000" w:type="pct"/>
        <w:tblLook w:val="04A0" w:firstRow="1" w:lastRow="0" w:firstColumn="1" w:lastColumn="0" w:noHBand="0" w:noVBand="1"/>
      </w:tblPr>
      <w:tblGrid>
        <w:gridCol w:w="2092"/>
        <w:gridCol w:w="2091"/>
        <w:gridCol w:w="2091"/>
        <w:gridCol w:w="2091"/>
        <w:gridCol w:w="2091"/>
      </w:tblGrid>
      <w:tr w:rsidR="005427EE" w:rsidRPr="00FE5339" w14:paraId="2A63EF84" w14:textId="77777777" w:rsidTr="00F867C8">
        <w:tc>
          <w:tcPr>
            <w:tcW w:w="1000" w:type="pct"/>
            <w:shd w:val="clear" w:color="auto" w:fill="FBE4D5" w:themeFill="accent2" w:themeFillTint="33"/>
            <w:vAlign w:val="center"/>
          </w:tcPr>
          <w:p w14:paraId="4D5C46A6" w14:textId="77777777" w:rsidR="005427EE" w:rsidRPr="00591258" w:rsidRDefault="005427EE" w:rsidP="00F867C8">
            <w:pPr>
              <w:ind w:rightChars="-11" w:right="-23"/>
              <w:jc w:val="center"/>
              <w:rPr>
                <w:rFonts w:ascii="Meiryo UI" w:eastAsia="Meiryo UI" w:hAnsi="Meiryo UI"/>
                <w:b/>
                <w:bCs/>
                <w:sz w:val="24"/>
                <w:szCs w:val="28"/>
              </w:rPr>
            </w:pPr>
            <w:r w:rsidRPr="00591258">
              <w:rPr>
                <w:rFonts w:ascii="Meiryo UI" w:eastAsia="Meiryo UI" w:hAnsi="Meiryo UI" w:cs="Arial" w:hint="eastAsia"/>
                <w:b/>
                <w:bCs/>
                <w:color w:val="000000" w:themeColor="text1"/>
                <w:kern w:val="0"/>
                <w:sz w:val="28"/>
                <w:szCs w:val="28"/>
              </w:rPr>
              <w:t>参加希望時間</w:t>
            </w:r>
          </w:p>
        </w:tc>
        <w:tc>
          <w:tcPr>
            <w:tcW w:w="4000" w:type="pct"/>
            <w:gridSpan w:val="4"/>
            <w:shd w:val="clear" w:color="auto" w:fill="FBE4D5" w:themeFill="accent2" w:themeFillTint="33"/>
            <w:vAlign w:val="center"/>
          </w:tcPr>
          <w:p w14:paraId="68E5A6EA" w14:textId="77777777" w:rsidR="005427EE" w:rsidRDefault="005427EE" w:rsidP="008530D8">
            <w:pPr>
              <w:spacing w:line="400" w:lineRule="exact"/>
              <w:ind w:rightChars="-11" w:right="-23"/>
              <w:jc w:val="center"/>
              <w:rPr>
                <w:rFonts w:ascii="Meiryo UI" w:eastAsia="Meiryo UI" w:hAnsi="Meiryo UI"/>
                <w:b/>
                <w:bCs/>
                <w:sz w:val="28"/>
                <w:szCs w:val="32"/>
              </w:rPr>
            </w:pPr>
            <w:r w:rsidRPr="00591258">
              <w:rPr>
                <w:rFonts w:ascii="Meiryo UI" w:eastAsia="Meiryo UI" w:hAnsi="Meiryo UI" w:hint="eastAsia"/>
                <w:b/>
                <w:bCs/>
                <w:sz w:val="28"/>
                <w:szCs w:val="32"/>
              </w:rPr>
              <w:t>模擬面接会　参加者氏名</w:t>
            </w:r>
            <w:r w:rsidR="008530D8">
              <w:rPr>
                <w:rFonts w:ascii="Meiryo UI" w:eastAsia="Meiryo UI" w:hAnsi="Meiryo UI" w:hint="eastAsia"/>
                <w:b/>
                <w:bCs/>
                <w:sz w:val="28"/>
                <w:szCs w:val="32"/>
              </w:rPr>
              <w:t xml:space="preserve">　</w:t>
            </w:r>
          </w:p>
          <w:p w14:paraId="680F34A8" w14:textId="3B189489" w:rsidR="008530D8" w:rsidRPr="00591258" w:rsidRDefault="008530D8" w:rsidP="008530D8">
            <w:pPr>
              <w:spacing w:line="300" w:lineRule="exact"/>
              <w:ind w:rightChars="-11" w:right="-23"/>
              <w:jc w:val="center"/>
              <w:rPr>
                <w:rFonts w:ascii="Meiryo UI" w:eastAsia="Meiryo UI" w:hAnsi="Meiryo UI"/>
                <w:b/>
                <w:bCs/>
                <w:sz w:val="24"/>
                <w:szCs w:val="28"/>
              </w:rPr>
            </w:pPr>
            <w:r w:rsidRPr="008530D8">
              <w:rPr>
                <w:rFonts w:ascii="Meiryo UI" w:eastAsia="Meiryo UI" w:hAnsi="Meiryo UI" w:hint="eastAsia"/>
                <w:b/>
                <w:bCs/>
                <w:sz w:val="18"/>
                <w:szCs w:val="20"/>
              </w:rPr>
              <w:t>※第2希望までお書きください　　例）だいち太郎①　だいち太郎②</w:t>
            </w:r>
          </w:p>
        </w:tc>
      </w:tr>
      <w:tr w:rsidR="005427EE" w:rsidRPr="00FE5339" w14:paraId="074BB19A" w14:textId="77777777" w:rsidTr="00F867C8">
        <w:trPr>
          <w:trHeight w:val="680"/>
        </w:trPr>
        <w:tc>
          <w:tcPr>
            <w:tcW w:w="1000" w:type="pct"/>
            <w:vAlign w:val="center"/>
          </w:tcPr>
          <w:p w14:paraId="56E876AA" w14:textId="77777777" w:rsidR="005427EE" w:rsidRPr="00FE5339" w:rsidRDefault="005427EE" w:rsidP="00F867C8">
            <w:pPr>
              <w:spacing w:line="400" w:lineRule="exact"/>
              <w:ind w:rightChars="-11" w:right="-23"/>
              <w:jc w:val="center"/>
              <w:rPr>
                <w:rFonts w:ascii="Meiryo UI" w:eastAsia="Meiryo UI" w:hAnsi="Meiryo UI"/>
                <w:sz w:val="24"/>
                <w:szCs w:val="28"/>
              </w:rPr>
            </w:pPr>
            <w:r w:rsidRPr="003E5EF4">
              <w:rPr>
                <w:rFonts w:ascii="Meiryo UI" w:eastAsia="Meiryo UI" w:hAnsi="Meiryo UI" w:hint="eastAsia"/>
                <w:color w:val="000000" w:themeColor="text1"/>
                <w:kern w:val="0"/>
                <w:sz w:val="28"/>
                <w:szCs w:val="28"/>
              </w:rPr>
              <w:t>①　13：00～</w:t>
            </w:r>
          </w:p>
        </w:tc>
        <w:tc>
          <w:tcPr>
            <w:tcW w:w="1000" w:type="pct"/>
            <w:vAlign w:val="center"/>
          </w:tcPr>
          <w:p w14:paraId="2F1D3E30"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0FE77688"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3DBAF0A2"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47AE5DA7" w14:textId="77777777" w:rsidR="005427EE" w:rsidRPr="00F72929" w:rsidRDefault="005427EE" w:rsidP="00F867C8">
            <w:pPr>
              <w:ind w:rightChars="-11" w:right="-23"/>
              <w:jc w:val="center"/>
              <w:rPr>
                <w:rFonts w:ascii="Meiryo UI" w:eastAsia="Meiryo UI" w:hAnsi="Meiryo UI"/>
              </w:rPr>
            </w:pPr>
          </w:p>
        </w:tc>
      </w:tr>
      <w:tr w:rsidR="005427EE" w:rsidRPr="00FE5339" w14:paraId="62CE00B7" w14:textId="77777777" w:rsidTr="00F867C8">
        <w:trPr>
          <w:trHeight w:val="680"/>
        </w:trPr>
        <w:tc>
          <w:tcPr>
            <w:tcW w:w="1000" w:type="pct"/>
            <w:vAlign w:val="center"/>
          </w:tcPr>
          <w:p w14:paraId="7DE923EE" w14:textId="77777777" w:rsidR="005427EE" w:rsidRPr="00FE5339" w:rsidRDefault="005427EE" w:rsidP="00F867C8">
            <w:pPr>
              <w:spacing w:line="400" w:lineRule="exact"/>
              <w:ind w:rightChars="-11" w:right="-23"/>
              <w:jc w:val="center"/>
              <w:rPr>
                <w:rFonts w:ascii="Meiryo UI" w:eastAsia="Meiryo UI" w:hAnsi="Meiryo UI"/>
                <w:sz w:val="24"/>
                <w:szCs w:val="28"/>
              </w:rPr>
            </w:pPr>
            <w:r w:rsidRPr="003E5EF4">
              <w:rPr>
                <w:rFonts w:ascii="Meiryo UI" w:eastAsia="Meiryo UI" w:hAnsi="Meiryo UI" w:hint="eastAsia"/>
                <w:color w:val="000000" w:themeColor="text1"/>
                <w:kern w:val="0"/>
                <w:sz w:val="28"/>
                <w:szCs w:val="28"/>
              </w:rPr>
              <w:t>②　13：40～</w:t>
            </w:r>
          </w:p>
        </w:tc>
        <w:tc>
          <w:tcPr>
            <w:tcW w:w="1000" w:type="pct"/>
            <w:vAlign w:val="center"/>
          </w:tcPr>
          <w:p w14:paraId="74144A22"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496CF11D"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736ABBA0"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60ACDE03" w14:textId="77777777" w:rsidR="005427EE" w:rsidRPr="00F72929" w:rsidRDefault="005427EE" w:rsidP="00F867C8">
            <w:pPr>
              <w:ind w:rightChars="-11" w:right="-23"/>
              <w:jc w:val="center"/>
              <w:rPr>
                <w:rFonts w:ascii="Meiryo UI" w:eastAsia="Meiryo UI" w:hAnsi="Meiryo UI"/>
              </w:rPr>
            </w:pPr>
          </w:p>
        </w:tc>
      </w:tr>
      <w:tr w:rsidR="005427EE" w:rsidRPr="00FE5339" w14:paraId="7BE41DC6" w14:textId="77777777" w:rsidTr="00F867C8">
        <w:trPr>
          <w:trHeight w:val="680"/>
        </w:trPr>
        <w:tc>
          <w:tcPr>
            <w:tcW w:w="1000" w:type="pct"/>
            <w:vAlign w:val="center"/>
          </w:tcPr>
          <w:p w14:paraId="13FE4E57" w14:textId="77777777" w:rsidR="005427EE" w:rsidRPr="00FE5339" w:rsidRDefault="005427EE" w:rsidP="00F867C8">
            <w:pPr>
              <w:spacing w:line="400" w:lineRule="exact"/>
              <w:ind w:rightChars="-11" w:right="-23"/>
              <w:jc w:val="center"/>
              <w:rPr>
                <w:rFonts w:ascii="Meiryo UI" w:eastAsia="Meiryo UI" w:hAnsi="Meiryo UI"/>
                <w:sz w:val="24"/>
                <w:szCs w:val="28"/>
              </w:rPr>
            </w:pPr>
            <w:r w:rsidRPr="003E5EF4">
              <w:rPr>
                <w:rFonts w:ascii="Meiryo UI" w:eastAsia="Meiryo UI" w:hAnsi="Meiryo UI" w:hint="eastAsia"/>
                <w:color w:val="000000" w:themeColor="text1"/>
                <w:kern w:val="0"/>
                <w:sz w:val="28"/>
                <w:szCs w:val="28"/>
              </w:rPr>
              <w:t>③　14：20～</w:t>
            </w:r>
          </w:p>
        </w:tc>
        <w:tc>
          <w:tcPr>
            <w:tcW w:w="1000" w:type="pct"/>
            <w:vAlign w:val="center"/>
          </w:tcPr>
          <w:p w14:paraId="1E101BA0"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6B008F8E"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0F9030E7"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29B0BA34" w14:textId="77777777" w:rsidR="005427EE" w:rsidRPr="00F72929" w:rsidRDefault="005427EE" w:rsidP="00F867C8">
            <w:pPr>
              <w:ind w:rightChars="-11" w:right="-23"/>
              <w:jc w:val="center"/>
              <w:rPr>
                <w:rFonts w:ascii="Meiryo UI" w:eastAsia="Meiryo UI" w:hAnsi="Meiryo UI"/>
              </w:rPr>
            </w:pPr>
          </w:p>
        </w:tc>
      </w:tr>
      <w:tr w:rsidR="005427EE" w:rsidRPr="00FE5339" w14:paraId="14AA84A6" w14:textId="77777777" w:rsidTr="00F867C8">
        <w:trPr>
          <w:trHeight w:val="680"/>
        </w:trPr>
        <w:tc>
          <w:tcPr>
            <w:tcW w:w="1000" w:type="pct"/>
            <w:vAlign w:val="center"/>
          </w:tcPr>
          <w:p w14:paraId="795740AB" w14:textId="77777777" w:rsidR="005427EE" w:rsidRPr="00FE5339" w:rsidRDefault="005427EE" w:rsidP="00F867C8">
            <w:pPr>
              <w:spacing w:line="400" w:lineRule="exact"/>
              <w:ind w:rightChars="-11" w:right="-23"/>
              <w:jc w:val="center"/>
              <w:rPr>
                <w:rFonts w:ascii="Meiryo UI" w:eastAsia="Meiryo UI" w:hAnsi="Meiryo UI"/>
                <w:sz w:val="24"/>
                <w:szCs w:val="28"/>
              </w:rPr>
            </w:pPr>
            <w:r w:rsidRPr="003E5EF4">
              <w:rPr>
                <w:rFonts w:ascii="Meiryo UI" w:eastAsia="Meiryo UI" w:hAnsi="Meiryo UI" w:hint="eastAsia"/>
                <w:color w:val="000000" w:themeColor="text1"/>
                <w:kern w:val="0"/>
                <w:sz w:val="28"/>
                <w:szCs w:val="28"/>
              </w:rPr>
              <w:t>④　15：00～</w:t>
            </w:r>
          </w:p>
        </w:tc>
        <w:tc>
          <w:tcPr>
            <w:tcW w:w="1000" w:type="pct"/>
            <w:vAlign w:val="center"/>
          </w:tcPr>
          <w:p w14:paraId="2358D72F"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2243F1AE"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239B5E41" w14:textId="77777777" w:rsidR="005427EE" w:rsidRPr="00F72929" w:rsidRDefault="005427EE" w:rsidP="00F867C8">
            <w:pPr>
              <w:ind w:rightChars="-11" w:right="-23"/>
              <w:jc w:val="center"/>
              <w:rPr>
                <w:rFonts w:ascii="Meiryo UI" w:eastAsia="Meiryo UI" w:hAnsi="Meiryo UI"/>
              </w:rPr>
            </w:pPr>
          </w:p>
        </w:tc>
        <w:tc>
          <w:tcPr>
            <w:tcW w:w="1000" w:type="pct"/>
            <w:vAlign w:val="center"/>
          </w:tcPr>
          <w:p w14:paraId="1A7BA661" w14:textId="77777777" w:rsidR="005427EE" w:rsidRPr="00F72929" w:rsidRDefault="005427EE" w:rsidP="00F867C8">
            <w:pPr>
              <w:ind w:rightChars="-11" w:right="-23"/>
              <w:jc w:val="center"/>
              <w:rPr>
                <w:rFonts w:ascii="Meiryo UI" w:eastAsia="Meiryo UI" w:hAnsi="Meiryo UI"/>
              </w:rPr>
            </w:pPr>
          </w:p>
        </w:tc>
      </w:tr>
    </w:tbl>
    <w:p w14:paraId="40136C12" w14:textId="241B44A3" w:rsidR="00326168" w:rsidRPr="00E00784" w:rsidRDefault="00326168" w:rsidP="00E00784">
      <w:pPr>
        <w:spacing w:line="60" w:lineRule="exact"/>
        <w:rPr>
          <w:sz w:val="6"/>
          <w:szCs w:val="8"/>
        </w:rPr>
      </w:pPr>
    </w:p>
    <w:tbl>
      <w:tblPr>
        <w:tblStyle w:val="a9"/>
        <w:tblpPr w:leftFromText="142" w:rightFromText="142" w:vertAnchor="text" w:horzAnchor="margin" w:tblpY="46"/>
        <w:tblW w:w="5000" w:type="pct"/>
        <w:tblLook w:val="04A0" w:firstRow="1" w:lastRow="0" w:firstColumn="1" w:lastColumn="0" w:noHBand="0" w:noVBand="1"/>
      </w:tblPr>
      <w:tblGrid>
        <w:gridCol w:w="2092"/>
        <w:gridCol w:w="2091"/>
        <w:gridCol w:w="2091"/>
        <w:gridCol w:w="2091"/>
        <w:gridCol w:w="2091"/>
      </w:tblGrid>
      <w:tr w:rsidR="00326168" w:rsidRPr="00FE5339" w14:paraId="223400E7" w14:textId="77777777" w:rsidTr="007A361B">
        <w:trPr>
          <w:trHeight w:val="20"/>
        </w:trPr>
        <w:tc>
          <w:tcPr>
            <w:tcW w:w="1000" w:type="pct"/>
          </w:tcPr>
          <w:p w14:paraId="33018B1E" w14:textId="77777777" w:rsidR="00326168" w:rsidRPr="00591258" w:rsidRDefault="00326168" w:rsidP="00326168">
            <w:pPr>
              <w:spacing w:line="360" w:lineRule="exact"/>
              <w:ind w:rightChars="-11" w:right="-23"/>
              <w:jc w:val="center"/>
              <w:rPr>
                <w:rFonts w:ascii="Meiryo UI" w:eastAsia="Meiryo UI" w:hAnsi="Meiryo UI"/>
                <w:color w:val="000000" w:themeColor="text1"/>
                <w:kern w:val="0"/>
                <w:sz w:val="26"/>
                <w:szCs w:val="26"/>
              </w:rPr>
            </w:pPr>
            <w:r w:rsidRPr="00591258">
              <w:rPr>
                <w:rFonts w:ascii="Meiryo UI" w:eastAsia="Meiryo UI" w:hAnsi="Meiryo UI" w:hint="eastAsia"/>
                <w:color w:val="000000" w:themeColor="text1"/>
                <w:kern w:val="0"/>
                <w:sz w:val="26"/>
                <w:szCs w:val="26"/>
              </w:rPr>
              <w:t>同席される</w:t>
            </w:r>
          </w:p>
          <w:p w14:paraId="589ECE4D" w14:textId="5D42D20B" w:rsidR="00326168" w:rsidRPr="003E5EF4" w:rsidRDefault="00326168" w:rsidP="00326168">
            <w:pPr>
              <w:spacing w:line="360" w:lineRule="exact"/>
              <w:ind w:rightChars="-11" w:right="-23"/>
              <w:jc w:val="center"/>
              <w:rPr>
                <w:rFonts w:ascii="Meiryo UI" w:eastAsia="Meiryo UI" w:hAnsi="Meiryo UI"/>
                <w:color w:val="000000" w:themeColor="text1"/>
                <w:kern w:val="0"/>
                <w:sz w:val="28"/>
                <w:szCs w:val="28"/>
              </w:rPr>
            </w:pPr>
            <w:r w:rsidRPr="00591258">
              <w:rPr>
                <w:rFonts w:ascii="Meiryo UI" w:eastAsia="Meiryo UI" w:hAnsi="Meiryo UI" w:hint="eastAsia"/>
                <w:color w:val="000000" w:themeColor="text1"/>
                <w:kern w:val="0"/>
                <w:sz w:val="26"/>
                <w:szCs w:val="26"/>
              </w:rPr>
              <w:t>支援員</w:t>
            </w:r>
          </w:p>
        </w:tc>
        <w:tc>
          <w:tcPr>
            <w:tcW w:w="1000" w:type="pct"/>
            <w:vAlign w:val="center"/>
          </w:tcPr>
          <w:p w14:paraId="5F5D3CBB" w14:textId="77777777" w:rsidR="00326168" w:rsidRPr="00FE5339" w:rsidRDefault="00326168" w:rsidP="007A361B">
            <w:pPr>
              <w:ind w:rightChars="-11" w:right="-23"/>
              <w:jc w:val="center"/>
              <w:rPr>
                <w:rFonts w:ascii="Meiryo UI" w:eastAsia="Meiryo UI" w:hAnsi="Meiryo UI"/>
                <w:sz w:val="24"/>
                <w:szCs w:val="28"/>
              </w:rPr>
            </w:pPr>
          </w:p>
        </w:tc>
        <w:tc>
          <w:tcPr>
            <w:tcW w:w="1000" w:type="pct"/>
            <w:vAlign w:val="center"/>
          </w:tcPr>
          <w:p w14:paraId="16EFCD32" w14:textId="77777777" w:rsidR="00326168" w:rsidRPr="00FE5339" w:rsidRDefault="00326168" w:rsidP="007A361B">
            <w:pPr>
              <w:ind w:rightChars="-11" w:right="-23"/>
              <w:jc w:val="center"/>
              <w:rPr>
                <w:rFonts w:ascii="Meiryo UI" w:eastAsia="Meiryo UI" w:hAnsi="Meiryo UI"/>
                <w:sz w:val="24"/>
                <w:szCs w:val="28"/>
              </w:rPr>
            </w:pPr>
          </w:p>
        </w:tc>
        <w:tc>
          <w:tcPr>
            <w:tcW w:w="1000" w:type="pct"/>
            <w:vAlign w:val="center"/>
          </w:tcPr>
          <w:p w14:paraId="089FA2ED" w14:textId="4691266C" w:rsidR="00326168" w:rsidRPr="00FE5339" w:rsidRDefault="00326168" w:rsidP="007A361B">
            <w:pPr>
              <w:ind w:rightChars="-11" w:right="-23"/>
              <w:jc w:val="center"/>
              <w:rPr>
                <w:rFonts w:ascii="Meiryo UI" w:eastAsia="Meiryo UI" w:hAnsi="Meiryo UI"/>
                <w:sz w:val="24"/>
                <w:szCs w:val="28"/>
              </w:rPr>
            </w:pPr>
          </w:p>
        </w:tc>
        <w:tc>
          <w:tcPr>
            <w:tcW w:w="1000" w:type="pct"/>
            <w:vAlign w:val="center"/>
          </w:tcPr>
          <w:p w14:paraId="6F3A1491" w14:textId="77777777" w:rsidR="00326168" w:rsidRPr="00FE5339" w:rsidRDefault="00326168" w:rsidP="007A361B">
            <w:pPr>
              <w:ind w:rightChars="-11" w:right="-23"/>
              <w:jc w:val="center"/>
              <w:rPr>
                <w:rFonts w:ascii="Meiryo UI" w:eastAsia="Meiryo UI" w:hAnsi="Meiryo UI"/>
                <w:sz w:val="24"/>
                <w:szCs w:val="28"/>
              </w:rPr>
            </w:pPr>
          </w:p>
        </w:tc>
      </w:tr>
    </w:tbl>
    <w:p w14:paraId="0EB3E977" w14:textId="16B43204" w:rsidR="00CE0CFF" w:rsidRPr="00686282" w:rsidRDefault="00686282" w:rsidP="00B96693">
      <w:pPr>
        <w:ind w:leftChars="-472" w:left="-991" w:rightChars="-11" w:right="-23"/>
        <w:jc w:val="right"/>
        <w:rPr>
          <w:rFonts w:ascii="Meiryo UI" w:eastAsia="Meiryo UI" w:hAnsi="Meiryo UI"/>
        </w:rPr>
      </w:pPr>
      <w:r>
        <w:rPr>
          <w:rFonts w:ascii="Meiryo UI" w:eastAsia="Meiryo UI" w:hAnsi="Meiryo UI" w:hint="eastAsia"/>
        </w:rPr>
        <w:t>※現時点で、どの参加者</w:t>
      </w:r>
      <w:r w:rsidR="00B429D3">
        <w:rPr>
          <w:rFonts w:ascii="Meiryo UI" w:eastAsia="Meiryo UI" w:hAnsi="Meiryo UI" w:hint="eastAsia"/>
        </w:rPr>
        <w:t>に</w:t>
      </w:r>
      <w:r>
        <w:rPr>
          <w:rFonts w:ascii="Meiryo UI" w:eastAsia="Meiryo UI" w:hAnsi="Meiryo UI" w:hint="eastAsia"/>
        </w:rPr>
        <w:t>同席するかが決まっていなくてもかまいません。当日受付にお知らせください。</w:t>
      </w:r>
    </w:p>
    <w:tbl>
      <w:tblPr>
        <w:tblStyle w:val="a9"/>
        <w:tblW w:w="5000" w:type="pct"/>
        <w:tblLook w:val="04A0" w:firstRow="1" w:lastRow="0" w:firstColumn="1" w:lastColumn="0" w:noHBand="0" w:noVBand="1"/>
      </w:tblPr>
      <w:tblGrid>
        <w:gridCol w:w="2405"/>
        <w:gridCol w:w="8051"/>
      </w:tblGrid>
      <w:tr w:rsidR="0046054B" w:rsidRPr="0046054B" w14:paraId="4EF7FFD1" w14:textId="77777777" w:rsidTr="007E66A6">
        <w:trPr>
          <w:trHeight w:val="1240"/>
        </w:trPr>
        <w:tc>
          <w:tcPr>
            <w:tcW w:w="5000" w:type="pct"/>
            <w:gridSpan w:val="2"/>
            <w:shd w:val="clear" w:color="auto" w:fill="CC00FF"/>
          </w:tcPr>
          <w:p w14:paraId="5F87D61A" w14:textId="72AD9F9F" w:rsidR="0046054B" w:rsidRPr="0046054B" w:rsidRDefault="0046054B" w:rsidP="0046054B">
            <w:pPr>
              <w:spacing w:line="680" w:lineRule="exact"/>
              <w:jc w:val="left"/>
              <w:rPr>
                <w:rFonts w:ascii="HGP創英角ﾎﾟｯﾌﾟ体" w:eastAsia="HGP創英角ﾎﾟｯﾌﾟ体" w:hAnsi="HGP創英角ﾎﾟｯﾌﾟ体"/>
                <w:b/>
                <w:bCs/>
                <w:color w:val="FFFFFF" w:themeColor="background1"/>
                <w:kern w:val="24"/>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6054B">
              <w:rPr>
                <w:rFonts w:ascii="HGP創英角ﾎﾟｯﾌﾟ体" w:eastAsia="HGP創英角ﾎﾟｯﾌﾟ体" w:hAnsi="HGP創英角ﾎﾟｯﾌﾟ体" w:hint="eastAsia"/>
                <w:b/>
                <w:bCs/>
                <w:color w:val="FFFFFF" w:themeColor="background1"/>
                <w:kern w:val="24"/>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１０月６日（火）16：00</w:t>
            </w:r>
            <w:r>
              <w:rPr>
                <w:rFonts w:ascii="HGP創英角ﾎﾟｯﾌﾟ体" w:eastAsia="HGP創英角ﾎﾟｯﾌﾟ体" w:hAnsi="HGP創英角ﾎﾟｯﾌﾟ体" w:hint="eastAsia"/>
                <w:b/>
                <w:bCs/>
                <w:color w:val="FFFFFF" w:themeColor="background1"/>
                <w:kern w:val="24"/>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より</w:t>
            </w:r>
          </w:p>
          <w:p w14:paraId="1723AEDD" w14:textId="6087777F" w:rsidR="0046054B" w:rsidRPr="0046054B" w:rsidRDefault="0046054B" w:rsidP="0046054B">
            <w:pPr>
              <w:spacing w:line="680" w:lineRule="exact"/>
              <w:jc w:val="center"/>
              <w:rPr>
                <w:rFonts w:ascii="HGP創英角ﾎﾟｯﾌﾟ体" w:eastAsia="HGP創英角ﾎﾟｯﾌﾟ体" w:hAnsi="HGP創英角ﾎﾟｯﾌﾟ体"/>
                <w:outline/>
                <w:color w:val="5B9BD5" w:themeColor="accent5"/>
                <w:kern w:val="24"/>
                <w:sz w:val="62"/>
                <w:szCs w:val="6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6054B">
              <w:rPr>
                <w:rFonts w:ascii="HGP創英角ﾎﾟｯﾌﾟ体" w:eastAsia="HGP創英角ﾎﾟｯﾌﾟ体" w:hAnsi="HGP創英角ﾎﾟｯﾌﾟ体" w:hint="eastAsia"/>
                <w:color w:val="FFFFFF" w:themeColor="background1"/>
                <w:kern w:val="24"/>
                <w:sz w:val="62"/>
                <w:szCs w:val="6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「フィードバック会」の参加について</w:t>
            </w:r>
          </w:p>
        </w:tc>
      </w:tr>
      <w:tr w:rsidR="0047692A" w:rsidRPr="0046054B" w14:paraId="3F3FE3F3" w14:textId="77777777" w:rsidTr="0047692A">
        <w:trPr>
          <w:trHeight w:val="504"/>
        </w:trPr>
        <w:tc>
          <w:tcPr>
            <w:tcW w:w="5000" w:type="pct"/>
            <w:gridSpan w:val="2"/>
          </w:tcPr>
          <w:p w14:paraId="2832C86E" w14:textId="10C09A37" w:rsidR="0047692A" w:rsidRPr="0047692A" w:rsidRDefault="0047692A" w:rsidP="0046054B">
            <w:pPr>
              <w:wordWrap w:val="0"/>
              <w:ind w:rightChars="-11" w:right="-23"/>
              <w:jc w:val="center"/>
              <w:rPr>
                <w:rFonts w:ascii="Meiryo UI" w:eastAsia="Meiryo UI" w:hAnsi="Meiryo UI"/>
                <w:b/>
                <w:bCs/>
                <w:sz w:val="28"/>
                <w:szCs w:val="32"/>
              </w:rPr>
            </w:pPr>
            <w:r w:rsidRPr="0047692A">
              <w:rPr>
                <w:rFonts w:ascii="Meiryo UI" w:eastAsia="Meiryo UI" w:hAnsi="Meiryo UI" w:hint="eastAsia"/>
                <w:b/>
                <w:bCs/>
                <w:sz w:val="28"/>
                <w:szCs w:val="32"/>
              </w:rPr>
              <w:t>参加します　　　　　　・　　　　　　　参加しません</w:t>
            </w:r>
          </w:p>
        </w:tc>
      </w:tr>
      <w:tr w:rsidR="00F72929" w:rsidRPr="0046054B" w14:paraId="533584EA" w14:textId="77777777" w:rsidTr="007E66A6">
        <w:trPr>
          <w:trHeight w:val="976"/>
        </w:trPr>
        <w:tc>
          <w:tcPr>
            <w:tcW w:w="1150" w:type="pct"/>
            <w:vAlign w:val="center"/>
          </w:tcPr>
          <w:p w14:paraId="579894B8" w14:textId="77777777" w:rsidR="0047692A" w:rsidRPr="0047692A" w:rsidRDefault="0047692A" w:rsidP="0047692A">
            <w:pPr>
              <w:widowControl/>
              <w:spacing w:line="400" w:lineRule="exact"/>
              <w:jc w:val="center"/>
              <w:rPr>
                <w:rFonts w:ascii="Meiryo UI" w:eastAsia="Meiryo UI" w:hAnsi="Meiryo UI" w:cs="Arial"/>
                <w:b/>
                <w:bCs/>
                <w:i/>
                <w:iCs/>
                <w:color w:val="000000" w:themeColor="text1"/>
                <w:kern w:val="0"/>
                <w:sz w:val="28"/>
                <w:szCs w:val="28"/>
              </w:rPr>
            </w:pPr>
            <w:r w:rsidRPr="0047692A">
              <w:rPr>
                <w:rFonts w:ascii="Meiryo UI" w:eastAsia="Meiryo UI" w:hAnsi="Meiryo UI" w:cs="Arial" w:hint="eastAsia"/>
                <w:b/>
                <w:bCs/>
                <w:i/>
                <w:iCs/>
                <w:color w:val="000000" w:themeColor="text1"/>
                <w:kern w:val="0"/>
                <w:sz w:val="28"/>
                <w:szCs w:val="28"/>
              </w:rPr>
              <w:t>参加者名</w:t>
            </w:r>
          </w:p>
          <w:p w14:paraId="1B1DE339" w14:textId="1BAFF228" w:rsidR="0047692A" w:rsidRPr="0047692A" w:rsidRDefault="0047692A" w:rsidP="0047692A">
            <w:pPr>
              <w:spacing w:line="400" w:lineRule="exact"/>
              <w:ind w:rightChars="-11" w:right="-23"/>
              <w:jc w:val="center"/>
              <w:rPr>
                <w:rFonts w:ascii="Meiryo UI" w:eastAsia="Meiryo UI" w:hAnsi="Meiryo UI"/>
                <w:sz w:val="24"/>
                <w:szCs w:val="28"/>
              </w:rPr>
            </w:pPr>
            <w:r w:rsidRPr="0047692A">
              <w:rPr>
                <w:rFonts w:ascii="Meiryo UI" w:eastAsia="Meiryo UI" w:hAnsi="Meiryo UI" w:cs="Arial" w:hint="eastAsia"/>
                <w:b/>
                <w:bCs/>
                <w:color w:val="000000" w:themeColor="text1"/>
                <w:kern w:val="0"/>
                <w:sz w:val="24"/>
                <w:szCs w:val="24"/>
              </w:rPr>
              <w:t>(人数制限なし）</w:t>
            </w:r>
          </w:p>
        </w:tc>
        <w:tc>
          <w:tcPr>
            <w:tcW w:w="3850" w:type="pct"/>
          </w:tcPr>
          <w:p w14:paraId="64A2C391" w14:textId="77777777" w:rsidR="00F72929" w:rsidRPr="0046054B" w:rsidRDefault="00F72929" w:rsidP="00B96693">
            <w:pPr>
              <w:ind w:rightChars="-11" w:right="-23"/>
              <w:jc w:val="right"/>
              <w:rPr>
                <w:rFonts w:ascii="Meiryo UI" w:eastAsia="Meiryo UI" w:hAnsi="Meiryo UI"/>
                <w:sz w:val="28"/>
                <w:szCs w:val="32"/>
              </w:rPr>
            </w:pPr>
          </w:p>
        </w:tc>
      </w:tr>
    </w:tbl>
    <w:p w14:paraId="7EB584F1" w14:textId="66610AE0" w:rsidR="007A2C4E" w:rsidRDefault="00754E57" w:rsidP="002E5511">
      <w:r>
        <w:rPr>
          <w:noProof/>
        </w:rPr>
        <w:lastRenderedPageBreak/>
        <mc:AlternateContent>
          <mc:Choice Requires="wps">
            <w:drawing>
              <wp:anchor distT="0" distB="0" distL="114300" distR="114300" simplePos="0" relativeHeight="251693056" behindDoc="0" locked="0" layoutInCell="1" allowOverlap="1" wp14:anchorId="6F8AA330" wp14:editId="62A0A991">
                <wp:simplePos x="0" y="0"/>
                <wp:positionH relativeFrom="column">
                  <wp:posOffset>-133350</wp:posOffset>
                </wp:positionH>
                <wp:positionV relativeFrom="paragraph">
                  <wp:posOffset>87630</wp:posOffset>
                </wp:positionV>
                <wp:extent cx="7106920" cy="67373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106920" cy="67373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2342981" w14:textId="333DA910" w:rsidR="00754E57" w:rsidRPr="00754E57" w:rsidRDefault="00754E57" w:rsidP="00754E57">
                            <w:pPr>
                              <w:spacing w:line="400" w:lineRule="exact"/>
                              <w:jc w:val="left"/>
                              <w:rPr>
                                <w:rFonts w:ascii="BIZ UDゴシック" w:eastAsia="BIZ UDゴシック" w:hAnsi="BIZ UDゴシック"/>
                                <w:b/>
                                <w:bCs/>
                                <w:color w:val="FFC000"/>
                                <w:sz w:val="28"/>
                                <w:szCs w:val="32"/>
                              </w:rPr>
                            </w:pPr>
                            <w:r w:rsidRPr="00754E57">
                              <w:rPr>
                                <w:rFonts w:ascii="BIZ UDゴシック" w:eastAsia="BIZ UDゴシック" w:hAnsi="BIZ UDゴシック" w:hint="eastAsia"/>
                                <w:b/>
                                <w:bCs/>
                                <w:color w:val="FFC000"/>
                                <w:sz w:val="28"/>
                                <w:szCs w:val="32"/>
                              </w:rPr>
                              <w:t>雇用促進・就労定着プロジェクトPresents</w:t>
                            </w:r>
                          </w:p>
                          <w:p w14:paraId="070F221E" w14:textId="14B37790" w:rsidR="0062707E" w:rsidRPr="00584027" w:rsidRDefault="0062707E" w:rsidP="00ED5F6B">
                            <w:pPr>
                              <w:ind w:leftChars="100" w:left="210"/>
                              <w:rPr>
                                <w:rFonts w:ascii="BIZ UDゴシック" w:eastAsia="BIZ UDゴシック" w:hAnsi="BIZ UDゴシック"/>
                                <w:b/>
                                <w:bCs/>
                                <w:color w:val="FFC000"/>
                                <w:sz w:val="40"/>
                                <w:szCs w:val="44"/>
                              </w:rPr>
                            </w:pPr>
                            <w:r w:rsidRPr="00584027">
                              <w:rPr>
                                <w:rFonts w:ascii="BIZ UDゴシック" w:eastAsia="BIZ UDゴシック" w:hAnsi="BIZ UDゴシック" w:hint="eastAsia"/>
                                <w:b/>
                                <w:bCs/>
                                <w:color w:val="FFC000"/>
                                <w:sz w:val="40"/>
                                <w:szCs w:val="44"/>
                              </w:rPr>
                              <w:t>企業の採用担当者</w:t>
                            </w:r>
                            <w:r w:rsidR="00ED5F6B">
                              <w:rPr>
                                <w:rFonts w:ascii="BIZ UDゴシック" w:eastAsia="BIZ UDゴシック" w:hAnsi="BIZ UDゴシック" w:hint="eastAsia"/>
                                <w:b/>
                                <w:bCs/>
                                <w:color w:val="FFC000"/>
                                <w:sz w:val="40"/>
                                <w:szCs w:val="44"/>
                              </w:rPr>
                              <w:t>と本格的な</w:t>
                            </w:r>
                            <w:r w:rsidR="00584027" w:rsidRPr="00584027">
                              <w:rPr>
                                <w:rFonts w:ascii="BIZ UDゴシック" w:eastAsia="BIZ UDゴシック" w:hAnsi="BIZ UDゴシック" w:hint="eastAsia"/>
                                <w:b/>
                                <w:bCs/>
                                <w:color w:val="FFC000"/>
                                <w:sz w:val="40"/>
                                <w:szCs w:val="44"/>
                              </w:rPr>
                              <w:t>面接練習</w:t>
                            </w:r>
                            <w:r w:rsidR="00ED5F6B">
                              <w:rPr>
                                <w:rFonts w:ascii="BIZ UDゴシック" w:eastAsia="BIZ UDゴシック" w:hAnsi="BIZ UDゴシック" w:hint="eastAsia"/>
                                <w:b/>
                                <w:bCs/>
                                <w:color w:val="FFC000"/>
                                <w:sz w:val="40"/>
                                <w:szCs w:val="44"/>
                              </w:rPr>
                              <w:t>ができる</w:t>
                            </w:r>
                            <w:r w:rsidR="00584027" w:rsidRPr="00584027">
                              <w:rPr>
                                <w:rFonts w:ascii="BIZ UDゴシック" w:eastAsia="BIZ UDゴシック" w:hAnsi="BIZ UDゴシック" w:hint="eastAsia"/>
                                <w:b/>
                                <w:bCs/>
                                <w:color w:val="FFC000"/>
                                <w:sz w:val="40"/>
                                <w:szCs w:val="44"/>
                              </w:rPr>
                              <w:t>チャンス！</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AA330" id="_x0000_s1031" style="position:absolute;left:0;text-align:left;margin-left:-10.5pt;margin-top:6.9pt;width:559.6pt;height:5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lsZAIAABsFAAAOAAAAZHJzL2Uyb0RvYy54bWysVN9P2zAQfp+0/8Hy+0hTCh0VKapATJMQ&#10;VMDEs+vYNJrj8+xrk+6v39lJU2B9mvZin8/38/N3vrxqa8O2yocKbMHzkxFnykooK/ta8B/Pt1++&#10;chZQ2FIYsKrgOxX41fzzp8vGzdQY1mBK5RkFsWHWuIKvEd0sy4Jcq1qEE3DK0qUGXwuko3/NSi8a&#10;il6bbDwanWcN+NJ5kCoE0t50l3ye4mutJD5oHRQyU3CqDdPq07qKaza/FLNXL9y6kn0Z4h+qqEVl&#10;KekQ6kagYBtf/RWqrqSHABpPJNQZaF1JlXqgbvLRh26e1sKp1AuBE9wAU/h/YeX99sktPcHQuDAL&#10;JMYuWu3ruFN9rE1g7QawVItMknKaj84vxoSppLvz6en09CyimR28nQ/4TUHNolBwT4+RMBLbu4Cd&#10;6d4kJrNwWxmTHsTYdwqKGTXZocQk4c6oaGfso9KsKqmocUqQ2KOujWdbQe8upFQWx311yTq6aco2&#10;OObHHA3mvVNvG91UYtXgODrm+D7j4JGygsXBua4s+GMByp9D5s5+333Xc2wf21VLTRd8EmuMmhWU&#10;u6VnHjqWBydvK0L+TgRcCk+0pseiUcUHWrSBpuDQS5ytwf8+po/2xDa65ayhMSl4+LURXnFmvlvi&#10;4UU+mcS5SgcS/FvtKh0mZ9NIE7upr4FeI6cPwckkRns0e1F7qF9omhcxI10JKylvwXEvXmM3uPQb&#10;SLVYJCOaIifwzj45GUNHhCOnntsX4V1PPCTK3sN+mMTsA/862+hpYbFB0FUi5wHRHnuawETv/reI&#10;I/72nKwOf9r8DwAAAP//AwBQSwMEFAAGAAgAAAAhADypiMreAAAACwEAAA8AAABkcnMvZG93bnJl&#10;di54bWxMj0Frg0AQhe+F/odlCr0lqwZKtK6hhAq9ialQetu4U5W6s+Juov33nZza2zze48378sNq&#10;R3HF2Q+OFMTbCARS68xAnYLmvdzsQfigyejRESr4QQ+H4v4u15lxC9V4PYVOcAn5TCvoQ5gyKX3b&#10;o9V+6yYk9r7cbHVgOXfSzHrhcjvKJIqepNUD8YdeT3jssf0+XawC81k10VuzWwxV1fH1w9ZlKWul&#10;Hh/Wl2cQAdfwF4bbfJ4OBW86uwsZL0YFmyRmlsDGjhFugSjdJyDOfMVpCrLI5X+G4hcAAP//AwBQ&#10;SwECLQAUAAYACAAAACEAtoM4kv4AAADhAQAAEwAAAAAAAAAAAAAAAAAAAAAAW0NvbnRlbnRfVHlw&#10;ZXNdLnhtbFBLAQItABQABgAIAAAAIQA4/SH/1gAAAJQBAAALAAAAAAAAAAAAAAAAAC8BAABfcmVs&#10;cy8ucmVsc1BLAQItABQABgAIAAAAIQAFuulsZAIAABsFAAAOAAAAAAAAAAAAAAAAAC4CAABkcnMv&#10;ZTJvRG9jLnhtbFBLAQItABQABgAIAAAAIQA8qYjK3gAAAAsBAAAPAAAAAAAAAAAAAAAAAL4EAABk&#10;cnMvZG93bnJldi54bWxQSwUGAAAAAAQABADzAAAAyQUAAAAA&#10;" filled="f" stroked="f" strokeweight="1pt">
                <v:textbox inset=",0">
                  <w:txbxContent>
                    <w:p w14:paraId="72342981" w14:textId="333DA910" w:rsidR="00754E57" w:rsidRPr="00754E57" w:rsidRDefault="00754E57" w:rsidP="00754E57">
                      <w:pPr>
                        <w:spacing w:line="400" w:lineRule="exact"/>
                        <w:jc w:val="left"/>
                        <w:rPr>
                          <w:rFonts w:ascii="BIZ UDゴシック" w:eastAsia="BIZ UDゴシック" w:hAnsi="BIZ UDゴシック"/>
                          <w:b/>
                          <w:bCs/>
                          <w:color w:val="FFC000"/>
                          <w:sz w:val="28"/>
                          <w:szCs w:val="32"/>
                        </w:rPr>
                      </w:pPr>
                      <w:r w:rsidRPr="00754E57">
                        <w:rPr>
                          <w:rFonts w:ascii="BIZ UDゴシック" w:eastAsia="BIZ UDゴシック" w:hAnsi="BIZ UDゴシック" w:hint="eastAsia"/>
                          <w:b/>
                          <w:bCs/>
                          <w:color w:val="FFC000"/>
                          <w:sz w:val="28"/>
                          <w:szCs w:val="32"/>
                        </w:rPr>
                        <w:t>雇用促進・就労定着プロジェクトPresents</w:t>
                      </w:r>
                    </w:p>
                    <w:p w14:paraId="070F221E" w14:textId="14B37790" w:rsidR="0062707E" w:rsidRPr="00584027" w:rsidRDefault="0062707E" w:rsidP="00ED5F6B">
                      <w:pPr>
                        <w:ind w:leftChars="100" w:left="210"/>
                        <w:rPr>
                          <w:rFonts w:ascii="BIZ UDゴシック" w:eastAsia="BIZ UDゴシック" w:hAnsi="BIZ UDゴシック"/>
                          <w:b/>
                          <w:bCs/>
                          <w:color w:val="FFC000"/>
                          <w:sz w:val="40"/>
                          <w:szCs w:val="44"/>
                        </w:rPr>
                      </w:pPr>
                      <w:r w:rsidRPr="00584027">
                        <w:rPr>
                          <w:rFonts w:ascii="BIZ UDゴシック" w:eastAsia="BIZ UDゴシック" w:hAnsi="BIZ UDゴシック" w:hint="eastAsia"/>
                          <w:b/>
                          <w:bCs/>
                          <w:color w:val="FFC000"/>
                          <w:sz w:val="40"/>
                          <w:szCs w:val="44"/>
                        </w:rPr>
                        <w:t>企業の採用担当者</w:t>
                      </w:r>
                      <w:r w:rsidR="00ED5F6B">
                        <w:rPr>
                          <w:rFonts w:ascii="BIZ UDゴシック" w:eastAsia="BIZ UDゴシック" w:hAnsi="BIZ UDゴシック" w:hint="eastAsia"/>
                          <w:b/>
                          <w:bCs/>
                          <w:color w:val="FFC000"/>
                          <w:sz w:val="40"/>
                          <w:szCs w:val="44"/>
                        </w:rPr>
                        <w:t>と本格的な</w:t>
                      </w:r>
                      <w:r w:rsidR="00584027" w:rsidRPr="00584027">
                        <w:rPr>
                          <w:rFonts w:ascii="BIZ UDゴシック" w:eastAsia="BIZ UDゴシック" w:hAnsi="BIZ UDゴシック" w:hint="eastAsia"/>
                          <w:b/>
                          <w:bCs/>
                          <w:color w:val="FFC000"/>
                          <w:sz w:val="40"/>
                          <w:szCs w:val="44"/>
                        </w:rPr>
                        <w:t>面接練習</w:t>
                      </w:r>
                      <w:r w:rsidR="00ED5F6B">
                        <w:rPr>
                          <w:rFonts w:ascii="BIZ UDゴシック" w:eastAsia="BIZ UDゴシック" w:hAnsi="BIZ UDゴシック" w:hint="eastAsia"/>
                          <w:b/>
                          <w:bCs/>
                          <w:color w:val="FFC000"/>
                          <w:sz w:val="40"/>
                          <w:szCs w:val="44"/>
                        </w:rPr>
                        <w:t>ができる</w:t>
                      </w:r>
                      <w:r w:rsidR="00584027" w:rsidRPr="00584027">
                        <w:rPr>
                          <w:rFonts w:ascii="BIZ UDゴシック" w:eastAsia="BIZ UDゴシック" w:hAnsi="BIZ UDゴシック" w:hint="eastAsia"/>
                          <w:b/>
                          <w:bCs/>
                          <w:color w:val="FFC000"/>
                          <w:sz w:val="40"/>
                          <w:szCs w:val="44"/>
                        </w:rPr>
                        <w:t>チャンス！</w:t>
                      </w:r>
                    </w:p>
                  </w:txbxContent>
                </v:textbox>
              </v:rect>
            </w:pict>
          </mc:Fallback>
        </mc:AlternateContent>
      </w:r>
      <w:r w:rsidR="00B2696C">
        <w:rPr>
          <w:noProof/>
        </w:rPr>
        <w:drawing>
          <wp:anchor distT="0" distB="0" distL="114300" distR="114300" simplePos="0" relativeHeight="251690366" behindDoc="0" locked="0" layoutInCell="1" allowOverlap="1" wp14:anchorId="6DFED2A3" wp14:editId="2E347D45">
            <wp:simplePos x="0" y="0"/>
            <wp:positionH relativeFrom="page">
              <wp:posOffset>2207260</wp:posOffset>
            </wp:positionH>
            <wp:positionV relativeFrom="paragraph">
              <wp:posOffset>5034280</wp:posOffset>
            </wp:positionV>
            <wp:extent cx="940435" cy="720090"/>
            <wp:effectExtent l="19050" t="19050" r="12065" b="228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7132" b="17451"/>
                    <a:stretch/>
                  </pic:blipFill>
                  <pic:spPr bwMode="auto">
                    <a:xfrm>
                      <a:off x="0" y="0"/>
                      <a:ext cx="940435" cy="720090"/>
                    </a:xfrm>
                    <a:prstGeom prst="rect">
                      <a:avLst/>
                    </a:prstGeom>
                    <a:noFill/>
                    <a:ln>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96C">
        <w:rPr>
          <w:rFonts w:hint="eastAsia"/>
          <w:noProof/>
        </w:rPr>
        <mc:AlternateContent>
          <mc:Choice Requires="wps">
            <w:drawing>
              <wp:anchor distT="0" distB="0" distL="114300" distR="114300" simplePos="0" relativeHeight="251690239" behindDoc="0" locked="0" layoutInCell="1" allowOverlap="1" wp14:anchorId="556A850F" wp14:editId="168D30AE">
                <wp:simplePos x="0" y="0"/>
                <wp:positionH relativeFrom="margin">
                  <wp:posOffset>2747010</wp:posOffset>
                </wp:positionH>
                <wp:positionV relativeFrom="paragraph">
                  <wp:posOffset>4977765</wp:posOffset>
                </wp:positionV>
                <wp:extent cx="1916430" cy="814705"/>
                <wp:effectExtent l="19050" t="19050" r="26670" b="42545"/>
                <wp:wrapNone/>
                <wp:docPr id="10" name="吹き出し: 円形 10"/>
                <wp:cNvGraphicFramePr/>
                <a:graphic xmlns:a="http://schemas.openxmlformats.org/drawingml/2006/main">
                  <a:graphicData uri="http://schemas.microsoft.com/office/word/2010/wordprocessingShape">
                    <wps:wsp>
                      <wps:cNvSpPr/>
                      <wps:spPr>
                        <a:xfrm>
                          <a:off x="0" y="0"/>
                          <a:ext cx="1916430" cy="814705"/>
                        </a:xfrm>
                        <a:prstGeom prst="wedgeEllipseCallout">
                          <a:avLst>
                            <a:gd name="adj1" fmla="val 42472"/>
                            <a:gd name="adj2" fmla="val 48361"/>
                          </a:avLst>
                        </a:prstGeom>
                        <a:solidFill>
                          <a:srgbClr val="4472C4"/>
                        </a:solidFill>
                        <a:ln w="12700" cap="flat" cmpd="sng" algn="ctr">
                          <a:solidFill>
                            <a:srgbClr val="4472C4">
                              <a:shade val="50000"/>
                            </a:srgbClr>
                          </a:solidFill>
                          <a:prstDash val="solid"/>
                          <a:miter lim="800000"/>
                        </a:ln>
                        <a:effectLst/>
                      </wps:spPr>
                      <wps:txbx>
                        <w:txbxContent>
                          <w:p w14:paraId="4DF77820" w14:textId="393D8047" w:rsidR="00936485" w:rsidRPr="00775DBC" w:rsidRDefault="007A1017" w:rsidP="007A1017">
                            <w:pPr>
                              <w:spacing w:line="280" w:lineRule="exact"/>
                              <w:jc w:val="center"/>
                              <w:rPr>
                                <w:rFonts w:ascii="Meiryo UI" w:eastAsia="Meiryo UI" w:hAnsi="Meiryo UI"/>
                                <w:b/>
                                <w:bCs/>
                                <w:color w:val="FFFFFF" w:themeColor="background1"/>
                                <w:sz w:val="24"/>
                                <w:szCs w:val="28"/>
                              </w:rPr>
                            </w:pPr>
                            <w:r w:rsidRPr="00775DBC">
                              <w:rPr>
                                <w:rFonts w:ascii="Meiryo UI" w:eastAsia="Meiryo UI" w:hAnsi="Meiryo UI" w:hint="eastAsia"/>
                                <w:b/>
                                <w:bCs/>
                                <w:color w:val="FFFFFF" w:themeColor="background1"/>
                                <w:sz w:val="24"/>
                                <w:szCs w:val="28"/>
                              </w:rPr>
                              <w:t>面接を受けたことがないので経験したい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A850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 o:spid="_x0000_s1032" type="#_x0000_t63" style="position:absolute;left:0;text-align:left;margin-left:216.3pt;margin-top:391.95pt;width:150.9pt;height:64.15pt;z-index:251690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O4nAIAAFYFAAAOAAAAZHJzL2Uyb0RvYy54bWysVE1v2zAMvQ/YfxB0X22naZoFdYogXYcB&#10;RVugHXpmZNnWoK9JSuzu14+SnaTZehrmg0xR1CP5SOrquleS7LjzwuiSFmc5JVwzUwndlPT78+2n&#10;OSU+gK5AGs1L+so9vV5+/HDV2QWfmNbIijuCINovOlvSNgS7yDLPWq7AnxnLNR7WxikIuHVNVjno&#10;EF3JbJLns6wzrrLOMO49am+GQ7pM+HXNWXioa88DkSXF2EJaXVo3cc2WV7BoHNhWsDEM+IcoFAiN&#10;Tg9QNxCAbJ34C0oJ5ow3dThjRmWmrgXjKQfMpsj/yOapBctTLkiOtwea/P+DZfe7J/vokIbO+oVH&#10;MWbR107FP8ZH+kTW64Es3gfCUFl8LmbTc+SU4dm8mF7mF5HN7HjbOh++cqNIFEra8arhX6QU1vM1&#10;SGm2IVEGuzsfEncV0aCwSaD6UVBSK4ml2IEk08n0cjKW6o3N5MRmfj4rxgBGRAxlH0KE90aK6lZI&#10;mTau2aylIwhf0inCr6fj5RMzqUmHqU4u85goYIPWEgKKylYl9bqhBGSDnc+CS8mc3PbvOEnOW6j4&#10;4Poix2/veTBPHJ7gxCxuwLfDlXQ0sKFEwOmRQmEFItAeSerohqf+R3JjWY7ljVLoNz0RmEKqWdRs&#10;TPX66Igzw4h4y24Fur0DHx7BYSGQAJzz8IBLLQ2yYkaJkta4X+/poz22Kp5S0uGMIWM/t+A4JfKb&#10;xiY+n8WQSUgbFNxb7Wav1Vu1NlglbAmMKonRNsi9WDujXvAZWEVveASaoc+hJuNmHYaZx4eE8dUq&#10;meEAWgh3+smyCB4Zi0Q/9y/g7NizAbv93uznEBaps4YuP9rGm9qstsHU4sD1wOdIPA5vqur40MTX&#10;4e0+WR2fw+VvAAAA//8DAFBLAwQUAAYACAAAACEAHh19e+MAAAALAQAADwAAAGRycy9kb3ducmV2&#10;LnhtbEyPy07DMBBF90j8gzVIbCrqvNRHGqdCSBVCLICWD5jEbhISj9PYacLfY1awHN2je89k+1l3&#10;7KoG2xgSEC4DYIpKIxuqBHyeDg8bYNYhSewMKQHfysI+v73JMJVmog91PbqK+RKyKQqonetTzm1Z&#10;K412aXpFPjubQaPz51BxOeDky3XHoyBYcY0N+YUae/VUq7I9jlpAW4Tv/PllPJymxetXE13wbdFe&#10;hLi/mx93wJya3R8Mv/peHXLvVJiRpGWdgCSOVh4VsN7EW2CeWMdJAqwQsA2jCHie8f8/5D8AAAD/&#10;/wMAUEsBAi0AFAAGAAgAAAAhALaDOJL+AAAA4QEAABMAAAAAAAAAAAAAAAAAAAAAAFtDb250ZW50&#10;X1R5cGVzXS54bWxQSwECLQAUAAYACAAAACEAOP0h/9YAAACUAQAACwAAAAAAAAAAAAAAAAAvAQAA&#10;X3JlbHMvLnJlbHNQSwECLQAUAAYACAAAACEAmnjzuJwCAABWBQAADgAAAAAAAAAAAAAAAAAuAgAA&#10;ZHJzL2Uyb0RvYy54bWxQSwECLQAUAAYACAAAACEAHh19e+MAAAALAQAADwAAAAAAAAAAAAAAAAD2&#10;BAAAZHJzL2Rvd25yZXYueG1sUEsFBgAAAAAEAAQA8wAAAAYGAAAAAA==&#10;" adj="19974,21246" fillcolor="#4472c4" strokecolor="#2f528f" strokeweight="1pt">
                <v:textbox inset="1mm,0,1mm,0">
                  <w:txbxContent>
                    <w:p w14:paraId="4DF77820" w14:textId="393D8047" w:rsidR="00936485" w:rsidRPr="00775DBC" w:rsidRDefault="007A1017" w:rsidP="007A1017">
                      <w:pPr>
                        <w:spacing w:line="280" w:lineRule="exact"/>
                        <w:jc w:val="center"/>
                        <w:rPr>
                          <w:rFonts w:ascii="Meiryo UI" w:eastAsia="Meiryo UI" w:hAnsi="Meiryo UI"/>
                          <w:b/>
                          <w:bCs/>
                          <w:color w:val="FFFFFF" w:themeColor="background1"/>
                          <w:sz w:val="24"/>
                          <w:szCs w:val="28"/>
                        </w:rPr>
                      </w:pPr>
                      <w:r w:rsidRPr="00775DBC">
                        <w:rPr>
                          <w:rFonts w:ascii="Meiryo UI" w:eastAsia="Meiryo UI" w:hAnsi="Meiryo UI" w:hint="eastAsia"/>
                          <w:b/>
                          <w:bCs/>
                          <w:color w:val="FFFFFF" w:themeColor="background1"/>
                          <w:sz w:val="24"/>
                          <w:szCs w:val="28"/>
                        </w:rPr>
                        <w:t>面接を受けたことがないので経験したい</w:t>
                      </w:r>
                    </w:p>
                  </w:txbxContent>
                </v:textbox>
                <w10:wrap anchorx="margin"/>
              </v:shape>
            </w:pict>
          </mc:Fallback>
        </mc:AlternateContent>
      </w:r>
      <w:r w:rsidR="00B2696C">
        <w:rPr>
          <w:noProof/>
        </w:rPr>
        <mc:AlternateContent>
          <mc:Choice Requires="wps">
            <w:drawing>
              <wp:anchor distT="0" distB="0" distL="114300" distR="114300" simplePos="0" relativeHeight="251681792" behindDoc="0" locked="0" layoutInCell="1" allowOverlap="1" wp14:anchorId="0D5D3A80" wp14:editId="4F6FCAA4">
                <wp:simplePos x="0" y="0"/>
                <wp:positionH relativeFrom="column">
                  <wp:posOffset>3276600</wp:posOffset>
                </wp:positionH>
                <wp:positionV relativeFrom="paragraph">
                  <wp:posOffset>4958715</wp:posOffset>
                </wp:positionV>
                <wp:extent cx="3688715" cy="2335530"/>
                <wp:effectExtent l="0" t="0" r="6985" b="7620"/>
                <wp:wrapNone/>
                <wp:docPr id="15" name="正方形/長方形 15"/>
                <wp:cNvGraphicFramePr/>
                <a:graphic xmlns:a="http://schemas.openxmlformats.org/drawingml/2006/main">
                  <a:graphicData uri="http://schemas.microsoft.com/office/word/2010/wordprocessingShape">
                    <wps:wsp>
                      <wps:cNvSpPr/>
                      <wps:spPr>
                        <a:xfrm>
                          <a:off x="0" y="0"/>
                          <a:ext cx="3688715" cy="2335530"/>
                        </a:xfrm>
                        <a:prstGeom prst="rect">
                          <a:avLst/>
                        </a:prstGeom>
                        <a:solidFill>
                          <a:schemeClr val="accent6">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A963" id="正方形/長方形 15" o:spid="_x0000_s1026" style="position:absolute;left:0;text-align:left;margin-left:258pt;margin-top:390.45pt;width:290.45pt;height:18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MlhQIAAIYFAAAOAAAAZHJzL2Uyb0RvYy54bWysVMFu2zAMvQ/YPwi6r7aTps2COkWQosOA&#10;og3WDj2rshQLkEVNUuJkXz9KdpysC3YYdpFFkXwkn0ne3O4aTbbCeQWmpMVFTokwHCpl1iX9/nL/&#10;aUqJD8xUTIMRJd0LT2/nHz/ctHYmRlCDroQjCGL8rLUlrUOwsyzzvBYN8xdghUGlBNewgKJbZ5Vj&#10;LaI3Ohvl+VXWgqusAy68x9e7TknnCV9KwcOTlF4EokuKuYV0unS+xTOb37DZ2jFbK96nwf4hi4Yp&#10;g0EHqDsWGNk49QdUo7gDDzJccGgykFJxkWrAaor8XTXPNbMi1YLkeDvQ5P8fLH/cPtuVQxpa62ce&#10;r7GKnXRN/GJ+ZJfI2g9kiV0gHB/HV9PpdTGhhKNuNB5PJuNEZ3Z0t86HLwIaEi8ldfg3Ekls++AD&#10;hkTTg0mM5kGr6l5pnYTYAWKpHdky/HeMc2HCVeeubc265+k0zw9RU89EjwT8G5g2EdJABO/ixpfs&#10;WHK6hb0W0U6bb0ISVWGRoxRwQD7NpehUNatE9zzBVM7nkgAjssT4A3YPcK7OIvYlstPbR1eRmnlw&#10;zv+WWOc8eKTIYMLg3CgD7hyADkPkzv5AUkdNZOkNqv3KEQfdKHnL7xX+3Qfmw4o5nB2cMtwH4QkP&#10;qaEtKfQ3SmpwP8+9R3tsadRS0uIsltT/2DAnKNFfDTb75+LyMg5vEi4n1yMU3Knm7VRjNs0SsGUK&#10;3DyWp2u0D/pwlQ6aV1wbixgVVcxwjF1SHtxBWIZuR+Di4WKxSGY4sJaFB/NseQSPrMbufdm9Mmf7&#10;Fg84HY9wmFs2e9fpnW30NLDYBJAqjcGR155vHPb0//vFFLfJqZysjutz/gsAAP//AwBQSwMEFAAG&#10;AAgAAAAhAN6WwW/iAAAADQEAAA8AAABkcnMvZG93bnJldi54bWxMj8FOwzAQRO9I/IO1SFwQtYMg&#10;TUOcqlQgIfXUFMR1G7tJRLyOYrcNf8/2BLcZ7Wj2TbGcXC9OdgydJw3JTIGwVHvTUaPhY/d2n4EI&#10;Eclg78lq+LEBluX1VYG58Wfa2lMVG8ElFHLU0MY45FKGurUOw8wPlvh28KPDyHZspBnxzOWulw9K&#10;pdJhR/yhxcGuW1t/V0enYdvJbP25S7C6G15Xh837i5y+Wq1vb6bVM4hop/gXhgs+o0PJTHt/JBNE&#10;r+EpSXlL1DDP1ALEJaEWKas9q+Qxm4MsC/l/RfkLAAD//wMAUEsBAi0AFAAGAAgAAAAhALaDOJL+&#10;AAAA4QEAABMAAAAAAAAAAAAAAAAAAAAAAFtDb250ZW50X1R5cGVzXS54bWxQSwECLQAUAAYACAAA&#10;ACEAOP0h/9YAAACUAQAACwAAAAAAAAAAAAAAAAAvAQAAX3JlbHMvLnJlbHNQSwECLQAUAAYACAAA&#10;ACEAZa3jJYUCAACGBQAADgAAAAAAAAAAAAAAAAAuAgAAZHJzL2Uyb0RvYy54bWxQSwECLQAUAAYA&#10;CAAAACEA3pbBb+IAAAANAQAADwAAAAAAAAAAAAAAAADfBAAAZHJzL2Rvd25yZXYueG1sUEsFBgAA&#10;AAAEAAQA8wAAAO4FAAAAAA==&#10;" fillcolor="#70ad47 [3209]" stroked="f" strokeweight="1pt">
                <v:fill opacity="57568f"/>
              </v:rect>
            </w:pict>
          </mc:Fallback>
        </mc:AlternateContent>
      </w:r>
      <w:r w:rsidR="000966C7">
        <w:rPr>
          <w:noProof/>
        </w:rPr>
        <mc:AlternateContent>
          <mc:Choice Requires="wps">
            <w:drawing>
              <wp:anchor distT="0" distB="0" distL="114300" distR="114300" simplePos="0" relativeHeight="251689984" behindDoc="0" locked="0" layoutInCell="1" allowOverlap="1" wp14:anchorId="4A32EF11" wp14:editId="5072B262">
                <wp:simplePos x="0" y="0"/>
                <wp:positionH relativeFrom="column">
                  <wp:posOffset>-273538</wp:posOffset>
                </wp:positionH>
                <wp:positionV relativeFrom="margin">
                  <wp:posOffset>4958324</wp:posOffset>
                </wp:positionV>
                <wp:extent cx="3448050" cy="2312670"/>
                <wp:effectExtent l="0" t="0" r="19050" b="11430"/>
                <wp:wrapNone/>
                <wp:docPr id="16" name="正方形/長方形 16"/>
                <wp:cNvGraphicFramePr/>
                <a:graphic xmlns:a="http://schemas.openxmlformats.org/drawingml/2006/main">
                  <a:graphicData uri="http://schemas.microsoft.com/office/word/2010/wordprocessingShape">
                    <wps:wsp>
                      <wps:cNvSpPr/>
                      <wps:spPr>
                        <a:xfrm>
                          <a:off x="0" y="0"/>
                          <a:ext cx="3448050" cy="231267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5F956" w14:textId="20B121AC" w:rsidR="00C55444" w:rsidRPr="002D1092" w:rsidRDefault="00C04A2C" w:rsidP="00062352">
                            <w:pPr>
                              <w:spacing w:line="400" w:lineRule="exact"/>
                              <w:jc w:val="left"/>
                              <w:rPr>
                                <w:rFonts w:ascii="HGP創英角ｺﾞｼｯｸUB" w:eastAsia="HGP創英角ｺﾞｼｯｸUB" w:hAnsi="HGP創英角ｺﾞｼｯｸUB"/>
                                <w:color w:val="FFFF00"/>
                                <w:sz w:val="28"/>
                                <w:szCs w:val="32"/>
                              </w:rPr>
                            </w:pPr>
                            <w:r w:rsidRPr="002D1092">
                              <w:rPr>
                                <w:rFonts w:ascii="HGP創英角ｺﾞｼｯｸUB" w:eastAsia="HGP創英角ｺﾞｼｯｸUB" w:hAnsi="HGP創英角ｺﾞｼｯｸUB" w:hint="eastAsia"/>
                                <w:color w:val="FFFF00"/>
                                <w:sz w:val="28"/>
                                <w:szCs w:val="32"/>
                              </w:rPr>
                              <w:t>【</w:t>
                            </w:r>
                            <w:r w:rsidR="00C55444" w:rsidRPr="002D1092">
                              <w:rPr>
                                <w:rFonts w:ascii="HGP創英角ｺﾞｼｯｸUB" w:eastAsia="HGP創英角ｺﾞｼｯｸUB" w:hAnsi="HGP創英角ｺﾞｼｯｸUB" w:hint="eastAsia"/>
                                <w:color w:val="FFFF00"/>
                                <w:sz w:val="28"/>
                                <w:szCs w:val="32"/>
                              </w:rPr>
                              <w:t>タイムスケジュール</w:t>
                            </w:r>
                            <w:r w:rsidRPr="002D1092">
                              <w:rPr>
                                <w:rFonts w:ascii="HGP創英角ｺﾞｼｯｸUB" w:eastAsia="HGP創英角ｺﾞｼｯｸUB" w:hAnsi="HGP創英角ｺﾞｼｯｸUB" w:hint="eastAsia"/>
                                <w:color w:val="FFFF00"/>
                                <w:sz w:val="28"/>
                                <w:szCs w:val="32"/>
                              </w:rPr>
                              <w:t>】</w:t>
                            </w:r>
                          </w:p>
                          <w:p w14:paraId="761E5656" w14:textId="5121687E" w:rsidR="00C55444" w:rsidRPr="002D1092" w:rsidRDefault="00C55444" w:rsidP="00FC5315">
                            <w:pPr>
                              <w:spacing w:line="400" w:lineRule="exact"/>
                              <w:rPr>
                                <w:rFonts w:ascii="HGP創英角ｺﾞｼｯｸUB" w:eastAsia="HGP創英角ｺﾞｼｯｸUB" w:hAnsi="HGP創英角ｺﾞｼｯｸUB"/>
                                <w:color w:val="FFFF00"/>
                                <w:sz w:val="28"/>
                                <w:szCs w:val="32"/>
                              </w:rPr>
                            </w:pPr>
                            <w:r w:rsidRPr="00FC5315">
                              <w:rPr>
                                <w:rFonts w:ascii="HGP創英角ｺﾞｼｯｸUB" w:eastAsia="HGP創英角ｺﾞｼｯｸUB" w:hAnsi="HGP創英角ｺﾞｼｯｸUB" w:hint="eastAsia"/>
                                <w:color w:val="FFFF00"/>
                                <w:kern w:val="0"/>
                                <w:sz w:val="28"/>
                                <w:szCs w:val="32"/>
                                <w:fitText w:val="1120" w:id="-1461350656"/>
                              </w:rPr>
                              <w:t>面接時間</w:t>
                            </w:r>
                            <w:r w:rsidRPr="002D1092">
                              <w:rPr>
                                <w:rFonts w:ascii="HGP創英角ｺﾞｼｯｸUB" w:eastAsia="HGP創英角ｺﾞｼｯｸUB" w:hAnsi="HGP創英角ｺﾞｼｯｸUB" w:hint="eastAsia"/>
                                <w:color w:val="FFFF00"/>
                                <w:sz w:val="28"/>
                                <w:szCs w:val="32"/>
                              </w:rPr>
                              <w:t>…３０分程度</w:t>
                            </w:r>
                          </w:p>
                          <w:p w14:paraId="3C2B9DBD" w14:textId="7245B130" w:rsidR="00062352" w:rsidRDefault="00C55444" w:rsidP="00FC5315">
                            <w:pPr>
                              <w:spacing w:line="400" w:lineRule="exact"/>
                              <w:rPr>
                                <w:rFonts w:ascii="HGP創英角ｺﾞｼｯｸUB" w:eastAsia="HGP創英角ｺﾞｼｯｸUB" w:hAnsi="HGP創英角ｺﾞｼｯｸUB"/>
                                <w:color w:val="FFFF00"/>
                                <w:sz w:val="28"/>
                                <w:szCs w:val="32"/>
                              </w:rPr>
                            </w:pPr>
                            <w:r w:rsidRPr="00FC5315">
                              <w:rPr>
                                <w:rFonts w:ascii="HGP創英角ｺﾞｼｯｸUB" w:eastAsia="HGP創英角ｺﾞｼｯｸUB" w:hAnsi="HGP創英角ｺﾞｼｯｸUB" w:hint="eastAsia"/>
                                <w:color w:val="FFFF00"/>
                                <w:spacing w:val="30"/>
                                <w:kern w:val="0"/>
                                <w:sz w:val="28"/>
                                <w:szCs w:val="32"/>
                                <w:fitText w:val="1120" w:id="-1461350655"/>
                              </w:rPr>
                              <w:t>振り返</w:t>
                            </w:r>
                            <w:r w:rsidRPr="00FC5315">
                              <w:rPr>
                                <w:rFonts w:ascii="HGP創英角ｺﾞｼｯｸUB" w:eastAsia="HGP創英角ｺﾞｼｯｸUB" w:hAnsi="HGP創英角ｺﾞｼｯｸUB" w:hint="eastAsia"/>
                                <w:color w:val="FFFF00"/>
                                <w:spacing w:val="4"/>
                                <w:kern w:val="0"/>
                                <w:sz w:val="28"/>
                                <w:szCs w:val="32"/>
                                <w:fitText w:val="1120" w:id="-1461350655"/>
                              </w:rPr>
                              <w:t>り</w:t>
                            </w:r>
                            <w:r w:rsidRPr="002D1092">
                              <w:rPr>
                                <w:rFonts w:ascii="HGP創英角ｺﾞｼｯｸUB" w:eastAsia="HGP創英角ｺﾞｼｯｸUB" w:hAnsi="HGP創英角ｺﾞｼｯｸUB" w:hint="eastAsia"/>
                                <w:color w:val="FFFF00"/>
                                <w:sz w:val="28"/>
                                <w:szCs w:val="32"/>
                              </w:rPr>
                              <w:t>…１０分程度</w:t>
                            </w:r>
                          </w:p>
                          <w:p w14:paraId="76AB768B" w14:textId="77777777" w:rsidR="00775DBC" w:rsidRPr="00775DBC" w:rsidRDefault="00775DBC" w:rsidP="00775DBC">
                            <w:pPr>
                              <w:spacing w:line="400" w:lineRule="exact"/>
                              <w:jc w:val="left"/>
                              <w:rPr>
                                <w:rFonts w:ascii="HGP創英角ｺﾞｼｯｸUB" w:eastAsia="HGP創英角ｺﾞｼｯｸUB" w:hAnsi="HGP創英角ｺﾞｼｯｸUB"/>
                                <w:color w:val="FFFF00"/>
                                <w:sz w:val="28"/>
                                <w:szCs w:val="32"/>
                              </w:rPr>
                            </w:pPr>
                          </w:p>
                          <w:p w14:paraId="2E60AA49" w14:textId="29C94557" w:rsidR="00C55444" w:rsidRPr="00145191" w:rsidRDefault="00C55444" w:rsidP="00145191">
                            <w:pPr>
                              <w:pStyle w:val="a8"/>
                              <w:numPr>
                                <w:ilvl w:val="0"/>
                                <w:numId w:val="2"/>
                              </w:numPr>
                              <w:spacing w:line="320" w:lineRule="exact"/>
                              <w:ind w:leftChars="0" w:left="284" w:hanging="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参加人数に応じて、開始時間と面接ブース数を決定します</w:t>
                            </w:r>
                          </w:p>
                          <w:p w14:paraId="759EB126" w14:textId="420AB99B" w:rsidR="00B322FB" w:rsidRPr="00145191" w:rsidRDefault="00B322FB" w:rsidP="00145191">
                            <w:pPr>
                              <w:pStyle w:val="a8"/>
                              <w:numPr>
                                <w:ilvl w:val="0"/>
                                <w:numId w:val="2"/>
                              </w:numPr>
                              <w:spacing w:line="320" w:lineRule="exact"/>
                              <w:ind w:leftChars="0" w:left="284" w:hanging="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支援員の方も同席をお願いします</w:t>
                            </w:r>
                          </w:p>
                          <w:p w14:paraId="58257677" w14:textId="77777777" w:rsidR="00D3761C" w:rsidRDefault="00B322FB" w:rsidP="00145191">
                            <w:pPr>
                              <w:pStyle w:val="a8"/>
                              <w:numPr>
                                <w:ilvl w:val="0"/>
                                <w:numId w:val="2"/>
                              </w:numPr>
                              <w:spacing w:line="320" w:lineRule="exact"/>
                              <w:ind w:leftChars="0" w:left="284" w:hanging="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振り返りでは、</w:t>
                            </w:r>
                            <w:r w:rsidR="00D3761C" w:rsidRPr="00145191">
                              <w:rPr>
                                <w:rFonts w:ascii="HGP創英角ｺﾞｼｯｸUB" w:eastAsia="HGP創英角ｺﾞｼｯｸUB" w:hAnsi="HGP創英角ｺﾞｼｯｸUB" w:hint="eastAsia"/>
                                <w:sz w:val="24"/>
                                <w:szCs w:val="28"/>
                              </w:rPr>
                              <w:t>企業の方</w:t>
                            </w:r>
                            <w:r w:rsidR="00D3761C">
                              <w:rPr>
                                <w:rFonts w:ascii="HGP創英角ｺﾞｼｯｸUB" w:eastAsia="HGP創英角ｺﾞｼｯｸUB" w:hAnsi="HGP創英角ｺﾞｼｯｸUB" w:hint="eastAsia"/>
                                <w:sz w:val="24"/>
                                <w:szCs w:val="28"/>
                              </w:rPr>
                              <w:t>から</w:t>
                            </w:r>
                          </w:p>
                          <w:p w14:paraId="78F72210" w14:textId="77777777" w:rsidR="00D3761C" w:rsidRDefault="00B322FB" w:rsidP="00D3761C">
                            <w:pPr>
                              <w:pStyle w:val="a8"/>
                              <w:spacing w:line="320" w:lineRule="exact"/>
                              <w:ind w:leftChars="0" w:left="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良かった点、努力</w:t>
                            </w:r>
                            <w:r w:rsidR="00687258" w:rsidRPr="00145191">
                              <w:rPr>
                                <w:rFonts w:ascii="HGP創英角ｺﾞｼｯｸUB" w:eastAsia="HGP創英角ｺﾞｼｯｸUB" w:hAnsi="HGP創英角ｺﾞｼｯｸUB" w:hint="eastAsia"/>
                                <w:sz w:val="24"/>
                                <w:szCs w:val="28"/>
                              </w:rPr>
                              <w:t>が必要な点</w:t>
                            </w:r>
                            <w:r w:rsidRPr="00145191">
                              <w:rPr>
                                <w:rFonts w:ascii="HGP創英角ｺﾞｼｯｸUB" w:eastAsia="HGP創英角ｺﾞｼｯｸUB" w:hAnsi="HGP創英角ｺﾞｼｯｸUB" w:hint="eastAsia"/>
                                <w:sz w:val="24"/>
                                <w:szCs w:val="28"/>
                              </w:rPr>
                              <w:t>、</w:t>
                            </w:r>
                            <w:r>
                              <w:rPr>
                                <w:rFonts w:ascii="HGP創英角ｺﾞｼｯｸUB" w:eastAsia="HGP創英角ｺﾞｼｯｸUB" w:hAnsi="HGP創英角ｺﾞｼｯｸUB" w:hint="eastAsia"/>
                                <w:sz w:val="24"/>
                                <w:szCs w:val="28"/>
                              </w:rPr>
                              <w:t>面接で</w:t>
                            </w:r>
                          </w:p>
                          <w:p w14:paraId="75D09354" w14:textId="26E5B4C6" w:rsidR="00B322FB" w:rsidRDefault="00D3761C" w:rsidP="00D3761C">
                            <w:pPr>
                              <w:pStyle w:val="a8"/>
                              <w:spacing w:line="320" w:lineRule="exact"/>
                              <w:ind w:leftChars="0" w:left="284"/>
                              <w:jc w:val="left"/>
                              <w:rPr>
                                <w:rFonts w:ascii="HGP創英角ｺﾞｼｯｸUB" w:eastAsia="HGP創英角ｺﾞｼｯｸUB" w:hAnsi="HGP創英角ｺﾞｼｯｸUB"/>
                                <w:sz w:val="24"/>
                                <w:szCs w:val="28"/>
                              </w:rPr>
                            </w:pPr>
                            <w:r>
                              <w:rPr>
                                <w:rFonts w:ascii="HGP創英角ｺﾞｼｯｸUB" w:eastAsia="HGP創英角ｺﾞｼｯｸUB" w:hAnsi="HGP創英角ｺﾞｼｯｸUB" w:hint="eastAsia"/>
                                <w:sz w:val="24"/>
                                <w:szCs w:val="28"/>
                              </w:rPr>
                              <w:t>企業が</w:t>
                            </w:r>
                            <w:r w:rsidR="00B322FB">
                              <w:rPr>
                                <w:rFonts w:ascii="HGP創英角ｺﾞｼｯｸUB" w:eastAsia="HGP創英角ｺﾞｼｯｸUB" w:hAnsi="HGP創英角ｺﾞｼｯｸUB" w:hint="eastAsia"/>
                                <w:sz w:val="24"/>
                                <w:szCs w:val="28"/>
                              </w:rPr>
                              <w:t>知りたい点など</w:t>
                            </w:r>
                            <w:r>
                              <w:rPr>
                                <w:rFonts w:ascii="HGP創英角ｺﾞｼｯｸUB" w:eastAsia="HGP創英角ｺﾞｼｯｸUB" w:hAnsi="HGP創英角ｺﾞｼｯｸUB" w:hint="eastAsia"/>
                                <w:sz w:val="24"/>
                                <w:szCs w:val="28"/>
                              </w:rPr>
                              <w:t>のアドバイスがもらえます</w:t>
                            </w:r>
                          </w:p>
                          <w:p w14:paraId="57CA5C49" w14:textId="77777777" w:rsidR="00B322FB" w:rsidRPr="00C04A2C" w:rsidRDefault="00B322FB" w:rsidP="00C04A2C">
                            <w:pPr>
                              <w:spacing w:line="360" w:lineRule="exact"/>
                              <w:jc w:val="left"/>
                              <w:rPr>
                                <w:rFonts w:ascii="HGP創英角ｺﾞｼｯｸUB" w:eastAsia="HGP創英角ｺﾞｼｯｸUB" w:hAnsi="HGP創英角ｺﾞｼｯｸUB"/>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32EF11" id="正方形/長方形 16" o:spid="_x0000_s1033" style="position:absolute;left:0;text-align:left;margin-left:-21.55pt;margin-top:390.4pt;width:271.5pt;height:182.1pt;z-index:251689984;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tQgwIAAJ8FAAAOAAAAZHJzL2Uyb0RvYy54bWysVEtv2zAMvg/YfxB0X22n6WNBnSJo0WFA&#10;0RZth54VWaoFyKImKbGzXz9KfiTrih2K5aBQJvmR/ETy4rJrNNkK5xWYkhZHOSXCcKiUeS3pj+eb&#10;L+eU+MBMxTQYUdKd8PRy+fnTRWsXYgY16Eo4giDGL1pb0joEu8gyz2vRMH8EVhhUSnANC3h1r1nl&#10;WIvojc5meX6ateAq64AL7/Hrda+ky4QvpeDhXkovAtElxdxCOl061/HMlhds8eqYrRUf0mAfyKJh&#10;ymDQCeqaBUY2Tv0F1SjuwIMMRxyaDKRUXKQasJoif1PNU82sSLUgOd5ONPn/B8vvtk/2wSENrfUL&#10;j2KsopOuif+YH+kSWbuJLNEFwvHj8Xx+np8gpxx1s+NidnqW6Mz27tb58E1AQ6JQUoevkUhi21sf&#10;MCSajiYxmgetqhuldbrEDhBX2pEtw7djnAsTTuN7odcfltp82Bmhone2rz1JYadFxNTmUUiiKqx2&#10;lhJPbfk2qaJX1awSfa4nOf7GTMcyUt4JMCJLrHLCHgBGy8OCiwFmsI+uInX15Jz/K7GerckjRQYT&#10;JudGGXDvAegwRe7tR5J6aiJLoVt3yE1J06PEL2uodg+OOOinzFt+o/Dhb5kPD8zhWGGz4KoI93hI&#10;DW1JYZAoqcH9eu97tMduRy0lLY5pSf3PDXOCEv3d4Bx8LebzONfpMj85m+HFHWrWhxqzaa4Au6nA&#10;pWR5EqN90KMoHTQvuFFWMSqqmOEYu6RhFK9CvzxwI3GxWiUjnGTLwq15sjxCR5ZjWz93L8zZofcD&#10;js0djAPNFm9GoLeNngZWmwBSpfnYszrwj1sgNdKwseKaObwnq/1eXf4GAAD//wMAUEsDBBQABgAI&#10;AAAAIQBsGQjC4gAAAAwBAAAPAAAAZHJzL2Rvd25yZXYueG1sTI9BS8NAEIXvgv9hGcGLtLux0TYx&#10;myKCeBJtLNrjNNkmwexsyG6b9N87nvQ4zMd738vWk+3EyQy+daQhmisQhkpXtVRr2H48z1YgfECq&#10;sHNkNJyNh3V+eZFhWrmRNuZUhFpwCPkUNTQh9KmUvmyMRT93vSH+HdxgMfA51LIacORw28lbpe6l&#10;xZa4ocHePDWm/C6OVkP9Op0/D+9juSmiHaqv3Qu+3Sy0vr6aHh9ABDOFPxh+9VkdcnbauyNVXnQa&#10;ZvEiYlTDcqV4AxNxkiQg9oxG8Z0CmWfy/4j8BwAA//8DAFBLAQItABQABgAIAAAAIQC2gziS/gAA&#10;AOEBAAATAAAAAAAAAAAAAAAAAAAAAABbQ29udGVudF9UeXBlc10ueG1sUEsBAi0AFAAGAAgAAAAh&#10;ADj9If/WAAAAlAEAAAsAAAAAAAAAAAAAAAAALwEAAF9yZWxzLy5yZWxzUEsBAi0AFAAGAAgAAAAh&#10;AFNWW1CDAgAAnwUAAA4AAAAAAAAAAAAAAAAALgIAAGRycy9lMm9Eb2MueG1sUEsBAi0AFAAGAAgA&#10;AAAhAGwZCMLiAAAADAEAAA8AAAAAAAAAAAAAAAAA3QQAAGRycy9kb3ducmV2LnhtbFBLBQYAAAAA&#10;BAAEAPMAAADsBQAAAAA=&#10;" fillcolor="#70ad47 [3209]" strokecolor="#70ad47 [3209]" strokeweight="1pt">
                <v:textbox>
                  <w:txbxContent>
                    <w:p w14:paraId="70A5F956" w14:textId="20B121AC" w:rsidR="00C55444" w:rsidRPr="002D1092" w:rsidRDefault="00C04A2C" w:rsidP="00062352">
                      <w:pPr>
                        <w:spacing w:line="400" w:lineRule="exact"/>
                        <w:jc w:val="left"/>
                        <w:rPr>
                          <w:rFonts w:ascii="HGP創英角ｺﾞｼｯｸUB" w:eastAsia="HGP創英角ｺﾞｼｯｸUB" w:hAnsi="HGP創英角ｺﾞｼｯｸUB"/>
                          <w:color w:val="FFFF00"/>
                          <w:sz w:val="28"/>
                          <w:szCs w:val="32"/>
                        </w:rPr>
                      </w:pPr>
                      <w:r w:rsidRPr="002D1092">
                        <w:rPr>
                          <w:rFonts w:ascii="HGP創英角ｺﾞｼｯｸUB" w:eastAsia="HGP創英角ｺﾞｼｯｸUB" w:hAnsi="HGP創英角ｺﾞｼｯｸUB" w:hint="eastAsia"/>
                          <w:color w:val="FFFF00"/>
                          <w:sz w:val="28"/>
                          <w:szCs w:val="32"/>
                        </w:rPr>
                        <w:t>【</w:t>
                      </w:r>
                      <w:r w:rsidR="00C55444" w:rsidRPr="002D1092">
                        <w:rPr>
                          <w:rFonts w:ascii="HGP創英角ｺﾞｼｯｸUB" w:eastAsia="HGP創英角ｺﾞｼｯｸUB" w:hAnsi="HGP創英角ｺﾞｼｯｸUB" w:hint="eastAsia"/>
                          <w:color w:val="FFFF00"/>
                          <w:sz w:val="28"/>
                          <w:szCs w:val="32"/>
                        </w:rPr>
                        <w:t>タイムスケジュール</w:t>
                      </w:r>
                      <w:r w:rsidRPr="002D1092">
                        <w:rPr>
                          <w:rFonts w:ascii="HGP創英角ｺﾞｼｯｸUB" w:eastAsia="HGP創英角ｺﾞｼｯｸUB" w:hAnsi="HGP創英角ｺﾞｼｯｸUB" w:hint="eastAsia"/>
                          <w:color w:val="FFFF00"/>
                          <w:sz w:val="28"/>
                          <w:szCs w:val="32"/>
                        </w:rPr>
                        <w:t>】</w:t>
                      </w:r>
                    </w:p>
                    <w:p w14:paraId="761E5656" w14:textId="5121687E" w:rsidR="00C55444" w:rsidRPr="002D1092" w:rsidRDefault="00C55444" w:rsidP="00FC5315">
                      <w:pPr>
                        <w:spacing w:line="400" w:lineRule="exact"/>
                        <w:rPr>
                          <w:rFonts w:ascii="HGP創英角ｺﾞｼｯｸUB" w:eastAsia="HGP創英角ｺﾞｼｯｸUB" w:hAnsi="HGP創英角ｺﾞｼｯｸUB"/>
                          <w:color w:val="FFFF00"/>
                          <w:sz w:val="28"/>
                          <w:szCs w:val="32"/>
                        </w:rPr>
                      </w:pPr>
                      <w:r w:rsidRPr="00FC5315">
                        <w:rPr>
                          <w:rFonts w:ascii="HGP創英角ｺﾞｼｯｸUB" w:eastAsia="HGP創英角ｺﾞｼｯｸUB" w:hAnsi="HGP創英角ｺﾞｼｯｸUB" w:hint="eastAsia"/>
                          <w:color w:val="FFFF00"/>
                          <w:kern w:val="0"/>
                          <w:sz w:val="28"/>
                          <w:szCs w:val="32"/>
                          <w:fitText w:val="1120" w:id="-1461350656"/>
                        </w:rPr>
                        <w:t>面接時間</w:t>
                      </w:r>
                      <w:r w:rsidRPr="002D1092">
                        <w:rPr>
                          <w:rFonts w:ascii="HGP創英角ｺﾞｼｯｸUB" w:eastAsia="HGP創英角ｺﾞｼｯｸUB" w:hAnsi="HGP創英角ｺﾞｼｯｸUB" w:hint="eastAsia"/>
                          <w:color w:val="FFFF00"/>
                          <w:sz w:val="28"/>
                          <w:szCs w:val="32"/>
                        </w:rPr>
                        <w:t>…３０分程度</w:t>
                      </w:r>
                    </w:p>
                    <w:p w14:paraId="3C2B9DBD" w14:textId="7245B130" w:rsidR="00062352" w:rsidRDefault="00C55444" w:rsidP="00FC5315">
                      <w:pPr>
                        <w:spacing w:line="400" w:lineRule="exact"/>
                        <w:rPr>
                          <w:rFonts w:ascii="HGP創英角ｺﾞｼｯｸUB" w:eastAsia="HGP創英角ｺﾞｼｯｸUB" w:hAnsi="HGP創英角ｺﾞｼｯｸUB"/>
                          <w:color w:val="FFFF00"/>
                          <w:sz w:val="28"/>
                          <w:szCs w:val="32"/>
                        </w:rPr>
                      </w:pPr>
                      <w:r w:rsidRPr="00FC5315">
                        <w:rPr>
                          <w:rFonts w:ascii="HGP創英角ｺﾞｼｯｸUB" w:eastAsia="HGP創英角ｺﾞｼｯｸUB" w:hAnsi="HGP創英角ｺﾞｼｯｸUB" w:hint="eastAsia"/>
                          <w:color w:val="FFFF00"/>
                          <w:spacing w:val="30"/>
                          <w:kern w:val="0"/>
                          <w:sz w:val="28"/>
                          <w:szCs w:val="32"/>
                          <w:fitText w:val="1120" w:id="-1461350655"/>
                        </w:rPr>
                        <w:t>振り返</w:t>
                      </w:r>
                      <w:r w:rsidRPr="00FC5315">
                        <w:rPr>
                          <w:rFonts w:ascii="HGP創英角ｺﾞｼｯｸUB" w:eastAsia="HGP創英角ｺﾞｼｯｸUB" w:hAnsi="HGP創英角ｺﾞｼｯｸUB" w:hint="eastAsia"/>
                          <w:color w:val="FFFF00"/>
                          <w:spacing w:val="4"/>
                          <w:kern w:val="0"/>
                          <w:sz w:val="28"/>
                          <w:szCs w:val="32"/>
                          <w:fitText w:val="1120" w:id="-1461350655"/>
                        </w:rPr>
                        <w:t>り</w:t>
                      </w:r>
                      <w:r w:rsidRPr="002D1092">
                        <w:rPr>
                          <w:rFonts w:ascii="HGP創英角ｺﾞｼｯｸUB" w:eastAsia="HGP創英角ｺﾞｼｯｸUB" w:hAnsi="HGP創英角ｺﾞｼｯｸUB" w:hint="eastAsia"/>
                          <w:color w:val="FFFF00"/>
                          <w:sz w:val="28"/>
                          <w:szCs w:val="32"/>
                        </w:rPr>
                        <w:t>…１０分程度</w:t>
                      </w:r>
                    </w:p>
                    <w:p w14:paraId="76AB768B" w14:textId="77777777" w:rsidR="00775DBC" w:rsidRPr="00775DBC" w:rsidRDefault="00775DBC" w:rsidP="00775DBC">
                      <w:pPr>
                        <w:spacing w:line="400" w:lineRule="exact"/>
                        <w:jc w:val="left"/>
                        <w:rPr>
                          <w:rFonts w:ascii="HGP創英角ｺﾞｼｯｸUB" w:eastAsia="HGP創英角ｺﾞｼｯｸUB" w:hAnsi="HGP創英角ｺﾞｼｯｸUB"/>
                          <w:color w:val="FFFF00"/>
                          <w:sz w:val="28"/>
                          <w:szCs w:val="32"/>
                        </w:rPr>
                      </w:pPr>
                    </w:p>
                    <w:p w14:paraId="2E60AA49" w14:textId="29C94557" w:rsidR="00C55444" w:rsidRPr="00145191" w:rsidRDefault="00C55444" w:rsidP="00145191">
                      <w:pPr>
                        <w:pStyle w:val="a8"/>
                        <w:numPr>
                          <w:ilvl w:val="0"/>
                          <w:numId w:val="2"/>
                        </w:numPr>
                        <w:spacing w:line="320" w:lineRule="exact"/>
                        <w:ind w:leftChars="0" w:left="284" w:hanging="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参加人数に応じて、開始時間と面接ブース数を決定します</w:t>
                      </w:r>
                    </w:p>
                    <w:p w14:paraId="759EB126" w14:textId="420AB99B" w:rsidR="00B322FB" w:rsidRPr="00145191" w:rsidRDefault="00B322FB" w:rsidP="00145191">
                      <w:pPr>
                        <w:pStyle w:val="a8"/>
                        <w:numPr>
                          <w:ilvl w:val="0"/>
                          <w:numId w:val="2"/>
                        </w:numPr>
                        <w:spacing w:line="320" w:lineRule="exact"/>
                        <w:ind w:leftChars="0" w:left="284" w:hanging="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支援員の方も同席をお願いします</w:t>
                      </w:r>
                    </w:p>
                    <w:p w14:paraId="58257677" w14:textId="77777777" w:rsidR="00D3761C" w:rsidRDefault="00B322FB" w:rsidP="00145191">
                      <w:pPr>
                        <w:pStyle w:val="a8"/>
                        <w:numPr>
                          <w:ilvl w:val="0"/>
                          <w:numId w:val="2"/>
                        </w:numPr>
                        <w:spacing w:line="320" w:lineRule="exact"/>
                        <w:ind w:leftChars="0" w:left="284" w:hanging="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振り返りでは、</w:t>
                      </w:r>
                      <w:r w:rsidR="00D3761C" w:rsidRPr="00145191">
                        <w:rPr>
                          <w:rFonts w:ascii="HGP創英角ｺﾞｼｯｸUB" w:eastAsia="HGP創英角ｺﾞｼｯｸUB" w:hAnsi="HGP創英角ｺﾞｼｯｸUB" w:hint="eastAsia"/>
                          <w:sz w:val="24"/>
                          <w:szCs w:val="28"/>
                        </w:rPr>
                        <w:t>企業の方</w:t>
                      </w:r>
                      <w:r w:rsidR="00D3761C">
                        <w:rPr>
                          <w:rFonts w:ascii="HGP創英角ｺﾞｼｯｸUB" w:eastAsia="HGP創英角ｺﾞｼｯｸUB" w:hAnsi="HGP創英角ｺﾞｼｯｸUB" w:hint="eastAsia"/>
                          <w:sz w:val="24"/>
                          <w:szCs w:val="28"/>
                        </w:rPr>
                        <w:t>から</w:t>
                      </w:r>
                    </w:p>
                    <w:p w14:paraId="78F72210" w14:textId="77777777" w:rsidR="00D3761C" w:rsidRDefault="00B322FB" w:rsidP="00D3761C">
                      <w:pPr>
                        <w:pStyle w:val="a8"/>
                        <w:spacing w:line="320" w:lineRule="exact"/>
                        <w:ind w:leftChars="0" w:left="284"/>
                        <w:jc w:val="left"/>
                        <w:rPr>
                          <w:rFonts w:ascii="HGP創英角ｺﾞｼｯｸUB" w:eastAsia="HGP創英角ｺﾞｼｯｸUB" w:hAnsi="HGP創英角ｺﾞｼｯｸUB"/>
                          <w:sz w:val="24"/>
                          <w:szCs w:val="28"/>
                        </w:rPr>
                      </w:pPr>
                      <w:r w:rsidRPr="00145191">
                        <w:rPr>
                          <w:rFonts w:ascii="HGP創英角ｺﾞｼｯｸUB" w:eastAsia="HGP創英角ｺﾞｼｯｸUB" w:hAnsi="HGP創英角ｺﾞｼｯｸUB" w:hint="eastAsia"/>
                          <w:sz w:val="24"/>
                          <w:szCs w:val="28"/>
                        </w:rPr>
                        <w:t>良かった点、努力</w:t>
                      </w:r>
                      <w:r w:rsidR="00687258" w:rsidRPr="00145191">
                        <w:rPr>
                          <w:rFonts w:ascii="HGP創英角ｺﾞｼｯｸUB" w:eastAsia="HGP創英角ｺﾞｼｯｸUB" w:hAnsi="HGP創英角ｺﾞｼｯｸUB" w:hint="eastAsia"/>
                          <w:sz w:val="24"/>
                          <w:szCs w:val="28"/>
                        </w:rPr>
                        <w:t>が必要な点</w:t>
                      </w:r>
                      <w:r w:rsidRPr="00145191">
                        <w:rPr>
                          <w:rFonts w:ascii="HGP創英角ｺﾞｼｯｸUB" w:eastAsia="HGP創英角ｺﾞｼｯｸUB" w:hAnsi="HGP創英角ｺﾞｼｯｸUB" w:hint="eastAsia"/>
                          <w:sz w:val="24"/>
                          <w:szCs w:val="28"/>
                        </w:rPr>
                        <w:t>、</w:t>
                      </w:r>
                      <w:r>
                        <w:rPr>
                          <w:rFonts w:ascii="HGP創英角ｺﾞｼｯｸUB" w:eastAsia="HGP創英角ｺﾞｼｯｸUB" w:hAnsi="HGP創英角ｺﾞｼｯｸUB" w:hint="eastAsia"/>
                          <w:sz w:val="24"/>
                          <w:szCs w:val="28"/>
                        </w:rPr>
                        <w:t>面接で</w:t>
                      </w:r>
                    </w:p>
                    <w:p w14:paraId="75D09354" w14:textId="26E5B4C6" w:rsidR="00B322FB" w:rsidRDefault="00D3761C" w:rsidP="00D3761C">
                      <w:pPr>
                        <w:pStyle w:val="a8"/>
                        <w:spacing w:line="320" w:lineRule="exact"/>
                        <w:ind w:leftChars="0" w:left="284"/>
                        <w:jc w:val="left"/>
                        <w:rPr>
                          <w:rFonts w:ascii="HGP創英角ｺﾞｼｯｸUB" w:eastAsia="HGP創英角ｺﾞｼｯｸUB" w:hAnsi="HGP創英角ｺﾞｼｯｸUB"/>
                          <w:sz w:val="24"/>
                          <w:szCs w:val="28"/>
                        </w:rPr>
                      </w:pPr>
                      <w:r>
                        <w:rPr>
                          <w:rFonts w:ascii="HGP創英角ｺﾞｼｯｸUB" w:eastAsia="HGP創英角ｺﾞｼｯｸUB" w:hAnsi="HGP創英角ｺﾞｼｯｸUB" w:hint="eastAsia"/>
                          <w:sz w:val="24"/>
                          <w:szCs w:val="28"/>
                        </w:rPr>
                        <w:t>企業が</w:t>
                      </w:r>
                      <w:r w:rsidR="00B322FB">
                        <w:rPr>
                          <w:rFonts w:ascii="HGP創英角ｺﾞｼｯｸUB" w:eastAsia="HGP創英角ｺﾞｼｯｸUB" w:hAnsi="HGP創英角ｺﾞｼｯｸUB" w:hint="eastAsia"/>
                          <w:sz w:val="24"/>
                          <w:szCs w:val="28"/>
                        </w:rPr>
                        <w:t>知りたい点など</w:t>
                      </w:r>
                      <w:r>
                        <w:rPr>
                          <w:rFonts w:ascii="HGP創英角ｺﾞｼｯｸUB" w:eastAsia="HGP創英角ｺﾞｼｯｸUB" w:hAnsi="HGP創英角ｺﾞｼｯｸUB" w:hint="eastAsia"/>
                          <w:sz w:val="24"/>
                          <w:szCs w:val="28"/>
                        </w:rPr>
                        <w:t>のアドバイスがもらえます</w:t>
                      </w:r>
                    </w:p>
                    <w:p w14:paraId="57CA5C49" w14:textId="77777777" w:rsidR="00B322FB" w:rsidRPr="00C04A2C" w:rsidRDefault="00B322FB" w:rsidP="00C04A2C">
                      <w:pPr>
                        <w:spacing w:line="360" w:lineRule="exact"/>
                        <w:jc w:val="left"/>
                        <w:rPr>
                          <w:rFonts w:ascii="HGP創英角ｺﾞｼｯｸUB" w:eastAsia="HGP創英角ｺﾞｼｯｸUB" w:hAnsi="HGP創英角ｺﾞｼｯｸUB"/>
                          <w:sz w:val="24"/>
                          <w:szCs w:val="28"/>
                        </w:rPr>
                      </w:pPr>
                    </w:p>
                  </w:txbxContent>
                </v:textbox>
                <w10:wrap anchory="margin"/>
              </v:rect>
            </w:pict>
          </mc:Fallback>
        </mc:AlternateContent>
      </w:r>
      <w:r w:rsidR="00B44FC3">
        <w:rPr>
          <w:noProof/>
        </w:rPr>
        <w:drawing>
          <wp:anchor distT="0" distB="0" distL="114300" distR="114300" simplePos="0" relativeHeight="251682816" behindDoc="0" locked="0" layoutInCell="1" allowOverlap="1" wp14:anchorId="2F194B39" wp14:editId="61312748">
            <wp:simplePos x="0" y="0"/>
            <wp:positionH relativeFrom="column">
              <wp:posOffset>4288971</wp:posOffset>
            </wp:positionH>
            <wp:positionV relativeFrom="paragraph">
              <wp:posOffset>5012953</wp:posOffset>
            </wp:positionV>
            <wp:extent cx="2623820" cy="1738995"/>
            <wp:effectExtent l="0" t="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820" cy="1738995"/>
                    </a:xfrm>
                    <a:prstGeom prst="rect">
                      <a:avLst/>
                    </a:prstGeom>
                    <a:noFill/>
                    <a:ln>
                      <a:noFill/>
                    </a:ln>
                  </pic:spPr>
                </pic:pic>
              </a:graphicData>
            </a:graphic>
          </wp:anchor>
        </w:drawing>
      </w:r>
      <w:r w:rsidR="00584027">
        <w:rPr>
          <w:noProof/>
        </w:rPr>
        <mc:AlternateContent>
          <mc:Choice Requires="wpg">
            <w:drawing>
              <wp:anchor distT="0" distB="0" distL="114300" distR="114300" simplePos="0" relativeHeight="251678720" behindDoc="1" locked="0" layoutInCell="1" allowOverlap="1" wp14:anchorId="714D7932" wp14:editId="53640A6F">
                <wp:simplePos x="0" y="0"/>
                <wp:positionH relativeFrom="column">
                  <wp:posOffset>-302260</wp:posOffset>
                </wp:positionH>
                <wp:positionV relativeFrom="paragraph">
                  <wp:posOffset>91440</wp:posOffset>
                </wp:positionV>
                <wp:extent cx="7266940" cy="4836160"/>
                <wp:effectExtent l="0" t="0" r="0" b="2540"/>
                <wp:wrapTight wrapText="bothSides">
                  <wp:wrapPolygon edited="0">
                    <wp:start x="0" y="0"/>
                    <wp:lineTo x="0" y="21526"/>
                    <wp:lineTo x="21517" y="21526"/>
                    <wp:lineTo x="21517" y="0"/>
                    <wp:lineTo x="0" y="0"/>
                  </wp:wrapPolygon>
                </wp:wrapTight>
                <wp:docPr id="9" name="グループ化 9"/>
                <wp:cNvGraphicFramePr/>
                <a:graphic xmlns:a="http://schemas.openxmlformats.org/drawingml/2006/main">
                  <a:graphicData uri="http://schemas.microsoft.com/office/word/2010/wordprocessingGroup">
                    <wpg:wgp>
                      <wpg:cNvGrpSpPr/>
                      <wpg:grpSpPr>
                        <a:xfrm>
                          <a:off x="0" y="0"/>
                          <a:ext cx="7266940" cy="4836160"/>
                          <a:chOff x="-23115" y="0"/>
                          <a:chExt cx="7267830" cy="4836160"/>
                        </a:xfrm>
                      </wpg:grpSpPr>
                      <pic:pic xmlns:pic="http://schemas.openxmlformats.org/drawingml/2006/picture">
                        <pic:nvPicPr>
                          <pic:cNvPr id="7" name="図 7" descr="新卒採用の様々な方法と新しいトレンド、採用を成功させる秘訣をご紹介！ | BizHint（ビズヒント）- クラウド活用と生産性向上の専門サイト"/>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244715" cy="4836160"/>
                          </a:xfrm>
                          <a:prstGeom prst="rect">
                            <a:avLst/>
                          </a:prstGeom>
                          <a:noFill/>
                          <a:ln>
                            <a:noFill/>
                          </a:ln>
                        </pic:spPr>
                      </pic:pic>
                      <wps:wsp>
                        <wps:cNvPr id="4" name="正方形/長方形 4"/>
                        <wps:cNvSpPr/>
                        <wps:spPr>
                          <a:xfrm>
                            <a:off x="-23115" y="476709"/>
                            <a:ext cx="7218045" cy="2463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ADD2C" w14:textId="65BAB245" w:rsidR="00F65C1A" w:rsidRPr="0062707E" w:rsidRDefault="00F65C1A" w:rsidP="002E5511">
                              <w:pPr>
                                <w:ind w:firstLineChars="50" w:firstLine="542"/>
                                <w:jc w:val="center"/>
                                <w:rPr>
                                  <w:rFonts w:ascii="HGP創英角ｺﾞｼｯｸUB" w:eastAsia="HGP創英角ｺﾞｼｯｸUB" w:hAnsi="HGP創英角ｺﾞｼｯｸUB"/>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2707E">
                                <w:rPr>
                                  <w:rFonts w:ascii="HGP創英角ｺﾞｼｯｸUB" w:eastAsia="HGP創英角ｺﾞｼｯｸUB" w:hAnsi="HGP創英角ｺﾞｼｯｸUB" w:hint="eastAsia"/>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模擬面接会</w:t>
                              </w:r>
                              <w:r w:rsidR="002C4DF9">
                                <w:rPr>
                                  <w:rFonts w:ascii="HGP創英角ｺﾞｼｯｸUB" w:eastAsia="HGP創英角ｺﾞｼｯｸUB" w:hAnsi="HGP創英角ｺﾞｼｯｸUB" w:hint="eastAsia"/>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62707E">
                                <w:rPr>
                                  <w:rFonts w:ascii="HGP創英角ｺﾞｼｯｸUB" w:eastAsia="HGP創英角ｺﾞｼｯｸUB" w:hAnsi="HGP創英角ｺﾞｼｯｸUB" w:hint="eastAsia"/>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開催決定</w:t>
                              </w:r>
                            </w:p>
                            <w:p w14:paraId="1E831F9C" w14:textId="11AC3EDC" w:rsidR="00F65C1A" w:rsidRPr="00775DBC" w:rsidRDefault="00F65C1A" w:rsidP="002E5511">
                              <w:pPr>
                                <w:jc w:val="center"/>
                                <w:rPr>
                                  <w:rFonts w:ascii="HGP創英角ｺﾞｼｯｸUB" w:eastAsia="HGP創英角ｺﾞｼｯｸUB" w:hAnsi="HGP創英角ｺﾞｼｯｸUB"/>
                                  <w:b/>
                                  <w:color w:val="0070C0"/>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日時：令和４年</w:t>
                              </w:r>
                              <w:r w:rsidRPr="0062707E">
                                <w:rPr>
                                  <w:rFonts w:ascii="HGP創英角ｺﾞｼｯｸUB" w:eastAsia="HGP創英角ｺﾞｼｯｸUB" w:hAnsi="HGP創英角ｺﾞｼｯｸUB" w:hint="eastAsia"/>
                                  <w:b/>
                                  <w:color w:val="0070C0"/>
                                  <w:sz w:val="72"/>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９</w:t>
                              </w: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月</w:t>
                              </w:r>
                              <w:r w:rsidRPr="0062707E">
                                <w:rPr>
                                  <w:rFonts w:ascii="HGP創英角ｺﾞｼｯｸUB" w:eastAsia="HGP創英角ｺﾞｼｯｸUB" w:hAnsi="HGP創英角ｺﾞｼｯｸUB" w:hint="eastAsia"/>
                                  <w:b/>
                                  <w:color w:val="0070C0"/>
                                  <w:sz w:val="72"/>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２７</w:t>
                              </w: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日（火）</w:t>
                              </w:r>
                              <w:r w:rsidRPr="00775DBC">
                                <w:rPr>
                                  <w:rFonts w:ascii="HGP創英角ｺﾞｼｯｸUB" w:eastAsia="HGP創英角ｺﾞｼｯｸUB" w:hAnsi="HGP創英角ｺﾞｼｯｸUB" w:hint="eastAsia"/>
                                  <w:b/>
                                  <w:color w:val="0070C0"/>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１３：００～</w:t>
                              </w:r>
                              <w:r w:rsidR="00775DBC" w:rsidRPr="00775DBC">
                                <w:rPr>
                                  <w:rFonts w:ascii="HGP創英角ｺﾞｼｯｸUB" w:eastAsia="HGP創英角ｺﾞｼｯｸUB" w:hAnsi="HGP創英角ｺﾞｼｯｸUB" w:hint="eastAsia"/>
                                  <w:b/>
                                  <w:color w:val="0070C0"/>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１６：００</w:t>
                              </w:r>
                            </w:p>
                            <w:p w14:paraId="0FAF3F8F" w14:textId="4F849407" w:rsidR="00F65C1A" w:rsidRPr="0062707E" w:rsidRDefault="00F65C1A" w:rsidP="002E5511">
                              <w:pPr>
                                <w:ind w:firstLineChars="50" w:firstLine="261"/>
                                <w:jc w:val="center"/>
                                <w:rPr>
                                  <w:rFonts w:ascii="HGP創英角ｺﾞｼｯｸUB" w:eastAsia="HGP創英角ｺﾞｼｯｸUB" w:hAnsi="HGP創英角ｺﾞｼｯｸUB"/>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会場：ソネビル６階</w:t>
                              </w:r>
                              <w:r w:rsidR="00B631FA">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講習会室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D7932" id="グループ化 9" o:spid="_x0000_s1034" style="position:absolute;left:0;text-align:left;margin-left:-23.8pt;margin-top:7.2pt;width:572.2pt;height:380.8pt;z-index:-251637760;mso-position-horizontal-relative:text;mso-position-vertical-relative:text;mso-width-relative:margin;mso-height-relative:margin" coordorigin="-231" coordsize="72678,483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ifwJ+xBAAA4gkAAA4AAABkcnMvZTJvRG9jLnht&#10;bKxWW08bRxR+r9T/MNp38IXFBgsTUSg0Ek1QSJXn8eysd5Xdme3MGJsoD9huJZKoVUoJjZSHqKUq&#10;tOolEqnaNPTXTGyaJ/5Cz8yubTCoTaMisT4zc+bMd75zmZm70oojtEGFDDmrOoXJvIMoI9wLWb3q&#10;fHRzeWLGQVJh5uGIM1p1Nql0rsy/+85cM6nQIg945FGBwAiTlWZSdQKlkkouJ0lAYywneUIZLPpc&#10;xFjBUNRznsBNsB5HuWI+X8o1ufASwQmVEmaX0kVn3tr3fUrUdd+XVKGo6gA2Zb/Cfmvmm5ufw5W6&#10;wEkQkgwGfgsUMQ4ZHDo0tYQVRg0RXjAVh0RwyX01SXic474fEmp9AG8K+TFvVgRvJNaXeqVZT4Y0&#10;AbVjPL21WXJtY0Uk68maACaaSR24sCPjS8sXsfkFlKhlKdscUkZbChGYLBdLpVkXmCWw5s5MlQql&#10;jFQSAPNm30RxqlCYdtBoMwneH20vz0xd3J4bnJ47hykJSQX+MyJAukDEvycM7FINQZ3MSPxGNmIs&#10;bjeSCYhZglVYC6NQbdr8g+gYUGxjLSRrIh0Ap2sChR6w4yCGY0j73pMjBAOPSgLJ19971vtsp//5&#10;1ye7h7r9c//gsd76VLd/6O+96B890u1DUNDtr3T7E93d1t0fdfdId+/prXa2pbPT337Yu/9Ut0H5&#10;ie48ODl4/Nfhvu7s6PbuyfMXr14+OD1uo7vovfDOByFTp8dg5Uvd+UN3d6yt7dPjexNId37R3e91&#10;5zsw3n/+0oI5PNl9erK739866D384tXv9wFe71nn9d6W7vyqO98CHlMyxmXjZeozNjFZ5eS2RIwv&#10;BpjV6YJMoPSgIRjt3Hl1OzxHWC0Kk+UwikyyGTkLDTA1luaXRDctoSVOGjFlKu0JgkYQJc5kECbS&#10;QaJC4xqFcIirngWEK1KQGwDQVr9UgioSmMN9AJHNQwYOFyziEUjjjoSKQbXmh9yD6OKG4rb636xi&#10;XLds6mGsYoYpD3QKqVYoj5ERADYgtebxxqo0mEF1oGJQM27Is75E7NwEKJoZi98gzkRwwBQ7dFw5&#10;4BpGF9j+T01lPcAJBZTG7KgA3EEB9H/ah+zu/flN7vWj31IJuSY5Mv1hB5KWWuPFGJln2ohbLpXz&#10;s2Y3rowaUWEm72a0Ft3SVKE0bZNvZGjA2f9Gq8Ge0moltRlRAyliN6gP9Q+9r2jjZm8zuhgJtIHh&#10;HsKEQKoW0qUAezSdns7DXwZ5uMMG2xo0ltP8zGxnBsxNedF2miWZvuXJXoZDYPl/ApZupoMd9mTO&#10;1HBzHDIuLjMQgVfZyak+wD9DjRFVq9bKeiNompka9zahmASHVIebQCZkOYS8X8VSrWEBtzFMwgtD&#10;XYePH/Fm1eGZ5KCAizuXzRt9yGdYdVATbveqIz9uYNP1o6sMMn224JpLS9mBO10uwkCcXamdXWGN&#10;eJFD4AoWnRWNvooGoi94fAseIgvmVFjCjMDZVYcoMRgsKhjDEjxlCF1YsHJ6nayy9QQuoTScJkdv&#10;tm5hkWRZqiDBr/FBdeHKWA9IdU2EGF+ANuSHtkGMeM0iAJVuJfuQsEmVPXrMS+Xs2GqNnmbzfwMA&#10;AP//AwBQSwMECgAAAAAAAAAhAK0v58+nygoAp8oKABQAAABkcnMvbWVkaWEvaW1hZ2UxLnBuZ4lQ&#10;TkcNChoKAAAADUlIRFIAAAMgAAACFggGAAAAryTpbAAAAAFzUkdCAK7OHOkAAAAEZ0FNQQAAsY8L&#10;/GEFAAAACXBIWXMAADXTAAA10wEMIUN3AAD/pUlEQVR4XuzdBVSV67Y//r3tLrC7Fbu7u7u7AxMT&#10;QexELExEEUTBwKJTRJFSbBS7221vd57vf87ned+13rVYuvc+9/zuPf8x3jnG967Ec8bed3D93PnM&#10;Z/4AvfT6G/Uvyp/fCX/O+U+U+mf9p/48vfTSSy+9/l7x793f//UvfPz9dzz+9BHXnj9D8r07OH/r&#10;BpJSU5CYel0k4ea1NIm/cdU0KUrSvHdFJC7lssi5lEtK+HnaxF6/ZJaLSpJx9hrngvKoDb+nhl9f&#10;VCI/O3P1vElirqjPtZ/xc9PEXPl2Tl8+/xdJoiRaiHw/+hInQRN+nSQeT11MQFRyPCWOnscbwq/N&#10;E0nfM4Zfn0PE+ViEJcUgJP4UAs+E4Vi4Pw6cOIhd+9yxYbMzFi9ZALuZthg7Zhj6D+iJTl3bolnr&#10;xqjdqDYq17RB2crlUaJ8KRQrWxwlypVAxaoVUK9RXXTo0gnDRo3BXIclWLfFHXsP++NYZCzCEy7j&#10;7OVUJN24j8u3H+H6/ae4+fA5Uh+/xO0nr3D76WvcofDzW49e4MaDZ7h65xEupt5D0vVUJFy6htik&#10;i4g5l4BTMTGIiIxESGgwAvyP4/hRHxzx9cBh7x046LkVPh6bsX/3RuxzWw/PHevgsX0t9mxZBffN&#10;y+G2cQl2bliM7esXYes6J2xe44gNqxbAecV8rF46B8sXzcRihylYMHc85swchRlThsF2wiCMH9MX&#10;o0f0xIgh3TB0YGcM7N8R/fq2Q+/ebdCjZ2t0694SXbo2R6dOTdCufUO0alsfLVrXQ7OWddG0RR00&#10;bl4LjZvVRKNmNSjV0bBpNdRvYoO6jSqjToNKqF2/EmrVrYgadSqiaq3yqFyjLCpWL41yVUuhpE0J&#10;FKtUHIUrFEWBcoWRv3RBWJcsAOsS1rAqboW8xfIhT9G8yCuSh57nRq4iuZGtYA5kts6GTPmyIFPe&#10;zMiUJxMy5c6ITDkzIkP2DEiXLT1+zK4Nv5eBHjMq4ef0Xo6MSE+v09Nn6cT30tF76UXUn/0hWzr8&#10;KEKvKT9kTSeThZ5npsfMP8pkomSk1xnoUeQHmYwU+StHL72+X1oUfC//qfpP/3l66aWXXnr9dfHv&#10;3T/of3z+4w88+/wZN16+wMX7d3Hh1k2cT71B+EghbEiAfAsjWnAkcLSfaz6Lv2FEiBEjfwcgaowQ&#10;4UcjMlRo8Pvf/syIETXJSsxfa8PvG4FiCSJpI4ETc0ULEH5uHhUhahgfaiRCtPgwjwQKh7BCryM5&#10;DJAL5xB+/ixCE2IQHBsJ/1PBOBJ0FF6H9mHrLlesXL0Uc+fOwPgJIzFwUB906dYBLdo0Rd3GdWBT&#10;qwrK2lQgfJQlfJQWjxWq2qBe40bo1L0HRo6bhPmLVmLjjr3wPkpAiI5H9IXrBMy7uHj7Ma7df4Yb&#10;D1/g1mNCxxOJjjvP3sgoAEklgKQQUK7cfoDkm3eQePUG4pIJMAn0z+RsLKJOnUJYeCiCgvxx8vhh&#10;HD3sjcMH3HFo33YCyBaLANlNANm1iQCyYYkRH2sJH6sdsG6lPdYsm4uVi2dh6cIZcLK3hf3scZg9&#10;fSSmTx4K2/EDMX60ApCh3TF0UBcCSCcCSHsCSFv0VAHShQHSFO06NELrdg0EQJoLgNQlfNQheNQi&#10;eNRAg6bVUb9pVfpnxgCxIYBURu16lVGzbiVUJ4BUYYDULIdK1emfbbUyKFOF/jlXLomiFQkh5Yui&#10;YJnCKFCqIPKXyA8rQkheBSF5izJE8iF3kbzIWTgPshXIKQCSmQCSmQCSWQCEkosAQqhgTEhQKBF4&#10;YGQo8BD4kElPzzkqPAwAoc8YKz8oP8M/L/6crDI/8GMWhoiSzPReJoo5QnSA6PXfUCo2vhW99NJL&#10;L73+94q72l///BOvf/4Zt1+/xuUHD3DhdirOE0L+DkC+Fy1OjAhJG0sQ4XwbIZxvvW8OEHOEWILG&#10;9yKBogJD+5kpPExj7IKoMe+QyM9N4WGaUxcZIipGzEGivqcChLsfcaL7EZ54BiFx0QiICcOx0JPw&#10;OXoAbnt3YO36VbB3mI2Jk0YLfHTq0h7NWxE+Gkl8lK5cnuBRBkXLlEWp8pVgU6M2Grdsh14DhsPW&#10;bgFWuGzD7gPHcTzsLKISCZsEj8t3nyCFUHGLwfHsLe4+/wn3Xsjcfc6vKQpAbj1+KToj1+8+xuXU&#10;e7iQIrsf5xLpn9nZOJyKjkY44SMk2B8BJ/1w3G8/jvjuwSHvnTjotRW+e10NAPFyc8HeHc7w2LYG&#10;u11XwW3jMuxwWYJt6xbBde1CbDTgYx7hYzaWLeTux1Q4ziNEzRqLWdNGYNqkIZg8fgABpA/GaAEy&#10;oBP6EkB6cQekRyt069ZCAqQzAaSjBEjL1vXRolV9NGtRD02a1UWjprXRoEkN1GtSjTBXxYiP+pVR&#10;q14lI0BqV0TlWhVQqUZ5Akg5lKtSBqUql0KJSiVQrEIxFClbBIVKF0KBkgVgVTI/8jFCihFCiloh&#10;TxEr5CqcDzkKSYBksc6OLFZZBUK4C5KREJKBEJIhJ3c1FFQoUQEiIt6TQDGCQ2IkXU4lhJgfc2Si&#10;72bGD9noMRuhhgHDP5+VY4SIIVkyEEIoGQkhGVSEKF0Q+etGL73+70qFxv/LY1166aWXXnr9veLf&#10;u7/961949+uvePDTT7j66BGS79wmgKQiSemCqPj4RwC5YQqQuBQ1/xOAfC9/hRA1/xQhaodEwkL7&#10;mTk6zGMZHaZRsWH+WhtTiGjxId/jTojofhA+IhLPIizuNILOROBERAAOnTwED293bHR1htPi+bCd&#10;Oh6Dh/RDl64d0LxlE/pLcm2CBuGjUnmCRxkUKV0OZSpWpb8wN0G7Tr0xfNx02C91wZY9B3E4MBoR&#10;8VeQcP0ertx7hlRCx90Xb/Hg1Ts8fP0ej15/oMcP9Pq9ESBq94PwkUr4uHHvCa7dfoBLN+h/x66k&#10;IP78JZyNjUf0KfqzCR+hhI9Afz+cPOqDo4c8cfjALsLHNomPPZtwgPDhvWs9vHauw97tztizdTXc&#10;N6/AzvUafKxxgAvhY+3yeVi1ZA6WO9lhicM0OM23hcPs8Zg3YzRmTRmG6RMHY/K4/gpAehBAumHI&#10;IHkEq29fgpc4gtUKXQkgnbs0Q0fugHRsjDbtGqJVGwmQ5gSQps3qoVGTOqjXuCZqN6pGqYLaDQkf&#10;BBAVHzXrSIBUJYDY1KpIAKmIitUqoHwV+udtUxolK5VEcQJIMQJIEQJIoVJ8FEsCJF9xRog1chex&#10;Ro7CVsheKC+yFsiFrPlzIKt1NkKIBEgGAkh6Akj6XJScBBECRHrRDSFMKPj4QYnazZAQIVhwuBvC&#10;YcDQz/+YIzMBJItAyI/ZM4k/R8Tw8zJ83MvwHiOEuyCZCCAZCSDc/dA7IHr9t5QlgKgI0UsvvfTS&#10;63+3/iCAfPrtNzz58AHXnzxB8l2eA1EAcpMAcvPfA4h6BCvOAJC/Bw81lqHx78UcIlpIcP4KJZaA&#10;8XeixcY/SVqIaDshKj6MAIm6cA6RSQSQ+BiEno1CQFQw/AKPwvugJ7bt2IgVK50w024yho8YiO49&#10;OqNlq+aoW78ObKrZoHT5cihaujQBpBzK2dREgyZt0bPvSEybtRhrXT3gfTSM/syLiL96F1fvPcet&#10;p4yO93j85iOe/fQJz959wnMKP39C7z2kz+4zPvgIFs+ACHw8I3w8xrVbD3D5xh1cuHoDCcn07zg+&#10;ETGnYxAVHobw4AAEBxxFwDFfnDjsBT8fd2X2Ywt8GR/uG+DtRvjYwfhYC4+ta7B780q4bViK7YSP&#10;LWsdsXn1AqwnfDgTPnjuY8UiOyx1nA4n+ylwnDsRC+zGYt70EZhlO4QAMhC2Y/thwuheBJDuBJCu&#10;GDqwEwGkAwGkLQGkNQGkpeiASIA0QfsOjdC2XQMFIPXQrHldNGlaVwKkEQGkYTXUalgFtRgf9Qke&#10;9SoSQOT8R3VCSNXalQgglVC5JiGkegVUqFoOZSuXRqmKJVGivARI0dKFJUBKEUBK8jEsBkh+AZCc&#10;BJBsBTUAyZ8dWayzilmQDHmzEEAyi2QghHAYEgwKxgV3PlSASIRIODAqxBwIz4MoSUd4SZeD8SEB&#10;Ir4jMMN/Tnr5sypcROR7shPCx7EoPBMi5kJ0gOj1H6j/RKfiWwDh6AjRSy+99PrfrT8JIF9+/x3P&#10;Pn5EyrNnuGgAyE3Ch0SIehTrb4XwkUjoEDMhCkJkF8QUINpYAog2llDxVzFHx9+LOT6MHRC1C/JP&#10;YwkYf5W0AFE7IWYASabnF+Jw6vw5RCWcQXjsKQRHh+J4yHH4+O3Hrt1b4ey8FPPnT8eYscPQs3dX&#10;tG7bAvUb1kOV6lVQhvBRrFQpFCd8VKxWB81ad8OQkdPgsHQTdnodx8mIeJy9dAtX7j7D7Wdv8fD1&#10;Rzz96TNevP+CVx9+Fnn54Qu9/iwBwh0Q7n4oXQ8eOk998Awpdx/haup9XE65g+Qr9L9TyfTvPOE8&#10;Ys6cxanISESEBiE08DiCThyCv583jvvugd/+nTjkRfjwYHysh/fOddhH8PDctgYeW1Zhz+YVcN+4&#10;FDt57sOZ8WGPjSvnw2XFXKxdOhsrF9th+cIZWLxgKhbOm4QFs8dj/szRmDttOGZNHozpE/pjyrg+&#10;mDi6J8aO6IaRQ7pIgPRrj3592qI3AaRnT3kEq3NnAkjHxmjfXgKkdZt6hLi6BJA6aNy0Nho2roV6&#10;DWugdoOqhA8GiA2FAFKf8FG3AgGkAqrVlh2QqgSQKgSQyjUqoCIBpDwBpAwBpBQBpLgASCEUKl0A&#10;+UtZmwKkKAGkiOyAZCGAZCGAZGGAWPEwelZkJIBkyEMI4TBEclEIIOkYIJQfOQQJPk4lj1Fx94KP&#10;ahkBooJCDqrzESy180Hv8xEt8ZmCD7VjQs/T83uMkqzp6M+VkXMhjBAdIHr9m6Wiwzz/Tqk/awkf&#10;nP/Jn62XXnrppdc/L/7d+zMPon/6hBvPCSD37poAJOGfAETgwwgQAz6+Mf+hxhI6tLEEjG/FMiz+&#10;fiwDxPieJWR8K5ZwYSmWwJEmFzmJIgaMJMcLfJxKPIvIuBiExkTAPywAh44fhIeXGzZuXA0nx9mY&#10;PHEk+vXrgTbtWqJ+o7qoWqMKylYoh+KlSqNkGfpLcc2GaNu5H8ZNXYDVm/bC58QpAs01XLz1GLee&#10;vBHwePbuC2HjK15/+oo3Sl5/lADhDsjTNx/wkPBxj/FB8LhJ8OAjVym3H+LqzXu4fP0Wki+nIInw&#10;EZd4Hmdi6b93dBQiw4MRFnwSIf5+CDjmgxOHPHH0wC4c5qNXAh8uhI+18Nq+Gp5bV8HDdSV2b16O&#10;XXzrFeFj2zpHbFljj02r5mL9ijlYt2w21iyxw0qnGVjmMA2L59ti4ZwJWDBrLObPGIW5U4fBbvJA&#10;Akg/TBnbG5NG9cDY4V0xcnBnDB3QEQP7WgBIl6bo2IkA0qEh2hFA2jBAWtZB02a10ahJTTRoVBP1&#10;GlRHnfpVUbu+DUGEQo+iC6J2QAgfjJBqtSsRQirCpmYFVKpWDhVsyqBcpVIEkOIEQRUg+QVArAgg&#10;cg7EGrkpOYsSQArnRdaCuQkfPAdCscqBzPkIIXkJIXmyEkIouQkjDBDuglBUhIjZDgNC6DXPdqgA&#10;YVQonRHDESt+j4HB+DAAhB8lWPh9vnUrAwGEEZJedFVkN8RwSxZ3QeSvGr30+melosA8/06pP2sO&#10;DzX/kz9bL7300kuvf16GDsgn2QFJ1gIkVQsQNRbgwRHHrr4BEAvoUGMJHOaxBI1/EkvQ+Fa02PhW&#10;LGFDG3NgqO9Z+ixaxPLAelqAqAhR8MHdj6RYRMbHIOxsFAIjg+DnfwSeBzzgutUFS5cswLQp4zBo&#10;YG+069BK4MOmug3KVCiL4qVLo1S5SvSX46bo0nMYps9bAdfdh3EyMhHx1+7hxqNXePjqA+HiC0Hj&#10;F7z9/Ct++qKEnr/59Atef/gZLxR8PHqpwcf9p0i58xhXbz3AlRt3cOlaKuHjOs4TPuITL+DsuThE&#10;x0QjMjIM4aGBhu7HySPeOOazG377tuOQhyt8uPPhRvjYsQp7t66AB8Fjz8Zl2LVhMeHDifDhIPCx&#10;edU8bCB8uCybhbWEj9WLZmCF4zQsXWCLxfMmEkDGwcFuNOynj8DcKUMwa9IAzJjQF1MJIJNH98A4&#10;AsgoAsiw/h0xqE879O/dBn16tULPHi3RvXsLdOnaTFzD26FDIwGQ1q0JIC0YILUIIDUIINVRr2E1&#10;1K1fhWJDEOEhdIaIcQ6kBs+BED6qET44VWpVQOXq5VCxigKQcsUUgBREoVL5UaCkFfITQPhKXu6C&#10;5C5mhVxF8yEHASQbASRr/lwEEI6KkOyEEIZINmTMTRhhhIhOiESIhAgfreKuhtrZ0ISPYykA+UGD&#10;EEP3Q4S/K38+PSUD/RwDJCPhQ0WIQAr9nAQI/Tk8mK78rtFLr39UKgrM80/L0p9hKXrppZdeev3v&#10;lZwB+V3OgDyVMyBJJkewzBFiBg81CkBk/nP44KiQ+HdjCRp/mauMke+DRIuOtJFX8jIkzB9lJDhU&#10;YPw9gKjHsDT4UI5eBZ0KwbGgY/A+tA/bdm7G8pWLMGPmZAwZ0g/tO7ZGvUZ1UKlaZZQqX5bwUQZl&#10;yvNfkluiV/+xmOu0Hu4HAhF27gou3X6Kuy/e4em7z6LbweB4//NvlN/xjh75NeODj189F8eu3uPh&#10;i7e4x3s+lEHz67cf4srNe7h0/TaSr97AhUvXcP7CZSQkXcC5uHjEnInBqVMRiFC6H8Hc/TjqgxMH&#10;PXHU2w2H926Bz26e+VDwsY3g4boUuzcuhjvBw81lIbY5L4Drmvmi87FhxWzChx2cF8/EaqfpWOk4&#10;FcsJH0vnT8KiueOxcNZYOMwchfnThmGO7SACSH8CSB9MG9dLAGQCAWTMkM4YPqAjBvdthwEEkL4E&#10;kN49W6JHjxbKTVh8DKsJAaQhAaQ+WjSvgyZNa6Fh4xoEu2oEkKqo10ABSD0jQurU56t4bVCrjg1q&#10;1q6MGrUIIgSQqjUZIOVRsWpZlBUdECNAChNAChI+8hM+rPkIFgOkKAGkiBUBJB+yFcqDrAW4C6Ig&#10;xIoQkk8iJDMjJE9WET6SxQgRUTsiYi6EIuY8JCZMbrkSAOFHpVPCOFHwIY9kZabv0Z+VjQBCn2eg&#10;72agn+GIfSL8M1kZIBx6TtEBote/Vf9pJPyn/hy99NJLL73+Z8W/h3kZ4Ydff8PDd+9x7cljJN8x&#10;Bwjh48bfAAhHAxAVIZbgocYSNizFEir+aSwiQ4kKirPfiBYd2qRFhzFaSKSNig3zJYUacJhH6XxE&#10;Mz6S4xB1/hwiEwkf56IRfDoMx0NP4MCR/di5extWr12G2XOnY/iIQejYuR395bgu/UW3MkqUK4ti&#10;pcuhXMXqaNCE/qI9bDKcVm6Dt18kTp+/iWsPXorjVi8+fMVbAY/f8fHrH5TfxXOJj6+Ejy+Ej494&#10;/Ood7vNNVzzvwUeu7vKg+X3R9bh4LRUXrqQg6eJVJF64JPARFx+Ps2fPIDo6EpERIQgP8UdowFEE&#10;HT8I/8P7cPzAbvh5bsPB3Rux380ZXtu588H4WEL4cIK7iyN2rXPAjrX22Er42KzFx5IZWL1oGlYu&#10;JHw4ED7sJ2HJvAlYNGccAWQ0AWQEAWQo5k4ZSADph5kEkOkEEFsGyAgJkBEDO2JIv/YY2Kct+vdu&#10;LbogvRgh3VuiW9cW6NypqZgDadOmAVq04AF0c4BUFV0QFSCMEQmSKqhdtwohpIpASHVCSNWaFWFT&#10;gwBSrSzKVS6N0hVKoETZooSQwihaqiAKlcwvACIWEhI+eAg9d2Fr5DLchEUAUfEhOiAqQJTkyY6M&#10;ebIRPuSRrPQcgRAlCkQkQhggMqJ7kZURwTDJTOFZEMYHh9+j71MYIOnp+4wObcSfI37eGB0geuml&#10;l1566aWXoRggv/35L/z0y6+4z9fwPn6ECwyQ1FRx/Eq9BcuIj78ACEcFiNiE/n9x/Ep7Ja/xfUvw&#10;MI3ERuzVCyJnNTGfA/lnADF2NWLS4CNBeTTmewsKBUAIH6cuMD7OIjyO8BETjhNh/vA95gP3vTvh&#10;7LIK8+1nYfSYYejarSP9Bbk+KhE+SpZlfJRH+cq10bRFVwwfY4cV63bjkH8Mzl26g9RHb/Dk7We8&#10;4qNWBI4PvxA8fvmT8gc+cPeDj119/IoX7z7j6ZuPypGrV7j96Dluamc9Um7j4tWbuHD5OuHjMuEj&#10;GfGJSQIfsbFnEHM6ClGMj1DCR+BRBB/3RcCRfTjhuwdH9+3A4T2b4eO2Dt6ED8+ty+DhuljgY9d6&#10;wofzAuwkeGxfNQ9bVs7BpuWzsH7pTDgvno41hI9VC6cQPiYLfCwmfCyeMx6LZo3BQrtRcJgxHPYC&#10;IIMwe3J/AkhfAkhvAkhPTBzRDWOHdsYoAsiw/h0MXZB+vQghBJCePVqge7fmYhi9Q4fGaMPb0FvW&#10;QRNeQNi4Ouo3JIA04CNYlHpVBTgYIRIglcVzBkhtAgh3QmoQQqoJgFQggJRDeZsyKKPMgTBCxBxI&#10;yQIoUNwa1sWskI8AkpcAkrdIfuQpnB85C1khWwFCiHVuZLUihOTLSegggFAyKY/yeXZkIIikz52N&#10;ktUMIEoIIHyciudAJEAIDISPH7JmliFo/MDvMUQ0YbRIdMjOhwEfIvQ5wcMAGvnrRi+99NJLL730&#10;0ksC5FcBkF9w7+1bsQfkwp3bRoBodoBIiBihkaiJyXsEkESCBwPkr7oglsChjRYQfz//CYCcp+cc&#10;LUDSIsQSPNSo+GB0qDGCRMWHmm8hxAiQ04SP08m8fZy7H2cREX8aIWcicDI8AAePH8RuTze4bFgD&#10;e4c5GDtuBLr37IzGTRuKq3ZLliuLEmXKE0TqomXb3hgzyQHOrvtxPCQOiVfv486Tn8Ssh+h6MDx+&#10;/ROfOIwPwgjjg+c9nr/9hMev3uMBX7Mruh5PcePuI1xXuh6Xrqci+UqKOHKVlEz4OH+B8JFI+DhH&#10;+IjBmdORiI4MQUSIP8IC/BB8wheBfvtwkvBxzHsnjnhswcFd63Fg+2p4bSF8bGZ8LCR8OGCnsz12&#10;CHzMxbYVs+G6zA4bl86AC+FjrdNUrF5oixUafCwS+BgLp5mj4ThjJBZMH4b5U4dgri0BZNIA2E3o&#10;RwDpgyljemLSyG4YN6wzRg/uhBEDOmJovw6GWRD1KFbP7s3RTcyCNBZzIK1a10XT5gSQJgQQ7oAY&#10;AFKNwMEI4c4H4UMcwaLUZYSoR7FsUK0WL3tUAFJFdkHKVCiJUmWLoXjpIihSsiAKFs+P/MWsYVWE&#10;EFLYGvkIIPkIILkJIDkJINnz50F2Qkg27oIY0JFTk1wEkJyEjxwSIbnkcLoI4SNDDiXZCSLK0SrO&#10;j1mzyGTjKBBRIjsjhAsGC8+HEEDk8S0eZFcwQwBJT9/jDgl/pgNEL7300ksvvfQylNoBEYsI373D&#10;tcePZQfklilAtPAwgYYSw/vqe2YA+RZCLKFDGy0g/l60+Ph3ACK7HwaAXCOAUP4dgKgzIDFXjAhR&#10;OyFGhHw7RoTQ64scBSDi6FUMQmMj4R8ZiMMnDmPPPnds2LgWDo5zMX7CKHHdbtPmjVG1elWULlcO&#10;JcuWh031emjbqR8mzViMTW6HERB1ARduPMK95+/w4t3P+OnLb6LbIeCh4oOPXRE+Xr3/Gc94xwff&#10;csW7PR5y1+MxUm4/wLXUu7iSchuXrt2Ug+YXryDpwiUkJjE+EnAuPhZnY08jRsFHVOhJhAf6IeSE&#10;D+HDC/6+u3Hcewf8PFxxiPDhs2MN9m9ZDs/NS7BnoxPcCR9u6wgfa+cRPuYQPmZhy3I7bCZ8rF88&#10;Dc5OU7Da0RYrF0zCcvuJhmNXTgIfY7Bwxig4ThsB+6nDMM+WADKZATKQANJfAUgvTBrVHeOHd1GO&#10;YXXC0P4dMZgQMoAQ0o+PYhFAehFAehBAunZugk58G1ZbvgmrNiFPDqHXJ4DUY4BQGCACHfUqoVa9&#10;iqhVl0PP61YWqVmnsuiCVK1REZWqlUcFm7IoX6kMylUoRf++ShAWi6JoqcIorHZBijJArJCXEMLJ&#10;U9AKuQvkQ678eZEzf25CSE5kzZedEMLHr4z4yJgnNwGEkpsgQgjh41gZCR8cFSAZNQBJzwAhZKQj&#10;fBgwIhDCIMmqwIQAIrobKj6MAFGH0yVAZIckXdb0OkD00ksvvfTSSy9jqTMgH3/7HY/FEPpTzQwI&#10;A0Q9gmUGEEJGkhIBECXfA8j3OiHaWIKIebSwMI05QCxBwwgT0/fVmQ/N8SsDQL4NjzNqLH5HAYiI&#10;ChIZU4xokxYg0Zfk7Ad3P/jK3YhzpxB4KgR+AX7ixqvNri5Y5DQfkyaORu/e3dCsRWNUq1ENZStU&#10;oL/QVkSVGvXRoUt/TJu9FNs8jiLkzCUxbH7/5Xtxte47BR+ff/tThI9e8czH20+/4OW7z3jCXY9n&#10;r3Hn0XOk3n+ClDsPCR73RNfj8vVUXLp6A8k8aJ58CUnnLyAxMQnx8fE4d47wcZbxEWGCj1DCR7Cf&#10;JwIO7sYJwsfRva44vMsFvjtW48DW5dhH+PAkfOxZ7wj3dQvgtnY+dqyWnQ8VHxuWTMM6J1uscZyE&#10;VQsmYsX8CVg6dzwWzyF48LGrmaMlPqaPwIJpw2A/ZQgBZDABZCDmKB2QGeP7YNpYngPpLudAhnbB&#10;iEGdCSCdCCDKlbyiC9ISvXs0R6+uTdGDANK1Y0N0bFcPrVvVRrNmNdGoMSGEj2HVr4q6PO/BQ+cC&#10;HHIRYc06FTThG7Eqo7oCkMrVKqCiTTlUUABSpnwJAmMxFCvNACmIgiXyy2NYRfJJhBSyQp4CBJD8&#10;HEKIdR7ksMqJbAQQRgjPgjA+MuXNTQDJQ+jgMEJyImPubISPLMiYMwvhgx6zcwggBAYRwkd6TYwA&#10;IXyIKADJwrAwRuwV4WNXDA8RxocECC8n1AGi139V8f/h00YvvfTSS6///eIr0HkPyPPPn3Hz+XNx&#10;De/3AKJ2PwRAlNfiM3rN4OAreP9dgFjChqWYokMbFR6m75tC41sAUUMIMYuKCv7cFBiMD3rNUd43&#10;/VwFhxYgRryYQsQIEsPMhxqe/bgQL2+9ijsths6PhRyH98F92LJ9E5YuccSUyePQr293tGjRROCj&#10;TIXyAh9VazZAe8LH9NnLsNPzOMLPXcGVu8/x4NUHiY+fFXz8SvjgzsfXP/CeQPKGr9jlI1cvfsL9&#10;xy9x+/5T3CB4XFfhkXJLdD0uXrmOCxev4vyFi0g8fx4JiYkKPs4i9my0xEcU4SPMHxECH74IPuKF&#10;AF8NPtwlPvZvXQZvwocX4WMv4WMP4WMX4WMn4WP7ytnYquBjI+HDZZEt1i6cLPCxfP54LJs3DksI&#10;H4tmETxmMjxGwmHacMpQgY/5toMwj/Axl/Axe2J/2E0kgCg3YdmO6YGJIzUAGWAGkJ6t0Lu7CpDG&#10;6EYA6UQAadu6Dlo0r4UmTWqgIR/DUgbQZZeD4cE7QCqgRu3yItVrVxD7QPg6XjGITgCxqVYeFauU&#10;RYXKpVGuYimUVuZAipUpjCJiGN3YBbEigOQzAUheAkhuAkgOZLPKhqwUA0DyMEAYHhIgGQVAsosr&#10;ejPkpOSgEEC4+yEBwjdaMRpURDAoFICI41jaDoiCD4YIRQ6b8/ty9kPFB3dGdIDo9V9VWniY7wDh&#10;6KWXXnrp9b9T/Dv3659/4tWXn3Hr5Utcun9PswfEFCACHxSGhwk+OAIgjBOJEMbHXx3B0sYSNP4q&#10;WmT8u0kLELP8xVW8FiNQYkRG2i6IESGWACIRonY+ePBcLhyMjD+D0DOROBEeAJ+jPtjhvg0rVi7G&#10;jGkTMbB/L7Rq1RTVa0p8lOLOR/X6aNepH6bOWirwEUH4uHbvOR69/ohXH3+Rt1ypx67o8SMPm3/6&#10;Fa/ff8Hz1x/w6Nkb3Hv4HLfuPkLKrfu4dpPhkYpL1wkeV1OQfPkq4eOyKT4S4hAXF4vY2NM4ExOJ&#10;04SPU4yPoKMIO0n48CN8aDsf7utxcOcapfOx2IAPD8KHO+HDjfCxY9VsbFthB9dlM7CJ8LGe8OG8&#10;cBJWO0zACvvxWDpvLOFjDOFjFBbajYTjDIbHMCyYOoTwMZjwMZDwMYDw0R9zCB6zJ/YlgPQ1AGQK&#10;A2RUV4wdRgARCwkZIB0wUBzBaoM+BBB5BKspuhNAuAPSqT39s21TFy1b1EbTpgpAGnD3g/FRicCh&#10;Lh+sgGq1tJF7QHgIvWqNCgIglQwAKWkESGkGSCEUJoQUJITkFwixVgDCx6/yISd3P6xzIbtVdjOA&#10;5CSAEEJy5yJwqOH3GCA8C5IV6XNmI4RkQ8bsWZGRoJEhu9zrIZcSym6GnAfRRh6/klf0Kp0PvmpX&#10;wEP5jGHC+OD5ELETRAeIXv9lpcWHNjpA9NJLL73+94p/5/5CAHlNALmtAuS2sQOivflK7X6IqPBQ&#10;owBEG233QxvtZnRLsDDNJZwjKJy7nvYzS6D4n8QiQChGXPBRq7THrUxCqDCEQCGSBiF/ARBD90Me&#10;veKdH1GJZxEWewoBkcE4dPIw3L12YY3LKsyaMx1Dhw5A+3YtUbN2DZSuWAElCB+Vq9dDmw59YDtj&#10;MbZ7HEVErBEfvFjQHB8feMfHx6949dNnPH31Dg+fvMKd+0+RevsBUggeV6+n4vK1G7h09TouXrmG&#10;5EtXCB+XCB8XkJiURPhIMODjXGwMzsZEIeZUKKIJS5GEj/CTBxFydB8CGR/7JT6OED4OET58tq2A&#10;t6s8drV3vQP2rLPHbsLHrjVzsZPwsZ3wsZXwsXnpNGxYPAUuTpOx1nEiVi0Yj+XzCR9zR2PR7FFw&#10;InzI266GYb626zGZ4DGJ4UGZQPig8DW8M8b3lgAZywDphrHDuygb0dMCpGe35ujepQm6dmqEzh34&#10;CJYCkJbKMSwFINwBYYCIXR8EDl44yDs/OFUYHJzq9JzgwbGpVg6VCSAVK5cRHRD1JqxiYidIYQJI&#10;IRQihOQvkR9WxXgGxAq5C+ZDjgJ5kS1/bmSzzknJQclOAOEjWISMvHwFL0GEIjof/Khey0uRA+n0&#10;PGd2iZAcfCQrs9huLuHAwCBQEEAMg+dqVHwYAELfJ4TIq3eV9wRC5Eb0H7Om0wGi139X8f/R+1b0&#10;0ksvvfT63yn+nfvLH9wB+YLUly9wUemAqEPoWmQYAaJ0ODSfWYolfKjRdj++jxHCh0jazywh4n8S&#10;S/gQMXRB/icAMcYiOgxJFAA5TfjgwXO+djfqfCzC404jKDoMfkHHsNd3LzZsccGChfMweuxwdOna&#10;gf7yWwflK1dE8XIVUL5qbTRv2xPjpzhiy64jCD9zmfDxAo/ffMLrT4SPr78LdIgjV/T4/suvePvh&#10;Z7x8+xFPXrzF/ccvcPveI9xIvYfrKbdwxQCPq0i+fBnJBI8LycmEj/NISkpAAsEjPj6W8HFGdD4Y&#10;H2cIH6cJH1HBhA9/X4Qc80Lgod04eWA7jnluxpHdLjjkthq+21dg/5al8Nq0CHs3OMLDZQH2OM+H&#10;O+HDbdUc7FgxC9uWz8SWpdOxafFUbFhkC5eFk+DsMAGr7cdhxbwxWDJnFBYpnQ++anfe1MGYazsQ&#10;cyYPIHj0F/CYNbGvjABIH8wkfEwf34sA0lMCZDQDpCtGDiGADGSAtMeAvm0FQHr3kADp1rkJunRs&#10;hE7tjQBpJeZAaqBR42qorwGI2HZO6LDhKPCoTPDgofNKVQkdVcvKMEDosYJNGZRVAFJcXMUrOyCF&#10;KAUIINYlCSDFCSC8kLBwPmQvmBdZCSC8CySrVU5k5UF0gkhmQojYiJ4nqwCHmPtQ4GEIvZeBASIQ&#10;wkeyTAEidn4QQOTNV7KzIec9GBQc+g5BhPeFqMsGGSGMkR+zKN8xIEXvgOj1X1jm8ODopZdeeun1&#10;v1fcef76xx948fkTbqSZAbEAEI7a5dB89r38XYBwLEHDPJbw8O9FnRmxgA6TWICGISpKjF0NjooQ&#10;7XvG/AVABEIYINz9OIeIxDMIORuBE+H+8Dl6ANvdXbF0pRNsp05An7490bRZY9hUrYLShI9ylekv&#10;wy06Y+T4uVi/zQfB0Rdx9c5zgQ/eYM74+PirpvPx5TeBjxdvPuDx89e4/+gZbt3lrsdtXL2WgsuX&#10;r+HS5Su4yPC4dJHwkYwLFy7g/PkkJCYyPs4RPs7i3LnTiD17ivARQfgIEfg4RfiIIHyEEj6CDu+G&#10;v892nPDahKN71uGwgo8DhI99mxfBU8GHx7r52LN2LnavmY1dq+ywc8UMbFs2Da5LpmIT4WOD02S4&#10;OE6E84LxEiBzR2PJ7JFwmjkcDtOHYv4UiQ/e9cELB2cRNhgc/DhroozdhN5GgIyXAJlEABk/ogtG&#10;EUCGDeyIQf3boX/fNujbuxUBpCV6dG0ub8DiAfT2DdC+XT20aV0HLVvWQrPmNdC4CQGkYVWxgFAC&#10;REVHeRmGB2GDN5/zzAeHj15VqlJGRACEd4HwQsJyxYwdkNISIPlLFoB1ifzIV4wXElohR8F8BJA8&#10;yGJFCMlH+GCEiIWEDBDCR94sBA8ZsRFdvMcYyU4A4TBAeDdIFrEPRNyKlTMjPWeAKMAQCJGdDcZH&#10;umzpLALkh8z0WoQ+I4D8QJ/L8M/S5/JXjV566aWXXnrppZesP/71L3z+/Xc8/fgRKc+eIvku34J1&#10;kwCSYgBIvBkoDMeszN//Rv4JQNRYgocaFRDmr/9ZjPj4OwCRka/PiI6IeVfEiA5tLANERouPGEKH&#10;GgNAkuNF9yMs7hQCTgXjcABfubsLzutXYs686Rg6fCDatm+NWrVroXyFSihfsSrqNWqDgcOnYtV6&#10;D5wMS8Cl1Cd49Oqj6Hx8+OV3goe87Up2PnjY/AtevH6Px09f4d6Dp7h1+z5u3EjF1avXCB+XcfHi&#10;RUoyweMCLlw8jwvJSUg6n0j4iEd8Qizi484gzgwfMQSlaMJHFOEjjPARTPgI8NmBk/s245iHC47s&#10;Wo2D25fDZ8sS7N/sBK+Njti73p7wMQ97nOdgD+FjD+HDfeVMuC2fju1Lp8J1sS0BZDIBZBIBZIIE&#10;yPyxEiCzRsBpxlAsmDoY82xl14O7HWqng2NHmUXw4NgRPGZSpo/riakUWw1ARg/phOGDOhBA2qJf&#10;31bo06uFmP/o3rUZOndujA4EkPbt66Nt23pobQBITTRpWh0NGldD3Qa8bJAAwkeuBDzKiY5HJYIH&#10;p2LVMoQPCY6KNqUNKV+5lABI6YolUVJzDKsIIYS7IAVL8jGsArAqxssIrZCTAJI9v1xGmMUqF7Iy&#10;Qih8FS8DJJOCDwNAxHNCCHdEVICI5YT0GeEjY85MyJgrk0RIDj6GxceoGB4KPrKmQ3oCiOyCEDYY&#10;FlkJKApAfsjEIXwQQn7IQs9FZHdEB4heeumll1566WUo7jrLa3h/w6MPH3CNr+ElgJxngNySHZDE&#10;1G+D4luvDVGgon6ujSV0aKMFh8VcTwsPMSeixPwz02jxkSweTcFhHnOAWOiAECgMN2JRLIHDNMbu&#10;h4DHJdPI41fc/YhB8NlwHAs9Ae/DXtiyYwMWLZmP8RNGoluPTmjQqB4qV7EhgNgQRJqiR5/RcFy6&#10;BQdPnkbitQe49+I9Xn38Ko9dKfj4TI888/H2w1fZ+Xj2mvDxhPBxDykpKj4uETwuIDn5vAjD4/yF&#10;RMJHPBISjUeuzsWexrkzUTh7OhxnojT4OOmLiKNeCD3sjiDCh7+3K47tXQ8/9zU4tGOFwMcBwof3&#10;Rgd4muBjFvastiOAzMTuFTOwiwCygwCyhQCymfCxYeFEuDiMx1r7sVg1bwyWzx6JJXbD4TR9CBZM&#10;GSTmPfjIlYqPGeMIGxS7cRIhAh+EjhmUaQSPqRTbMd3FEPr44Z0xZkhHjBjUHoMHtEX/fgSQ3i3Q&#10;o3szdO3aVCwhbN+hAdq2q482bfn4VR20aEEAacYAqSG2otdrUJUAUhnVa/IlAAQQhofS5ahUtTQ9&#10;yhjxUQoVKpdEuUolUYaH0CncBSlZrhiKly2ComWMcyAFBEB4I7oV8hTKh1wF8iJH/jzIxgARV/Hm&#10;QFYGiDh+pQIkK0GDkKEkYy56zeHbsPg9M4BkzJWRXmcQCBEbzgU+0ovHDNn4kUAijloxPJQIfKgA&#10;oUc1KkTkrxu99NJLL7300ksvU4CIPSBKB0TegnXDpAvCMUeE+fvqa47JrIjyuXkswUONRXSYRwWH&#10;5r202PhWJCb+Gh9p8z2AnGWAKJ9Zhoea8wSPJGXeQ8YIEOX4laH7EYRDJw/B3XMH1jgvxUy7SRgw&#10;qBeat2qCqjWqonylSqhWoy46dO6PGXNXYs+BIJw5n4pbj9/g+fuf8RNftWvAx5/4+JXwQSh58faj&#10;gg+183EL165eF52PSxeTcTFZBUgSLij4SEyKRXzCWcJHDOEjWuAjNjocZyODERNG+AjyM+Aj7JA7&#10;Qny2I5DwccJzPY7uXovDO1fCd6uCjw0O2OdiD0/Cx14FH7tXEzxWzcDulTPgvmI6AWQaAWQKtqoA&#10;cZyAdQvGYe38MVg1d7QEyMxhWDRtMBymDMQ87n7wkLmCjxlje2LmGAo/Uhge0+lxOsGDAcI3YE1W&#10;9oCMH0YA4W3oAztgSP+2GNC3teiASIA0IYA0Qvv2BJC29dBGmf9o0aImmhJAeCGhAEj9qqjNiwb5&#10;lisCiA0BpDKBQ40ACMOjSimJD5uS9O+P8VECpQkeDBB+LFW+GEoQQIqVKYQipfk2rEIoSACxJoDw&#10;TpC8hfMiT8G8hBDehp5LDqNbEUDyZUNm9fgVg4OhIdDB+JAR6NBGOYKlBUgGBkh2AodAB+GD4MHh&#10;BYMSIAoyGB5adBjCGElHANGH0PXSSy+99NJLL7OSR7D+wLNPn3DzxXPDEDpfw/tXAOGowDDBB0cA&#10;xIgQ7c9YAoc2WlB8L7Gi02H+niVspI0lWPyTGPFhBAfj4+8BhPEhAWI4csVdELUTIvZ+xImN5yFn&#10;wnE8lHd+eMJ16zo4Os3GmLGD0bFza9SqV0MMnleuWgMtWnfGuMnzsdntIMLOXhI3Xj15+wlvPv+K&#10;D2r3g/KRnv/06Ste0mdPnr/F/YfPcPvOA9y4eQvXr6fgypUruCS6HwSQi+dFGCDnLyQgKekcEggf&#10;8QZ8RBI+wggfBJ6wkxp87EPY4T0I9d2BYMJHgOcGHN/jDD+3lTi0fSl8XZ2wf+MCeK+fj33r5sKT&#10;8LF37Sx4rLET+HBfOV3gw53wsWvZVOxcMgXbFk3G5oUTCSDjCSBjsUYAZBRWzBqBpTOGYtHUQXC0&#10;HYB54qarPqLbMXMsAYTwMWN0D3qUmU6ZRpkq0l0sIZw0qhsmDO+KcUM7YzQBZDgBZHC/tujfpzV6&#10;E0C6E0C6dG2KjtwBad9QAqQ1AaRlbTQXx694CL066jfkTegMEBvUrMUo5JuuyhJCGB+lUJnAweiQ&#10;8FDwUbkkyhI+SlUoLo5elSrP+KDHckUJIIUFQIoSQMRAOh/DKpYfVkV4M3o+5ClEACGEZCeEZMuv&#10;3IZllQ1Z8vERLD5uxV0OOethQEhOGR4859kPw/wHH79Sk5MQQgDJkF2J6IRIfGgBIuc+MhpiwAfj&#10;hGdBBEB+1AGil1566aWXXnqZFg+h8zW8b77+jDtvXuPywwe4cPuWESAWNqGbhJBhPg9iCSBahFhC&#10;hxotJv4qKiZMuiACJWnBkSaECDVnrzFItCgxHreyHPqcwUEA4ahdEPPXKjjSzoPw7VhJIqILokUI&#10;d0OU7kc4dz+ignDwxEG4eWzDytVOmDp9LPr064LGzeuhcrXK9JfYKmjQpBUGj7DFqg27cTwsDsmp&#10;j/DglXL0Slk0yDMfEh+/4NVPhA9eMPjoBW7ffYibqXdwPeUmrl67JgFy6RKFZz9kB0R2P+KQmBiL&#10;+Hg583HubBRiTyv4CD2B04wPf8LHMRUfOxG8fwsCvTbgJOHj2K5VOLJjGQ5tXQSfTQ7Yr+Jj7WwF&#10;HzOxZ/UMAgjBY+U0AshU7Fo+BW5LbbFj8WQCyCQJEAcCiP1YrJ03GqvnjMJKu+FYNmMIFk8dSADp&#10;j/mT+mIOAWQ2H70ifEwnfEwb1R3TCBqcqWoIH1NGd8PkUV3FEkI+fjV2aCeMGtQRwwa0xyACSD8e&#10;QO/ZAj16NEfXbs3QqXMTAZB2bZQB9DTHr6qhDm9CrysBUr0GX7crAWJDAKnE6CBwCHRUMqY0AUTM&#10;fXDK8fxHMRQvU4RSmFJI7AQpagBIAQKIch0vD6MXshI3YmUrkJsQkkvpgmRHFgJIJgKI2gHh3R98&#10;61XGnBRlCWF6cfMVg0MDkJyZxHtyHwhBhJONIxEiNp8bAGLEhzEKPlSAZNYBotd/YWlvvzKPXnrp&#10;pZde/++Lf9/yMawPv/2Kh+9/wrUnj5B85zbOq4sIvzEHYogFgJi8r4GHNpbwEUeA4Hzr2l3zxCrR&#10;vhfHGCFgcCQ21FkPjmWAxBI+OCbA+B5CBD7SAkQbIzbotRIVH8buh3IMS0GI7IDI7kdEwhkExYTD&#10;L/gYPH08sH7zGsy1n44hw/uhVdtmqFa7Ksrb0F906zVGj74j4LBsI3xORCLuyh3cefoWL95/wbsv&#10;vxI++Mrd3wU+3n0mfLz7jKcvf8KDxy9x595jpPLcx81buJZyA1cIIJcJIOIIlgIQOfvBR6+U7gfh&#10;I47wcY7wEUs4Ohsm8XHK/yAij3sj3M8DoQfdEHJgGwL3bYb/XheccF+NozuX4/DWxfDdvBAHNtjD&#10;22UevJznEEBmYe8aO3gQPvasmkYA0eBj2RTsXGKL7YsmY6vTRLgunICNDuPgYj8G6wgga+eMxCq7&#10;YVg+fbAEyOT+sJ/YF3PH98YcnvtQuh8MkKmjuglwyDA+usOW3ptM+Jg4ojPGD+sk5j9GDeqAoQPa&#10;YSADRHRAWqJn9xbo3q05OndpIobQ27WrLwbQef6jabMa4vhVAwJI3QZVUacuD6GnBQh3QBggfNyq&#10;rJj14ONW3PkgfFSQ+ChO+ChO+ODhc0ZHsdKMDwkQ7oAULMEAKUgAyU8Akbdh5aRkL5SPAMJdEN4L&#10;QgjJlwNZ8mZDZgaI0v3Q7v0Q+MhO+OCFg4QNjtoNYZSko8/S0Wf8uQjjQzmKJYbQCRdGgNDPczLJ&#10;/JhJ6YQIgCgIkb9q9NLrv6PMwcH/Xzg16nt66aWXXnr9v68/CSBf+CasT8absHgQ/e8ARAVFms8U&#10;fPwTgMSLR1NQ/NP8WwBRPpfAUPGRFiAmx60osWkQct4QU4DQz1AMADGL4fpdxkdyPCKTziI4NgrH&#10;wgPg7bcfW902Y/FSBzF43qlre9SqXxvlq9igaq16aN+lH6bPWw73A/6ITkrBzUev8PSnT3hL2BBH&#10;r5TOx/vPvOH8M54pSwbv8tzHnQei+5FyI5UAkoKr16/hytWruHLlMiFEBYjsfiRw9yMuBnGxp3CO&#10;YBR7ivARcQIxIX6IDiB8nNiP8KN7EXZYzn0Eebsi0JO7H2txfNdK+O1YikNb1O6Hveh+eDnPhuca&#10;BshMARCBj5WEjxWEj+W22MndjyWTCSCTJEAcx2MTAWQDAcSFAOI8eyRWE0BWEECW8BGsyQMIIP0w&#10;b0IfAZBZY2UXRHQ+GCBahNBz21FdCSBdMHEYAYTwMWZwR4wU8x/tMEBcwUsA6akFSFMCSCMBkFYE&#10;kOYEkCa8A4RvwGpEANEcv+IZEPUIFs9+VKRUsCmNcpVKiWFzPmrFXY+S3PFgeIgQPjQ7QLjrIVMQ&#10;hUsWRIHiBWFdlAFSgADCt2ERQopwF4QBwntBCCHWhJB8ucQwugCI2gEhfKTPQQDJrgCEN50TLn5U&#10;ko7hQQARjwInmel7nEwU7oQo8yAUiRAjQH7MRD+TKYt4/JEQYjIDogNEr/+2MkeHNjpA9NJLL73+&#10;94p/7/4sdoF8xo3nzwxX8RoBIpMGGRQVFCbvG7ofMlp4aPP/AiByMF0DDROAcLSfmX5uBAihwgJC&#10;tABREcKRr00Bou2GGH5GYIQ+uywjASJRwgjhzedR588hNC4aJ06FwMf/MHZ67sSKtcswbcYk9Onb&#10;HQ2bNETFqlVRqXotNG/TBeNs52Gzmy9CzlzE1XvP8OjNR7HvQ8WH2PXBN159/Bkv3vKujze49+i5&#10;WDTI3Y8bqbcJIDdx/QYBJOUarl67QghRAHLpPAEkQXQ/4hP46FU0Ys9E4OypYJyJOImYsKOIDjqE&#10;KP/9iDhO+DjijtCD2xG83xVBXhsR4LEOJ91X4/jOFfDbtgSHXBfCZyMBxEUevxIAER0QPn41XQMQ&#10;wscywsdSwsfiSeL4FQNkCwFkMwNkPgFk7igCyAgCyFCsmCEBstB2ABZM6of5BJC543qLY1h2PHDO&#10;cx9qF0SJ7ciuIpNGdMEEAsg4BsigDhIgvISwT1v07UUA4R0g3Vqgm7iGlzsgjcQtWK1a10UzFSBN&#10;lPmPelVRqzYBpKbsflTjIXQCiLrno3zl0ihbqbQYNC9JAFGPW5UowwPnfOtVMRRVrt5lgIgQPAqX&#10;zI+CJfLL+Y+iBZCvMKWQ7IKIK3kJINkJINkJIHwrVg5CSHa+ljdPNmQifPCxK+58SIDw8SsCBgMk&#10;GwEiK4W3ntN7PxI+ZBgnjJAs4ruMkPTKPIi8GUtdPEg/xwDJzPCQAPlBAIS7IPoRLL3+S0tFxrei&#10;l1566aXX/079Sb91eRnhyy+fkcqD6Pfuig6Iuozw7wLEuKjwqpJvAyTuhik+JEDUI1j/s3wbGebv&#10;y8+M8FBjCSAqMiQoVHx8GyDaKD9H2DhL2Dh7JYmeJxkAcpoeoy8lISo5HmGJZxAQE45Dwcex23cv&#10;nDc7Y7a9HYYMG4DWbVrQX2xroKIN/YW3UWsMHj4Zq9e740RoHJJvPsKDl+/x+uNXk6HzT8rRq9fv&#10;lO7H05e4+/AJbt99gNRbd3Ez9RZSbkqAXEu5jqvXryoAkUPo4viV6H7w3EckzkaH4Eykv8RHMOEj&#10;4AAiTngh/OhuhB3egRCfLQj23ohAz3Xw37MGJ9xW4Oj2pTiyxQkHNzvCZ8MCCRBnAoiCD481MxSA&#10;TCWAKN2PZZMJIJMIIBMJIBMJIBMMANloPwbrCSDrCCBrCCCrCCDLpg3EIgLIwkn94TCxL+aPlwiZ&#10;xTdh8fC56IJ0x5SRCj5GdMVkwsek4bIDogJkxID2AiAD+7RDv168BV1ZQtilKTp1lntA2rZrQP8u&#10;6qFFyzpo2rwmGjWtQf8+jB2QGrUqonrNCqha3bjlXMVHmW8ApHjpoihWWuKDb7zijgenUIkChA9r&#10;5C9uDeui1rAidDA+ZKyQlwfRKTkKyvCtWLkK5EYOvpZX6YJkykkIUeY+GBQZCRkCFQIhHAIEA0ST&#10;dOKYVlb6Dj/ydzMako7RwgARjxIhDA/ufkiQEEDUGZBMOkD00ksvvfTSSy8LxQBROyDiJiwBEOM2&#10;9L/CB4ehoQ6dJ6YoUQBifgzLHB5q/kcAEZ0PGcvQsBCCBceIDvOYAkT7vkCI8miMKUJiBDIkNETn&#10;Q+BDhp8bAHKZAZKIiPOxCDp3Cn4RgfA85oNNu7bAcakDxowfiU5d2qNevdqoUoX+klu7EXr0HAaH&#10;RevheywCCZfv4O6zn/Dy/c9i6Jy7Hl9+/ROfufuhbDp/+fYjnrx4i/tPXuDOg8cEkPu4dfsuUlNv&#10;40ZqqhEhGoAkX+Slg3FIEN2PU4glGJ2NCkRM+HGcDjmCU4E+iDy5D+HHPBB2xA2hB7cieP8mBHmt&#10;Q4DHGpx0X4ljO5fCb9si0f3w3bTAMP+xT53/WMsAmU4A4fmPKQQQWwLIZALIJAmQJRqALBwPV8dx&#10;2LRgNNbPH4l1c4Zj7ayhWD1zMFZMH4QlU1WE9JMI4aNY4/kolryKVyCEAULwsCV4TB7emQDSmQDS&#10;SQFIewJIOwzt1w6D+rRFfwZIdwZIM7EFvXOnxujYUbmKlwDCe0C4C9K4aU00aFQD9epXkwPotRkg&#10;5VGlelkCCHc/ShNASonjV7xssExF3nhOCDEAhPBRqgiKlipsApBCJfKjIMGjQDErwocVrIrkE+jI&#10;V4gRwo/5BED4Ot6cBWR4N0huQkhO65zITgDJSgDJnCsLIYThkckYcbRKznhwt0PAgyCSjsBhnvT0&#10;PmMlfVYZ2f3IoCwkpNBzPnZluBWLd4ToQ+h66aWXXnrppdf36s9/AT///geefyKAPNd2QIxHsCwB&#10;xDwCIAZ8fBsglhDCx68kQPi1BhZ/Jwo85PyHcTjdIjo4Yuhc4kPmWwDhSGgYAWKODm2+BRDZ8TBG&#10;BYmcEeHjV9z9CE2IwYnoMBwI8MP2fbuw3HkFpsyYhF59u9FfchugavWqqF6jDtq164lpM5yw2+s4&#10;YhKv49ajV3j+jofOjfjgfPr5d7z7JLsfz1+/w6Pnr3H/8XPcuf8Yt+4+kAC5dUd0QW4YAMJzIJdx&#10;6TLPf/DxK2P3I/Z0MM5Emh+98kS4nzvCDnH3wxXB+1wQuHcN/HevxHG3ZTi6YzGObHXCQVdH+Gxc&#10;YLj9ymvdbHg62xFAZpgBZIo4gmVACAGEuyBbFxFAnMbBdeFYbHYYg432o+Aybzic5wzFmllDsGrm&#10;ECwnhCydOoAQ0h8LJ/fDAoGQ3pg7rhdmi3kQPorVDVO4+2EGEDEDwgDpTwDpqwCkpwKQLs3RrXNT&#10;dCGAdOrQEB0JIO2Vq3hbtKgt9oA0alwD9RtWRZ16lQkgFQRAuANiU0VuPK9AAJEIKY2yFUujNAFE&#10;zIEwQsoUEwApUpLhIfHBR64KFLNGfoJH/qL5YE34sCqcV6KjYD5CBz/mpeSh53kEOnLl5+4HP+ZG&#10;TqscyJ6PAJInG7JwFySXsmwwR0aRTCpC6JFvveJ5EO6EpM9K6KD8mJVAIh75NcGEkj4LPVJk94Ow&#10;kU1uS1cRIgGiPNcBopdeeumll156fa94F8in337H04+fkPLsGZLvqdvQ/3oGRI351buc7w6h8xEs&#10;5RiWxIexA/KfAYgWHXz8So0KEG3+qgtiHp4HSTsTYjhqpUGIxRA6DPggiJy6lIjw87EIjI3C4TB/&#10;7D68D85b12OOw2wMGT4Ardo0R/Va1VGlWg00bd4Oo8ZMx8YtXgg9fR7X7z3D07ef8NPnXwU+xLJB&#10;ipj90HQ/nr56i4fPXuHe42eyA3KPAHLnHlIFQm4TQrgLckMBCF/Dqx6/4puveOdHOM6eCsSZCLX7&#10;4YvIE/sQcXQPwg+7Icx3K0L2b0SQlzMCPFbipPsyHN+5BH7bnXB4iyMBZAF8NtkTQOYRQGbDi/Dh&#10;SfjYu3Y6AWSaAhA+gmVrCpClBBDugiyeQAgZTwgZSwgZg00Oo7DBfiRc5hJCZg8TsyArZxBCpikI&#10;mTIAjgIhfSRCxhuPY/EsCHdBVHxMGNYR44Z0EAAZSQAZ1rctBvduQwBpTQBpITog3Qkg3To1QZeO&#10;jdCZANKRANJO7AKpg2bNa6FJkxpo2Kgq6tavjFp1KtK/Lz6CxYsIy6GSDSGE8CEQUokQUlF2QXjh&#10;IAOkeFnl+JV69IqPXRVngFhJeBTJq+BDdjty5+cuh8RHXgJHXoJHbmuChzXBg5LDOheyi83oBJC8&#10;BBBCSGZeSkgA4Wt2+ZEBIhBCGEmvRnQ5JDYYID8oAPlRgYdMJgEQvo43HQ+kU37kCITQY2YZvQOi&#10;l1566aWXXnp9twRAxC1Yn3BDdEAIILdv/GOAJHEUhMjOx7cH0NWk7YBw+Bpe82jAYR4FHmoEPjgm&#10;+EiWj6LjQX8eRwFK2iNWmhAoRDT4OEv44Pw7+JBD52qMsx/c/TgeHQZv/yPYsncHFq9ejAm2Y9G1&#10;e0fUa1CH/iJbDXXqN0WfAaOwZKUrjgbG4OKNh3j06gPeEj5418fn3/6lhLeda7ofb97jycs3BJCX&#10;uP/kOe7wDMj9R7h1974pQG4wQPgWLL4BKwlJF5TjVwSj2NMhOBvlj5jwowSQwzgVcACR3P044o6w&#10;g9sRemAzgvetQ+DeVfDfvQwn3Jbg2I5F8Nu6EIdcHeC72R4+G+cRQOYQQGYRQGYSQKZj7xoCCOFj&#10;z+qpxg4IH8NaQQBZPgk7l6pdkAnYRgDZKrogY7DZcTQ2LhiF9fP4KNYIrJ01HKtnMkIGi07IkmkD&#10;4TSlPxwm98WCSX1gTxBhhPBQOt+KJQbQVYAMJYAM7ojRPAPSvz2GEkAGEkD69WyFXuIIVnN072IE&#10;SCcGSDsCiNiGLm/DaiqWEVZDgwY2qFOvkjiGVa1GRVSpWh6VbcoSQEqjAuGjPMGjXIVSKEspU74k&#10;SpkApLDogBQqyXMfPHTOR6/UzgeDQ8JDdDoYHYSPPAVyI0/+3ISS3EaAWKkAyUkAyUEAUW7E4n0f&#10;jA7RCZHh1xkYH2LAnGFBwOAQNH4QIYgIdPDRKwoPoAt8GAEinhu6IApABD6UKL9n9NJLL7300ksv&#10;vUTxpR9/0P/4wjMgPIT+6gUuPbhLADHtgFhCh3mMHRB6rUb5zBI+OGkBckkByEUl/wQgRlQwNuTP&#10;MzzUSIycI0Rw1NffxAfHAAuKeI++S+CQw+fyc/NreNU5DzHrocEHf0cLEJ79OHVRmf3g7kd4gOh+&#10;rN26HrMXzMLgof3RslVT1KhZAzVq1UOHzn0wa/5yeB4MxLmLqbj77K1YNvjhKw+c/wtfFIDwAPr7&#10;L7/K7sdPH/H09Ts8fvHaAJC7j56adkFu3RFzIOImrGu8CZ3nPxLl5vO404g7E4Fz0UE4G3kCZ8L8&#10;cDr4IKL8vRHBsx+HdhI+tiBk3wYE7V2DgN3LcZLwcZzwcWzbQvhtccBhwsfBTfPgs2EODqyfDe91&#10;dtjnPANeBBDPNdMIIFOxh/Cxm/DBHRDZBZkMNwKI29KJ2EkA2UEAkQgZp3RBRmOTw2hsmD8KLnNH&#10;wlkgZChW2w3GipmDsHTGQCya1h8Lp/SDw6S+Yj8IX887a3wvzBjbA1P4Cl7N8auxAiAdBUCGEEAG&#10;9G6NvgQQ7oD0JID0EABpjM4dGwqAdCCAtGlbFy2V63h5H0iTJtVEF6Re/SpiGL16zUqoWq0CbKqU&#10;QyUCiMRHSZQleDA+SpcrIQBSQgEIz4Dw/AcDpEAJa1gXt4IVA6SIKUByEj5y8jErRkf+XCICIBS+&#10;ASuHlUx2cR1vTgUgfCMWd0H4KBZDRGKE8cFbz9Mr1+wKSChD5j9oIroeHMaHsg/EiA/5vgEgWdKJ&#10;6ADRSy+99NJLL72+WXwNL29Df/v1K+6+fY0rj+7jwp1UA0AS/iZAGBwCIBY++x4+jNF2P1RA/AU+&#10;DNHiQwJExjJAeO4jlkARe10mDTzUaGChIkKLDvW5+j0tPkSUnzGE4CFzXiwhPMU3XyXE4OTpUBwI&#10;PIKtXm5YsmYpJk4Zh249OqFBw3oEkNpo1qIDxoyfhS07fRAZexk3H77E8/df8P7rb6Lj8eV33uVi&#10;1v14/1lcvfvk1Vs8ev4KD56+MADkNgHk1v0HSL17Dzdvy0H063wLFs9/8PW7yvGrhNhTiIvhpYOB&#10;OBN+HDEhhxEdeABRJzwRwd0P320I8d6EYE9nBO5ZCf9dS3GC8bGd8LGV8OFqj0Ob58F34xz4ED4O&#10;uMwigMwUANlHAPEigOwlgHgQQPYQQFSEMEB2EUB2LTNHCHdB1GNYo8UsCHdBXOaOgPNsngcZjFV2&#10;gwghA7F0+gAsmkoIsWWE9MN8QsicCb0xc1wPTOUt6CMsAIRvwVIB0qOlAEgvBog4gkUA4RmQdvXl&#10;DEibOgSQ2iYAacxdEL6St25V1Kxlg2rVK8GmankCSBkBkLIEkDIMj7Kc4ihZthilKEqUIYDwAHrp&#10;QihYqgCsS+aHlQCIOnwuj1zlLkDwKJALOQgd2a1ziuNWOek5R8x+aAFCyZovJzLnzY5MAiA8C6Is&#10;J8yZBXITugIQAQn1KJUx4igVH60SoffEdygqPhSAiJ9TPxMA+ZF+TgeIXv8/KP36Xb300kuv/5vi&#10;3728Df3jb7/ikbIN/cLdW0i6fQOJKkIsoOKfxAiPK4Z8CyCmR7AsYcM8luChJi1ARMwAYvo97ojI&#10;rgh3PUTnQyBDgkKbWIJELIHCHB78Pj+qaDEc1bpCfy4DhPeAXEwUez9C6C/5RyMCsNfPGy7bN2Au&#10;z34M64/WbZqjTt069BfaZug7YDSWrdqKEyGxuJz6BE/efMJPX34V3Q6Gx88KQPi1uvfj1U+flONX&#10;DJDXePDsJe5pAXLvIVLv3MONW7fFLVhi/kM5fnWe/nslxscg4Wwk4qJDEBvpjzOhfjgd5ItTJ/ch&#10;8ugeRBzaibADrgj2ckGgx2r4uy/DiZ2LcXy7E45udcSRLfY4TPg4uGkufDcQPtbPwn4XO+wngHgz&#10;QJwJIGunwXPNVOxdNdUIkBUSIO4KQHYRQCRCJhBCxmP7orGEkDFwdeQuyChCyEhCyAhCyDBCyBCs&#10;JoSsFAgZRAgZKOZBFtr2FztC5k7oA7txPTFtDB/DknMg44cqABkoj2AxQAb2aYV+PVuiT/fmBJBm&#10;AiBdNQDh41etCR8tWtYigNRUAFIdjSkNG1VDPfVKXtEFIYDYlEEFHkAngHDnoyThg2/AKlmmqIgA&#10;SBkGSGEUKFUQ1iUKEEB47wdfvcs3XqkD57LrkcM6B7JZyfBxqxyEkZyEEQkPwkk+3oieywCQzDwH&#10;wntBKHI5YRZCCHdBeMmgAhDDkSoFEioqGBQECdndUOY7lM9lR0TpgNB7sjtC383KAFEQIn/N6KXX&#10;f2fpANFLL730+r8rdRv6M96G/vwpku/fTjMHYgkWfzd/DyAcRohpLKPDmDQdD8aFGSiMnyvf/SZA&#10;5PeMMx+Ei28BRIGGBIhEiPaqXf6OASCi66F8jxcRXkrC6eR4RCScQcDpMBwM9MPOfbuwbO0yTJo6&#10;Ht17dkKjxg1Qt14DdOjUCzNmL4GnTyDiLt7Gvefv8PrjL2Lug9Hx9Q9eJMlHsOTwuXr8SgXI01c/&#10;4dELI0DuGADygAByFzdSbxmOX4nrd5MTkMTdj3OnEH8mHOfUrefBh3HKfz8ij3kg4vAuhPtsQ+i+&#10;jQjauxb+u1eIuY/jO5xwbJsj/LYuwBHX+aL7cZC7HwIghA8Xwsc6iQ8TgHAXhPCxZ6UtIcSWEMIA&#10;MSKEAeJGANkpADIO25zGYsvC0YSQUdi0YCQ22BNA5g3DujlDsVYgZAhW8XGsGYQQ3hEypb8YSref&#10;2Buzx/fEjLHdlS4ILyLshLFDOgiAjCSADOvXFoP7tMaAXi3R1wCQJujWUQMQMYBOACF8NG9eE80I&#10;IE0JH4yQRgSQ+g2roG59G9SqU1ksJeRh9IqVy6BsxVLi9iuxA4QXEBI+ipcugmK8fFB0QAggJSVA&#10;rItRihJCivC1u/LWqzx8y5WABuGDr9nNy49841UOei+nWEDIsx9i/oPe42Sh74ljWBQVIBxxM1Yu&#10;HkznIXSCBEHE2NVgUMioA+UCISpAKPw8nQh9X4Sf83cUgBBEdIDo9V9fOkD00ksvvf7vSt2G/py3&#10;ob94hov3eRD9n8+BqNDQzn/IfBsg6s/8uwCRHRAFH5RzBIdz/Chy0RDTLgl/lzCgAkOgRcWHBYAI&#10;hCjwEBghtBAmZOh7amdDdDtUeCjRwoTwcfZyEgEkEdEXziGM/pJ/PCIAXn7e2Lh9A+Y7zsaw4QPQ&#10;pm0L1G/QAM1btseI0dOwYes+hMUk48aDl+LK3fdffxfgoAcJED5+9avx+NWb918EQF68+YBnBBB1&#10;BkTcgsVD6Pce4dad+3L+42aqWEIort+9dEEev0qIQXxsJOJOhyA2yl/MfkTz3g8xeL4LYb7bEeq9&#10;GcGeLgjcsxr+u7j7sQjHty/Esa0O8OPuh6vS/dg4Gz5K98MSPkQIIHvFMSwJkN0rOJOxmxGidkEU&#10;gOwggGwngGxbOAZbHEdjM3dBCCHr5w8XCHGeM4wQwvMgQ7BypjqUPgBOU/phwaTemDOhpziGJbsg&#10;XTFxOO8BkbdgjRrQDsP7t8XQvq0wqHdL9O/RAn27NUNPAkj3jo3QRdyApQCkRS20IHw0J3w0a6p0&#10;QBpXI4BUQYOGNvTvjwfS+VreiuJGrEpVyqJcpTLiCl55/a6CD76Cl2/AKl0IhcQRrILITwDJX1xu&#10;P7cWALEigOQjgORFbnHMihcNEjDyUAgYjBF+nY3AwRHwyEfw4AiAqB2QrGIgnZMldxZ6zCQQkp4R&#10;YuiESIAYjlYxNlSAiAFzGX7O6EivhJ+L2Q+OChCO/BWjl17/naUDRC+99NLr/67496/Yhq4uI7yf&#10;dhD9byFE4MMSQDhmCGF8KAgxj2VofCOECokMBR0EhzglYuBcfKbiwxQhRmhwVHx8AyACIQo+NI+x&#10;VwkvmsF0E4Ro8SEAIvERczEBkYlnEcRbz4OOYte+XVi5dhmmTJ2AXr260F9oG6Nxkxbo1Wc4HJds&#10;wGH/aCTfeIjHr+WtV58IG4wOxgdHe/yKAcIdEL4B6+VbAshrCRCeAbn36Cnu8gD63Ye4dfsebqbe&#10;RsqNm7h6/RouX70kt5/z8sH404g7G4FY7n6EH5OD5yf2IdxvN8IO7kDIgS0I3rcRgXudxc6Pk25L&#10;cWK7E45vcySALICf63zl+NU3uh+ED57/8CJ8eBE+OJ4EEIGQVbYEEcIHAWQPAWQ3AcRdAYg5QrYS&#10;QtSjWNwFYYSsEwhR94PILsgyMQ/SDw6T+2DepF6YNaEHpo/tjimju2LSCPUYVnuMHtgOI/u3wXAC&#10;yFACyMCeLdGPuyBdCCCdTAHSmgDSkgDSggFC+GjKMyCNqgqANFQAwtfy1q5bCdVrVkTlauVR3qYs&#10;ylTiLkhxcfSquFhAWASFSxZGIR5ApxQsWRAFihegKAApRgApbE0AsSKA5ENuHkLnY1Z5FYSITkg2&#10;mXwcfq3Ag15nzkvgYHgoCMmSm5JLBUhmZBAA4V0gGQkffJxKjbz1Ss5+yM6GnOtQAZIO6ZSkVzDC&#10;74nvGCBCkb9i9NJLL7300ksvvUyLOyAmAOFlhP8OQCiG27DU9xgjStRuh0BKCj23gI9/BBDl9qs4&#10;AgXH2PkggIhHiY/vD6hbgse38EGIUNDB4FDxYQSIihAjQCQ+kgQ+jN2POITFncaJqCB4Hz2ATTs2&#10;YsHCuRgxchA6dGhNf5ltio6desJ2uiPcPI/iTFIK7j59g9cfv+LjL7+b4ONnc4B8JoB8VAHyEc9e&#10;vcNjngHh+Y+HT3Dn/iMCCC8iNAPIlUty+3nSObl88EwYzkYF4HSon7h2V9x6ddgNoT5y8DzI0wUB&#10;ovuxHCd2LCZ8LMTxrQ44tsUeRwkfhzfNxUHufmyYJQByYN1M7Cd8eK+VANlHANlHANlH+Ni3egr2&#10;ET686JER4rGSEEIA8dAgRO2CuBFAdhJAdiwai21OY8RRrM08kK4cxRIImTsMaw0IGUQIGYgl4las&#10;vrCf3BtzJ/aC3XhCyBhCCM+C8HW8Qzpg7KB2GD2gDSGkNSGkNYb0aoUBPVqgT9em6NGpMQGkoQRI&#10;qzoCIK0EQKqjOeGjaeOqBJAqBoA0aFAZ9Rgg9SqhRu1KsKleARWrlEO5ytwF4TmQYqIDIjagixuw&#10;CCElCSAlCso9IEq4E2JVND/yFrImgFght3Ve5OJB83y87ZyPYBE6CBgihI2s4rXc/yE7H2rXQ+Ij&#10;KycXIySL5hiWChCl+6HeesU3YIluCAFDzIMwPggVFC1ARARA5OeiWyJmQCjyV4xeeumll1566aWX&#10;aWmPYBm2od823oRlCR8MDEs3XqnvmwJE7X785wESpwDE2AVRn6vR4kMbFSL03GQhoQV8CIAwPmTU&#10;Dog2abofHHOAED5OX4xHZNJZBJ2JwJHgY3D33o1V65Zj6vSJ6NOnG1q1aoY2rdtj2IjJWLN+NwIi&#10;EnDtzlM8e/sZ7wgYfNMVH736heDBEcev+PYrgok5QPgWLD6CxbdgiRuwDDtAHiBVAch1BSCXrlzE&#10;BQIIbz+PO3cKsadDERNxEtHBh8TSwbAj7gj13Y6Q/Tx4vgGBHmvh786zH0txfPsiHNvqSPhYgKOu&#10;8+G3iQCycY4RIC4MkBk4QPjw1uJDAxBvggc/VxGylxCydwWFALKHAKJ2QnZpEGIYSOfdIAIhckHh&#10;+vlyJoQ7ITyUvmrmQCyfPgCLp/aDoy3vBumNeeN7YdZYQojYjm6KkFED2mJEvzYY2qc1BqqzIF14&#10;DqQROikAaUMAaU0AadmsBlo0rYZmBJAmDBDChwSIjQBInbp8DKsyqtashMrVKqCCDSGkUmkxjM7H&#10;sIqKHSDcBaGUKEz4KIgCxSQ+CopOiJwHyVekACEkv+iC5OKdHzx8ni8HISQbsuXJQujITKFHRogA&#10;iYqQrEokTBggDJHM4lYsQojhat5MSE8ISc/dDzHToXY/CBZZCRhqF4Rw8UMmBRkMDw69bwAIfyZC&#10;+ODIXzF66aWXXnrppZdepsXLCD/zMsKPH3Hj2TMNQG58s/PxLYCkyXcA8j2EcIzY0N6MpUaZE1EQ&#10;wthQOxpq1yNt98NyeDGhXFKoAsQ8RlwYIfLXABHfI4CIW7FE9yMBp3j2I+4UTkQGiu6H685NcFw0&#10;D6NHD0GXLm3RunVL9OozEPMcVsH7SCgSLt/B/efv8OaTHDxncDA8fqUwRLQAef/zr3j3RdMBefMB&#10;T/kWrGcEEGX+4xYBJJUAcpMAcsMEIJckQBIlQM5GByM67BiiAn0RfmwvQg/tRPCBLQhSjl4F7F6F&#10;k7t44/lisfPj6BYHwgd3PxggcwVAeP5DPX61nwDCHZD9jBACiAiBwzwCIdwNIYB4rphMCJkMj+WT&#10;RPYsm4jdhBB3QsguFSFO47B14Vi4OipX8wqEqJ0QHkofjNV2g7ByxkAsndYfi6YQQnhBIW9IH9cL&#10;dmNUhHQmhHTE+CHtMWZgW9EFGda3NQbzLEjP5ujTrSl6dm6Mrh0aoGObumjXsjbaNK+FViYAsSGA&#10;VEbDBpVFB6S+AhAxjF6rEqpUr4jKVcuhAg+k8yxI2WIoVkYuISxSsjABpJBEBwGkIKUQI4TwkZ9i&#10;RQDJV5g7ITwLkosQkgM582VHDgKHBAjjQwsQijLrwVFRImCSOzsBRCIkc84slMwEEWUzujiGZRxC&#10;N16tK8FhAIiazD8qMX7O+BAAyagDRC+99NJLL730+kaJbei//Y4nBJAUBsj9u7hwRx7BSvqLDog2&#10;Jt8R8FBjASAcQoYEiIIJDT5ktAAhWCgxwEHggzsh/NoIECMu+Ll51M+UzwkecjeIjOVZELOjVRpg&#10;mL+njQoQOf+hdD8SzyAoJgyHA4/CfZ87Vq9bjpkzJ2PggJ7o0L4VOnfugvGTZmLzDm+En72IGw9e&#10;mAyeq/ggbwiA8AJCPn5lCSA8hG4ACN+ApQLk3kPcuHMfKbfu4NqNVFy5fp0AchkXks8jIfEczsVG&#10;4UxUEKJD/BBxcj9C/XYj2Hc7grw3ET5c4L97DeFjOeFjCY4p1+76uS6AH+HjiIKPgxtmw1c5fmUE&#10;iOyC7Cd8qEkDEO6EaAFC8FDjsYwQQgDZTQDhMEK4G8IzIRIhytW8C0YQQngofSic5wzBGrvBWDVj&#10;EJZPI4RMJYTY9oXjxD6wH98Lc8f2xKwx3QkhXWE7nDejd8DYwbILMrxfawzp0xKDejVH/+5N0adL&#10;Y/Ts2BBd29VHx1aEkBa1CSA1BUCaE0CaNqqCxg1sJEAIH/XqVSKAVELtOpVQkwDC29Ft+FreKmVR&#10;vlJplKlQQlzHKzahC4Aox6+KWQuEFFIgkr8oD6PLgXSrwvmQt0Bu5NYCRMBDEwUgovMhAJKZntOj&#10;iARIVo5yFIsBkpkAkokAwlfz8o1YP2ZTonRAVIQIgKgIyahgw4AQAgdH4OMHGeV3jF566aWXXnrp&#10;pZeheABd7gFhgHzCDT6CxUPoCkD+6giWCCHjW0sIv98BuUK5TAgxx4cKEplvAkTphPCjxAUDREWI&#10;9rX2PW3ofcIFD65bBog2lhHyrZjiIwkxovsRi7C4KJyMCMD+I95w3b4BC53mYtzYIejVvQM6dWyP&#10;wYNHYPHy9ThyMgoXrt/Ho1fvDYPnX3//l8DHr3wEi7sfhA9x/a4WIIYjWOoekDcmW9DlEsJHuHn3&#10;AVJu38X1m7dw9XoKAeSKBEh8LGLPROB0hD+iAg8j7Pg+hBx2R9CBrQj02gh/D2fCxyrCxzLCxyIc&#10;1Ww8P7xxHg6p+FhvxAcPn3sr8x/c+fifAMRj2URCiASI+5Lxmk6IOpQ+CpsdRhJChmP9/KFYN3cI&#10;nGcPxpqZg7Fy+kAsmzoAS6b0hdPkPnCY2BvzCSFzxvaA3ehumDayMyYP74gJQ9orR7FaE0JaEkKa&#10;Y1DPZoSQJhIhHQghbRkhddC2RU1CSHW0aMJdkCpo0tAGjQRAKhFAKqJOnYqoXbsiAaQiqhNAqhBA&#10;Klcph4o2ZVCuYkmULi+3oYtN6AQQOfdhjfyEkIKcooQRgkeBwvQexYo7ILwPhHd/WGVH9nzZkF0g&#10;hNChRD12lZnwwXMefNtV5jwKQnJzZyQ7snFyZUeWnFnlMSyBjwxInzMD0olredPL8G4QZQZE3nQl&#10;h9C1XRABDo4KkMwEj0w/EFDoufw1o5deeumll1566WVaf5BCPv/OMyBfkPryJS49uKdsQzfdBWIJ&#10;IhwtRix9Zuh4aJL4DYAYjlYJXFiOKUDU9xRQ/JMwPK4yQCQ++M/QgsM0aY9YfSvyiJYWIIli70dk&#10;YozofhwJ9MNuLzescV6GWTMnYuignujeuR369OyNGTPmw23PIUTHX8GtR6/wQmw85+7HvwQ6JD6U&#10;5YP0Hh+/SgMQZQ/Is9fv8PgFA4Q7IHwLFh/DekoAeYybShfkeuodXE25SQC5ivMXziM+7izOnA5D&#10;dOgJRJz0RYjfXgT57kSgtyv8967Hyd1rCB8rCB9LcHSrE44o+DhE+Di4YQ7BYzZ8XOTch/niQZ7/&#10;+B5AVHx8HyFagEzALkKI7IJohtLFfhDuggzD+nkSIWt5IH3GIKyYNoAQ0g+LBUJ6E0J6EUJ6YM6Y&#10;brAb1RXTR3SG7bBOmMjzIAPbYpQYSCeE9GqBQT0IId0IIZ0boUeHBujSth7at+KjWISQpoQQ0QWx&#10;QWM+hsUdkLqVCCAVUKt2BdSoWQHVapQngJSDTZWyYjlh+Uq8Hb0ESpXjLggBhG/AKpEf1iWsYU0I&#10;KUD4KEj44AiAFLKClbiONw9y8iZ0sYiQIEEIySZuv1JmPsTRKzl8LgbNCSCZcjNENADJlcMAkIw5&#10;Mkl85EgvdoKIK3kJH4YoCBFX8jJAVIRQxIJCcfyKsKEOnjNAKOIYlvI7Ri+99NJLL7300sukeAj9&#10;lz//xJuvX3H3zRtcefRAbEM3X0b4VwD51meWAKJ2QBgf5gBhUKTdiq5CQwMQQy5qYoaM74VQwQPl&#10;agfEMjzUXEgTS/jgGPGh3nyVIPd+iNmPAOz388aWHRuwaNFcTBw/FP17d0bPrl0weuR4rF67BSeC&#10;Y3Dp5kM8fvVRdD94xwejQ3Q/xOyH3HyuxceHr7+JJYQ/ffoq9oDwDVhPNQB58IT3gLzAXULIbUJI&#10;KiHkxt2HSLl1lwCSikuXCSBJSYiLjUFMVAiigo8i7Nh+BB/ajcD92xDguZHw4YzjbqtwdPsy+G1Z&#10;jCOujji0yR4HCR++hA8fwscBwsf+dbzzgzsfRnzsU26/+vb8B6PD1iSWAKIiZDchRAKEr+clgCw2&#10;7YJschghuiASIXJJIR/F4lmQ5dP6YykjxLYPFk7qjQUTemL+uO4KQroRQrpi6rDOmDRYIkTeikUI&#10;6a0gpGtj9O7UEN3b10OnNnXQrmUttGlWAy25C8LHsAggogMijl9VQM3a5VG9ZnlUrV4OVaqWJYCU&#10;IYCUJoCURNmKxQkgRVGcN6GLHSD5YUUAsSKAWBNAuOvB8LBW8JGXd4Hkz0P4yCW2oIvw7o+8OQgf&#10;2cVtVzzfkUWZ8ciUMwsyEkLEwDnPfIjPCCs5GR/ZkSkHfa4CRIOODCIZxPv8aLgFyxC5pFAChD9L&#10;J/GRReJDB4heeumll1566fXd4mNYv/3rX3j/6694+O4drj15hGQCSBIBRIsPSwBR8fF9gKixdARL&#10;uxNEdj7iUi4qYXQwSCzFMj7EIkKKpY3o5oBggJwjgIirdL8Dje/FHB8c7dErcfzqYjyixM1X4ThC&#10;f7Hfs98dzuuXY85sW4wc1g99enTBoP6DMG/uIuz1PoYzSddx+/FrvHz/M8FCXrvL8PhNOX71XYB8&#10;/IrX7/kGLAUgPAPy/A0ePOUuyEvcJYTcJoTcevAENwkg1wkgV66n4uKlK0hMSEBszCmcDg9EZMBh&#10;hPp5IcjHDQFervDf40L4WE34WI4jW5bg0GYnHNy0gOAxDz7r5+AAH7lS8eE8k7BB8BBR8SGjdkG0&#10;8JBhdEzGvpVqCCCED8/lBJBlBA9CB4fxYeiCUHZRtAARCwrFlvSRAiE8C7J+/jC48NW8vCV9Jg+k&#10;D1AQ0heLbHsTQnoSQnpg3tgemD26O2aKTkgXTBnaCRMHt9d0QlphaK8WGNi9Kfp2aYieHeuja7u6&#10;6Ni6Ntq1qInWTauLWZAmCkDq1uXjVwSQWhUIIOVQtZrER2XCR8XKpVC+sgKQ8hIgRQggBQkg+bkD&#10;UowQUoTQQfDIV5BSgPGRD3ny5xW3YOXIxwBRwtvP8+YELybk+Q4GBidzzmwEEIkQ+UjJwYPnWUXn&#10;IzM9z5SDcEIA4fmPTISNjIyObBwtQJTBdEYHPcoQQgxdEe6A8GyIsfshkokif8XopZdeeumll156&#10;mZY6B/Lpt9/w+MMHpDx9guR7t0UH5G/hg3DB4ffi+TMVHMrn2tciBoBIhEh8qABREcIxQ4cYOFdf&#10;q/gwosO4gFCCwhwg4j0FDqL7QZEA4efGz9XviO/RZ+KmK817aszhwVG7H8abr/j4VRwiEk7D/1QQ&#10;fE74YLu7K5atcMC0KWMwZEAv9O/dC5PGT8H6DW4ICj+Hq7ce48nrj3hn3v1QZz8YIBp8CID8TACh&#10;7wuAiCt4CSA8A8LX8BJCHvIukGevcO/pS9x5/BypBBDugFxLvYNL127gfPIlxMedw5lTETgVcgLh&#10;x30QfNADAd7bcdJjI+FjjcDH4S2LcZDw4bvRAT7r5xM65mC/oethxIfXmummIXhw+ApeE4Cs4it4&#10;bUUkQCbBiwCi4sNT4MM0BoRQ3Bkh3AVRhtHVLsgWwyyIghDRBeGjWIMJIQMJIf0JIf2wdEofLJpM&#10;CJnYC/bjemLu2O6EkG6wG0kIGS4RMmFwB4wZ2I4Q0gYjCCFDejXDgO6N0adLA/ToUA9d29ZBx1a1&#10;0VYcxeIuiA0aiQ4Iz4DII1iiA6IAhLsfFQgfDJAylQggFYqiRNnCKEYAKVKygLj9imdAGCByCzql&#10;gBXhg/eA5ENOdQ+ICC8lzIVseQghanLnEMesxE1XAh7ZkJFD4MiYgzCihJ9nVACSWYQRkhEZBUBk&#10;eDu6vBmLr+XNKDsfGoRoZ0LkLAihQxv5K0YvvfTSSy+99NLLtBgg2qt4U549xUUFIH85iE6wSKKo&#10;ABFRwKECxfx9SwCRUY9j0V+GDc+N4JA7P8w7H0aAqDHiQ851iIj3JS60MQKEo/wsPWdgiPeUz/8O&#10;PjgMEMaHChDeen7qfCxCYyNxPOwE9h3ci01b1sLRcSYmjh2Kwf16YcSQ4XB0WIH9vgGIS74plg6+&#10;+vAFH7/+jq8EjV8JHGr3QwsQkw6IYQcId0C+4OW7T3j29gNB5h0eE0IevniD+89e4+6Tl7j16Blu&#10;3n+M67fv4/KNW7hwhf6dJNF/3zMxiI4IQUSAH0KO7EPggV3w3+uKE7vWET5WEj6WwHfTQvhscMCB&#10;9fYEj7mEjtkCHvsYHs4ED8KH59rp8CR07F09TcSTwCEz1bD9XOz/WKXOfRA+RNdjkgTICsrySQIf&#10;hpgdw1KPYqm3YvFAumE/iECIsQuykQCyYf4wrJ87FOt4IN1uIFbPGICV0/sRQvpKhEzqDccJvbCA&#10;EDLPDCG2ohPSAeMGtcOYAYwQnglRENJZIqSLgpB2zfkoVlU05X0g9RSEcBeEAFKtellUqVoGlatI&#10;gJStXAKlCSAlKxZDyfJFUKJMIYmQEgXEALq1BiC8hDBP/nwmiwh5E7pIHg5hJE8u5KBkp9dZleNY&#10;mXJlJ4Coodfc9eBjWWLwnK/e5e6HGsJH9oyi+8FzH+kJGGL4nBBiBIh6BEsTARAL+NBvwdJLL730&#10;0ksvvb5X4ipeAoi8ipcBcocA8tc3YTE+0gBE/Vx9XxPDewpA4kXMEHL9MhIo/Ciu2eVuh+h4MEA0&#10;8DBLmo6HBiB8vEpFh0k0ADFHhvFzCQv1/W/BQ+CDowBEdj/iEZkQg6DToTjifwi7PbdjrfNizJk1&#10;EWNGDMCwgf0x1XYmNrl6IDQqEdfvPMXTNx/x7suvBIw/CByMD5nvAeQ9AeQnAsgbBsiHn/Hy/Wc8&#10;/4m7IB/wmBDy8OVb3COA3HnyAjcfPKX/nIe4cvMOLlxNQcIF+udz7hyioyIQEXQSocd8Eei7Byc9&#10;t+H4rg2Ej9U47LpU4OMA4WO/C+Fj3XwCxxx4Oc+i2BE6JDz2CnhMhwfBw2MVhR9FptJruWTQkwfM&#10;NeHjVoajVxp87OUQMOTxK1N8SIBoECJmQtRbseRA+taFowRCNi8giNgTROYNg8scvhVrkETITImQ&#10;FSpCJhNCJvaG/XjuhCjHsUZ2M3RCJg3pgAkCIa2NCOnWGH0JIT0JId3a1UWn1rXQtnl1A0IaMUL4&#10;Jqxa5VC9RllUrVaaAFIKFWxKolylEihTsQRKVSCElC9KACmM4gpARBekqDWsClsTQCgagOS05mNX&#10;PPeRXez1YGyoAMkuuiBmAMmVQyRjLu6EZJX4yMlzH4SN7IQQCh+zypCN94DIeQ/T8HvKESwTfPBr&#10;SpoOCD3yDVg6QPTSSy+99NJLr+8VA4Sv4n38QQIk+TsAUTsbSUrSdDrUGMBxVYnxtSV8qDMhjA81&#10;8YauhwqPtPhICw815gCh7yuoUI9VqRBRcWEeE4BQ/i4+1O5H9PlYhJ+Lgn/4SRw44oWt212wZMlc&#10;TLMdhVFD+2PsyFFwWrQKBw4HIf7SLULCW7z++LNAxc+//4lfFXz8RuiQ8x8KQCgGgNCbBoB8MgfI&#10;ezx69RPuv3iDO09fIfXhM1y/+wiXb94jfNxEfPJlnImLx6lTpxAWEojg44fhf9ATx712wM99I45s&#10;X4NDrsvgs9GJ4LEA3gIe8yhz4bV2DqFjNvautSN4zKTMIGjI7Fk1nTKNMhV7FHzsWTkFHpS9FE+K&#10;l4gcNudjVwwQefSKgCHwwVEBQjEDiIiAykR48EwIAcR98Ti4LRqHnU5jsX3haGx1HI0tDgQRQshm&#10;QsgGiwjpj+VTCSG2fbFoUh84TugtOyFjJEJEJ2REZ0wd1hG2hJCJhJCxhJCRfVtgKCFkICGkX+eG&#10;6N2xPrq3q4POrWqhHSGkVeOqaNaAEFK3EurXLo9aNcuiWvXSsKlaCpVsSskh9AqEkPLFUbpcUZQU&#10;ACkkjmHxPhABkCLWSheEb7+SN2Dlyk/QsCZkKDdfZRMAkZ0Qsd9DWTiYmZ5nJIBkzEn4EOHXBJBc&#10;mZFBAYjYfi7goS4gTC/2fqTLxuHuB8c4hJ52EF2LEAaIEgZIBory+0UvvfTSSy+99NLLpMQMyJ//&#10;wodff8Oj9x9w/anlDoghhAuBDxUUWnQoUYfNtfAwdkssdT40AOGYAESLDyNA4pTH7yNEieZ4lQSI&#10;Coe06BDRfOd7AFEHzlV4qNF2P4JPh8Iv4Ag8vHZi3bplsJ87FRPHDMXoYYMxY5odNm/1QEh0Iq7d&#10;fYqnb5XuB8HCePMV4+NfYvhcxYcWIDyAzj+jAoSPb71494n+rA+Ej3eEj7e4Tfi4+fA5/Wc8xiXC&#10;RxLh49z5yzgdG4+IqFMIDg6E/7HDOO7rBT/673lw1yb4bFuD/ZuXwnu9E7zWLYDnmnmEjLkyq+dQ&#10;CB8Uj9V2lJmEDYaHzG4CyO6V0yhTKRIfe1bYinhQ9qohfHjSo4zEh3rsSuCD4sFhZCgIEbMhIipA&#10;JonvyOt5VYSMJYSMwY6FY7CdELJVIGQENs0fngYhq2b2xwo+jjW1H5ZMJoRM7I2F4jgWD6bzcayu&#10;hJAumDG8E6YN60AIaU8IaasgpCWGEUIGdW+C/l0UhLStgy6EkPbNJEKaE0Ia162IerXLoWbNMqIL&#10;YlOlNCpVIoRUIIQIgBQjgBRBMQJIYeUIlgSIlVg+mK9QPrkFvWAe5CaA5CCAZFO6INlEuOvBSwaV&#10;a3jpeSYBEBUfCkBEByQLASQz0jNADHMeSpeDoaHgQxzDYoCIDgjDRMZiB0QsJ1TgoQNEL7300ksv&#10;vfT6q1KH0I0dkGcEkLsEEN4FYhkg2pjjQxtj10ONhIkpQOS8B0cFCB+/kpEAUWOpA/L3AGLsdnyv&#10;42EI4UJ0NARElJh9bogZPtTh81N89e65UzgZ7o8Dh/eJ7sfSxfMwY8oYjB0+CBNGj8XiRauV7kcq&#10;7j57g1cm3Q/GB8T2c9n5sND9MBy/+lXBx8+Ej894RpB5zPh4/ga3nrxEyoNnuHznES7cuIuEyzdw&#10;NvEios7EITQiEgEBATh29BAO+3jCd+8O7HfbCK8ta7B341LsWeeI3Wvs4b5qLnatmE2ZRbGjzIQ7&#10;ZTdnJYfQsWIGvTedMk3JVMoUii19RiE0cPZwCBsemuzlKKj4+wChKN/TAmT3knECIbsIIW5OBBGB&#10;kFHY4iC7IBvnD8OGuUMIIYPhPIsRMgCrZhBCpvXH8imMkD6EkF6EkJ4SIWMIIaO6YubIzoSQjgIh&#10;Uwghkwa1w7j+bTCqT0sMJ4QM7t4Y/Ts3RJ8O9dGjbV10blkL7ZpWR+tGjJDKaFS3AuoQQmqIo1hl&#10;YGNTChUrlUS5CsVRpnwxlCpbVAGI3Iaev6gVrIvkI4DkJYDkRd6CeUUHhAHCe0D4GJacA+GuR3aC&#10;hwoQue8jE70WHRCBEHrMwYPocvg8Qw4FINkVfCiRG9AJHdnV7ocKkIyED8KGmr/T/UivH8HSSy+9&#10;9NJLL72+U3II/Q88//QZqS9e4PJ9uYxQHUQ3gQjDQokldJjH8F0CiBhAZ4AIhGiv3jUOnoso+EgL&#10;EAkO+doyPlQkmLxPr/n4lTiCZSEmuOD3CBxqzD/jmHRBKGmPX/HiwTNy8WDAEezx3AFn5yWYP2cy&#10;Jo4ZIrsfU+3gumUPQqMScO3OEzH78ZNm9kN0Pgz4UDofZssHxfA5/YyKj+eED/5zHr18h3sEmtRH&#10;L3Dt3hNcTL2PxGu3cO7idZxOSEbE6VgEhkbg+MmTOHz4IHy898J7z3Z4bt+APZtXY5fLEuxc44Ad&#10;K+dh2/LZ2Lp0JrYsni6ydck0bFs6DdspO5ZNx06KG2XXsmn0OE087lrOmQq35VPo0RbuhAURAoMI&#10;QWI3hTHiQWF8yGi6GuJolYQFxwgQJfQdA1YUoGi7IAaAiE7IaGxjhPBRrPnDsXHeUA1CBmLNTELI&#10;9AFYMbU/ltn2IYT0MkHIXELILEKIHSFk5vBOmD6sI6YO7SAQMr5/a4zuqyJE7YTUQ/e2tdGpZU20&#10;a0YIEcexKqMhD6XXKoeahJBqVUubIIS7ICVKF5ZHsAggBQggBYrmQ35GCHdAxDW8ecQ1vDwHkkPs&#10;AJHD6AaA5CKA5GKAZAEvIsxI72XIRcmZldBhvPlKAiQT0hFC0hFCBDwIFowPmXSGjkc6QgYPoP9I&#10;CPlBREGICHdClCt4TQBC+OAov1/00ksvvfTSSy+90pRYRvjHn3jz81fcef0aVx4+QPIdXkYoj2El&#10;pZoCxBI0/lYUhKgdENNrdznKawEPJepnKkaumQLEPEZY8HMZvh3LGCNGVJCYAEODDwkQyztCvgUQ&#10;7n6oiwdPRgbggJ83ttJf7Jcsmotpk0cSPvpj/KhRWOS0AvsPBiA++SbuPX0jZjfU7scvhA/OV4oJ&#10;Pn4lfPyinfsgfHz8ipfvv+DZT5/w6PUH3H/xE24/eY0bD57jyu1HuJByF3GXbyAm6TKiYhMJPDHw&#10;DwrFkaPH4eN7APs8d2Ov+zbs3rYebhtXYrvzImxduQCuy+Zi0xI7bFw0AxsWTsV6R1uRDQttsdHJ&#10;FpsproumYOviKdhO2cFZIrNzKeFjGWcKZTJlEmWiSXbRexIisisiIUKY4NDnatdDxYcKEMaJKT7S&#10;ft8yQkZhq8NIuNoPJ4QMwyZCyEZGyGxCiN0grJkxkBCizoP0xmJCiBMhxFEsKuRt6dwJ6YZZI7vA&#10;bgR3QzoJhEwe3BbjBxBC+rXA8N6EkB4KQjpIhHRWENKqcRU0bVAJDepUQF1CSK3qZQghpVDZpgQq&#10;VCyOsqILohzDKp4fhYpZoSADpDABhGdA1FuwCCC5CCA5rVSE8FEswodhCzoDJLPYfp6BnqcnkKTP&#10;yXMfPHwuk4HwIQDCOz6UrofABD8SPn7IqgKE8SFj0vXg76pRAWKOEI789aKXXnrppZdeeumVttRl&#10;hO9+/RUP3v2kLCPkq3gVgJh1QCzhQu10fA8ofAzL2AVRj19x90MDDU0MN2ApUeERLx5lTHHx7Rj2&#10;hBAqtPkrgIhFhZSzIvJz7ffTdD8uJYjFg8Hq4kFvdzivW455s6dgwqjBGD1kAGZMmY7Nm90RHBmH&#10;a7cfG2+++tXY/WCA/ExRj1x9/oXw8fUPfPj5d/Hdt59+EWjhI1dP3nzAg5fvcIcgc+PhC1y98wTJ&#10;N+4j8eotxCZfQ3T8BYTHnENQeBSOBwTi8JEjOLDfG14eu7DHzRW7trhgx4aV2Lp2ETavWICNS+dg&#10;w6KZcFk4DescpsB5wWTKRDjbT8A6JS72E7GB3tvkMAmujpOxdSHFibJoMrYttsX2JbaEkcmUSdhB&#10;KNipDUGBUWIACB/FEghRASKjosKAD/WzpRqALDU9qmW4mnfxeALIOAEQ7VGsbQ4jsIUQ4jqfIDJP&#10;OY6lRQgfxRII6YPFk3ph4cSeWDCer+dVEDKaEDKKEMJHskZ0xNRh7QkhbQghrZROSHPRCRlACOkj&#10;EMKD6TWVmRBCSH1CSF2JkJrVS6NqlZKoXFlBCM+ClC6MoiULEEKsCSBWEiAFrJBX2QOSyzqP3AWi&#10;LiHMlx1ZCCCZCSCZ80h8ZM5F0KAwPNJRJEAyET746l16nZ3eFyGEZMsoux6EDoaHMYwLBgdfv8uP&#10;/JrC8x6MDvV7YgM6RV1EKK7g1QGil1566aWXXnr9jZJX8f6GJx8/IOXZE2UXyE2cVzogSTcZH9eR&#10;QAgRUVGhxjDnIV9r4WH4rvhcAiSBACJnPiRCLKODgGF4ztfy8rGsi0aAaGHxlzF2Pf4ZQDiMEPnc&#10;ZP6D8WEGEB4+l4sHg+FzzAdbd23G0qULMH3KWIwdNhATR43EkoXLcMD3JOKSb4i9H6L78fV3/Pyb&#10;hIfa/fjyu3Ldrtr1+PKbgIf2uNVDggf/GTcfvhSD7BdvPiB43Ma5ZD5udQmRZxMQcioGAaFhOHby&#10;BA4d9iV87CV87ISH22a4b3XGzo0rsG3dIriussemZXOxYbEdXJymw5nwscZ+ElbPn4A188bJzOWM&#10;FVlHr9fPG4+N88djE6FkswPFcSJcF07EFqdJ2LZoImFkAmU8gUSGMSJAQljgLohpB4SizIMYjmRp&#10;w+BgjBAyLAJEyR4CyG76z3QngDBCVIjsXDgaOwgh2x1GYqv9SGyZPwKb5g3HhjlDCSFDsJYQInaE&#10;TOuHZYSQJYQQJ94RwosKGSG8rFDcjsUI6Qq7UYSQkSpCuBPSBmP6tsIIQsgQPo7Ft2PxFb3cCSGE&#10;8O1YLRtXRdMGNqITUqdmWVSvVgpVCCGVKpVAeT6KVbYoipcqLK/j5VmQwlaiA2IAiFUewkduwoc5&#10;QLIhEyEkU26554PBIY9Z0aN4LTsffPWuBEgW8Zg+G73mGRDR8WBUEBzo0bwDIjaeq1vPGSAi9F1D&#10;CB4GgFD0IXS99NJLL7300uuv6k8CyJfff8ezTx9x4zn9Rfa+vAkrDUBUTCjh9znnCRff2wsiwu+n&#10;ED4MsdwFEeAgbIihc0JILL3m8PuGo1gGhKTtglhCifZIlnm0R6xM4aGGvqc8l10Qxge/NgXImcvK&#10;8atzUWLxoKevB1w2rYG9/UxMGjecADIEdlNnwHXzLoREnFO6Hx8M3Q++6coUH8ZZD77liq/oZXg8&#10;fv0R91/IjkeqFh7XbiP2YgpOJ15CVGwSwqJjERRxCieDQ3D0xHEcPuIL3wN7sd9zB7zcN8Njxzq4&#10;b1lJAFmM7escsXX1fGxZMQebl9phw6LpWOc4BWsXTCKETCCEjMPqeWOxeu4YrJ5DmT0Ga+eMhTPF&#10;hTCynmCynr6zYcE4bHQYh00UV8fxBJFx2EoA2LZYRiCEgLCToLCLMMFdEHOAyBuxzCAi8GHsfHwP&#10;IB7fBMgYBSGjsW3BKGwhhPBMCN+MtZ4Qso4QIm7GEkPpcj/IYgNCemPBhF6YP76XphvSlSCidEJ4&#10;JmRwOxOEcCekX+dG6NWhvtiY3qFVLbRpXgMtCCFNGlRGfUJIbZ4H4ZuxbEqhQsWSKFOuuLgRq2jJ&#10;QihYLD8BxJoAYoV8yjb0XFZ5JUCschE+ciJrvhwEkOwSIDz3kUsFiDx6lU7Me2gi0EGfKcmQjb5r&#10;QAjD40cBERGChxxCV4CShfN3AUJRfrfopZdeeumll156Waw/wUd+fseLT59w8/kzM4AQMtQjWBzC&#10;hDlAVHyoAOHPLAJE7YCYAMSIEH4uZkGuX5YAUfMXAFExoUWHGu1OEDmUTo/8vpK0AFFgIaJ0SpSk&#10;6ZBouh9nLiXgVNIZBMeE4XDAEbjt3Y6VaxZj1szJGD96KCaOGYMlTstl9+NCCu4+fS26GR++/g5e&#10;LsjzHl//kEPn3Pn4+Kuc9XhL+Hj54Yu4ppePWt168hopPONx5zHB4z4Srt7G2eQURBM8Is8lIfz0&#10;OYRERiMwNBz+QYE4fuIojvr54PBBTxz03gWfvVvgvXs9vHaugcfWFdi9eTF2bXCE27oF2LFmHrat&#10;nAPXZXbYuGQ61i+aApeFk+HsMBFr7cdjDSFjjQYiayjOlHUEkXUEEZf5Y7Defgw2LhiDTQvGYrPj&#10;WELIWIEQCRHuhChdEMKCnAUxdkHkrVim1/N+DyBahBgwQn8+d0H4GJaKEMNRLJ4HYYA4jCSAjJBD&#10;6QIhw+EyZxjWzhos94MQQuSm9L4CIYsm98FCQojDhN6EENkNmSMWFnaD3aguhBCeCeloQAgfxxpG&#10;CBnUvSn6dmmE7h3qoTMhpH3L2mjTrAaaE0IaE0LqEUJq1iwnbsaqVLk0ylUogVJli6FoqcIoVLwA&#10;8hfNLxYS5uOFhPmtkdvaigCSB9kIIFnz5UIWQkjmvJQ8OZSbryRCGCDpODko2dXIzkc6ggcnfVb6&#10;XlYCSFYCiIoMFR8ifAuWMYZdIOrVuyIahOgA0UsvvfTSSy+9/kmpHZDnnz4SQJ7iEgHkgmEI/Vv4&#10;0ACEn6v4YGjQayM85M1XBnwoMZ8DMQLkCmGDAaJ0QRgaSkxQYggjQ43yHqHCEHptghB6T4afy0WF&#10;3wPId6MByOnkOETGRyMgKggHju7Hlp0bsGjxPEy1HYvxo4Zj5rSZ2LTJDcHhsbh667GY3eCbr/hW&#10;KzForkTgQ7li982nX/Di/Rc8fv0Bd5+/FTMel24/QpIYLr+JMxeu4lTCRUQQPMLOEDyiYxAcEYmg&#10;kBAEBPrjpP9RnDjmi2NHvHDUdzeO7N+BQ16u8PVwwX73Ndi3cyW8ti2D55bF2LvZCXs2OGCX83zs&#10;WD2XIDILW5bPhOvS6di0eCrWL7SFi8MkOC+YgLXzCSPiSNZYrKVwJ8SZULJuHgGEELKBspEgsokg&#10;4soIWThOdkOcxguEqMew3AgXuwgexit6jbtCjPtBJELMb78yAmQSoUPFh+YIlgWAcMStWA58KxYB&#10;xH44NlE2EEJc5g2DM3dBZg3CKrsBWDGjH5YRQpYRQnhR4WJGyCRGiOZIltgVQgjhhYXDO2PKkI5i&#10;WeGY/m2Ujekt0J8Q0qtzI3Tt0ACd2tRD+1a10bp5DTRrUhWNGtigbp1KqFGjAqpUKYcKlUqjTPkS&#10;KFGmqOiCCIQUyS8BUsAauQgg2QkgWQkgAh+UTHkJH3l463k2ZDLs+iBgMD4oPxI6fsyW2ZB02TIR&#10;KBgdlCwZ6ZGjAkSG5z1UcMjjV/Qo4KHEsP1cGwUfOkD00ksvvfTSS6+/U3IG5Hc8+Si3oX9zGaEC&#10;DZNuB4fe18bY8ZAAMYnFI1gXxaO8CYsBYkSItuMhb7tS4SGjwkPmkuH5OdEdUb+jvC+wIWPaAVHf&#10;M4WFERvy2JUMfU89lmXofiTi1PlYhMVG4XjoCez18YDLxtWYbz8DkyaMwqTx47Bo4TJ4HziGc+ev&#10;4+6T1+L2qvdffxfgMOLjX4SPP/BO4OOrOHL16PV73H76GtfuPcWFG/cRe+kmohMvI/LceUJHHEJO&#10;n0XQqdMIiooifIQjKCwYgcEnERBwFAEnD8L/mDf8j+zFiUO7cNxnO456u+KI1wYc2uuMg3vWwHfX&#10;KvjsXI4D25bCmyDiuWkhPAgiu9fZw23tPMLIHGxbMQuuy2YQRKZhg9MUuDhOxjoxmD4e6wgjPA/i&#10;IjKWADKW/kJPEQDhLggfxyKALOQjWWkB4k7I2C1iuqxQ2wXheBFEOAZ4KPgwB4jogCxWj2HJYfRd&#10;jI+FMupAurgVixcUagEyZyjWzh6M1bM0SwoZIcpMyKLJvSVCJvYSR7LsxVwIX9PbDTNGdMXUYZ0x&#10;eUgHjCOEjBrQGsMJIYN7N0c/QkjPzo3RrUNDdGpbD+0IIa0IIU0bV0WD+jaoU7sSqhNCbKqURYWK&#10;pcSGdHkUq6A4imVd2IoQkg+58+dFDuvcogOSxUoFCIUBonRA+Nrd9KL7wUewVICoCOHBcz5yJQGS&#10;jgBiPGaVgfCh7PxgcGgwIgbRM6tRIaJFCD1Xh88ZIIwR5XeLXnrppZdeeumlV5oyLiP8DY8+fMD1&#10;Z8+QLJYRWgKIPG5lPvNhQIcmEicaeJjgg5N2CF0FiKELQu/JmRAGSLIhJlfvimgBImMAiECIESDy&#10;ml4ZcUTLBCAUBRwc9fgVz32coUeOeiOWFiAxvPlc2f0hj1/twMrVSzDLbgrhYwzsps/Exg3bERgS&#10;gys3H+Dxq/fiaNXHX//AZ03ngwfORefj41dxtS4Pmd96/ApX7zzG+et3cOb8NYTHJiE4OhaBkacR&#10;GBGFwPAIBEWEET5CEBwehOCwkwgKOYagwMMI9PdB4Il9CDy6FwFHdsH/4A6c9NmKE/s345j3Bhz1&#10;Wg+/vetwZM9aHN61Ggd3roTP9mXYv3UJ9m1ehL0bF2LPege4O9tj5xqzrsiiKdjI1/I6TBI3Ym2w&#10;n4CNlE2Ekk0LxmEzR8yCKPgwAISPYE0kgHD3QwWIxAdn78op8KR4idgaQ5+pCNFiREWIFiPcBdlD&#10;ANlNABFdECeKBiA8jC6OYVG4C8LHsNYTQNbNHUoIGUIIGYQ1CkJWzuhHEFEQMqWvOI6lDqc7iGt6&#10;u2POGD6K1RXTR3SG7bCOmDC0PcYObofRA9pgeL9WhJAWAiGyE1IfHdvWRdtWtdCyWXU0aUQIqWeD&#10;2oyQ6oyQMqhQiedBlN0gvB29qDWseR9IwTzIlT83ISSXRIg4hpULmZUuCO/+kAjhDgjPfNAjRxy7&#10;kt2P9GIQnRHC+JDg4Nuw+DMGyo8EExUi4lHchKVGwQnPgKhHsFSEaAHCkb9e9NJLL7300ksvvdLW&#10;3wWI9riVJYCYxPDZVYsISdQAJMEEH0aAGBGiQOQbCNEev9JG4oO+I8L4sAAQAQlGhzHqDVlqzAEi&#10;ESLfFwC5lIjTF+IQEX8aAaeCcODYAWzZuQmLlzhgxrRJmDp5EhYtXAKvfYdxNuEKbj96iZfvPgto&#10;8PErhoc5Pp4TPh68+EksE7xy+yESr6YiJvESwmLiERBxGidDI3AyJAz+oaEIDGN4BCM0IhhhEQEI&#10;DT+B0FA/hAYdQkjAAQSf3Ieg4x4IOuqOwMM7EXBwGwJ8t8DfZzNO7t+EE/s24LjnehwjiPgxRNwJ&#10;Im5GiHi7clfESUCEj2cxRHasmo1tK+ywlSCyZfE0uDpNgSthxHXhZAIHX807Ea4OE+iR0MFZOEFk&#10;qxPfijXRABDDESwFHx6EDlOAaMIAESF8KJEb0Y0xQYgCkN0EEHcLABG3YfFyQj6GxRvSeRh9roIQ&#10;vhWLEcKb0rkTIo5j9cPSqf0EQvg41iL1mt4JPTCPEDKbEDJzVBdMHdkJk4Z3wHiBkLYYOaA1hvZr&#10;iYG9mqFv98bo0bkBOneoh/ZtaqNNy5powQhpWBX1BUIqEkLKEUJKo0LFEihdtgiKlyqIIsXzy2t5&#10;CSH5eCO6WEaYC9mt+CasnMhKAMls6ILwAkKJEF5AmEEghOc/Monw7VgiAh2EDBGCBn0mACIQIuHx&#10;YxZ6niUzQYOTiaIFCGFDCxADQnSA6KWXXnrppZdef6PENvTffsfTj59w4/lzXLx/jwCSmqYDYkSI&#10;hAhHi460McOHApC0XRCCx3UlJggxBQiDw+SWKwUhaTAioKF8xyzqZwIhCiSMw+Wy82EeCRBj5BW8&#10;RoBE8/Grc1E4EXYSXr57sX6zMxwc52D61MmYbTcLG9ZvhX9QFC6l3BWbyvl4Fc95GPBBEHn/la/Z&#10;/YoX77jz8RNSed4j9QHiL98QG8xDT8fCPywSx4NDcDwoCP4hweK4VWhECMIjgxEZxQlAZMQJRIb5&#10;ISL4EMICDyDUfx9CTu5F8PHdCD7qhqAjOxF4aDtBZKuASMCBzfD33oiTXutxwtPFCJFdq3Bo50r4&#10;bl+OA1uXmnRE+HjWrjXz4EYQ2UkQ2bFshtiOvn3JVALGFGxbZEvh3SATTcJX827/HkAoWoDsW6VE&#10;RQi/t9LWENkVkZ0RMSuiIMR4FEvpgqQByGgCyCgBEFf7EQQQzTD63OFYN0fOg6ydNQir7QZi5cwB&#10;WD69P5ZNoxBCeDh9iYIQR0KI/YSemDuuB2aN7YbpozvDlhAykREypD1GD2qL4QNaYXDf5ujXswl6&#10;dW2Ebp0aoFN7iZDWLWqieZNqaNSwCurVq0QIqUAIKYvKNqWUq3kZIYUkQopYwbpQXkJIbkJITuSy&#10;yoEc+XIYN6LnyYbMhBCeB8mYk5KDICIAwvggcFBMOiAGgCgRnQ8VIHxESwLkRwLIjwIg3AXh41cM&#10;DkKGNio8eP5DB4heeumll1566fVX9ee/gK9//IGXX77g1quXuPzwPi7cIYDcviEQot6EpeKDj2KJ&#10;41gKQgydELMY5kDoOxaPZWkRogJEIMQIENkd0XQ/CA/m1+wacUEo0HY4zL8jOhxahPDRKwIIR0BE&#10;4kICIy1CTD7jGRGe/7iYgOjEMwiNCcfRQD/s9nLDWuflmD/PDnbTp2Gx0zLs9TyImHPJuPXgmehu&#10;vPtZDp+r+PhA+PjpM281/4THr37C7UfPcTn1PuIvpYhFgiHRZ0TX41hQMOEjkPARhOCIUEScCkfU&#10;6QhE03/26ZgwnI4OwumokzgVfhRRIYcQGeSDiIB9CCOAhB7fg5Bj7gjxc0PwkR0IJoQEEUICfVwR&#10;sH8zAggh/vs24ARBREXIEffVOOxGENmxAj7blsF7izya5UkQ8XBxwB5ne7gTRHatmgO3FbOwc/lM&#10;gsUMAobEyPbFBJHFvJxwEj2nEAx2cAgJpgBRBtAJGKYAmWoWDUpWKQihqHMi4tpecSxLAsRDAETb&#10;ARkjslMBiDiGtWCEgpAR2DhvBNYTQFzmGudBeChdIGTGAKzgbeliWaFEiBxM74UFlHmEkNmEkBlj&#10;umHKqC6YPKITJgzrgLFD2mHEoDYY0r8lBvRujj49mqJH18bo2qkhOhJC2rWujZbKPAgPpdevWxG1&#10;a5UT1/NWtikpEMJb0hkhhYvlR4HC+WBdMA/y5c+FPNY5kCtfdmTPmw3ZCB9ZKVkIIplzZ0emnNkl&#10;QHLI41hyJkTpgvBRLHEEi9GhzHqIeQ96LUIAIWxIhJgBRDv/oaJDiw8dIHrppZdeeuml198psQ39&#10;zz/x0y9fce/tG1x59IAAcksDEOU2LBUfBpAoAGFcqFHwIQBCr+MpKkDUoXS+FctwM5aCkHgRBocm&#10;AiQEkOvqIPq38WEeCRBzhMijWdqreA0AUXJGfa50OEQs4UMAJBExF+IQFc9D4EE4eMwHO3a5YsUK&#10;J8ybPRPz5szD+vVbcSIgEhev3cbDF2/x5uPP+CC6HwQQwgcvGXz3+Re8ev8ZT16/w53HL3D1FuPj&#10;Ok6dS0JwVAzhI1zg4xh3PsJCEMLwOBNFqInG2bjTOHvuFM7GRuDsmRDERAfgdMQxRIceRhQBJJIA&#10;Ek4ACSOAhBFAwo7uQtiRnQg9vAMhB7ch2Hcrgny2IFAgZBNOiiNZLjjm4Yyju9fgqPsaHNEg5MCW&#10;pfDevBj7NjrBa/1C7F1HEFlrj90EEXeCyK6VswgjRojsWDJFbkVndAh4cPdD7YBMNsyACHwQLDyV&#10;eGng4b16mog5RNT5EEsA2csAMXRBGCFjDQjZ6WjsgpgiRO2CaOdBJEJWzZQIWUkIWSE6If2xxLYv&#10;nCb3hsNkAsjEXpg9vhdmju2BqaO7YfLIzpg4vBPGDe2AUYPbYeiA1hjYtyX69myOXt2boXuXJujS&#10;sQE6tK2LNi1riaNYTRtXIYRURr26fD1vWVQhhFSsXAJlKxRDqTJFUKxEIRQqml8cxbIqkAd5CSG5&#10;rSRCchBCsisIEQDJlR0ZcmYTSa8dTOfjWNl4Hwjhgo9eic6HEgUf3PlQI45hET4kQJRjWOpNWHzk&#10;SkWHNjpA9NJLL7300kuvvyp1DuTDr7/h4bt3uPbkEZLv3jLsAlH3gRiOY4nuhzEGmBAytB0RAzwM&#10;+OAYASJCAGF8qAgx4oPhcQnxIgpATDBhjNoV0X5u6ISYHMtS8WEECH/HHCEc8bMqOLT4oJy7QrAh&#10;gIj5j/OxiIiNwsmwk9h/aC9ctzhjyaL5mD/bjh6XYY+HL6JjLyD1/lM8/4kXD/4iux+UT3zd7pdf&#10;8Zr3fBA+7j55gWu3HyDxcgqi4xIRHBmNE8GhOB4YhBMEkICwMIRFR9GfF4PYxFjEn49DwvlzSEg6&#10;i7iEaJyLDcfZ04GIiTwuAHJKAUgEASScAXLUHeF+uxB+xA1hhwghB7cbAXLAVQHIRnEU6zgB5Pie&#10;tTi2ey38dq3G4Z0rcXD7CvgSQnwIIQcIIfs3LoL3hoXwcnHEXucF8Fg7H3tWz8XuVbMJIjMJIjOw&#10;czkhZBkhZJktoYMz2RAGiHoEiwHCnQ+JD2P3Q8WHJYTIY1nytiwDPgg36kLCNAARt2GNgRsBZKfD&#10;aOwggGgRIvaCEEB4IN2FALJujpwHYYDwkkK5I4Q7IQOwfNoALJnSD06EEAdCyPxJvTFnYm/MJIRM&#10;G9MDtqO6YtKIzhg/rCNGD26P4QPbYnC/1ujfuyX69GiBnt2aoVvnxujUvj7ata4jjmK1aFoNTRvZ&#10;oGH9iqhTpzxq1CyDKlVLSoSUL4aSpYugaPECKFSE50HywpoQIjohCkK4EyIBwrMg2UUy5GKAZBGL&#10;CQ2D6QpAuAsilhCKbgh3PCj0KG7HUiKG0EXng5JJfU4IyUTJSBDJqEBEO/+h34Kll1566aWXXnr9&#10;nZJX8f6Gxx/eI+XpY1y8e5sAYtoBUbsgWnyYRuJDjdoVSdv9IGxQ1KNWavdDdkCUoXQDOiQ8zIGh&#10;jfnnBlwo+DBetWsOEAkNefxKiQlA1BA8lK4Hw0PkchLOXoxHdNIZhJ0Jw7GgI9i7byfWuyzDIoc5&#10;cJg3H+ucN8PveCiSLqfiwfM3eP3xizhuxQDhoXPecs5zH8/ffsD9Z6+Qcuchzl9Jwem4JIRERYst&#10;5scDAnEyKAhB4WGIOB1Nn51D3IVE+jMv4AJB6MLl8zh/MQGJhJD4uCjExgTjDAHkdOghRAcdQJS/&#10;FyJOEECO7Ua4CUB2KADZZgTI/s0SIDwPspcA4sEA0XZBGCHL4bt1GXxdl8BnM2UTQWSDE7zXO8Jr&#10;3QJ4OtsTROZiz5rZcF9lRxCZQRCZRplK4JhCsSV0KCE4uFP2ECIEQAgWXqsJF2bo0EbgYyWHkCIA&#10;Qj9Hf0aaI1hLJUBUhMjbsJQuCAHEjQBiRAgPpHMXhAfSuQvCABkmATKHACJuxZJHsVYJhAzEckLI&#10;kmn94TS1Hxxt+8CeEDKXEGI3oTdmjOuJqaN7YPLIrpgwvDPGDu2AkYPaYWj/thjYpzX69WqJ3t2b&#10;K12QhujQth7aKlfzNm9SFY0b2qA+IaR2nXKoUaM0qlQhhFQihPDNWKUKo0ixAmIepEAh9ThWbkJI&#10;TuTkeRCeBREdEDmQbrgVS9mQLgbTCR+cjOKRESL3gcgjWXwlrxEfAiACIdz54CgQ+RZAGB+8lFD5&#10;vaKXXnrppZdeeun1zRIA+e03PPnwgQDyBBfvWQYIQ+O8Jt9CiOEoVhqAMD4IGhyl26HiQ86BSHxw&#10;10ONRIgxciDdGG13xNjZkPiQAFFhYfa5ARh/J0aEcLj7cSaZj19FI/hUEA4fP4Bd7puwZpUjnObP&#10;wjKnxXBz80LYqXhcu/MYT3nxIF+9+/V3gQ/16NXLd5/w6MUbpN5/jORrqTiTcB6hjA8+cuXvjxMB&#10;AQgKC0NkzGn6LB4JF5Nx4doVXEq5hsspV3GZ/pldYojQf5cE7oKcCcGZKAmQU4H7EXXSE5HHPRBx&#10;jPBxlPDh50YA2akARHMESwGIPwFEDKTvdcEJ7oLsJoQQQPzcZBfk0PYVOLhNQciWpfAVCFmE/RsX&#10;EkIcsG/9Ani5zMde57nwIITsJoS4E0LcV04ncEyjTBFxV7KbAGEKEEKGgo39a6YbkhYhEiACIfTn&#10;eBJoxE1YAiCTlC6I7ISIvSDKMLr7QmUehBHCnRBHQojjSGxzGIEtC+Riwo18I5bJtbyDBUJW81Es&#10;MQ8yECumD8TSaQOwmACycEpfOBBC5k3qg9kEELULMmVUN9EFGTesI0ZxF2RAWwzp2wYDe7dC3x4t&#10;0KNrM3TtxF2QBmjfRh7F4qt5m/E8SMPKqFevAmrXLofq1UvDhhBSvqKcBylWsiAhJD8KFbGWCOHj&#10;WNa5kdsqF3LkyykRQvDIROHFhBkJHzJZkIkAkil7JmQifHAyEj5UhKidEAkQeSRLXr2riaH7wVGO&#10;YhluwtIBopdeeumll156/YNSAcIdkOtP6S/DDJA7fARLgxAzbJh0QwgYIgwQc4SI8MyHxIeMuv2c&#10;YwSIeuQqnuBg7IAQSkQUgFCMV+6qV/Ty+2bAoBjxoXQ2FFBor9lVj1YZsUHh7ypR5z8MucLLBxPE&#10;7VfhsZE4GXYC+w95YMvWNVi+ZD6c7OfCedU6+B48KRYP3n78Ci/efcY73nz+y+9y07ly9OrJq3e4&#10;/egZLt+4jdikiwSWGIGPoydO4PjJEwgMCUZEdDTOJiQg8fIlgkcKrt5KxfXbt3CdH+mf/RX6Z5PM&#10;XZCE0xIgkcdwOsQXpwL2IeqEByKP7UaEBh/hh3cQQLYjxJcA4kMAOWA8ghVAAPH3XI+TAiDrBEC4&#10;A8LHsI4QQA7vWEEIWW5ACB/H8tm8GAc2OWH/Bkd4b2CE2MNr3Tx4EkL2EkI8Vtthz6qZhA2GyDR6&#10;VDOV3p8q8CFnQBSAaOBhCSFqF8SbfoazjwDCN2IZEEIAkV0QiRAVIMa9IKYD6XIviASI3AvC1/IO&#10;VY5hDYEzAUQuKFQAMlMCZJnSBVnEXRBCiP3kPpgzsQ/sxvfG9LHcBeFZkC6YQAAZM6Q9Rg5sh2H9&#10;2mJwn9bo36slenVrjm6dm6BLh0bo2K6+WFDIW9Kbi6NYVdCwfiUxD1KrVllUq14KlWyKo1yFoihZ&#10;pjCKlyyEosUKoFBhK+QvmBf58udBHqvcyJUvF7LnyYGsubIJhGTOReBgeCiPmQkgmbNnRmbCB8cA&#10;EF5MKCKPYalX8Rr3f8iIORECyI+EDxmlA6LiQ43ye0UvvfTSSy+99NLLYmlnQB69J4A80wBE7YKY&#10;H8VSonZFLAFEjdgHkqLOeahdD4kP3gOiAkSd/ZAzHwwQFSGmAEmLEO6EGI9kCTR8IxIf9D3Nzo9v&#10;AcTwcxp8iKt4Lyfh9EVePhiD4NOh8As4DA+vHXBZtwyLHOdiiaMjtm5xQ0DIaVy6cV9cvfuah895&#10;9wfhg49hqUev7j19SaC4h/jky4iIOQP/YMLH8WOUo/APDEB4VBTOxCcg6coVXE5NRcrdu7h5/wFS&#10;KTfp+Q167+r1KwpAonGOj2CFH1WOX3H3Y4/EB8NDgw/ufoT4bkGQjyvhY7O8CWvfJvh7bcBJT8KH&#10;2gHhORABkFU44kYA2UkAIYT4EkB4KN1nKwHElQCy2YkQshD7NzJCFmCfi0SI19q58CSE7F09Cx6E&#10;kD2rpiuZhj2EEAGQVQQQCgPEUwGItxk+zBHiTd/1Vo9ifQsgogOiAIRnQcRRrPFyMaFAiPFa3m2O&#10;I7GVEOLKXRB1LwghZN1cAoh2GF0cw5JdED6GxV2QRVP7Y+GUflgwuS/mTeqLWeoxrDHdxSwID6OP&#10;HdIBowggw/vLLsiA3q3ELEiPLk3RtVMjMQvSvk0dsRuEuyDNG1dFkwY2aFivIurWLo+aNeQ8SIXK&#10;xeRQetmihJDCKFI0PwoWsoJ1gbzIa52HAJIbOfLmRLbc2Qkh3AnJhsw5sxI+OCpCCCA5MiETJWN2&#10;Aghfz0sYYYAYFxEawwiRA+qUzAwQgochSgfEHCHyV4teeumll1566aWX5ZK3YP0L73/9FQ/fvxMd&#10;EHEEiwCi3oSVKABiig9DRBfEiA+162EASIolgJhGPY6lnf8wHrPi97QdEM1xK/pc5q8BIjoaCjqM&#10;+JAxfK7E5Ge1ALlyHjGXE3EqOQ7h8dHwjwqCz9ED2O62GStXOGGh/TysXLYSnl6HcPrcRaTy1btv&#10;P4rjVx++yu4Hd0Jevv+Mhy/f4Mb9R2Lu41RsHAJDQwU+jhw9jBMnjyM0IgwxcXFIunwFV1Jv03cf&#10;4Pajx7jz+Anu0OMten3j9i0DQBLiTiE2OhAxYYdxKtAbkSc85NwHz3wY4LGV4LEVwT6EjwOED4bH&#10;foIHX8Mr8MHdj3Wi+6EC5Kj7agLISgGQI24MkOU4uH0ZIWQpfLcuge+WxYSQRRqEOGA/IcTbZT72&#10;aRGyxg4ea2ZSZsBj9XRCxzQRhofABz1XOyB/DRAZdR5ECxDtUkL1St49SxSAKPMg6oZ0N4LIDkLI&#10;dnU7uhhGH6YcwzLtgqyZNRir7YxdkOWEkCWEEBUgDgSQ+QQQPoZlApARBJChHTB6UHuMGNAOQ8Ux&#10;rNbo27MFenVtiu4EkC4EkI4EkHataokuSIsm1dCsYRU0ql8Z9epURK1a5VCVuyBViqN8peIoU6E4&#10;SpYpKm7GKlysAAoUtkI+QkhuawJIvpzITgiRnRDlOBbBQx7HkkeyMuTMRCF8UNLnyCiu55WLCDOn&#10;RYgKEMJHOhGCh0g6U4CoMyA6QPTSSy+99NJLr78qARDugPA29I8fkPL8CS7ev40Lyi1YavcjDTw0&#10;+FAHztWo+EgS3Q8VIEZwyC3oRpDwMLrJ5nM14oiVESAqMgxheFDUI1fq+/L4lWnE52m6H0oUeIgw&#10;SEwi8SFmP64k4fSlBESej0VwbCSOhp6Ap+9ebHB1xuLFC7DQYQE2uLji6IkwgsUtPHj2Bq/ffxFH&#10;rvj6XV44+ObTz3j65j1B4jku3biNM4kXEBwRiWMnjuPwkUPwO3oEQcFBiD5zBokXL+HKzdu4SVC5&#10;8/gZ7j19jvuUu0+e4vaDhwSQ27hy7TLOX4hDHP33ORt1EqdDDiLS3wvhx3cjzM9NXLmrdjyCfTYj&#10;+MBmBBE81Kt3ee7D32ujgg/ufvAAutL9EEPoqwRA/HatEAA5vHO5cgxrGUWLECfKQvhsdsQBQsgB&#10;Qsh+Qoi3ipC1syl22LtWImQvgWIvQcRTiZeS7wFEhADCkQiRx7HEjVhmCPEigHgSQEyu5NUChMIA&#10;EV2QhaMFQrYSQtRjWOsp6m1Ya8VtWKbHsJbPGCABMk0FSD/YE0D4GNbMcb0wbSwBZLQECF/Hy7dh&#10;jSSAGI9htUCfbk3Ro3MjdO1AAGnLAKmJNgSQlk15FqQaGjeogvp1K6F2rfKoXqMMbKqWQkWbkihX&#10;sQRK8VB6aXk9b+GiBZC/kBXy5M+LXFa5kTNfLkMnJEtueRRLBUiGHAQQ3obO+DAARCKEr+hNx90Q&#10;dR5E4INAIq7ipdcCIAQPEe56aKLegsWRv1r00ksvvfTSSy+9vl1/kEI+//EHnn3+jJsv6S/GD+7i&#10;gpgBUa/hlR0QFR6G2Y/vAETCwwiQRIEOY+TtV/ImrHOWAKLpgqhdET6WpaJDPGdUKLjQAkT7Ht9+&#10;JW/AoteMDSVpEGKI2vEwxYcAiHL8KiLpDAJiwuAbeAQ7Pd2wet0KODjOJ4QsgdsuHj6Pw/Xbj/D0&#10;9Xtx3IqPXXEHxND9ePEaKXceIOHSVXH06kRggMDHoSMHccL/BCKiohCfdAGXU1IFPu4+IXg8f4kH&#10;L17hAT3ee/IMt+4/xPXUVFy6koykxDM4FxOCmPCjOBV4QNx8Feq3CyFi3wd3PFwRdGATwWMjAr03&#10;isWDYt5D4EPtfDA+1hnwkQYgbhxCiDiGxV0Q2Qk5uH0pQWQxIWQRfAkhvpsXwneTI3wJIT4ahOxz&#10;ngMvZ0KIsx1BZKaIF2fNTEKHmhkCH2q+B5D9CkCMR7GUzeiMD8q+pRIhhi6IZhZEXM3LAFlEAHEa&#10;IxCynY9iEUD4GNZGe1OAiM3oyjGs1bMIIHYDBECWTu+PxXwbFgHE0ZYB0g9zxRwIA6QHphBAJo2U&#10;1/GOUQAyvF8bDO3bCgN7t0S/Hs3Qs0tjdO3YAJ0IIO1b1UKbFjUJIDUMAGlQtzLq1K6AGjXKoUq1&#10;MqhkUwrlKpVE6fKyC1K8VGEULV4QBYpYI1/BfISQPGIgPSd3QvJkF0sKs+TOYpwH4YF0AkgGgoca&#10;tQsiN6XTc8NAOsGDlxEaFhJyJ8QIkB8N3Q81hA/eBaL8XtFLL7300ksvvfT6Zv1J+eXPP/Hm68+4&#10;++YVrjyS29B5BoQH0c9rb8KiaG/CMt6GRegwdD6U7ocai10QI0C4C2La/TDiwxiChRYgCjSMoe+Y&#10;H9ESUfFhChARBRYqRiRItAAxIuQsfe/M5UREJ8chLP40TkQFw/uYD1zdXLFkxSLYO8zDylVrsd/n&#10;OGKTruL2o5d48e4TfuLuB+HDpPvx6BkuES7OxCeKK3b9jvnh0GFf0f0IDg3B2bh4XLyagpt3Hwp8&#10;MFgevXwj8vD5K9x7/BSpd+/hWsp1JF9MRMK5KJw95Y9o7n6c9EL40d0IPbxTLhvk41b7NxE8NhA6&#10;1lM2iK3nAh4KPsTMh8AHZY8zjin4OLZ7tQYgKwwAOUwAYYRIiEiAHNy6CAe3OOGg60Ic3EwA2UQA&#10;2bgAB9bbGxGybi681s2m2BFGKGvtsI+zRo1EiIDI2hnYTzmgDQFEhABygAAiEKIMpKuzIIyQfQIg&#10;kyRANLMgRoQQQPhaXsKHmwIQMQsiADICm0wAYhxEl7dhcQeEAdIfSwkfi6f1U67j5TkQI0CmC4B0&#10;I4B0kQAZ0l6ZA5EAGUQA6c+LCbs2QbdODdC5fV20b60CpDqaNaqKxvVtCCCVDACpWq0sKlcpg/KV&#10;S6FshZIoVbY4SpQuiqJiSaE1rAvlQ74CeZDHOhdyWeVAjrwMkKzIkocAkjszsuTKjMwEEHX+gyGS&#10;UUUHz4KI8G4Q5TpeDUB+MABEzn7I41c8hK4cw1K7IDpA9NJLL7300kuvv1PGQfRf8fDdT7j65KGy&#10;jNAIkPNK58McH1qAGPEho70FK/EGAeSG2gFRZ0K0ANHgQwGIsfORFiBafGj3gGhjRIgFfCjR4kMF&#10;iHYo3QgQvv0qEacunEPIuVPwC/PHnoOeWOe6Do6LFhBA7LF+wxYc949A8rU7hIaf8PrDz3j/MwPk&#10;N7GEkDeeP3zxBikEi8RLV8T1uicDT+Kw30EcPnIQJwP8ERUTIz67fvueOHbF+Hj86i3lJwLIWzx4&#10;9gp3Hz7BjVu3cfnqRSQlnoXofoQdRVTAfoQf24PQIxIfYs5Dud0qwGs9ocOF0MFZL7senvRcvfFK&#10;dD4YHxS+ftdwA5YcQDdGOYa1Y5nIwe1LjADZSgBREOK7WQLEZ4M9IWQ+DhBC9rvMg7fLXOxzmU0Y&#10;mSXjrERgZCbBQ4nzTOynHOCkAYgSgRAGyFQBEJMuiAoQw0D6NwCiOYKlzoHwdbwb5g+Fi2YQXcyB&#10;aACyjACyhPCxiAEypS8BpK84gmURIMM7EUA6YNSgdhjRvy2G9W2NwX1aEUBaoHe3pujeuSEBpJ4Y&#10;RJdLCaujKQOkQWUCSEUBkJo1eQ6kLGyqlkVFmzIoV7EkSpcjgPAsSEmeBbFGgcLqbhAVINkEQLIS&#10;QLgLkiUXQUQAhPDBACF8ZFAA8iPBg5MuOwEjG4deC4Bkwg8csQOEr+FV4GEAiKb7oQNEL7300ksv&#10;vfT6J8VX8X7+/Xc8+fgB1589kTdhCYAwPiRALOGDYw4PjooPdQeI9hrebwNEwQeF0WHYBaIBiHpD&#10;lhYhRoAQIjTRDpOrMx7m4DCPFidagMjbrxIQkXQW/jER8A08ih2ebli5djnm2c+Bg+NCbNvhgdAo&#10;Pn71GE9ff9Acv/oNbz/Lm6944znPdcQmJiEkIgxHT/jhkJ+veAyNiMC5pPO4fPMWbhEyHjx/JfDx&#10;9M07PHnNAHkjZkBu3XuAaykpSE5ORLwy+xEd7CuOXoX57ZJLBgU+GB4bxNW6/owNz3Wi02GIGDaX&#10;XQ+x80MbwocpQOQMiLEDohy/EtEghADiKwDiCJ/NBJBN9gQRQoiAiD32ryeErJ9LmUMY4cyG9zoK&#10;IcTb2c4kKkB8RGbAhxDiQwAREQgxdkFEB4TxoQBEdECWTIKn0gEx3IhlOII1Vul+yKt4txv2gagA&#10;GWYAyLo5gwkhg7B29kACyACsmNkfS6f3w+JpfeFE4Wt4eReI/aQ+aQAiruLlm7CUQXQ5B9JGzIEM&#10;IID06d4UPbvwHEgDdGhTF61b1kJzAkgTAkijBjZooN6ERQCpZgKQUuIYlhEg+VGgiJXSBeG9IDmR&#10;I192ZCOEZCGEZDYcw8os0KEuJORjV9z9EABhdDA+sioAoc9/IIQYlhFm4t0f6v4PLUA0+NABopde&#10;eumll156/d36kwDy/7H3H3BVpdma+D/dfbsr55xzjlZZ5pxzxpwwixFQsooBc0QxZxEQkJxzzkFB&#10;jKiYs1buququfv7Pevfe5xwQq6v63vn95zOz19ynDxwQobR7zrfWWu/7AwFy+btvcfTKJZSdrbbc&#10;BfJbAKkPHxKFj+NaLDegExpaNHzcEyA6OmwBYqDjXgDR3taRoT/aAsSCEKKiPngYqY0PiRUgGeUF&#10;SCrMQnh6AvaGB2HdlvWYu2AOnGc5Y+68hdi55wAy88txsuYKrtw2Tr/6RXVB5CZ06WKcqLmAkiNV&#10;yMjLQUxCDA6GB+NgRDBiE2KRmZuL0soqHDtdgzOXripwCDwEIAIR2f84de4Cjp44iUOHy1BckIXc&#10;jDhkJoYiNXqfNnoVvFmNXcXul86H3vVQR+uuUCdbRe5arm45V+gwotChjVyFb7cmbJtxApZ0PbTO&#10;h6X7Yex/2AJko9YFCdpAgKzXAaIQwsg41hqJYMQN+9e4EiMuzGzsJ0L2r3LG/pV1ALJc637UAoiB&#10;EL0LYgsQ6YDss4xgMb8XIHNqA0QW0bUOiIGPoVjOLCNAlsj+h6Psf0j3YwDmTCM+pspt6P3hSnzM&#10;ntgPTuP7ECC91A6IAZDxw7tYFtFH2nXAMAWQNgSIvgfSWbsVvV2bL3SAfKR1QOoByPsCkPdfx+sE&#10;yCtvvogXCZDndYA89fwTeIIAefTpR/AQAfIAAXLf48xjjH454V8eFnRo+ZOe//UgESKjV2r8Srof&#10;8j7hIQDh29pFhLb40Dsf/yUhOv5iE/1/U8wyyyyzzDLLLLN+s379FwiQfxIg3xEgl1F+plo/Ccvo&#10;ghAb9e1/1IGHgQ8DIAW1AGIgxAoQDSHaEbz14UMBREeGioEPC0A0WKhHgYP+fr34MMLPuxc6ciuM&#10;6KNXErX/UYz00nzE56cjJDka24P3YrnvSrh6usLRyQkLFy1DYEg08suPovrSdVz9Wi4fJEB+1Mev&#10;7nyn9jeqqs+goPwQUjLTER0bibCIEETFRCAlPQ0FpWXqyF3V/bisdT8EIBIZxaq+cAnHqqtxuPIw&#10;SopykZ+ViKykcKTFBGijV7L3Ibeby90e/msQtW8lIvcQHbsFHcuIDYbQMKKhg29vlyxllhAeerZp&#10;CdOXzy342GKMXunwsDwKQOZqY1h+BMgGAmSDJwLX10aIFiJkrRsh4sLMRsDqWVoUQrTc3QFhCBIN&#10;IDKONRP76wDE0v2wAchewkPtgdjsgGjH8ApAjLtA7PULCUfDTweIOglLOiC1LiO0AcjMgTpA+qvu&#10;h9vkfpg9qR+cJ/aF4/jemK4fwyu3oU8aoZ2EJYvosgciY1gCkMF922JAr9bo060FAdIUXQiQ9m2/&#10;QOuWn6FFMxnB0jogXxIg2g7I2/jwIw0g7xAgb7zzqgLIC689h+cIkKcJkCdfeAKPPfcYHhGAPPUw&#10;AfIQAcI8JnmQAHkAf3nkPvz54fsID4mOEAGIoEPtfugAEXhYAEJ8WACi48MAiAGPP5sAMcsss8wy&#10;yyyz/kBJB0RGsC59S4BcvoxDZ06jzACI6oDoi+j/Bh+S+gFSaRm70tBhixD9DhACROt23BsgFnww&#10;2n4HsVBPfhMgjAUsTK0Tr4wIQHSEGPd/pJXkITY3FUEJEdi0fwcWrlgMp9mz4OQ0GytW+CIiJgVl&#10;VdU4e/UWrn/zgzr1Srof2sWDX+PMhSuoOH4SucXFSE5LRjThERUdhoSkeGTn56nux9Hqs2r3Q8av&#10;bBfPT58nPk6dJj4qiI884iMJWcnER2wgkiN2Ex9bEW/gY78smhMfewmPPcTF7qUI38nsICokChmy&#10;YM7ntkmWIGLbYsaHby+yhvAIYw4SHqGER4ja+1igcmCzoMM28xC8aS6CFUIIECbQz0CIp9oJkcV0&#10;LQISAmSdKyFCgBAhgRIdIRpEnBCgJ1BSCyLaPohxKpZ2HK+xA6IBxN8CEH0R3cDHXGP/wwYg+hiW&#10;5S4QAYgsotcBiHEZoY/qgOgAmUqAOGjjV9L9cJ7QFzPH3Q2QCcO7YBwBMoYAGa3vgQwhQOwIkL7d&#10;W6Bnl6bo2rExOrZriLatP0er5p+oLojciG4ByMc6QD4QgLyhFtFffeslvPj683julWfx9EtP4QkC&#10;5NHnHsXDzzysA+Rh3P/4wzpAHsLfHn0Q/6UQcj8RwhAhEg0ghIfc+aHjw9gBUXeBqBEs2+4HoWGM&#10;XCmE2EBE/98Us8wyyyyzzDLLrN8s2QH59pdfcOGbbwmQSwRItQJIqWUH5O4uSH34UCE65DheYwRL&#10;RQeIhhBjFEuPcdeHjg81ZmWDDgUPiaBD8GG8b0ltXEjqAqQuQozOx12nXSmAaB8zTsQSgMj9H7L/&#10;EcUX/v4xIfDdtQlzfLwxw9kRLi7u2LBhOxJSclF5sgbnr9/B9W8FID+p3CBGLl6/hZM151F+5Ahy&#10;8nORlJKA2NgIxMVHIy0zDQUlJTh09Lgav6omNmQE6+xlOXL3Kk7VXMDRk9UoP3wYhQW5yMlIQEbi&#10;QaRE+yMxbCfigzcjrtbY1UpEKXgQFrsXI3zXYoTtZLbzbQmxIZHuRvhWYkQ9Eh9bF/G5hSrh6pHv&#10;Ex4HtyxAKNERQnQEG9nkjRA98nYwARJCgEiCN87BASZIAcRLjWMdIEJsE+TrjkBfV0LEBYFEiAKI&#10;QogBEQ0jCh8WhBgQsS6lGwAxTsJSI1g6Qow9ENuTsKwL6BpAZAnd2AOxnIJlOYrXWEKvAxD9CN55&#10;0wiQKTpAJvWHywQZvyJAxhIgY3ph6mgrQCYSIOMJkLFDOsJ+UAd1HO/Qfm21PZCeLdG7WzN079wE&#10;XTo0RIe2DdC2pdwFInsgH6Bhw3fx2efv4ONP3sEHH72N9wyAvPcaXn/7Fbz8xot44dXn8OzLT+Mp&#10;1QGxAuTBWgB5kAB5QAMI8fFfkofuV3sg2rgVkSGjVur+D8nf8GfJfRpA5PZzC0KM3Q8TIGaZZZZZ&#10;Zpll1n9S1lOwfsH5b74hQC5aAVIHH/8WIMSGPBp3gtwNEAMeh/i2FgGI6nTYhrC4F0AUQnSIWD6m&#10;osNBR0Z9CLGCo25qA8T2uewK2f8oRFKR7H/EY3d4IFZtWQc3bw9Md5wBT4+52L5jPzJyinH87EV1&#10;1O6Nb3/EbeJDls+v3flWdTGOVZ9ByaFyZOZkIjE5jviIIkTikZUnJ1+V4fCx4zh6+ixOnruAU0TI&#10;qXMXcZwgOXLsBErL+HPz16WnxCI5JhgJYbsRG7wF0QEbELVvLSJlz0NOslI7HtLxEHT4qBzcoWc7&#10;QbFduhxaZyNsixaBhwIHoSERcFhCeIQSHKE24FDZ7M3nGQUPIxpAQjZqCAn2I0QkREiwiqfKAcl6&#10;D8LETUcIs9Yma4gSQkQQEmiLEAtAjC6INoalLiWs9yQsB+xRJ2FNxq4FBMh8AkS/jHDbPB0hOkAs&#10;FxH+G4AslYsIZw5WR/DOm2pHgAyA5+QBCiCzBSDj+sBxTG/MsO+FaQSIw6jumDRSB8iwzhaAjLLr&#10;gOFqDKsN7Hq1Qt/uzdGzi3Ea1hdo31q7Eb1Zkw/xVcP30aDBu/jk03fw4ccGQPSjeAmQVwiQF197&#10;Ds+/8gyeeelJPPH8Y3iUAHn4KVlCfwgPqLtAZAeEAHlE64AY+Pivh7SldLn7Qxu5knErLVaA6Aj5&#10;myBEg4g6hteCED7ajmJp/7NilllmmWWWWWaZde+yBcgFBRCbDogNQOouot+FjzqxXUQXgBjjVoIP&#10;I7YAudfYlYqBDpvU/RwBiGWng2/XixAdF0aHw4INy8etELEARPY/yvKRkJ+B0JQYbA/Zi6XrV2KW&#10;pwumz5wB7/k+2BdwELlFh4mGy7h86xu1dC74kMfLN+/gzIXLOHL8BAqLC5GekYyExGiVlPREZBdk&#10;o/BQKcqOHUXlqVOoOn1GQeTIyWocqjyKwiICKD0VCXHhiA7bh4igLQjb54vQ3asRumM5QrctRcjW&#10;xdZFcYIihKAI2baQH7PmIBMmUdjg+8RFmER1ObT3pdMhj1oIj/rwwSh86ADREKLjwwYhIURICAEi&#10;EAnx89JDhPh5ECISd0LEDUFESJAvH9cRJJI1RMhqFwJEEFIPQGQPxADIEuseiAUhAhBmDxGyhwjR&#10;ADIZOxcQIPMJEG8NIFvnER9zrcfwbtABspYAWXNPgAxRAFk4fRC8p9kAZKLWAXEe11cDyGgBSE84&#10;jCRAjA6IAkgnAkTuAyFABrTHkH5tYde7Nfr1kON4mxIgjdC5/Zdo30Y7jlfGsBo3+gBffPkePv38&#10;HXz0ydvaDsgHr+PN917Fa++8rPZAXnr9eSLkWTz/8lN4Ri2i60fx6idhPSA3ohMef3v4AfzVgMeD&#10;kr/hL4zcgK5OveJzf5LI+JUeaxeEMFGxWUivuwsieyDa/6yYZZZZZplllllm3bsMgHz3i+yAfIvj&#10;Vy/jUA0BUi0jWMd0hNQGyL3AIbF9vxZALCdhWQFSFx62qQUMeZ+x4KM+gBASdy2VExW1MMLnBBX1&#10;AkT/WN3IBYRppXmIy0tDcGIkNgfsxMLVi+Hk6oQZjo5YvGQlgsNiUVRepY7ZvXJbA4hcPHjtzne4&#10;cO2murn80JFK5BbkICVVuh8RiE+IRHJaAjLyspBbWoTCisMoPVqF8mPHUFZFeJQdQlZOLhIT4xEZ&#10;FoTg/dsQsHMt/Lcsw76Ni7DPbz7813ur7F8/j+HjBm8E+HkjkAmSG8qJBdnXCN6iJWTLApVQCZ8X&#10;ZGjQ0EasamWTxBixsgnhoXVAiA8mRKLDI7RuDIgwoRu9GE8ihPhQCCFAdIQcEIAwCiA2XZBA6YKs&#10;1BFi0/1Qi+hLBSAzCY8ZeqYTIMZCuraULgjZraJ1QXZIF2T+eCJEAKLdhL55jtyErgPEUzogGkIE&#10;IHIS1goiRDsFaygBMhSLHYdg4YzBBMhAzJlqB08H6YAMsABEjWDZayNYtgCZUAcgwwiQQf3awc64&#10;D6Q7AdK5MTp1aIh2bRugdSsCpPnHaNz4A3zZ8D181uBdfPzp2/jgYwLkQwLkfQLkXQLkrRfx8hvP&#10;4yUC5IVXnsZzL8p9II/hsacFIA/iIQLkoceJkEeJEAGI6n7ox/E+9FcVbQxLw8efH7yfEYToECFA&#10;tD0QAx82ALE9DcsEiFlmmWWWWWaZ9UdKTsH68Z+/4toPP+Dk9Ws4dO4MSgUgpwgQ/RSsfwsQQkNS&#10;9znLCFatk7DuBohaQmfuAogChw4QgYbxvE3U8wSEbWpBREXAYRsDHbapg4+KYmQdKkRqSQ5icpIR&#10;GHcQfnu2wHvpfMx0ngEn51lYuWo9ImKSUVp5AmcuXdMA8s33KrJ8XnPpqtrhKCkvRWZ2GhISoxAd&#10;E4rouDDEJ8UgKTMFaXnZyCoqQE4Jf18mMy9f3QsSHhGGAP9d2LV1HbauX4yNq+fCb4U7/Ja7YOOy&#10;2djMbOXb21a4YsdKd+xa7YHda7ywZ60X9q3zIk68iJI5RMlcBBIDQUTBAYJBECGY0JAhOx3zcWCj&#10;NfK+AQ5ZMLeEv1ai0KGiQ0TvhMjbByVbtGhIEYzMwUEmdJOOEAMiBEjwei0KIetcEUSABNkChAki&#10;QoKIkCAFEEYHSAABst8WICrTsFc/FWsPs3uRA3YRIDuNMaz5E7DNezy2ECCb50oIkDlj4EeErCdC&#10;/ghA5hIgXjYAkR2QGQTItDE9LQCZPKJb7Q6IuhG9A4bqABlQFyAdCZB2X6B168/QosUnaNLkQzT8&#10;6n18/sW7+OTzt/HhJ2/iPQLkrQ9exRvvvYzX3n4Rr+gAeVEA8hIB8jwBosawBCAPaBcSqi7I/QSI&#10;4EO79VxiAYgsozMaQJgH7tcQokayDHjo+LDtgKgRLMLDBIhZZplllllmmfVH6lfmJyrk1t9/wulb&#10;N3H4fA1KT5/QAGJ0QAx8/JsOSN0YlxGq07B0gGg3ousjWDanX9mehGVEjua15m58aAAhOiRERH2x&#10;AKRCwreZu/EhuRsg2gJ6NqKzErE/Ohjrd/hh7sI5mOE4HbNcXLFu/RbEJmXg0NFTOHv5ugLIdeLj&#10;+tff4dL126g+dxEVR48ivygPKWnxiCE+wiMCER4ZRLiEISoxBrGpiYhPT2HSEJucjLCoKPgH+GPL&#10;lg1Yt2YJViz2wpL5s+Azdzp85kyBj5cDls5xwPK5U7DKeyrWLpiB9T6O2LjEGZuXaijZTpTsXOVK&#10;kLhj7zoP7PP1JEg8sd+PICFGAjfOQ5Dc3UE4qG4JE+g3n48SgYeGjyDbEBQaYLSEbCFiGKMbEirw&#10;2DoPYXo0iMwlSiQaQg4qhFi7ISEyjiUIIUAOECAH1rrUAYh0QBgZwZK7QZZJBCCyhC4jWLIHosUA&#10;iOqCWBCidUEMhOxYQIDMtwJkE7NxzlgCZEy9AJExLCtAhmAJAbKIAJlvAYiddgv6ROslhAKQKQog&#10;NqdgESBjhnTU7gKxAKQtAdKKAGlOgDRBty4CkK/QngCR07BaEiBNm36Erxp/gAYNtTGsjz95Cx98&#10;9Abe+eA1vPX+K3jjnZfw6pvP42UbgDz1/OMEyCMaQJ4kPogQuYzwb49qnY+/PPhX/FkBRMOHupBQ&#10;H8OS/JnwkBjdDws6LNG7H3XvADEBYpZZZplllllm/d6y7oH8jHN3buPIxXMoF4DoI1i2CPljAKlU&#10;0Tog1pOwagFEh4YK39fe1mGh0PH7ACJjVsajbeoDiRUZ/Bw9tvAwot2AXoDkwkxEpsdjX3gg1m5Z&#10;B09vdwJkGlzdPbBx804kpuWg4sRpdXyu3Hh+jfi4SohcuHIDJ06fRdlhGadKR0JCJMLDAxASsgcH&#10;gvfiQGgAgsODESw3okeGITAsFHsDA7Bl+1asXrsSi3zmYY7XLLjPngIXp/GYPXMMXGaOhqvjaLg7&#10;jYbXLHvMcxmLhe7jscRzIkHioINkOkEyE5uWOGHrslnYvtIFu1a7Ys9aN0LEXUGkVnfEb54a2wrc&#10;oI1vqRAn0jVR2aR1TwQhFoAQF0ZCmFCBBmPgw4IQBRE+LyFEwnSEHLQghBGEECDBvwkQZwQsdyI+&#10;JI7Eh76EbomciEWAWI7lFYRoANlVCyATCZAJBMh4bGYMgGzwtIdvfQBRXRBbgOgnYckiuoxhTRkI&#10;j8l2cCVAnPVjeK0dEAJExq+GdyZAOsFeAKJ3QLQRrDYY0Lsl+vZspgDSnQDpTIB0bPeluhW9dctP&#10;0byZjGF9iC8avm8dw/roTbxHgLzz/qt4692X8fpbL+DV15/DS68+o/ZAnn7hcTz+3KN45OmH8SAR&#10;cj8B8rfH78NfbQFSK4TGA/qdH+oeEP04XjmW1xYech+IuhPEBiC2EYRo/5NilllmmWWWWWaZ9e9L&#10;juL9To7i/foOqi6eJ0BOoswWIHoHxDZ1ESKphY+j1hRaYgDEFiFarMfx6rCog497jV8JNGSP4y58&#10;SHR0GLHFhoEPW4Rk20YAUpaPpIIMRKTGYE+oP1b7rYL7HFcFEE+vudi2cx9SswpQefIszhIgl299&#10;jat3vsWVmzJ+dQVHT55EUWkh0tITER0dgpDgPdi/fxv27tuKPfu2Y5f/Tuzw34Vte3bCb/sWrF6/&#10;Dj5LF8NzrgecZs/A1GnjMWnSSEwcP5QZjMnMlIlDMG3SEMxwGArnqcPgMmMEPB1HYh5BsoAg8XGf&#10;gGVek7Bq3hT4EiN+xMiWpU7YvmIWdq5ywe41bsSIB/auI0R852D/+rlqjyTAyIa5CiYB0i1hAjcy&#10;BkKICDWKZeCDwAhV0NDxsW0ewrd5q4SpWDESToSEC0JUN0TvhBgAkS6IBSDacbwWgBAfgcsJkGXO&#10;RIeTFkGILKIv0/GhRwOIhhADIDKGZXRBdhAh2+ZPxBbvCQTIBAJkPAEyjgCx6YC4C0BGECDGGNZQ&#10;rQtiOQlrEBbOGAjv6XZqD8TDQQPIrAn94Diuj+UYXgd1DK8OELmIUAGkgwaQ/u0wqG9rDOjVAn16&#10;ECDdmqJ71ybo0qkROrVviPZtvkAb/VLCJgTIlwKQzwmQT97Chx+9ocaw3iVA3iZA3njrRbz6xgt4&#10;6bXn1B7Isy89iSf107AefOoh3PfkA/jr4/fjvx4jQB6+z9LxUPhQd34INvRRKx0Zf9KjsKEiz+sf&#10;NwBS6z4QEyBmmWWWWWaZZdYfrFoAuUSAnCFA9BGsPwIQiQKIDT6sCDE6INYuiPUY3rsBIo/G4nl9&#10;+JDUCxBioi486uLDihADItrbtRByuAgZZXlIzE9DWHIUdh3Yg5W+K+DmNRsznWZgnvcC7N4XhPTc&#10;YlRW1xAgN9QxvDKGJeNXZ85fRKWMXxXK3R+xiAgPROD+7di9yw/bt63H5i2+2LDZF2s3+vLrroHP&#10;iuXwWrgQzu7ucJg5HWMmjcUI+6EYOtwOQ4f1w3Bm5Ih+sB81AGPt7TBh7EBMGjcIUycMguOkwZg9&#10;ZQhcpw2DB0Ey12k0FswegyVu47HSazLWzZ8Kv0UzsHmJE7Ytn40dK92wa7U7IeJJiMjOyBwtvsbu&#10;COPnRYAwAhCFkDkKIaoLYnQ+LADRkUF0RGyXzFcxMKKetyBkDsJqdUH0fRBfAmSdSx2EWDsggbYd&#10;EBuA7F92N0BkBGuPAoi2B2K7C6IBZCIBMpEAmaAA4uc1lgCxVwBZUwsg2mlY2hiWDhBHG4BM0wEy&#10;aYAOkL6YPrY3ptr3hMNo7RheAyDaCJZ2D8iw/m0JkFbo36s5AdIUPQUgXXSAtCNAWjewAcgHaPjl&#10;e+pCwo8+fhMffEiAfPC63gF5BW+8LWNY2mlYL7z6DJ592TqGJfeB3P/kg/jb40QIAfKXR/SRK4UQ&#10;wYfe8VB7HoILDSD/6wH98X5iQ2J8TMUGILYIMQFilllmmWWWWWb93qp1F4gFIKdQql9GqBDyBwBi&#10;5N8D5LAFILVGsQQgBkJsoKFCLNR93gIP5t/vgtSJ2guxiY4QuQldAJJemoeEvFQcTIzEzqBdWLFu&#10;GQHiAufZTljosxT+QQeRVViKI6fPqQ7IxZt3VBdETr+qrjmPiiMVyM3PRCJ/fXiYPwL8t2DX9nXY&#10;vHEVfH2XY+WapVi8YgnmL1kMj/kLMNPdExNmOmPEhEmwGzkCfQcNQJ8BvdC3fw8MsOuJQYN6Y9jQ&#10;fhgxYgBGj7KD/Wg7jLMfgElj+mPq2P6YPm4AZo4fCOeJg+DiMASe04djvvNoLHUbh1Vek+DrPRUb&#10;F83EliXO2LZsNnaudMWuVYTIGg8tqjMiOyPMeg/4b/AgRDwVRAQhtgCxhYd0OxQ0BB87iI8dCzSA&#10;6AiJ0AESYQDE0gWxAuRAvQAxuiCyA6IlYDnxIbEA5O4uyF6jA6LHAMiOBZMJkEm1ALKJANlIgEgX&#10;xNdjNNa6j6oNEOJjOfFR6zb0mQQIETJ32kB4OgyEmwBkYn84jtcBMoYAse+OyaO6YuKIzuoiQg0g&#10;7THCrh2G9m9jAUjv7k3RQ+4B6dwYXTpaASJH8QpAmjYSgLxLgLxFgLyB9z983TKC9eY7r+C1t17C&#10;K9IBef05BRC5D+TJFwiQZx/DI08/ggefJEKeeAh/e0wuIhSAaKNXf3rQGLf6i4oGDR0ckgf0GM8b&#10;+DAA8jcdIAZCTICYZZZZZpllllm/twQgv/z6L9z5SdsBsQBEHcVrdECM/E8BRENIfQCRkSsLRmyw&#10;UV8MlAgm6oKjvljxoWGjLkAEHkYMgMTnpiI0MQI7AgkQosFjnhtc3F2wdMUqBIZGIrv4EKrOnMMZ&#10;AciN27h08zbOX72OU2fP4lDlIeTkpRMgEYgI34eggC3YvUMAsgLr1i7BshU+WLjUB3N9fODiPR9T&#10;3bwwZsYsDJnggH4jRqHnQDt079sTPfp0Rx9ByMDeGEyADBtuR4QMVBAZNbwf7If3wbhhvTF+eC9M&#10;HN4bk0fKv4XvyxfEA+DqMAhzpw/DIkJkudt4rJkzGevnT7NAZLt0RNTSunRFZHHdFXvWuWGPrxv2&#10;qp0RImQDEbKRCNk0hwCZixBCQgBiGbnSOx4aPvSo53R8GABhbLsgFoCok7DqAQgTRIDIKVjGXSD7&#10;Gf/lM7UQIf46QPYZ0QFi4MMAyE4CZDsBstUCkAnYPHc8NusA8VMAsSdARhMgI3WADKsDkCEEyGAC&#10;ZJAFIF5TCJDJdpg9iQCZ0A8zxvXBtLG9MGVMDziM1sawxg8TgHTAKAWQthjWvzUGEyADDIB0rQMQ&#10;2QERgDT9iAB5Hw2/eAefEiAfEiAyfvWOdD/ekyX0l1X345XX5SQsuZDwaf1CQgMgj+Khp4iQJx7G&#10;fdIFeZQAefi/8OeHiI4HCQqJgY9aITAMgNgixPb4XQMfJkDMMssss8wyy6w/WhpAflUAqVFL6EYH&#10;xDiG1ya/EyB18VEfQAqqDIAYY1h3A8SCkzrwsE190Ph3uVcHxAqQYmQfIkBKchVAQnSALPddCc/5&#10;XnCf64Xla3xxIDwWOSWHccQAyPVbuHTjFs5duYaTZ87gUEU5cgmQ5KQIREfuR+iBbdi/ZwN2bF0F&#10;vw3LsHrtMixdswILVq6Ex5KlmDlvISa6eGHkdGcMHD8JfYaPQA+7/ugxoDf6DOwDO+JjyAg7DB85&#10;CCOY4YTI8KF9MXxwT4wY2A0j7bpiFGM/sCvGDemGycN7YoZ9H8wmRLwchvCF8wgsdRmDVZ4TsG6e&#10;AzYsmI5NPo6EyCzVEdmxYjYhMpsQkV0RF+xZ64p9xIggJIAIkS7IASJEACLdj3ABiN71iFRZoGKL&#10;kEjiI3Kr0QGx6YLUAYgawVL40JfQbTsg+oWEAYwCyIqZ2GdByG8DZDezSwDCbF8wyQKQLQIQWUaX&#10;07DkJCzZA7EAZBTxIV0QOQlrKFYogAzFEmYRETKfAJk3fRDmTBsETwLE3cEOLgSI88R+mDm+D6aP&#10;07sgagyLABneGWOGdsDowQTIQAJkgA6Q3toIVo9uApBGBEhDAuQLdRlhmxafKIA0IUC+1AHy0SfS&#10;AXkN7xAfbxEfr7/1El5940W8/BoB8ioB8vIzePrF2gB5+MmH1YWE9z9+v7aI/shf8Wci5E9EyP+S&#10;KIToyFDQIC4kfPtPlucY1fUw8MEYo1dGTICYZZZZZpllllm/txRA/vUvfP3zzzj/9deounwR5WeN&#10;DogVIcUniI7/sPtRH0BqL6LbdkEIC8Z47t8BRGJ0Qn5P6qLDEpuOSM5hDSBpApCcFIQkRGB7gA6Q&#10;hfPgMd8bK3w34kBEHLIFIKcJkMvXNIBcv0mAXCFATuNQJb+//HSkpUQiPiYQEQd3IThgM/bt9sX2&#10;bWuxaasvfLduxPLNmzDfdwPclq/BjAXLMMlzPkY7uWHwRAf0GzUSfYcPxsCRgzHMfihGjhuO0ZIx&#10;wzBq1ECMGNYXwwb1wND+nTG0T0cM7d0Bw/q0x8h+HTDGrhMmESLTR/bC7LH94DlZxoeIkNljsNLD&#10;FiFO+liWdEScsXPlLOwiRAQhe9cSIL7uCiBBG70QTIDIqVcyeqU6HDsIDMHHzgWI2rlQxYBIpAII&#10;Q4AohCiAEC1yNK8ApN4l9NojWOpGdBuE7F8pALHtgtQewfJfOo0ImWpBiAIIs2PRZGxTANGW0G0B&#10;ok7C8hoDX08CxGM01tiMYakb0dVt6EOx2GkoFjoaAJHLCAdqAJksABlAgGjH8ToSITPG9iJCemDy&#10;6G6YMKILxg7rCHsCZNSgthhu1wZD+7XCwN4t0E9OwSJAenRphK4GQFp/pgPkQzT56j0FEDWC9cnr&#10;BMirePe9lwmQl/D6mwTI6y/g5Vefx4uvPIvnXnoaTz3/BB6XywifeRSP2NyILgD5myyiSxfkEQLk&#10;4b8ohEgn5E8EiMKGPmL1JxU+b4n+XH27H2YHxCyzzDLLLLPM+k9KltC//8c/cPm773D82hUcqjlt&#10;GcEq+Q8AYpt7I+QeANFR8YcBou+AGN2N+vBhxIBGfc8pgOiXEApA4giQ4PhwbNu/E0vXrYTHgnlw&#10;nz8fy9dtRGB4LDKLy1FRfRanL11Vux8Xr9/AucuXCZBqVBAghQUZyEyPRlJ8MGIi9iE8ZIcaxdq3&#10;bzN2+e/AVv89WL93L5bt2IV5G7fCbc1GOC5diynzFsPe2RVDHRwwdOJYjJo0BmMdxmH81HGYMGUs&#10;JkwajXFjh8J+5ACMGtITI/p3ITw6YEivdhjSsy2G9WqLkYTI2AGdMJkImUGEuI7vj7lThmCR4ygs&#10;cx2HVZ6TiJCpRMgMrROy2BHbljpih46Q3atrA+QAARIi+xtb56qxqkgdH1GCj10LES3RERL17wBi&#10;OQXLHSHrrcfw1h3BUviQMSw9CiE6QPZL9D0Q60K6AETfAxGEMBpAHLB9YW2EGEfx+hEg6wmQdbUA&#10;oo1hqSX0WcOwVAFEukiD9fEr7RQsuQvEY/IAtYguY1izJvZTR/I6jutNhPTEFPvumDiqK8YN18aw&#10;Rg9uh5HSBenfGoP6tET/ntoYVk8Zw+r0FTq3/wId2nyOti0/QctmegfkSwLkc6MDQoC8bwDkRR0g&#10;z+HFl5/Bcy8+haeffxxPPPuoWkJ/9KmH1I3oGkAeIEC0LshfVBfkL+o+EBXZA7lfw4ba9fiblj9J&#10;bCFiGcHS4VEXI/r/nphllllmmWWWWWb925LLCP/+66+48fcfcermdRw+f5YA0S4jNABieyHhH0GI&#10;LUCKCA+JsYR+F0BsUPF78SFRgNBje7+HEVto2GKjvudqAaQ4B7HZyQiKPYjNe7fBZ9VSuM71xGyv&#10;OViyej0CQqORUViGw6fOoPriFbX7ceHaddRcukSAnEIFv7fiwkzkZMYiLSkUCTEBiA7fg7CQXQgO&#10;3o3A0ADsPRiCbSGh8A0MxrI9AZi/bS88N2zHrGVr4eDljbFOzhg3czomOU3FVOepmD5rKmY4OWD6&#10;jPGY4jAKk8YNxviRfTFmcHeMIjZG9G2P4X3aYnhvAqRvO4wZ0BGTBnfF9BE9tS6IwyDMnzkCS2aP&#10;wQr3iVgzx0HthPgtFITIXshMbFvmhF0EyJ7Vrti31h37fT0Q6Kd1P+Rej/Ct84gLbyJjPqIlBIgk&#10;hvCQKIQQIFGWESx+vuBjs4S/ftNchBEgBwmQ0PUEiM09IAeIj6BaI1iyB2LsghAgxEeAhPgwYkDE&#10;2gGxIkQAIl0QGcHasdCBAKm9B2IByJwx8PUiQIiQNZY9kBEEyHALQHyk+zFjkHYHiOBjih08iQ+P&#10;yf0JkP4KILMnMhOIkPHWe0Emj+6uuiDafSAdMHJQOwwf0AZD+raCXa8W6NujGXrX6oI0QLtWn6JV&#10;84/RtPEH+LLhu/iswVv4+NM38MFHr+K9D15RR/C++fZLeO0NAuQ1AyBP4hkC5KnnHsMTBMhjBMgj&#10;tgB51BjD0ndB9H2QvzzAR3Xvh5yG9VdCQ8L3Vaz40EKAqBAczJ/0/Fkgov3PiVlmmWWWWWaZZda/&#10;L+sY1k84e/sWKi+cQ9npEyixBcgfwIf1PhBbgPw2Pu6VWtCwie3z2seICKbeO0FsoFEXG/VFRrAy&#10;ywuRUpSN6EztFvQNOzdh/tIFcHSdhZmzXbFw6WrsPRCBtPwSHDp5GqcuXMY5BZBrFoBUHilHSVEW&#10;8rLikZESjpS4A4iP2o/oiH2IiAhAWFQogqMjsS8qGtvDorD+QDhW+Idg0XZ/eK7dBMcFizHV0xMz&#10;PN3g7OUKFy8XuMnlhB6OcJs9BbNmjsPMySMwdaydWjyfMLQbxg3shDF2HQiPDhhr1xETBnXGFD4/&#10;c1QvuIzvxxfNGkAWC0A8JiiA+HrbAGTpTGxf7oTdK2dj7xo3+K9zR8B6rfsht5orfBAVCh46PmIs&#10;0QFCfERvJ0C2zUeUdD+Ij0gdHxpA5mgA2SAA8agFEOl+BK3Ruh8yfqWNYOkIUQDRltHlNCxbfBgA&#10;MfChxTqKtWvRFAJkCrYvcKgDkPHwI0I2WLogY2wW0QmQ2QKQoeoiQp+Zg7HAFiAOAzSAEB5ujOyB&#10;WLogjOME2QfRR7FGddV2QYZ01JbRB7TF0H5tMKiPLKMLQpqiV7fG6N75K3Tu8CU66IvozZp+iIZf&#10;vYfPv3gbn3z2Jj76+LW7uiCvCEBeeQbPv/QUnn3xCYWQJ599FI8/9TAB8hAeJEK0Dogsot+vA+Sv&#10;WvfjQemASIiO+yXaDeh/EogQJAogKjpA1DjWn7Tc/yf8hfnrA3/GfQ/+2QSIWWaZZZZZZpn1x0rG&#10;sL79RTuKVxbRy86ctOmA/LHuh+UyQnUhoQYPLVZ4/BY+6uLCiOVeEH1PpNbH6oGHioDjHvhQ7xux&#10;eV4AklFWgCT9FvS9cgv6ZrkF3QMO06fAYdoMzF2wFLv3hyI1twiHTlQrgNQQIOcFIJcv4dTZahyp&#10;OoSykmwU5CQgOzUC6QkhSIoNQlx0IGJighEVH4mw+DgciEvA3ph4bA2PxfrgSKzcF4KFG3fAffkq&#10;uPr4wNNnAeb6zIe3z1wsWOSFBfNd4e05E3NmT4b7dHvMmjQUM8f2x7TRvTFleA84DOuqMmVYN0wb&#10;0R2OxMfssX3hPklGh4ZiofMoy9G82giW7IHMxNYlTmoHRLofe1e7Yv9adwT6Eh8bvBAiaBBICD62&#10;z7dBhxUetQFCfNQFyCYChAnfyK/l54UwAuQgARJaFyDEh0TbAdE7IfyeVOROECJEuiCWE7HkNCz9&#10;RnTb7oeBDytAZBHdtgMiGY+NBkBqnYQ1CqtcdIDIArojATKDAJkuALHDnCkD4EV8eE7urzogbozL&#10;5H78syA+GKeJfTFTAURfSB/VHROGd8HYIZ20+0AGaPeBDOnbGna9W6pdkN7qRnRtGb1Duy/QptVn&#10;aN78Y3zV+AN8oXdBPvn0DXz40Wt6F+QlvPHWC3jldQHI0+om9GdVF+QJPPXsY3ji6UfwGAEiY1gP&#10;ECD3ESB/e1SO471PBwiRoe4DkWg3ov/pgfvU45+JkD8TIX8mQrT8hdjQQ3D81wN/wV8f+gvue/gv&#10;ePDR/8Kjj//NBIhZZplllllmmfXHyvYyQluAaEvotQFyN0Iq9dwLIIfvwsdvIcQWFio6OAQeuXoU&#10;Qmw+x9gBsU1dfNhGYUM/jtdyMaHgg5EF9IyyfCQWZCA8LRa7Q/2xcsMquHjMwviJ4zF+wmR4zlmE&#10;nfuCkZJjA5BrBMj16zh35TKqCZAqHSCFBEhOWgQykkKREn8ACYKQ+IOISYxGZFICQhOTERCXjD3R&#10;idgeHoeNByKwatd+LPbbBJ91a7Fk7SosW7Mcy1ctxvIVC7BsiReWes+Gj/s0eDuPh9e0kXwBPBgu&#10;EwZg1ji+AB7bR2UWI10Pt4l8oewgi9PDNHy4jiU+JhIfUywnYW1d6qxOwdq9ygX71rhg/zo3BBEH&#10;wYRCqIxMyQgVMSFjVTE7NGjE7rKmFkJqAYTZQoTU0wHRAOKuABLi61prDOuALUIID4mGD5suyH8X&#10;IHoXxHoZ4RisI0CMHZCVBMiK2cO0E7BmCkCGaACZSoCo7gfxMak/YScjWP0wWwDCOE3qC0dm5kQC&#10;ZHxvTBurnYg1UcawhnaG/aCOGGnXAcMGtMOQfm0wUJ2IpXVBenZtjK6dvkLH9l+ibesGaNHiUzRp&#10;+hEaNnofX+i7IB/ruyDvqGX0F/Ham8/hpdeeIUCe1gDywhN4+rnH8eQzj+Lxpx/Go0TIQ09YEaK6&#10;IHIreq2b0bX85aH78F98ToUwkfyVSPnbg/+F+/Tc/9B/4UEC5pHH/obHn7wPzzzzIF54/hETIGaZ&#10;ZZZZZpll1h+ruzogp20BUnsEqzZCDHxYI/AoNPIHAWKLirqxHcGqdwyrHmjcK/UBRB3Bq5+ApQBS&#10;mIGwtBjsCtmL5euWw9nFEWPGjGbGw8NzgQJIal6xGsGSHZBz127ggiyhX7lCgJxGFX++ch0guWmR&#10;yEwORWrCASTKKBYBEpsUjajkBIQlJSM4MQWB8cnwj0nC7og4bDlwEOv37IXv9q1Yv3Uj1m9ah/Xr&#10;V8J37WKsXTEPq33csGLuTCxxnURU2MN75gjMnT4Uc6YOwZwpg7VMHcznhmDejGFY4DQSi13ssdx9&#10;HFbPmQTf+VPgt2g6tixxxLZls7BzpQv2rJaRKzcEyL0csiAuN5YbOx+Cie0LFD5idy4iOurLPQBi&#10;6YJIB2SOdQTLz4MAcdM6IDpAggmQYAIkmPhQCFEdEGcChFHwMKIBREawrCdhWcevDIAYCJGjeHfU&#10;ugtkEgEyCZvmTSRAxmNDLYCMxmpXHSCzhmOZkw6Q6YOxYNpABRBt/ErwQeAxBkCcJ/e9CyDGkbwW&#10;gAzuhJEDCRA7AqQ/AdKPAOnTAv16WbsgnTs2RLu2X6Bly8/QtNlHaKR2Qd5DgwbaKNaHH8uFhK8Q&#10;IS/izbefxytvPIsXX9XGsGQX5FmFkMfwFBHyxFOCkAc1hBAg9xEgf3tE8oB6/OvDGkgkf3vkPtxv&#10;hAi5/+G/4cFH/oaHHvkrHmYeffSveOLxv+GZp+7HC88+iFdffARvvfY43n/rKRMgZplllllmmWXW&#10;7y91G/qv2lG8Nbdv48iFcygnQMoUQI5pALlnF0TQUaFHOh5abAFiu/NRN7Xw8W8A8u9SHzTuFWPc&#10;yuh61LoD5HBtgOwkQJatWwbHWdMxatQIjB49hgCZj137Q5FWUIqKU9opWOev38TFGzdx3gYgqgOS&#10;HU+ARCAzKUQDSGwQ4uNCEZcQheikBEQkpyAsORWhyWkITkpDUEIy9kXFEj4h2BGwD9v37sC2nZuw&#10;des6bPFbjk1rFmDDUg+sXeCEVXOmEBUTCJExWDzbHotn2cNn1miVxbNHYwnRsdRN9j0EHhPh6+0A&#10;v4XTsHnxDLVsvnPFbAWPfWtk2dwTgRs8ESxH5G4hEvSjduWkKxmr0roeixC320dPbYDEKIAQH/L5&#10;CiDeCh+qAyIdlM1zCBAvAsSLAPFUAAm1PQVrHfFhAGTNLCtCZPdDP4ZXu5TQUQOIvv9xr+6HEQMg&#10;O/UOyLb5k7GF0QAyARvn1gGImwBkFFbOHonlzjYAmTEICxVABmCOQ39rB4SPrsYIFgHiTHxI1AiW&#10;HMdrLzsg3TBxuACkEwHSEaMIkOE6QAbpAJGb0dW9IF2boEunRmjf7ku0bvU5mjf/BE2afIivvrJ2&#10;QeRELG0h/SW8/e4LeP2t5/DK64KQp/HCy0/h+RefwHNEyDPSCXn6UTymjuR9EA8+/gARcr/Kg8SI&#10;gOR+vn2fyn144PH78BDz8OP3Mw/gUebxJ+7Hk0/eh6ef+huee+Y+vPz8A3jrpYfxweuP4dO3n0bD&#10;D59Dk09fMAFilllmmWWWWWb9/rK9DV0B5OJ/HyC2I1i/CRAVHR//HyLEFiB1ISIAySzPR5ICSKwC&#10;yNK1yzDDeRpGjJT7N0bDc84C7AsKU8fwGveAXNABYumAVB1CaXEWCrLikJ0ajozEYKTEBSExJhBx&#10;MSEKILFJiYhJSUN0agYi0zIRwYSlpiMkMQlBUVEIOBgM/6B92Ou/HXt2bcCuLSux3XcRtqz0hN9i&#10;Z/gumIa1RMXquZOw2msiVnvahO+v5fPrvCdj/QIHbPSZis1LpmPbckfs4Iv63atnY99aNwT4eiBo&#10;gxeCN85ByGbjkkG542OBOlI3WnAh2NDhEb9HiwDEihDig1EnYtnsf9QFiODjLoDUOQVLw4ezygH9&#10;9CuBhxYrPgKW6QvoqvthvYTQFh5G5Db0XQTIDh0gW4mPLbIDMlcDiN+ccTYAsccql9FYMUsHiKMA&#10;ZDAWzxhIgAyA95T+CiBeRIfqgjCyA+JKgLhIJ4SRRXS5D2T6mF6YMroHJo3shgnDtB0QGcEaZUeA&#10;DGiHoQIQOQ1LB4iciCVH8nYlQDq2b4i2bRqgpVpG/xhNGn2AhkYX5FN9If2Dl/Huey/irXeex+tv&#10;CkKewUuvPEWEPKkQ8uzzT+DpZx/Dk888oo9jPYhHCIpHniAu+LZ6nxGcPPzkA3z7AWLlAaLlQTzN&#10;PPvMQ3jhuYeIjofw6osP4c2XBR6P4vN3nkTjD59Fq89eQvuGr6FLkzdMgJhllllmmWWWWb+/bAFy&#10;1gCI7IBUEyD3WESvDZDa0eBh5N4AscWH7Q3o9cHi96Q+aNwr9QHEiHRBMssLkFwoIJBOxD4sXacD&#10;ZMRQjB5tj3nePggMjUJuWQWOnr2As3IC1o1bFoCcOnMaR46Uo7QoA/mZMchKDkVafCCSo/cjPtIf&#10;sVGyBxKJhOQkJKRnICEzG/FZuYjNykFMZhaiUtMQkRCHg1FhCDkYiKCgXQjYuxH7tq3CHr9F2LnG&#10;k5CYTVDMJCymwW/RVPgt1LJx4TSVTT7TVadjqzrZaibR4YhdfFG/Z+1s+PMFv3XUSi4XnIcwYiGc&#10;eLCFh0LHnsUq8ZYYALHpgsjolfwaGb+yGb0y8KHGr1QHhAiR/Q/+vnd1QO4BEA0hVnxYASL4+H0A&#10;kagxrDoA2UKAbJpDgHjdDZCV9QLEDvMJkLk2ALHdA5EohBAgTgZARnXHpBFdCZDOVoAMlJOw2qn7&#10;QIb0a4lBBIjcjN6PAOnVtSm6d2qMzgRI+zZfoHXLz9CimRzJ+yEa6RcTfv7ZW/jk4zfw4Yev4v33&#10;X8I7776AN98iQt54Fq+8Jgh5Gi++JJ0QbRzrmecfw9PPPYqnnn0ETzz9kMqTBMmTz+h59mF+7GFi&#10;5WE89/zDeOmFh/HKi4/gjZcfxTuvPob3X38cH735BOHxFBp98AxafvY8OjR8Bd2avoE+Ld+BXdv3&#10;TYCYZZZZZpllllm/v4wRrG9+lh2QOreh17MHosHj3rHiQwPIPfc/JDo6/r8ESH3osI3sgWQRIClF&#10;WYhMj8OeUH8s910ORwJk1IhhGD9mPHx8ViAsMh6Fh6pw/NxF1Fy9gQs3byuE1Fy6gpPVp1BRUYri&#10;gjTkZkQhI/EAUmL8kRCxB7HhexEbGYh4AiQpNRkpWVlIyclDcm4+knLzkJiTQ5CkIy45ATGxEYiM&#10;CMTB4F0I3ueHwO0r4b9xIfau81QXBe5a4Ywd0tEQYCwz4oidfG6n6nLMwl6+qPdfNxv7fV0QsMEN&#10;gXzhbztmFa5uNJ+v3WYunQxBxZ5FRAehsZfgYBL2LtFTFyH8PBuAqP0P2+VzmwV02f0wTsBSR/Bu&#10;uFcHRNsBsXZAanc/agNkOvYvIUCYuiNYvxcgmwmQjQTIBgGIe50OiNNwLFUAGQSf6XZYMFXrgNwN&#10;EFn27wtXFQ0g0gGRe0DkBCwByPhaAOmAEXY2AOnbAgMJkP4ESJ9uTdGDAOnS/it0IEDatvpM3QnS&#10;vIncjP4+vvriXXzx2dv4/JM38elHr+OjD17Be++9hLfeeQFvKIQ8h1dfew6vvPosXnqZEHn5Sbzw&#10;0hPEyGN47oXH8Ozzj+CZ5x7h46N4nnnhhUfx4ouP4uWXHsOrLz+ON199HO8SHB+88Tg+fpvoeO9p&#10;NPzgWTT+6Hm0+PRFtP/iZXRt/Br6tHgLA9u8h2EdP8KoLp+aADHLLLPMMssss/5Yabeh/1O7Df3q&#10;Zett6JYOSG2A3AsjtfHx+wBi2f/4b+BDUh827pX64GHEFiBRBMjeg/5YuX4FnGZNh/2okXCYNBWr&#10;VvshJjENpVUncFLuALl+CxdvCUBu4uzFSzh+6gQOHSpCYV6KOoI3LS4QSZF7ER+2G7FhexEXFYTE&#10;xCikpKcgPScbGfn5yCgoQHpBPtLzcpCalY7klHgkxIURLP6ICtqGsL3rELJ9KYI2zVd3c+zni3Z/&#10;vljft2aWir8KsbGW2Fjngv3rBRvuOLDRAyGbPBGy2UDHXP0mcyJBRqZkdGq3AQ+iwkDHPiOEh0RH&#10;iAEQowMSx19fCyAyglVr+ZwAsTl+17j/Q90Bst4dwTYAMXZAQlQXZFYtgGj4MC4g1O7+UN0PosN/&#10;sXUBfZ8AxEdixYdcRlgXIFsJkK0EyBYLQMbC12OMDpBRBMgI1QERgCyeMRiLpg3EfFuAqD2QfgRI&#10;X7hP7AO3Cb3hOqEPXCb0xSz9NvRp9j1rdUDGESBjBnfE6IHtMdKuLYYPaI2hBMjgvs0xiAAZ0LMZ&#10;+hIgPTs3QdcOjdCx7Zdo1+pztG7xCVo0/QjNGr+Pxg3fxVcN3saXn76JBp+8gU8+eg0fvP8y3nn3&#10;Rbz1tnRCCJE3X8Drrz+H1157lnmaIHkKr776JF555Qm8/PJjKq8QG6+98jjeIDjeev0JvPPGk/jg&#10;7afxybtPo8F7zxAdz6DJx8+h+WcvonWDl9G+4auEx+vo3fwtDGj9Loa0/wAjO3+Msd0/w8ReX5gA&#10;Mcsss8wyyyyz/lgZt6Ff//FHnLpxDYfPnbknQGzz7wGiIeSeY1g6QCwQqQcW9458vvXX5FXaph54&#10;VPz77odEAeRQAVKLMxGdEYd9Yf5Y5bcSs1xnYsK4sXBydMHGLbuQmJmrjuCtVgvot3Hx5h21B3L2&#10;/AUcP34U5WX5KMhJRFZyGFJi9iMhYjfiBCAR/kiIDSUwYpGelYbM/BxkF+Yjp6gAOXzMzidIslKQ&#10;mhyNpJgDiA/dhZgAP0TuXomwbT4I5Qv6YD+5n4O4IDKCNmiR94Olu6GDQ7Ch9jmkw6GWyb2128uJ&#10;DtnXiNU7HarbsdeAh4aNxHukNkB0fCiAyAlZxIeMb+kAibQBiOXo3XoAYnRAFD6YEAUQrQtiAETD&#10;B2OLD30ES7ofCiG1ADLFCpBFNjsgjNyGvkVOwlIAmUiATMAmAsRPB4jcA7LKZaQOkGEEyBACZJAG&#10;kCkECOEhAJnj0I8AkftViI+Jgg+57LE3ZjPOxMdMtYDenQDphskEyEQCZDwBMpYAsR/UHqMGtsUI&#10;u9YY1r8lhvRtQYA0gx0B0r9bM/Tu0hTdO0oXpKG6lLCt3gVp0eRDNP3qPTT+4h189flbRMgb+Ozj&#10;1yxdENkHEYi8/Y6Gkbfeep55Dm+/9SzefvMZ5mm89eZTfHwK7771lDq96kOi4+N3n8Vn7z+PLz96&#10;EY0/eYnoeAmtP38Z7b58FZ0avY5uTd9E75Y6PNp9gBGdPoZ9108xoWcDOPRpiGn9GpsAMcsss8wy&#10;yyyz/ljJGNbPBMjtn37CmVs3UHH+rLoNXQFE4aM2QOrCw8hvA+QwClSM7oeR30bIvZ63BUhtfGgA&#10;uesekN8LkAoBSCEBkoXozHj4RwRgzabVcPWYjWlTp2Hu3EXYHRCK9MJSVJ6u0RbQb9zCJRnBunYd&#10;Z87V4Ch/5rKSHORnxSEjMQTJ0fsQH7ZLASQhKhDJiRFIS09AVm4G0ZGLvOIC5JcUIr8oDzl5GchM&#10;j0dafCiSwvciPmgzYvatRtTOJYjYtgDhsq+xmbiQMSqJ3tmQI3Plvg5jrCpSMKC6G8YSuUTrXKgR&#10;Kr3ToXU7BB5LVRLrDQEiONlTGyD14mObDT6YWrefy+6HBSCy/1EbICE6QIJX3w0QrfNRD0D0Lkjt&#10;7oeWPSq2AJlMgEyy3AUiI1gKIJ4EiAcB4k6A6JcQrpg1DMuchhAgg7F4OgEy1Q4LDIBM7oc5xIcn&#10;8eExsRfciA/X8QTIuF6YRXg4MTPG9MDU0RpAHEZ2xaThXTBhqNEF6YDRRMhIIsToggzp0xyDejXD&#10;gO7N0LdrU/Tq3ATdOjRCJ+mCtNa6IC2bfYjmjd9H04bvEiFvo+Hnb6LBp6/j049exUcfvoIPP3gZ&#10;H0jefwnvEyTvv/sSPiBIPnz3BXwkeU/Lx8TGpx88jwYfPIeGH72g0NH0s1fR8ovX0bbhG+jY6E10&#10;bfIWejZ/B31avocBbd7DkPbvEx4fwb7LpxjXvQEm9moIh76NMK1/E8y0a2oCxCyzzDLLLLPM+mOl&#10;9kD+ZRzFewuVF2oUQErqWUKvDx4SAxx139cAosUCEAs+/j1A7p36AKJhw8CHFSElBEj94KgbC0BK&#10;shGTlYj9kUFYt2Ud5nh7wc3NAytX++FgTBLyDlfhaI0soN/AxRu3cYkIUUfwnqnGEX4vJYUZyM2I&#10;Rnp8EJIi9xAgOxEfsRdJsSFITY5BZlYKcvMziY5cFJbko4gpKMxGTlYSMpLCkRK5D0nBWxHvvw6x&#10;e5YjZqeP9iJfXuDriZDYLI6r7FqkoYNIiCUu4ogHSbyeuzscBIb/UiT5L6sTPmcAhPjQAEJ8CGAE&#10;MsbuB3/vGH4PxulXclu6ACRCx4cavzIAYtv98NXwEUJ8hKw17gDRj+FVOyD3AkhdhGhL6AohMopF&#10;dKjU2gVxUAjZqe4CsQJETsGSHZBNnmMJkDEEiL0OkOEEyFACZDCWygK6AshAHSD9CJC+mEN8eE7s&#10;DXeFj57ER0/MHtsTs8b0hCMzw74Hptl3I0K6ESFdMXlEF9UFmTC0E8YN7Qj7IR0walA7IqQNEdIK&#10;wxRCWmBgz+boT4T06dIEPTo2Qtf2DdGxTQO0a/kJ2jT/CC2bfIDmjd5TCGmkEPIWvvjsDTT45HV8&#10;/slrqiPyGUHy6Uev4DOiRPL5hy+jwUdavvz4FXz1ycto/NnLaPr5y2jxxato0/B1tG/0Fjo3fQfd&#10;m7+HPq3eJzo+wKB2H2Foh08wovMnquMxrocGj8l9GmFKv8aYSnxMJz4cBzYzAWKWWWaZZZZZZv2x&#10;uhsg5+oAROuAWMFhnHr1+wFSwOQTIPl3dUBqI6Q2Mn4rtviw6XTo6MjRHzWAMPVgo/7IZYSFSBOA&#10;ZCchIDoYG3ZshM+yxViybCV27CEoMvNRdrwapy5eUfd/SPfj4vUbqLl4ESdOHkMFf31xXjJyUsOR&#10;FrefANmFhPCdSIzah5T4g8hIi0d2ThryC7NQWJyLotI8FPExPy8N2WlES2wgUg5uR1LgeoJhFeL2&#10;LEXsLoKCL/pjdkp8EMP3Y3YtRsxuhjCIJRDijBAW8YRDPBGRINlPROxfpmKLjGS+L0mq87wWHR86&#10;QFT3g7+XJE6+F7mQUG5F375AWzyXSOdDT4Sx+yHL5/cCiOBDAUTDh1pCt+l+WHdAbPc/tFgAsswG&#10;IAZCCA8NIMYeSF2ATMSWecTHXOJjzjhsrAsQVwHIEA0gjoPUCVg+0wZi4RQ7zFcdkL7wmtS7TvdD&#10;A4jzmB5wJD5m2ncnQrpjOgEyjQCZMpIIGa4hZPzQzhgrCBlMhAwkQuzaYkT/1gohg3u3gF2PZujX&#10;tQl6dW6E7h2+ROe2DdCh9adEyEdo2/xDtG76PloSIc2IkCZEiHRDGjd4C40+f1PlK4Lkq89ex1ef&#10;voZGn72Gxp9raco0b/A6Wn75Olp/9TraNX4DHZu+ha7N30HPlu+iL9Fh1+5jouNTouNzjO76BcZ0&#10;/xLje36JSb0bYkqfrzCtH9HRvymmD9AyY0ATzGRMgJhllllmmWWWWX+oah3Fe6u+Dsi9AGKLEOtz&#10;BjyMGADROiD1dUGsCKmNjH+fuviQGPColXqxcXe029AFIDmIzUlGUOxBbNm7A2s3+mHz9t0Ii0lC&#10;blklqs6ex9kr17Xuh4xfXb2G0zU1OMafU92AnhWL7ORgpMXuRVLEDiQSIHIMb1piOLIyEpCbl46C&#10;omwUleSimCkqzER+diKyEg8iPWIPUoI3ITlgDRL9lyNhLzFBBGiRt5cRGMtVEuTjkv3LkRhgTZKe&#10;5Lrh590rdyFE4cMAiNb9UMvnqvthAxDj2F2Fj3kqEXKLet3Tr/wIEDn9SgHEOnqlnYDlgqA1hIfN&#10;8bsHVtU9AeveALEsoesIke6HAETtghAftQAi41cCEOJjk9dYAmQM1nvYY537aKxxG6kBZDYB4mwL&#10;EDssnDpAA4h0Pyb0hjvh4aaPXmndjx5wJjqc7LvBkfCYycxgphMg0wiQKSM0hKhxLHUqlrYPMpoI&#10;GTWgDRHSCkP7tNBHsRqjb9ev0LPTl+jWvgER8hk6tvkYHVt9iA4tPkC7pu+hTeN30arRu2j51Tto&#10;0fBtLV++pdL8yzeZN/jcG/z4G2jd6E20bfQW2jd+C52avo0uREe3Vu+hF9HRr92HGNjhIwzt9ClG&#10;dvkc9t0EHV9hUq/GcOjTBFMVOgQaTeFo1wxOds3Vo6Pgo39jzOzXyASIWWaZZZZZZpn1x8rYAbn1&#10;97/jzK2bqDhfP0C0yClY/w4gVnwYADFGsIyF9P8pgBjJO3I3RGxTHzbqi3EbelppLuJyUxGSEIk9&#10;IQHYFRCAkMhYpOUWo/x4NU5euILz12T3444avzp36TJOVp9EJQFTkp+CPLn9PCEAqVG7kBS+nQjZ&#10;qZbRM5LDkZ2VgLx8HSDFOSgqykJhXiry0mOQFReEtLAdSDngh+TANUTESiTtX6E9qqxiViMpkAni&#10;x5nkoNVaDugJWoUUlZVIDbx3UgJWWGKBiAUfjMIHo3c/DHzE3dX9ID5UBB9zVQQg2r0fdy+gS/cj&#10;eJ0b4aEfv6sAMlvdfG4FiIEPLRpAjFGsGVp0gNjeBaJFG7/SAOJQCyDbLONX4y0A8bMFiCsB4jLM&#10;0gFZogNkEQGiRrAm98PciQTI+N5wG9cbLmN7Ex+9FD5mER/OxIcT0SEAcSQ8ZjIzmOkEyFQCRCFk&#10;hCBEG8caO7gDEdIOo+3aYCQBMqxvCwzp3QwDezTBgG5foU/nhujZ8Qsi5HN0bfcJurT9EJ1bfYBO&#10;Ld5Hx+bvowMh0r7Ju2jX+B20tUm7xm+jXROCo+lb/Ly30bkFwdHiXfRo+T56ETF92n6M/u0/xcBO&#10;n2MI0TGyWwOM6Ul49CI8+jTGlH7NiI7mmGnXAo4Dm8N5YAvMGtQCs5lZ8r5AhPhw7PsVZvb+0gSI&#10;WWaZZZZZZpn1x0oA8hMBcpMAOX1TltA1gMhN6KWCj7sAYqCjLj60W9Hl6N3aMRBiBcjdCLGOYf1x&#10;iBAZRurBh6Q+bNQXAyAZZXlILEhHZFo8DsbHIDIhCak5BSiuPI5jZy/i7BXZ/biDy3L61bUbOHPu&#10;HI7yn0F5SQ4Ks+KQkxSM9Jg9SInYhqSwLUiO2IHU2ABkpoQjhwDJz09DQWEmCiUFfDs7AbkpEciK&#10;CUB62E6khmxCavAGxpdZz/f5dqjEz5K0g3yU8PkU9TH5PMk6pAWvRXrwGpW0AwyBomWVSmqgxAqR&#10;WgARfBi7H8RHgoxe7fJRUfgwjtwlPqIJD4kCiOp+ECBb5qiLB7Xuh44PmwV0DSC2+NAAou1/1AcQ&#10;owNiBYi1A8IYy+gWhOgA8SFACA8FkIUEyIJJBIjW/dgiAPGqAxA3DSCrZw/HSuchWK52QAiQ6QSI&#10;LKE79If3pL6YM6E3PKT7Ma4XAdILs8f0JD56YDYBMosAcSY+nEZ3hRPhYSBEAKK6IIzDyC5ESGdM&#10;HNYJ44d0wFgCxN6uLUYOaI3h/VpiaJ/mGNyrKQZ2b4z+XYiQTl8SIQ3Qo8On6N7uY3QnQrq3YQiJ&#10;ri0/QBdCpHPz99C5mZYufFvStcV76NbyPfRo/T56t/kAffnr+vPX2/HrDOrUAEO7fImR3b+Cfc9G&#10;GN+nESb1a4IpA5piGoHhOKglZg1uhdlDWsFlSGsVV77tOrglXPjxWfw8p36NMLPXl5je/TMTIGaZ&#10;ZZZZZpll1h8rW4CcIUAqfxMg9S2iWwFSZAMQDRvWDsj/JEAMWGjv8+1/AxBJfeC4OwRIRSEyD+Uj&#10;tTgbSbkZSM7JQlZRMUoqj6Hq9DmcvnQNF67fJj6+xuUbt3H+0hWcku7HIX5OXgryUsORGeePtMgd&#10;SA7bjKSDmwmRnUgnQLKIjNzMeOTnpqAwPx1FTCHfLsiMQ550R2KDkBm1FxmRO5FBtGREbmf4GMX3&#10;VXbw4xI+ryc9civSI7YgPXwz8bIJ6URJBkGSQZCkh/oinSBJF5AckAhGDJBoCFFdkP1EiL8GkGSj&#10;+6HjQ0UAQnzE7ViI2O0EyLY6AFEjWHLylXQ/BCBeBAjxoQCi4eOg7H+o3Q83BOuL56rzYeBDAcS6&#10;fG4bhQ8LQPQuCPERQHwEEB7qUsKlxnG8+g6IARDiY/fCyTpAJmCrDUBk/2OD2v8YrfY/rAAZiuWO&#10;g7FExq+m2+kAGYB5k/opgHgSH+7EhwvxMZv4mDWaAFEhQggQZwGIitYNmTFKdkG6WQDiQIBMHt4J&#10;EwmQcQTImIFtMZoAGdG/JYb1bY4hAhDpgnRthL6dG6J3py/Qq+Pn6NX+U/Ru/wn6tGPafoxerT9C&#10;D0KkR0s+Mj1bfaQ6HL1bf4g+bT4iOj5C//ZER8ePMajzJxjS5TMM7/YFRhEeY3o1xrg+TTGxXzNM&#10;sWuO6YNaYCaB4TS0NWYNawPXYW3hPrydFr7txuctAOnfBI59GmJ6j88xtcsnJkDMMssss8wyy6w/&#10;VmoH5F//wp2ff8a5O7dx5KIsoZ/8NwAx0GFFyL1Gr34bILXhYaQuOOrmbmCU2KTux/5AB6SyGDkV&#10;Rcg+XKguJMwuK0LB4UMoO3YCVWfO4dTFq6i5elPrfhAfF69cx1nZ/aiqQHlRFiERg+zEA8iI3o3U&#10;8G1IEXwc3IrUyN3IiA9CdmqkBpAcAiSPAJHI25kJyE+NQm5SGHISQ5hg5CYG8VFPkpFAJoDP7UdO&#10;wn5kx/sTOwRLDL++AIVgyQzfikzCJ5MYySBG0gUjIeuREeyLjAPEiMpahRDVCQkgQgyA3AMfCcRH&#10;/A4DIAsIEOJD0GHb/RB8bNa6HxHEhwAkfKOnDhAPAsQdBwmQUAIk1LJ8LujQ4GF7+lV9I1gWgAg8&#10;jBj4sL0PhPjYt9hm/MoGINsJkG3zxiuAyP0fVoCMwlrXEVjjMrwWQJYSIIttAOJNgMyd0AdeBIjH&#10;2J5wI0BcpPsh+BhFfBAZzqMMfNQFSFdMJT6mSAgQh+EdMXFoe4wf3A5jCRB7u9YYaQOQQQSIXTet&#10;C9K385fo26kB+hIh/SUdmPafoV/bT9C3zceExifq7f7MAOLETsarOnyGQfzcIZ0/x7Cun2NEjwYY&#10;1etLjOnTGOP7NcWk/s3hYNcC0wa1wswhreFEdMwa3hYuI9rBbWR7eDBeIzvAU94WhAxtA7dBBIhd&#10;M8xS3Y8vMLXrp5jU6UMTIGaZZZZZZpll1h8rAYicgvXdP37Bpe++wbErF1F+9hRKTx1HCRFSdwTr&#10;3gCxIqSQ79dKLYTc+zJCI/Who97UOQUrlwAxMPFH8SHdj1wCRJLPr1N0pJzwqELlqWocq7mg4+MG&#10;Lly/hUuCj2s3cO78RZw8fgwVpQUozk5EXnIoMmP3IT1yB1LDCI+DWwiRHUiP3odMwiI7PRq5/Dw5&#10;8aowPwPFBZkolsfcVBRlJxEi8SjKjENRVhyKs2L5KInRE82PRzERKMgIR0H6QaIlhGg5QIgEIJu/&#10;b3b0HmRH7UJWxA5kEUAKIgc3IjPEjyFEggmRAzpEpBMSSIQErLIARPCRRHxIEm3woQFkIeKIj7ht&#10;BMhWDSDRhIeBD2P0SvARsckTEcRHOPERpnc/BB8Hfd1wkPgQgIQSIOriQVuArNIBQnRIFEAID4m6&#10;iHCZBhBt9EqDx34dHv7S+VDdD5vlc8Jj94LJ2MUYANlKgGj7H9oFhDJ+5es2UgMI8bF61jCsdCJA&#10;Zg4hQKwjWPMn98e8iX0JkN42AOkBVwUQG3zUAoiMYXXDzJHWMaypxMeUEZ0UQCYpgLQlQNoogIzq&#10;3wrD+7TA0F7NMJgAGdS9Mey6foX+BEj/Tl9gABFixwzsyBAhAwkNwYYCBzOI6Bjc8TMM7UR0dP4C&#10;I7p+iVHdG8K+51cY2+crTOjXBJMHNMeUga0wbXBrzCAqnIiOWSPaw4XYcBvVER6jO8KTmWNEEMKP&#10;C0BcCZDZMn7FrzWj++dw6PwxJrR/3wSIWWaZZZZZZpn1x0vdhv7Pf+L6Dz/g5PWrOFRzWrsN3eiC&#10;1AKIgY/aCDGO3i2U8PkCpn6A2HZB/nsAyZPYAMQWHHXf/z2RDkoBv2bJsQocPnkcR8+cxQkiQ248&#10;lzs/zhMfF+Xm82s3ce7iZZw6eRJHDhWjNC8FBanhCgLS/UiL2I40AiCNEEiP3ovMBCJBuh9Z8cjL&#10;S1W7H8XFOSgryUO5pDiXybbkUHEWDpVk8WNMcSaTgfKiNJQVpqK0IBkleYkoyRGkECVpEcgnfPL4&#10;e+TG7UduzF4iZLcFIVlhW5AZqiMkmAg5IAixAch+AsSfANm7jPDQAUJ8CEASLd2PhYgnPuKJjzji&#10;I5b4iNkyD9GER5TgY7NE8MFsJECIjwjiI3yDBwHCqO6Hjo+1Gj6sAJmFEMIjmPAIXinR8HFAh0fQ&#10;cuKD8JBoI1fEh4KHhg8FENX10KNGrwgQ6XwofEzCzvmSidjuPQHb5o7HFgGI6n4QH+6jsM5tBAEi&#10;3Q/iw3koVhAgy2bKCNYg6xG8OkDmjJcRrJ5wH9MdroyLfTfMJjpmMc6jusB5dBfCQ4vaASE6Zozs&#10;QoB0IUC6aAAZ1hEOQztg0pD2mEiAjCdAxg5ojdH9WmJEn+YY1qsphhIgg7s3wkACxK5LQ9gRIQM7&#10;fYnBfBxCXAyVPQ5Cw8iwzp9jeJcGGNm1AUZ1+wKjezTEmJ6NMK53E0zo2xST+zfDVLsWmD6oNWYO&#10;aQunYe0Jjw5wGUV4EBoe9p3gNaYz5o7VMo9vz+Nzc4iSWgDp3wROvRtiejcCpNNHGN/+PRMgZpll&#10;lllmmWXWHy/bk7BO37yOw+fPoKzaZg/kLoDIwnltgNRGiHRBKvSdkLojWRpA6oOHkfqwYRvZ98jV&#10;Y4uPuqkPGfeKfH7BkUMo5c9ReeoEjtfUoPriJZy9fE11Ps4THdL9kKVzOfWquroaVRVlKJMTrdKi&#10;kJsQhCy++Jf9jXQCJF0eiQ8ZvcqS5XPZ85Ddj8IslJTmo/xQEQ4fLkEFv0ZlZZm6wPAIf7aqI+U4&#10;yn8Gkqoqeb8UVYTRkYoiVBzKx+GyXA0nhQRJXhJKsuJQxN+/IPkg8omQPEEIf9/syF3IDt9OgGxF&#10;1sFNtQCSHrSO+FiD1AAByEqk7NMAkiwAITySCA9JonQ/dHzEbZuv8KEAQnzEEB7RhEc04aHwwcji&#10;uQII8WEAJJz4CLPgg/BYo8PDBh8hCh9OWogOiQDkAPFhAYiBD0vnQ+9+LLYCRNv70LofFoAofEzC&#10;Dm8CZN54bBWAyAK6uv/DCpA1BMgqAkS7hHCIdgkhAbKIAKk1fjW+FwHSA+5jBSDdCBDBRxdLagOk&#10;CwGiRRAyjfiYOryTwsdk4mPS4HaYOKgtJhAg4wa0gn2/FhjZuzmG92yKYT0aYygBMrjbVxhEgAzu&#10;3BBD+Disy5eExpcY0fULYsMahY7uX2IM4TG211cY36cxJvZtRni0wBR+7bvh0QluBIY7oeHJzBnb&#10;BfPGdYX3uC7wJkBUBCTEiRcB4qGPYM3u39Sy/6E6IB3MDohZZplllllmmfUflNoDUXeB/KQfxXv2&#10;ngDRjuHVTryqrwNiAcg989sAqQ8ctlFdj/9hgMiFhgof/Bkrq0/h+DlZNr+MmivXCI8bRAfxwZwn&#10;RGouEh+nT+No5SEiIBOF6THITQxGdqw/sqJ3IzNqFzKidiMjZh8y4w+oxfOcjDi1eF5EfJSWFeBw&#10;RSmOVB1SJ2cdO34UJ04ex0miR5bZT50+ya+vh38Gp07xYyf5OScqcZT/3I7w56o8XKhBpCgD5bnJ&#10;KCVuilMjUZgUivz4QOTy987h95ATsQPZFoBsrA0QhQ/pfghAliNFALJ7CeGhAeQufOgAid2idT9i&#10;dHxEb/JCpBq7kp0PRuGD8LDgw92CDwMexriV1vXQ4aHjQ8FDj+AjaLm1+2GFhxYNH9MsN6ALPozu&#10;xx7iwwIQ4mPHPK37sXXOOCtA3O2x3o0A0fc/VhIfy531I3jVCVj6Leh1AOIxrifcFEC6EiACj86Y&#10;NVKLM9828GEAROuAdCZAOqnuh4GPSYPbKoCMt2uNsf01gIwiQEb0sgJkaDem61cqw5mRBMmobg2J&#10;jYawl0inQ9DR8yuM6y3waER4NCE8mmOKXStMG9QGM/j7OA7V4TGyE1xHdyY8usCD6PBk5hAego/5&#10;47thgTzyORXpgsgYlg4Q6YDICViOfRthWs8GmNz1E0w0d0DMMssss8wyy6z/pNQeiA6Qs7UAUmcB&#10;vVYH5N4A0boehy35PQCpDxsSDRxWeChY2KQuOtTHLbCo/b5tcg4bn1OGwqrDFnycOHcep4kMwcc5&#10;vfMhOScL5+cv4aR0PirLiY8sFGXEIk92O2L3Ex97mT3IlMQQI8RHtnHqVV4qioqyUVZWiIqKcsLj&#10;CI4THadOn0L12TPqGN+zFy4QN5dwTnJJHi/inDx3nh+rOYPTZ04RKccJlkpU8Z9X5eEiVJQSIQUZ&#10;KMtOQklaDAEShgL+vnn8/XNtARK6mfjYSHz4ER++evfDwMcK4mM5kvcsIzyWEB5WfCRsJ0Bk7Erh&#10;w1vDx2YdH5s0fEQZANHxYcAjfL2b6nyE+boSINL5sBm3Wmmz5yHQqIWOmZbI3sc98aGiL50LPvTu&#10;h+34Vb0AIT62EB+bPMbYAGRkbYDICVgEiE8dgMxRd4D0gvu4Hgog0v2YTWzYAsSCEMaRb88coWU6&#10;M224BhAHYmCy6n60wYSBrQmQVgRIS4whQEb3aYaRBMiIHk0wvHtjDCdAVLoTHz2ID0aOzh3bqxHG&#10;SXo3VpGOxwTCY1L/pnAY0BxTB7bC9MFtMHNIOzgPb4/ZIzsSHlrHQ8GD0PBi5hAd8xjBx0LJOCJk&#10;bFdGA4i32gMhQORkrMEEiFxC2L8xpvf5Eg49PsckIsQEiFlmmWWWWWaZ9YdL64D8itsEyOlbchfI&#10;WZQSIMYSerHCR90TsIzUh497AUTePkxwCEBqI6RefAggBB3ytooVGb9FRxgaAAD/9ElEQVQVAxn1&#10;PZcjUfiQ58uJjwqU8WesPF2t4+MK8XHdig8+nrt8FWfPXVA7H1WHy1Auy+PER35SKHLiiI+YvUQH&#10;4RHLR3k/8QByUsKRR3wU5KWpfY/y8iJUVh7CsWNHcYrQOV1zFjUEhoxzXSB2ZKn90vVbuHxDz/Wb&#10;uHztOi5duYoL/Jxz58/jzJkzqlNyjBCsIpwqywtxuDAb5TkpKEmPRVFSuAaQ6H3IjdyFnPDtyD64&#10;BVkhm5B5gAAJ2kB8rFOjVykyeuWv4SOF+EjevRRJOxcrgCTsIEBq4cO696Hhg/DY6GlJpM3Oh8KH&#10;BR561OgVAWLgY4W+46EjQ47VDWSCJMv4tkQ9py2dGwAxOh779UfL7sdv4GMX8WEByBxt/Gqz5xgC&#10;xB4b3UZjg+so+LoQIMbpV06DCZBBde4A0Y/grRcgRIcCSCc9BAjjxAhAHBVAOmEG8TGd+Jg6tCOm&#10;DBGAtMUkBZBWBEhLjOvfAmP7NYc9ATK6d1OM6tUEI3syPRqrjOrZGKN7NYZ970YYI+jo0wTjCQ5B&#10;x8R+GjwmD2iGKQO1k61mEB+OQ9sqfKg9D/tOhEdnwqMzvMbr8JjQDd4TumM+s4BZJFEI6cp0wYIx&#10;neBt34EAaacBZEgrdRGh44CmmNGvEab1aYgpPRuYADHLLLPMMssss/54CUDUXSA//h3V6jJCK0CK&#10;BSAnqlBEgBTxhW+RgMMGILXxcTdADHT8FkDyq2zgIW8zChw6HmxRIrH9mBEBhYaK+qN9XEOIvJ1P&#10;DBQfPYJDJ07gyOkzxMcF1flQOx8KIAxhUEOQnKk5h5MnjqPqUAnK5ejc9BjV+aiNDxm5CkBWUjBy&#10;UiOIjzgUEh8lsmB+qBiVRw7j+PFjqK4+Tcyc1+DB30PQceXmHVy7/Q2u3/kW17/+jvkW1+58g6u3&#10;vsYVYuQSP0/uG6kRIJ0+jRP8M6k6cogAKbICJE0AEoaC2CDkRe1FbsRO4mMb8aF3P4iP9EBfpAWs&#10;UXsfqYKPfcuIj6X66NUSJO5YTHwQIDo+LEvndTofURu9EElwRPp56HFHxAaj6+GKsHUuKho8rN0P&#10;Ax/WxXL9ON1l04mM6Xxfi3rf8jFt78MWH/uJjv0+U+FPeOwjOiR7ZezK2Puw6XwY+NhujF95jsVm&#10;DwHIaGx0H4UNbiMJkBFYO2sYVjkNxQpHAoT4UCdgTSNAphAgkwUg/QmQvuoWdPdxPfX9jy42ANEy&#10;W380IOJMfDgRHzOHd8SMYR0wbWgHAqSdDpDWmEiATLRrhQkDiJB+REgfIoQAse/dBPZEiD3RIXd2&#10;jOX7Y4mOsX2bYhwzoV8zTOzfTKHDwU5OtmqBqYNaqtOt7t710LoeXkTFHOJjLpGh4DGxBxYwCyf1&#10;wCI+agDRELKIn7uQAJk/ugPmjtAA4kaAyG3ozgObwcmuKWYOaIwZ/RuZADHLLLPMMssss/54aadg&#10;/YrrP/6I6hvXUXFORrC0Y3g1gBxFkUII8WFBiAaR3wKIdtqVLUKM52zxoQFEUHEXQPTUBYjk3sio&#10;+5wVHdrH5PetQMmxozh86hSOnqnByXMXdXxcRY0ARHLpKs5cuIRqOQnraBWOlBaiTO7sSIlEXjyR&#10;Ebsf2cRHVl18pIUjL0vwkYrS4hwcOlyMI1XExwnig3gQfJy/fAWXrt3AlVu3FTRufPM9bn37A25/&#10;96PKLeYm379BjAhMLl+/rbokcuyv6oLwz+PokXJUyj5JQSbKspJQnBKFwoRQFEQHIC9iN3LCtiM7&#10;dIs+erWe+JC9D8HHKoWPVOIjdd9SAmQJAbIYSTJ6pfCxCPFG90PwsZn42DSP8CA+CA+j4yEAidjg&#10;oYcAIT7CdXzIyJXR9Qhdbe18BEvnQ/Y6LEvlMk6lnWQlCZDwOdtYls4FHj78OOERsIgAITr8JUTH&#10;PkYBxMAHo06+EoAQH9r4FfExh/jwtLfgw4/4WO86AutmD8caZwLEcYgOkIFYMn0gfKbaYaHDAP0E&#10;LAJkAgEyjgAZS4DI6Vf1jF8JQKwI6UQEdIIz8eE4jAAhPqYRH1OIDwdCYfKgVpg8sCUm27XEJAJk&#10;Yv8WhEVzAqOZQoaBjfE6OFT6N8fEAc35a1qoezymqo5HS0wf3AozhhAfquvRjt9DB7gSH+6CjzHa&#10;yJXR9VAdDwMek3rCR6UHfCZ2hw8/vohIWTSuMwHSEd6j2mHOiLYWgLgMboFZg5tj1iAtzowJELPM&#10;Mssss8wy6w+XAORHC0Bu6ACxGcESgOgdkEJbgNyFDw0gttD4fQCpEwGGTX4PPiR1AaLuBWHk7Xy+&#10;YJddDxkZKz+pdT2O1ZzHyfOX1NiVdD4s4funZeRK7gCprEBFUR5K+CI/PzkcuXGByI7W7tyQnY+s&#10;mH3Ikns4iI/c1HDkZ8YSHykKH4eJjyr+85Al89OEQ835C7hA5Fy6fgNXb90hML5V8Ljz/d/x9Q8/&#10;4esff1a5w7dv8zlBiHRFpENyUToyFwgl6YDwz6KKP2dFcS4O5RI66XFq/KowNgj5kfuQG7aT+NiK&#10;LNX5sOIjzZ/42Cf4WI7UvTb4MJbO79H5iN4o+JiDKD+bzofAY73AQxu50vCh7XtYOh82+FBjV/pS&#10;uRqzEljoY1SqoyFZIrGCxAITfp6KAMTAx0JmgYMl+4gODSCEh370rpx8tWOudD/GYavgw2sMNhEg&#10;Gz2ID/eR2OA2Ar4WgAzFSgJk+UwCZMYgAsSOABlAgPTH/En9CJB+fAGvA2RMD7jZd4WL6n5oY1e1&#10;Y4xjER8jOsJJAaQDAdIe04YSIEPaECCt4ECAyJ0cDhI7YoQImTyghbokULobEnlbFsrleQHHFIJl&#10;Cn/dVEbd5aHQ0YZfX7vTw3kE8TGqPVxHdyQ+OhEfneE5tiu8FD6k69EdC4kPH2Yx4SFZMpkhQBZb&#10;ANIFi8Z2xAL79gRIW8wZ3gYeQ1sTIC0JkOaYPbgZZg9pAdehreA2vLUJELPMMssss8wy64+XAERG&#10;sG7JKVi3b6HygtyGfvcOiO0IVn3dD2PMqvZ+hy1CauOjLkAsz9WDDtsYwDCSX+f9WuHnCzxKjlWh&#10;/MRxVMgJVjXn1P0epwgNuePjjIIHHy8RHgTJqTM1fJF/HEcOlaI8PxNFabHITQhBdsx+ZEbuZnaq&#10;065k9Corbr+6/Tw3NUzho8gGH0f4z+P4qeNq0byGeBB8yG7Htdtf48Y33+H2dz8oeHzz91/w7U//&#10;sETeF4RIJ0RGshRArlxHDVFUfeoUjldV4oiMX0n3IzMRxSmRKIwPRkHUfuSF70JO6DbiYxMy1dgV&#10;8bFfw0favpWEBwGyVxu9StmzmACxOfFK8EF4xBEesYSHJEZ1PrSxKwWQDZ5Ehy0+GMLDduzqIPFx&#10;kPgIJT5CjM6H7egV8RGoYGGDDx+CwshiyVTLyJUVIFr3Q/AhXY99Ch7SAZmMvcTHbsLDOHbXdvRq&#10;mzr5SgBCfHiOVgDZQICsVwAZToAMqwcg0gERgPSD9yS5gFDuAOnDF/N1ADKyox4DIjo8+JyGjw5w&#10;ZGYOa4/pNgCZQjhMJSCmDtJDhEgEJFPsWsKBGJFMYaYSJ/Ix2e2YrqNDLhGUbofjMOl4yGWC0vWQ&#10;fQ/BRweFD8+xnfWxKw0f3gSGdD4WCTYEHsxS4mOZnqV8fgk/b7ECSAcsGN0W80a2xpxhrQmQVnAl&#10;OlyGECCM67CW8BjRBp4j25kAMcsss8wyyyyz/nipJfR//Qtf//ILzn/9NaouXUDZmZMoPWW9CV0t&#10;m9umDj6MKGgIOmxi3Qe5GyB1Ux846sYKDHnbiA06JPK5/HpyH0nZiWOorK7GsbPncJLwOE1oaOi4&#10;zsfrqutxRjDCF/gnqwmUqiOoKClEaXYKCpIjkBMTgCyBR/gOZIRvR0bEDgKE78f6IzshCHkpYSjI&#10;iEGRHIlblI3Dh4pRVSWdjxMKH2cFH1euqeVyGam6+c33uP39j/jmx5/wLbHxHdHx3c//tEQAIp0Q&#10;BZA7BIiMYAmUZBzs+DG1CF9RlIPy7GSUpEZro1f8HvMi9iDn4HbiYzMyAzcgI2Ad0vevJj5WEh8C&#10;j+VI3WMsncveh+2JV1Z8xAk+CA8LPlTnQ8eHr4eGDiZsnZvKwbWyaM4IPPTOR+iqu0evFD6WzEDg&#10;YgJEoYKgIDgkCiCLiAkJ39Yiex7yOXqk+6Hwoe18aCE+mD3EhxUgtXc/BCBbFUCkA6IBxM99BNYT&#10;H74uw7B29lACZAhWOg0mQAbdBZD5BMi8iX10gPSChwBkNAEySsatdIAQG2rcSkXw0UHhQwFkmAYQ&#10;6YBMJ0CmDWnLtFGnVMmyuDzKPR22UdhQb2ufM4O/RnY7ZLHcaZh2spXcYC7okI6Hy2gNHm72xMeY&#10;jhZ8zB3fVRu7EnxM6q7hY3IPCzyWO/TCCma5vM+PLZ3YjQDpjEVj2mP+qNaYO7wlPIe2gJvgY3AL&#10;zJYOCN92I0o8ZTzLvr0JELPMMssss8wy6z+rfxIg3//jH7j83Xc4duUSys+eugsgtqkPHxLbo3aN&#10;1AWIpD58SOoDR93chY06kc8pkHErft+Hqk+iqqYGJy9cIjauWhfM5XQrPmr4uIzqmvMEw0kcqShH&#10;eUE2itPjkBcfguzIvcgMIzwObtUStk0DiIxfxQcgJzkU+elRKM5JQllhFg6XF9ng46w6WleWzS/f&#10;1PY9ZKxKRq6++VGDxw8Ex/e//GqJARDpgNz85gdcu/UNLl25gZpzF1F98hSOVR5GZUkBDuWmoSwt&#10;FsWJYSiMCUJ+xF7iYwfxsQUZQX5IF3z4r0b6PsGHjFxJ14PZvRTJu7T7Pmzv+qiLj9iNBAjxEU14&#10;RMnYlRq5Ij7WER9rCQ8VHR7S9dA7H7b4MLoftgAJWDKdmNC7GQoVxIceAYgWrRNiAEQWzuVzjdEr&#10;686Htveh3fmh4WOXjo96ASL7HwSIn8dIbNABsk4HyGrnwRaALCU+lkwzRrAIkMl9CJDeBIh+CeGY&#10;7jYA6aThY7g8WgFi4MOJUFAAIT4EIDOGtMN0QmIGASKg0CJvWyPIsKadWiiXaOjoQPB0IDo6Eh1y&#10;tG5HooMZQ3wwCh9jiI+xtfGh7Xv0gM/k7ljiQGg4CD56Eh/MlB587EGEdCdCumLJBAJkbDt4j2qJ&#10;OcOawWNwU7gOaobZA5upvQ8FkOFt4EX0zB3bwQSIWWaZZZZZZpn1n9Wv/5I9kH/i6g8/4MS1Kzh0&#10;trqeiwhtIVLfKVh34+NeqQ8fkrrYqC93gaOSz0vk4/wacgN7Gb/3yjOnceLCBZwWeMiRunKT+Q1G&#10;3Wiu3+0h+DhzDsePHUNFWTFKctKQnxyJ7JgAZITvQnroVqSHbNISyhf3ApDIXWrxXEav8lIjUJQd&#10;j9KCdBwqK0CVnHal40N1Pq5eU/iQXQ6FD33k6vuf/okff/4VP/7yL5UfGAtAfvxZLaPfkP0Pfq/n&#10;L1zG6erTOF51BFVlRajIz0B5Bn/PpHAUxR5AQeQ+5MneR8hWZMpdH3LalYxd1cKH7HswOj60pXPr&#10;srkVH4yOjxjiI9rAh687Ita5KXyEEx1ha6wdD0tsx65s8cEY41cKIDbjVFaAONSKZRxLon+OwgfR&#10;sVdFG7uSqO6HDT4EHgY+rCNYYwgQo/th7H/oAJmlAWSV4yAsnzEQS4mPxcTHoin9scChL7wn98bc&#10;ib3gNaEHAdKdL/K78YW/AKQLAdJZwUMA4iyxAIQhPCRyCaACiI6P6USGZYRKRdDRhp+rLZAraKgQ&#10;GxKFjo6q2+Ki4NEJrvbaTeZuYzrBfaykIzz4WG/nQx+78pncA4sVPnpgmYCDWUl8aOlOhHTDsslW&#10;gMwjQDyHNoXbwMaYbdcYswY0gbNdU8wabAXIvHEmQMwyyyyzzDLLrP+wBCByEtY1AuTk9as4VHMa&#10;ZaeO3wMgGj7kMsLfC5D6sFE3Chd6bMFRN7XxoQPkCL8Gf2+j63G0pgbVl67gnNxkfvMOLt36Wovs&#10;UwhC1K3mV1B9+iyOHanC4aJ8FGUkIjc+FJkRe5EWug2pIRuRGuynhW+nHdyCdL37kR0fgNyUgyjI&#10;jEVJfhrKS/NwpLJcO+3qjODjkj52peHj1rc/Eh8/Ex/auNUPxMbfiY6fBCD/0AHC57/lx7/+/ifc&#10;+vp7XLvB79UYvTp6FFXlJagoyEJ5ViJKUyJQHHcAhVH+yA/T9z4OEEkGPtTOh3XfI3n3YuJD4CGd&#10;D0a/68NYNpd9jzgDH35a5yN6gxei1hMgsu+xTnY9rPgIW62BQ2WNntWzCBDBhxUetXc/tNOvAokQ&#10;NYKlOhvaCFZ9kbEsbTRLj773YYuPvcRHrfErm86HpfsxZ6wCiJx+ZeDDGL9aN3soATKEABlSD0D6&#10;aQCZJADpoRa5PcZ15Yv+LgQA8aHf/6HgYRMDH9L5EHw4Eh7S6ZCux/QhrVUEIAoesjzOaHscMlLV&#10;QcWF2HBVITZGye3leuw7Ex5yk7kcratnnBZPyzG7tceurN2PHqr7YeBDOh+rpmpZOZUAmdINyyd3&#10;wdKJnTSAjGwBjyFN4DLgKzj3awinfl+pSwjlGF5ZQBeAeI/raALELLPMMssss8z6z8oAyPV7AES7&#10;Bb0uPu4GyB8Zt7JNfdC4V+riQxbd5XuSrseRM6dx8sJFNWp1kS/+L9/6BlcIgKvSTbjzDd+/o7of&#10;NdL5qD6Do5UVKM/PQWFKLLJjgpBxcCfSgjcjNWgDUoJ8tQSvR4oAJGyr6n5kxe5HTlKINnqVm4zy&#10;4hxUHC5VlwxWy1G7542dDxm70k66kmVzwcX3etfj70THTxJ5mxGQCEzU7gexcv0mv9fL13Hu7Dmc&#10;On4MRw+VolLu/MhKIj74+yaEoDCa+AjfjdzQ7ciWvQ858UpOu7IctbscKbVOu2J2EB/brXd9WBbO&#10;9bGrWB0fURsEHh6INDof61yt+NC7HQIO2wg+JCEWgDjqx+7qAFk2A0EESBABEkSABKodENto8AjU&#10;YyBE3fOxSBu70joedfAxf2Kt7kdtfNReQLcFiDF+tUYBZDBWKoDYESAD6nRAeimAeBIg7mOJDwJE&#10;3QFCgKh9D4LDeRjxoVIXH22ZNpip9j2ID1kiZ7RRK6PrQXyM1E6vchndQRurklOsCA6P0cSGxAYe&#10;8j1ot5nrITi0ywUFHl3hrfDRDQuYhQog2u6HNn7VHcumdCdAuqvOhwLINC0rpxIgDgZA2mLeiBZw&#10;H9QYs/p9CcfeDTCz9xeY0bchHAcQJUNawmtUO8w3AWKWWWaZZZZZZv2nZemAfC8jWBpASgmQkpPG&#10;RYSyfG6DDwtAbBHynwGkPmRYQ2So3P2xgiPlKKo6jFIC6XD1KRw7dw6nL19Ro1YCj6t3vsc12aP4&#10;5ntc/fo7XL79DS7yY+ek81F9GlWHD6EsNxMFSVHIjgpAOl/IpwZtREoAwRGwDsmBawmQdQogqaGb&#10;kCYL6NF7kZUQhNzUCBRmJ6CsMBMVh4pxlD+/3HAu93yo065k4Vx2Pr7Txq7kdCvZ91BdD8Lj539q&#10;kbd/lP0PGb36+y/a6NVtYunqTZyvuYjTJ07i+OFyHCnKxeHsFJSlRqMkIRSFMQHIj9iD3IPbkRO8&#10;BVlBfsjUl86t+DBGr6T74aONXSl8LEKCnHi1Re750E660kaumA3S+fBElIEPXzd99MoAiIsGEL3j&#10;YY0zDq5yQijxoQFEx4fR/bAAhPiQLJmmI0SW0bWFdAFJICFiRAAiI1iCjz0SWTbXF85ViA6FD+8J&#10;xIeWunsf0vlQ41c6QGqdfuUylAAZohbQVzkNxoqZA7Fsuh2W1AOQORO7qxf6CiDEh8tobfxKAYTY&#10;EHgofAwVeGj4UPsdhMdM4+QqSR2AOBMgcoKVy0hjiVyOz+0IDznFSo7QlTs8pNthRIeHjFl5jdPg&#10;4UVwzGHmMt4GPBQ+rFk0uRsB0g1LZM+D+JCdj5U2+NAAIjDpgiUTO2Lh2DaYO6I53AY2gnOfBpjR&#10;81NM6/EZpvf6AjP7NcLswS3gObItvMeaADHLLLPMMssss/7D4mth/PCPf+LKd9/j+FXZAdEAUmwL&#10;kOP/GUBs88cBIiNZpXeNZRUSHyX8/Q6dOIaqM2dw6sIltVh+6ebXhMd3uE543PiWL+alm8C3pQNy&#10;6fpthY9TJ6tRVV6Gsuw05CdGICvSH+kh25ASuAHJ+wmP/WuY1UgOWE2AECHBG5Aq41dy/K7qfoQi&#10;PyMGxXkpOKSPXp04cRynz9bg3KUr/H3kqF194Vx1Pn7R8fErfrbBh0Q6IT/8IqNXv6jl9JuE0tVr&#10;t3BB7ic5eQrHKw+jqiQfFTmpKE+LQUliKIpiiY9I4iNsB3JCtiD7wEZkBfoik993ujrxytj7WIoU&#10;tfdBgKidD4EHs3WhwkfcZm+18xEj93xI58OCD8bX2v2IUPhwQbjCx2wLQEKl60F4aJ0P4sMACPEh&#10;AAlW3Q+590PHhwEQvQNiAMQSH4kBEK0DIkvpCiAGPhgZtzK6Hlrnw8CHtfNhCxDr8rlx/K51/Ep1&#10;P4iP2t2P/vAhPiwL6JMIELX/QYCM6UqAyBG8+v6HGrsy8KEDZIiGDw0brepExwc/7jSU+Biu4cNt&#10;lN7xsMCjM7wkBIcWuc9DosFDuh0qNviYZ4sPC0C6Ml0IkK4ESFcCpJsGkCndFUBW1gKI1gFRABkj&#10;AGlGgDSEU+/PMK37x5jajelOhPT+Uo1hyTG88+zNHRCzzDLLLLPMMus/LAMglwUg0gEhQErqAYh2&#10;B8h/BpD68CGxhUV9sQWIpetx7AgqTp3EiXPn1B0eMm4lyBBs3PzuR0Yu8vs7bkgHhCC5LJ0PIuXk&#10;iZOoLC1BSWYK8hLCkBWxD+nBW5ESsAFJ/muQuG8Vs5Jvr9QBsk7tgKTJ8nmU3PsRiNyUcBRmyuJ5&#10;Bg6XF6ruR3V1tbpoUC4MlHs75BZzuUxQFspl4dzAxy/8By1R+GDU6NVP/1AjWre++R7Xb9zBpYtX&#10;cbb6DE4cqURVaQEO56WhPD0OpUlhxEcgCiL3qqXznNCtCh/ZgeuRFbAWGf6rkG6z91Gr+0F8JKnO&#10;B/FhLJ0LPvyIjw06PgiP6PUeCh9RxEekDT4sXY81s1Q0fMxCiD5yJfBQITxCls9U+JAcUACZUQ9A&#10;tD0QiQUjAo9FEuKDkWV07cQrbexKwcOIARAbfGgAEXyMrR8fMnpldD/k7g+FD9n9kO7HIJvuhwCk&#10;nwLIAgLE2wYgxv6HLUAUQgQgQ4iPwcTH4HaEhj5ypY7Tbcm3Ja2Ij9ba6JWBjxEaPgx41EZHnciO&#10;h4TwmDtB2/MQdBiRsSuFDnlkFk3sikWCj0md1eNiZgkRsowIkREsdfoVEbJiGt+WWADSgQBpjTnD&#10;m8J1oIxffYJpXT/ElM5MF77dswGc+jeBm+yBjDLvATHLLLPMMssss/7DkhEsAcjV72UH5BoOnzuj&#10;jWCdMC4i/K3Trwx8/O8BiBHZ9ZDfo/z4UVSdPo3qCxdx/toNXLn9NeHxvYLHLb7ovyVL3AKQb37E&#10;9dvf4tLVm6ipuYDjR4/icHGBtmweF4LM8N1IO7BZjVwl7VuDhL0rkbBnOR+XawjZLwDxRWqIdfwq&#10;OzEY+WlRKJJjd4u03Y/j/H5kUfz8pcsKOmrpnN+L7HMILn78+Vc1amXgQwMItO4HPybdDxm9un5L&#10;3/s4U4NTVVU4WlaEwzYnXhXHBaEwah/yw3ciV/ARTHwEafjI3K/hI434SCU8VOdDv+Vc8JG4fSES&#10;bS4aVCdeyc4H8RGzXseHDo8oXzeFj0jiQwNI7b0Po+th4KN+gOgRgMjehwrhoQNE3QUiHQ9bgBj3&#10;guj4UEvnlr0PKzxk9EqNXxEekl2CD9u9D+JDAcTTevKV6nzI4rmx+zFLu/tjNfGxcuZgLJ8hx+8K&#10;QIiPqf2waEpfAqSv6oB4T+yFueN7qM6DjEDJLoZcQjhbP/1qloxfGZ0P4mPm4LaYMUju9iA+BrZk&#10;WvD9lnyeACFKnAiQWcPaEh/tiI8OCh8Cjzn82nOlu8Go8Sq+r4HDulyuIvhQ6NAuF1RjV8aolR4L&#10;QCYSIBMJED4uZpZOIkCY5QohjCyeEx6CjxVT+bxDZyyZ0B4LxrSqDZAuH8Kh4wfMh5ja7TPM7PMV&#10;Zg9qAfdhbUyAmGWWWWaZZZZZ/1kJQH7656+4+eNPOH3zJirOn0Vp9XGt+0F41HfzeV10/BY+JNoN&#10;6XdDpD5s1E65us1cAHTo1Akcq6lRt5YbXY8b3/6g4HH7h59U5O2b3/6Ia7eIjys3cOb0ORyrrER5&#10;fjYKUmPUsnl62E617yEjV4l7Vyl4xO9ZxixVjwl8MS8ASeYL/NSQzUjni/7MGH81flWQEYuSvFQc&#10;Ks3HkSOHcPLUSdScO4+LV67h6s076qJBbfRK9j60065+/gdq4UPtfvBj36lTr/6uHbkrd5PUnEf1&#10;8WM4Vl6CSjnxKjMBpcnGiVdWfOTUwUeG/wqkEx9p/P5TbXc+FD4WqJ2PhC3zEb9Z63zEER9xfnMQ&#10;S3jEEB6Cj+h1xAfhEUVwCD4iiY4IRhu9EoDo+GBCVhEeEgUQRwUPIxaAEB93AUS6H0s0eEhk/0N7&#10;e6oFIOooXsLDX245nz9ZZe982fnQ9j5UCA8juwmQncTHDjV6ZYMPD3tssjl213Lylex+CEBU92MI&#10;VswYrN39QYAsNgBCfAhAjA7I3AkaQGQMShbBXQUgxgiWdD9sT7yyAEQ6IASIwkdLfqwVnIa0Jj7a&#10;aPgY3R4eYzoSGp0VPLyJi3njuxEZ3RRCJPK8Bg+CQzoeetfDm8iQzJ9knHTVHYsm6zEgogBiIEQD&#10;yBLmngCZIs9rAFloT4AMawJXuy/g1EsA8gEmt3+P+QBTOn+CGT2/hPOApnDhz2UCxCyzzDLLLLPM&#10;+o+K/sDPVMidn35Gze3bqLhQg+JTx1BAeOQTGfkEQD5fbEuskLBGbjy/K/Xiw8jvAYh8XOt6lJ04&#10;isrT1Th5/gJq5GK/W3rX4/sfFTru/PizinQ/BCRXb32DC5euofrkaRwpL0dpTjrykyKRHbUf6aHb&#10;kBK0AckycrV3BfGxFHG7l+hZTIAsIUCW6x2Q9UgLkeN35fSrAOQlh6EoMx5lavyqCEePHlEnX8l4&#10;1+Vr2u6H0f2oPXqlAcSyeE58fE98fCPdmjva3sd5uaVdLZ2X4UhhNg5lJaIsJRIlccEoivJHAfGR&#10;J/iQsStbfBBLtvhIIT6Sdy7Sxq62LUTi1vnEh/fd+NjgRXx4Eh4ehAfxsVbrehjwiFhNfDBy5G5Y&#10;ne6H7HtYux/3AsgMHJDonY8DhIfEuoCunX5l3fu4GyD+xIfEghDvu/Gxi/jYSXzs8CJApPtBfGwR&#10;fLiPxkZ3AoT40AAyjAAZaj16lwBZ6Wh0PwZiMQHiM007flfwsdChDwHSG94TexIg3W0Aot3BIRcR&#10;qssH1f4H8TFUP27XMnqlj18xjoN1fAxtg9nD28JtFPFhb4sPYoK/hzdjIMSKDj6nf0yO1pVRq/kK&#10;H9L5sJ5ytUg91gVIFywUgEzoAp8JnbGYkXs+lk0iRGQcy4EhPAQfKxy6YPmkTlg6vjZAHAmQqZ01&#10;gExqS4R0+BDTun0Oxz6NMMuumQkQs8wyyyyzzDLrPysByC8EyNc//4JzX39NgJxD4cmjyCM8cgmB&#10;nMoy5FSUIldSaaRMRe1nVEmICT22wLgbH1aA1AsPfi35mHQ9SqTrcfIEjtacxelLV9RFgkbX4/YP&#10;f7fAQ3Jb8PHND7hy4w5BcBknjp/E4eJiFGUkIzf+oHa/BzGRErgeSf6rFT6k4xG3azHjo0UHSOK+&#10;ZUjmi3sZwUqTCwgjdyE7LhD5KeEozkpAeWEWKo3xq7NniZ0r/H1vq90PWSbXFs9/VcfsSvdDiy0+&#10;/kl8EExy38f127jA7/fMqWqcqDiEKnXiVRLKiY/S+AMoivZHYfgu5BMfuXXxoXc+0vlzpBFQqTsX&#10;I5nwSN6+EMnER9LWBUgkPOIFHjb4iCM+pPthwYcxcmWBx2xLBB9hxIcVIESHvnBuO3ql8MHUxYfK&#10;Eh0gREeQ3u0wACLoMJbOreNXhMcCDR8aQCYRIBo+BB222TV3nA6QsdhOfGz1GI0thMcmZqPgw3W4&#10;ynoXAoT4WDdL64DUBYjcfm7sf2gdEAFILwKkhwaQ8QKQLqoDIgCReznkJnTn4R10gMit5triuQGQ&#10;GYyMXjkxzkOIj2Ft4TqS+Bgt+OiEeeO6YD6hsYBff4HChTZWJeNVBjq0MSvtY/I5gg4FkMn8darr&#10;od3zcRdAmIVEyELiQ7KI8PAZ3wmLGUHIUoUQhvAQfKyc3BkrJnXUADK6NeYOawo3uy9VB2Rqlw8w&#10;qf27mND2HUxs976lC+LUr5EJELPMMssss8wy6z+rX5lf/vUvfMNXygKQwwRI/vEqwqMcWXyhnXW4&#10;BFmHipkiZB/mo0Te52N2RQk/T0OJdpGgwKJutO6J1tWwRoOLFR4GYKTrIXeQSNfjRJ2uh4xYyYiT&#10;dBm+/vEXfP0DASI7H3wxf+XabdTUXMTxqqM4VJCPgtQEZMcGI50v4FODNyE5YB0S/fWRq906Pnb6&#10;IHbnIj4uQjwRksAX8kl8UZ+8fyVSg9YRIJsVQHLiA/n1wlGSk4hDxTmo4j+bk8SRHL0ry+fX+P2p&#10;Oz/4fandj19qA0RdOqgvnX/D7/mWLMjLZYMXr+Bs9WmcPFKBquI8VGSnEB9RKE0IRnEM8RGxCwUH&#10;tyGP339u0AZkB65D1v41xMdKpBNK0vlQ+JDTrnb4qGVz6XwIPpI2z0cC4REv8LDgQ0avjO5Hnc6H&#10;oGOVbWYhbJUcsavFcuIV0XHQSJ3Oh4IHY9350DoeB5gggkNi2/EQdBiL5wHS/VAdEAMgk1T26Z2P&#10;+vExlvgYo7Ld0x7bDIC4jYSfKwHiQoAw64kP31lDVPdD7X+o068EILbH72ojWD5T+hIhOkAm9cRc&#10;vvCX4249CAb3sbYA6agBZFg7G4BIB4SPehz5vjOfF3xoS+cd4DmmE+YqfHRVqJDLAhdIiIn5EkLC&#10;gIcASDJf/7iKg4S/jo+LGLlkUO75kKN2NXwQHsTHAsJjwfjOKgtVOmHRuI4KIgohMpJFeMjo1YpJ&#10;nbB8YgcsGdeOAGlVCyAygjWpgwDkbQLkXTh0+gjTu38Gxz5fmAAxyyyzzPqjJf/W1xL+h8zBG5H3&#10;+X/3TH1V63P4H/V9DbP+36v/k/8OyPcjf9+l+/HjP2QH5GdU37iFIr4gTj9UjqTiAiQV5iG5KA8p&#10;fHGcVpKP9NICZJQWIr1MS0Z5ITIPFxEjEoKEWFHdEgtIdGDUyV0fU52PQ2rfpOzkcVSdNboet9U9&#10;Hjdlz0PQ8fdf1J0ZEgMfcnfG5Ss3cPZMDY5VVqAsPxv5KTHIig5C2sGdSDmwEUn716lF8/jdywiP&#10;JRo8dixiFqrEMfFESMLuxUjcu5QAWUGArEV66EZkRu4kQAJQkBaO0twkVJTm4mjVYVRXn8K5CxfV&#10;+JUsn8sy+TdEkYxfGQAxLhu04EO6NYTK9Ztf4/Kla6g5cxYnq47gaEkBKnNScSg1GmUJITo+dhMf&#10;25EfsgV5B/yQG+iLbOl++K9Wo1eydJ62R8NHCn8ewUeiGrsiPrbM1wCykQDxs8GH3v2IWeeBaOIj&#10;ao0tPmYhfKWEbzNhfDtsJfFhdDpsOh+W51Y46Z0PuftDO3bXcuKVDhC1bK7wYb1o0IoODR4KHzJ6&#10;ZeBjAeGh42NvLYCMU/CwxYeCh46PrR6jsNl9pOp+WAEyTAFkncLHYHXxoNz9oR2/qwFk6fQBagl9&#10;sQ6QhQ69rQDhi3857lbuApHbx2UMSy4MdBnZAbMIEOdh7dXJVnLErgEP2QNRS+d658N26VwWzmXn&#10;YyGBoboXk3vy9+tJVDB8W0GEz2vpqaKe58cXTjHCX8f4MIslBMliB+2+DzlyV0OIAZBOWDCuE+aP&#10;64AFYztgIR99CJElfF4uHlzGLJ/YEcsmdMDisQTIKA0g7nYN4dz7U0zv+gEmd3wXE9sTIO0FIB8Q&#10;IJ/AsffnJkDMMssss36rjBd/8m96f6UM/sn8gy+6fv6VLxL++Sv+/o9/3hV5Xma25cWZ5B/6r5PI&#10;izYj/BQV+XranLfMfcvJN3r0ryMf/ycjv7/8Ov7f/3EvSM36nyv5s9X+fsif/a/8u6FF/h6oP3+J&#10;/nlG/neX8fvIfw/k+5K/13IPxR2+mL/KF/LVN79B0ZnzSCg7hNCMTAQmJiAgIQ4HkuJwMDURkRnJ&#10;iMlKQ1xOBhLyspBUkINUHSZppVrSJWVECmEiHZOcimLkVZZot5fr2NCO1mUUUjSoSEdE8FEui+Zy&#10;vK7cJn7ra33c6icdHv9Qy90GPuTW8Gu3vsFFvpA/feo0qsrLUcbvTfY9sqIDiI8dSAkiPvzXImHP&#10;CsJjKWJ2LEYMX6jHbF/ILECsHgGIpQvCF/VJ/suRGrgG6SF+yIzYgZy4/ShMjSBAklFZmofjVRU4&#10;ffo0Lly6rI1fWZbPtXs/ZNRKg4d22pWBjztyP4nc0H75Gs6drUH10SocKy1CZV46DqXHoCwxFCWx&#10;ASiK3IPCsB0oCNmK/AObkBe4ATkB65C9fw0BshIZe5dbux/66JW287EAiQof3kjc5I0EPwJkAwGy&#10;Xu98GIvnRveDAFFjV9LxEHys0BK2XOKMMALjICPQMPBRa+RKj+DDcuzuUolNB0QhRB+90vGhspD4&#10;IDos8FD4IDr0yNjVXpt9Dw0fYy0RgGz3ssdWT8KD2UJ8bCE+NhEfGwUfMn6l40N1PwgPC0AYAYhc&#10;QLic+Fg2vT+WEiBLCJDFU/pgkQ1A5tmMYakuiGUPpCNmjSBAhhMgRIbjkNaYqQNkJgHiOLiN2vtw&#10;Gd5OjV65q9GrzpgnnQ9+vUX8uj6EhY9DL2KiF1HRS0OIJXzOJvI5i6ZKelriwyyeSoBIphAhjI+C&#10;iLYDsmCCwKMj5hMe3mPbw3tMO8xnFvJtHz63hB9bOt4IASIfG9Ua84Y1h8fARpjV9zPM6C7H8L6H&#10;SR3eUZ0QOZJ3evdP4djrMxMgZplllll1y/Jii/9hAEFw8CNx8d3P/+ALmp9x84e/4xpf4Fzhi4fL&#10;d7RcYa7KbLa6U0A7XUdmzL/56Rf163745R86UgQu8vV+xfdymRhfYNz58Rfc4uff4K+7xhcaV+QF&#10;0nc/4ub32sjIt/wa3/NryPcgMJEXgPJC0PbFqFn/55fxZyWRv18GalX4hPxdE3zKn7W8cL7JvxPX&#10;+Hfi+vd/V+/L3xntz94KWPk6/L//kZKvYwm/Jwu6GRm1kr97P/B7uMMX8xe/+RFHr95B6blryDhe&#10;g4OF5dgen4x1QSFYvnsPlu7YjuU7t2Ht3l3YFOSPbaFB2BUeAv+YCAQTJhHpSYjOJkryiJL8TCQW&#10;ZCOpMAfJRTlIKc4hSvKQWV6gRrdyK0qQb4MOaxdE8FGhTrk6fv48auR43Tvf8r9/P+r/3SM8+KL+&#10;25/k0j65N0MbYboq+x7nL+PksZOoLClGSWYq8hPCtcsFQ7cjJdBP4SN+9wrE7lyC6O0+iOIL9Kit&#10;81WimZht8xHLxBEh8bZdkH3LkBKwGmnBG5AZvh25sQRISjjKFEDyceJoJc6cOYOLl6/i2s2vcZPf&#10;jwEQudlcECL3fMjbFnzw57lxm/i4ch3na87h9LGjOF5ejCP5GTicEYfypDCUxgWiOHoviiJ2ovDg&#10;NgJkMwGykQBZT4CsJUBWI3OfFSCpBIil+6HwoY1eKXzo3Q8LQHy10Sut+0GArKkDEB0f4QY+mIPL&#10;jS6HdfG8Fjx0fASp7od254fg494AYXR8BC5w0AGi4UPBQ9/3MCL4qA8gqvsxZwy26QDZ4jkKmwmQ&#10;TZbuhzF6NYz40LoftgBRCFEAsVMAWU6ALCNAltYBiHQfZARK9jLmjO+mX0jYGW6jNYDMJkBmESDO&#10;Q3WADNYio1dG98N1BPHBz5W7Pubx18vYlXQ+BB+LCY3FAgsdILZZNKU3kdGbyOhNYPRSWTKNj0am&#10;S/jrp/Xk8z2IJz0CEUHIJNn/6KwAIviYZ9+WaQNv+9aYz8eF9u3gM6Y90dEeSwQjjA+fWziKnzO8&#10;BTwHNYFLvy/g1PNj1QWZ0uk9OHR8H1M7ywjWp5jZy+yAmGWWWWbVKnnhpV5w8VWdQocCwi8KE1f5&#10;guv8re9w+todHL90A0fOX0HF2Us4fIY5fVGlgm9X1VzGMX7s5KXrqL56E2dlWVTGJvjC6CrBcl3G&#10;KAiMq3zhcfnrH3Dh9nc4e+MbnOKLuWOXbuLw+Wsoq7mC8nNXceTidZy4chNn5DbmW9/g0tff4br+&#10;4kpenAhofvn1V/U9Gy9EJWb9n1XyZyJ/PtrfLelsad0zgYb6t/LyIpMRuMrfh+NXb+PQxRso5t+F&#10;IubwpVs4zb9717/nnzv/Tv7ELyYg+IVfUyIQkd/jjxUBq/8/2+6edFt+4vcmYP7251+IDX5f/N6u&#10;878Dl/l3r4bQPnn9G5Scu47kI2cRXlSFPekFWBsRh0W798Nz/UbMWr4C0xYtxNQF3nD0WQjXFUvh&#10;tWYF5vmuhs/mDVi7Zwe2BO/H7ohQBMRGIjgxFmGpCYjMTEFMTipic9MQn5dOlGQihSCR7kjWoULk&#10;ECJqRKuyTF0uWHyU+Dh5HMfPncM54kMWzWXXQ/4lgcBe8PGdAETwoZa3f8CVa7e0+z2qjuJwYT6K&#10;0hPVsrm6XDBEu1wwce9qxO9ajtgdixG9bRGi+OI8crM3M08lmonZ4o1YuR9DR4gaxVJdkKXqQsLU&#10;A77IDNuKnJh9KEw+iLKcJBzhz3Hy2BHUnD2Ly1euqTs81P6HDpDvCCX5fuVRdWwIpq/5vxU3iY+r&#10;V2/gwrnzOHviOE4eLsXRgixUZCaiPCVCLZ0XR/sTH7tQGLYdBaFbkB9MfARtQG6Ar+p+ZPnLyVcr&#10;kb5nGfGxFCm7liCZP18Sf77ELQuJDwJkEwFCfFjGr3R8xOr4iFlLgKzRAbLajQBx1UaujM7HMgMf&#10;zgglQEKYYAJEixUefwwgjL73Ydv9uBsg9cFD2/cwxq52Eh6CD9X98LobH6r7YTN6pQDiPIQZrCNk&#10;EFY7DSJABmLFjDoAmdaPL+L7wocIka7DfCLBm1gQgMjJVOo+kDFdNICM1AFCZDgPbaN2PZyGtKp1&#10;6pXr8HbERwd42nfC3LHSkZAdjR5YzK+7hPhYQmgsISwEGYINI/K+zzTCg1mi0ovfWy8sIzqW6lky&#10;Q8vSGT35fk9+jI/EyFJBCAGyeLJ2D8gCAciYdpg3ug3mjWqFeSNbqswf2RoLiI1Fo9sqeCy2bw+f&#10;0QZAWmLO4GZw798Qs3p9hpndiY4uH2Ka4KPrJ5jRg8/1amACxCyzzDJLXrjxtZd6ESf/dlm6E+rf&#10;QKsXhD8SDgTC9a8VOg6fvYLiE+eQV1WN7IoTfFF0DFnlR5FZWsUcUckuq0Iun8+vPImio6dRcuIs&#10;yk+dI1QuoLLmEo6cu8wQL0TG4bNXUXbmMopPXUTB8fPIrjqDlEMnEF96FAmMvJ1ZeQo5/Dr5x8+i&#10;qPocyomeqovXUH3tNi7yBZeARF5wyUiMvLC1jOpoP55Z/38q9feKkRf22t8rDbPS6bpGzF64/T1O&#10;84X8scu3UXnhBg6du4aCU5eQcLgawQVV2J9XiQNFRxHN97P4/GF+3smb3+ECX5De4df5O/+s5Qhc&#10;gUhtgBi/s7WMZyzhf2joEAwRQsSGjFNJp+UCkVt9gxgmfA8TwIX8O597+jJyqy8i68R5pFWdRTK/&#10;p4jCI9ibUoBNUalYFhAOry27MHu1L2YuXoopc70x1sUVIxxnYsTMaRjlPAP2sx0xztUZkzxcMXPB&#10;PHisWIJFG9Zh1fYt8N27U3VJdkWEICBOOiQxBEkcIjMSEZ2VjLicNGIkC6klefzvWxHyKkoVPg6f&#10;OqFuNT939bqGDwJOFswFHwoefCEvwLvz/U+4KTeby77H6bM4WlGB8vwcFPL3yIkN1i4XDN6M5P2+&#10;SNi7CrE7lxIePgoeEXxRHrHJGxF8UR65cS4zB1Gb5qrYQiR22wK1ExKvuiAyhrUWGaGbkRO1B4VJ&#10;oSjLTtQ7IAKQGn4v19VIlex1KIDI9010yB0fghHBx51v/45bBOk1ouni+Ys4e+oUqisO4XhRLo5k&#10;p+Cw2vsIRUmMjF7tJT52Eh/bkB+yGXkHNiJXjV9pAMncR4DsXYm03cuJj6VI3rkESdsJkK0+SNIB&#10;ksifNYE/azx/1jhbgKwzAOKuA8QdkQohLoiQvY8VjAEQxgIQHR8HVHR0GAAhPGoBxBYfegJtAbJI&#10;ou9+2ALEduzqHgDR8KF3P2T3Q3U/RqnRKwHIZneb/Q8ByGwChPjwVfioAxBGAcTSARlg6YBYADJF&#10;uiCyg0GATLAFiL6ILh2Q4RpABBuziA5BiESNXvF59xHt4TW6I+bx1yzgr/eZSBzway4lbpYSH0uJ&#10;j6XExpKpfbBYMo2Z3ldPHyxhlk7vreCxnNhQmdmb4aMjQcLI4wrJzJ78eA/+HN35NQkQBx0g4wUg&#10;7YmPNpg7ogXmDGuOucy8YS3hPaIVIdJKjV0tIlAWMgv4/vzhLTBvSFN42jWCa98v4NxTEPIpZnRj&#10;ZAFdbkTv/aUJELPMMuv/3ZIXYvJCXet2aPCQrsId/n/81/kC8RL/P/6a63dwgvCoOHsZRYRHDjGQ&#10;RhgkFVYgMb8ciXllSMwpRUJ2MeKyihCXWcjHQsTzfflYSuFhpBdXIr3kCH/dEb6AOoJkJrH4CBKK&#10;q5BQcgyJpceRxCQUH0N0fiUOZpcjJKMEB5nwrFJEZJchIqcMYfx9Qvl1w3JKEFXA37vsCLKqTqGE&#10;sDl66TrO3vhajYTJC1ytO2JgRP4dd+0XoGb97ytLR0H9vdIwK38mF7/+HqcI2cqLN1B65iryT1xC&#10;+pEaxJWdQhjBEZhVjm2J+VgRloqFBxKxlI9+CbkIzKtAalUNCmuuI6/mBnLP3cBRwuUqsSDdENlH&#10;EuRY/5S10t7T/p/x/Uh342dC6EeC47ufNQxdJDik41Jy7iqyTp5H7OETCM4/jP2ZJdhJYPjFZWNd&#10;dDrWM37Ehl94MnxD4rF8Xzi8t/jDfe1WzFy6FpPm+WCcxxzCww32zs4YPm0aBk6cgP5jR6PvmJHo&#10;Yz+CkcdR6D/OHoMnT4S90wxM8XCD0/x5cF++GAs3rMGqXZvhF7ALOw4GwD86FAcSIhGaHIOI9ATE&#10;ZqciuTAb2eXFKD1WpS4XlJOurtz5Rh+74gt3vfMhCJGxtdsywibdw4tXcfpkNarKy9S+R0FyFLKj&#10;A5FxUC4X3IRk/3VI2LNSx8ciRG7R4BHGF+JhG+YgfL0Xwjd4IWKDJyL8+LjRy4IRBZGt3oghQmQf&#10;RHZB5DjejGA/5ETuRGHCAZRlxqOyJFeNYBkdkBu3vsZtGcHSRy1lEV1GrgQkMnYlaJLjdi9dvIya&#10;6tOoPlKJE6UFOJqXhsqMOBxSo1dBKInahyIiqvCgtvuhnXzlp7ofOfvXIctfB8ieFVaA7CBAthEg&#10;WwiQzYuQtKkOQDbMRawxfkWARK/1UPCw4oNZpQEkog5AVBeE6LgLIGrh3IgVH7Vi4IMJIEDk0kHt&#10;2F0bgDDGsbu23Q8DIPfChy1Atsn+h+x+SAiQLW7aDoif6n7YAmSwBhAnAsTJ2gFZOcMOKwQgxIdk&#10;mQ4QNYalAKIdxSt3cghA1E3lY7qoZXI3AkROtrIAZKjAQ8tsvu82vC08R3bAXH7u/LFyFG53LJ5E&#10;fPBrLuPXXkZ4LCc4lk/rSzT0IzT0zLBm2Yy+xEYf4qI3VjpK+mhx4tvONnHqpcWAyHQiZIrWBVk4&#10;QXZA2hEgrRU+vAY3hdegpqrDMWcIITK0hep4zCdGBB8LpDtCgHgPaQavgU3g3q8RZhMbzj2/gFMP&#10;wkMe5f2+DU2AmGWWWf9vlbwo0xZptW6HzLTLHob8W1K5jOzq1z/g/M1vcJovyI5fuIHKs1dQyhdl&#10;+VWnkVF+HMlFlYjPLUd0ZjGi0gsQmZaHiJQchCVlISQhAwfi0xHMxxC+H5aai6iMAu1zM4twMK0A&#10;gUk52BOfiZ1xGUwW9iTmISC1CMHppQhhAvm2f1IB/Pl8YFI+gpILEJSSj/1JudgZm45N4Ql88ReD&#10;9aExfDseO2JTsT81BxG5JUgqq0LOsdMoO3sJJ67cwgWZheeLVPm37tqoltkZ+d9V6u8VX+Qb41XS&#10;jZJ/E3/tm7/jzI1vceTiLRSduYKMY+cQV05w5FchKOsw/NPLsCOpEOsiM7BgfwycNwfBwXcvpvkF&#10;wH1nGBYfSMBmIkTGnFKO8tcePY+QyrOIPXEBRZdv4jTBeZuQEIT8qqhh/V6M70fGqQxsXCaCzhCq&#10;x6/eRMXFayiovojEilMIyTuMnakFChlLgqIxb1cwvLYFwG3TPsxctxNTVm6Gw3I/TF3mCwef1Rg/&#10;bwlGunljiKM7Bk51Qt+JU9Bz7AT0tB+DXqPHoM9oe/QeORI9hg1B18F26DywHzoO6IP2/Xujbd9e&#10;aNOnJ9rwscOAfug2dDD6EiVDJk/AmFkzMHWOG2Yv9ob32hVYtX0TNgfswa7QQPhHhiAkPhqxmanI&#10;KinCoeMncJovzC/dvFN74ZzwsCyby77H9Ts4f+4STh09jiPFhSjNTEZBYhiyo6z7Hon71lj3PQx8&#10;8EV4uN8cHCQ8Dvp6qoT5eiBsPbNB4smPEyKMgoiMZm0hQmQcaxdf2MtpU0G+yArfhoK4AJSmx6Cy&#10;KBsnqw4TIGdw+fJV3OD3fkvuAJEupoyOyc/Axzv8eW5Jd5P4uHzpCs6fOYszBNdJwutoQSYqsxJw&#10;ODUCZQnBKInZj2K1eK53P4Ll5CsCxOh++K9FFn++jL2rkK4AsgwpRFbydgJkqxUgiQRIggBkIwHi&#10;dy+AeBAeBIjCB7OSACE+Iursf2gAcVaL57L7oUaw6uDDAMiB5frdHyrTVYKYwKXTsJ8A2S/3fuix&#10;3PvBWO/90PY/FELqHLtrO3plZAfxsZ34EIBop18xAhD3kdgsY1gEiKUDYiCE+FhLeEgUQgiQVQTI&#10;SgJkBfGxgghYTnwslU6E7F/oHRA1giWXAo6X28m7qFOsZJ9Dlsplv0P2PAQggg6XoW3hyvddiQ/3&#10;Ee0wh5/jzc9dSLwsJmQUPhwID/4ego8V0/sy/Rj+/szyGcxMa1bM7EtU9MUqZy2rnfsx8sjMMtJH&#10;i3Mffg5DnAhCpBOyxEGW0QVA7TGPuJgztBk8BzWGu10juA9g7BrzfWKE2JDFc+8RLQgRDSDzhjbH&#10;nEHN4DGgCdz6NoJLn68IkYaYJenLt/s1NgFilllm/d9f6kUZ/0NefMsyre1uh0IHX6RcuPUtzly7&#10;rbodR2qu4hBfmBUfP4f8I6eRdegkUkuqkJB/GDFZJQjnC7WQxBwExmVif0wa9kUlYzdhsONgHLaF&#10;xmJHWDx2RybBnx8LjM9CYEI2/Pm52yNS4Bsci2X+EVi8NwxL+bg6KA4bw1OxPToTO2KysI2PW6Iy&#10;1Pu747KxLz4He5ntfGEov3bx7mB4b92HuZt3Y97mPVjAtxfvCMTKfaFYHxLNX58Cf8InouAQUitP&#10;ovjMBRy/clP9W27ZMZCf21hiln8uZv33Sha1jU6HdirUz+oQgZpb3+H45TvE4HXkHL+IVOl0EB6h&#10;hMfOlGL4RmZi1cFUrAlLxaqQZMzbHQaHNdsxbOFalUmrt2P2liB47AzFvH2RWBWegj3pJQgtOY7g&#10;Q9UIqTiD2JMXkXf5Fk7LCM/P/1Dfg9rhYATWcvDBLf6ZX+Lf7xPX7hBAl5FUUY0wYiYo7xD2ZhRh&#10;S3w2Vh9MhA//Ls7dEQSXDbswfeVGTF7M72HBSoybtwwjPRZh0Ky56DfDFb0dHNF9vAM6jhqLNkOG&#10;o5XdYLTsZ4fmvfuhaa/eaNazF1r26oVWTMuePdCyRze06NEFzbt3QbPundG0Wyc07tIBjTq3R6NO&#10;fOzUEY26dOLHuqJNv97oRKz0GDkU/cfbY+SMqZg2xwNey5dgse8arNmyETsC/BGRkICcklJUVZ/F&#10;uauy9/Gd2p2RzqWgT7oIxsjVlSs3UHO6BscPV+BwfjaKU2ORF3eAKNiN9ODNSOEL9ES+MI/ftQxx&#10;2xcjZttCRBEfkYKPDXOIDS+EEh4hknUeCF3nrsXXjXEnTjSQRPh56giZqxASu32huhckZf9qZIRs&#10;Ql70XpSkRqKyIAMnj5Sj5kw1YXGZwLiFW7e/wR05CYt/jirSxRR83CA+iBRZOpe9j+qKUhyXe0Ry&#10;klGRHo1DSQdRJt2PaH8UR1i7H/kHNiMvaCNyAwiQ/QTQvrXI3EuA7CFAiKw0/qwpO5YgeRsjAFHd&#10;j4U23Q9vxBEgsfq9HwogawkQ4iNK8CHwUPhwtQBEW0KvjQ91ApacfKWWzwUgTgofQSp690PwwQQT&#10;HEYUQIgPAYh0QAyABC6eYgGIceeHMYLlT3xox+7ajF/J7ofgQ931Ya9ntIoAZLvnKAJEiwKImwaQ&#10;Ta7DVRdkA/Gx3tkWIDZdkJkDsZoAWUWArFQA6atgIJ2JJcSHD6P2QAgQ74nd1NG5cnmg7HJ4ERUe&#10;ozvBfWQHhQ2XYdrIlZvsfBAlHiPbw2tUB8yzlyNwu8BnQncsnaTjYwrhwd9rJfGxckY/pj/fZuSR&#10;6FjpaJt+RAXRMas/1hiZ3R9rZ/fDWhebyPvMGkZQIh2S5bIbMqWbGsOSk6/mjmgFzyFyvG4juPZr&#10;CJe+TL+vCBEiZGATK0KkG8J4D22JuYNbwGtgcyKkKdwIDtd+8muZ/nybz5kAMcsss/6vLXmBrdCh&#10;v0CULoC8KJMX4rIEfpHokE7HsYvXUVlzGWXVF1B0vAZ5VaeRXXFKdTxSio8gkfCIzSlFRHohQpJy&#10;iI507ApPwtaQOGwKisaG/RFYt+8gVu8NwSpCYF1AODYGx2BrWKJCx1a+eNwQkoDl+yLgvS0Ibhv2&#10;YLbvLrj77eX7B7BsbyRWB8QqjKwMjMMqxjckCVsi0rGDENlOkGwITSQ+DsJjw244r9oMxxV+cFy+&#10;AU7MrBUb4bJqE9x9t2HOpt1YtDOIXyMSmwmjgPR8xJZUIu9kjZrpv/Q1X+j8XU5TMiHy3yn5ZyZj&#10;T+qF/k//UKeVXbzzA05e/Rpl564j+8RFJFecRWxpNSKLTiC84CiCsg5hS1welh1IwtzdkfDaGQ5v&#10;PnrvCofjut0YNm8V+rosxCDPpZiwbBNmbfSH08b9mLhmB8YTJK47QrA5IQeRZceReOwcEk5cQHrN&#10;NZRf+xo1X/+AG/wepAMgkZOzam5/h6ort1Fw5griCI+9WWVYx79Py0KTsPhAHBby7+Oc7UFw5d8p&#10;pzVbMG2ZLyYQHfZePhjuMg+DnTxhN90VfaY4o/uE6ehoPxFth41GC6KjSZ9++KpHT3zZtRu+7NIF&#10;X3TqhM87dMAXHdrjS0n7dviifVs0aNeGj631aG83aNcKDdpL2jD8HOaLDu3wVeeOaEqotOjVHa2k&#10;O2LXH71GDsfQSRMwfuYMOHt5YYXvBoRExSG/vAInzl3CxZtyyeAP6l8kCEAkcqeG7FaokasTJ1FV&#10;WoKyrFQUJoYjJ8ofmQe3Ii1oA1L81yCRL8jjdy4lPnwQu3UhojfPR5S+76EBZA4O8gV4yDpPBBMg&#10;IWvdGeJDss4NB5kwQiRcECKjWTKWJSNZW/kifsci4maZ6oLkROxEMcFQkZeKExUlOFt9AhcvXMDV&#10;a9dx89Yd3CY47nz9HW5//S1Bwp/pxi3i6RrOnz+Ps6dOorrqME6U5eNofhoqM+NU96M8IRilsYFq&#10;/Ko4fBcBsp0A2aIfvetHfKxHtv86DSB71hAfq4iP5Ujlz5uyXQCi739Yxq+sp19plw7a7H8Yy+eW&#10;zofgw5X4cFH7H2oJXaFD73yoEB+MdumggZDa+JAE1wLINHUDurb/YYxg2XRAiJBaABF8GCNYevdj&#10;zzwDIOMJEK0DYsXHKB0f0v2oDZCt7iOJkBHYTIBoXRACxHYPRO+CrHEkPmba1QsQ2clQHRBiYeHk&#10;XuqSQHVLuQJIVwWQOWM6wcu+IzyIDOl0uI/QOh4exIeMXcneh2X0anw3LJnUk/joQ3z0xYqpRAfB&#10;sYrg0DJAy0zGUY+TpD9WO2voWDvbTmWdix7XAfCVuFkjz61z1XAiHZIVsqAuAJnQGd727TCHqPCQ&#10;k61ksbzPF3DuxfT+khD5Cm6CENUJ0XdDhrZSmTeECBlkRYj7gCaMIKYZ3PmcCRCzzDLr/5qSF4US&#10;QYcasZK9jl+IDr4gk2MuZUzj8u1v1V7Hycs3FDrUeNXRMwTHSQWO1NIqJAs6CisRn39IwSMqowhh&#10;KXkIis9UnY3NB6Kxdl8YVu4KxtJtAfDZ4o+Fm/dhwZZ9WMT3l+0OwWr/CPgGxcCXL/RWB8Rg8e5w&#10;eG0KgNPqHZiydCMcFvvxBd9mzFqzC15++zFvS5DKnM2BmLctGEuIknXBidgUlgK/g8lYGRDNjwcQ&#10;H1sxbYkvpvisgcOiNZjCTPNZi+mL12EmX0A6rfKDy7qtCiKLdwVhbVAkdsSkIDSrECmHj6H07CWc&#10;5s8vL1BlRl5eQEtXSMbSzPrtMv5uyWiT7FL8QMwKPM7f+h4nrtxBWc11ZB07j5jSUziQW4X9WRUI&#10;zDzMHMLelBL4RWVh0b4YuG0OhtOG/SqumwgAQQb/Tgxw80HfWfMxyH0xxixah+lrd2KG7x7Y82P9&#10;5izHoAVrMHt7IHbw72JM+UnEH6khRC4g49RlhYxD56/jOMFx8uodtWeSX30JKUfOqPGtXamFWEMI&#10;L9hH+BAy7vy7NJvwmEnMOixei3HeSzHSnb+3syf6TXNBr0mO6Dp2KjqOIjpGjEOrofZoNnAEGvcb&#10;iC979kaDbt3xeecu+LyjwKMjPm3XHp+0aYNPW7fGp21a45PWrfAx81Hrlvi4VQtrWrfgx5rzc1rg&#10;s7at8Fm71nxso9KgXVs0JF6+6tRRpRFB0qxbF7Tp1QvdBw2G/eRpWLRiHUKjk1BUeQKnLl7DRUJD&#10;/mWCAOQ2I/d7yEV9Fy9cQvXRozhSlIfStHjkxwYjO3w3MoI3IS1gLVL2rUDS7qVI2LEY8dt8ELd1&#10;EWI3L0TM5gWI3iQdECLEbx7CNszDwfVzEeo7ByE6REL5YjyUEFEIYQ6uc2c81HiWgoifl9oLkZ2Q&#10;+J0+SPZfjSyipzD+AA5lJ+JYeSFOnzyK8+dkEf0KsXGTCLmtIHLj5m1cu34TVy5fxYXzFwiVav4c&#10;lThxqAjHCjNQlZOIyvQoHE4+iPL4IJTG+KMkcg+KwncQIFtRELy5VvdDxq+s3Y+VSNu5XOt+yPI5&#10;f+4k/tyygK7Gr2xGrxRA9NErrfuh4SNqlSuiCA+JdD8k1osHZxEbBj70CD70CEC0DogBEA0hwcus&#10;ANG6H9r+h4osodsiRO+AaJcPSvfDOoJ11wK60QHRx64MgGgI0bLNY+RvAKSeRXQLQPQOCF/8Cwhq&#10;j2BpOyAaQHrqAOmmAUSNYXUmQIgQQsNTTrkaKfDQuh5eoztgLoHiTXwsJFpk9GrZ5N5YofDRX2FH&#10;xr4MdCgIySPhsZrwUHHWsmbWAIKCcRlIeDCugwiPQVjvxrgPVNngoUfedxOg8Nc591MAWUKALJzQ&#10;CfNGt4Xn0BZwtWuMWX0bwpH4mNmjARx7CkKkEyLjWE2IkGaYS3TME4AM0xDiLQjROyGeRogSz0Et&#10;TYCYZZZZ/3eUenHIGPD48ed/qlGMG3xBopbJr93BqUs3cPTcFRw+fQElx88ir/IUMsuOaV2Ogv8f&#10;e3/hVmeWrove/8fZZ63u1VUVd0eCQ0JwYpAEggULgeCE4O4a3N09RIhA3N1LU95V3dXVXS3Vsta+&#10;v/sZ7zuBpGrvs9a2s/f5eK+++53GZM7JrOsavzzjGeMRTl17gJNX7mHiyl1MXL6DsZlbGLlwA4Nn&#10;r6Dn5EU0D51GVfcoCpt7CY52pFQ243hZIxJLG5hGHK9oRkp1OzIbepHXOoTC9lHkM5lNgzjGQWZE&#10;USOCsirhn1YKv5RiHEovQ0j2CYTn1eJoQR0imPCCekQKSoiR/I5xlPWdJiJOIa+NgKnqQGRhLcKI&#10;DQM+wrI5UM2tRET+CUQVVSOurA7HTzQhja8vp6kbxe0DqCJCmsen0HfhGk7feYwbrz7BCwLsy+/1&#10;aVn63hIyuJbPceF481DfLf6fVNLUCmlE7e/43fri93/GK6l4EB5XCYEzDz7EwPWnaBZsnLqJGqbp&#10;7G008Fw6eBGpzaOIqujE4aJmhBYRosXNiCxvR1R5KwKyK7CH8PA4lgvv5EJ4pxbDL7uSj6uHf14V&#10;diblwSUxB955lTjW3I+qyUvouHQfvdeeoE9Wy7r2GMM3n+L0/fcJzQ9x+t5LDF57hDZpIh+fRiEh&#10;nN46SOx0IKKkASFEzaHMMvim5GF/Qjr2RB2Dy+EobA8Ig41PMNFxCGaeOjp27sMGNw+sc96FNQ4u&#10;WG3vgNXEx2o7O6y2scFqa2ussrQkLAQgDCGynFlGiCwjSJYRIsvMJFtVlhsgYkGcWBAqEj5mJR+z&#10;muc1/DnJWmYdUbKJv8PWxR0BfH2l1S04NX0DD169xkdS0fvdD/q+O39R+2l889vvOXD/Ah88e4on&#10;Ny7j7vlx3JjowpXBRsz0VuFiVynOtxfgXGsupoiDM41ZOF2fiVMchJ8iQDSEZBIhGRhjRqvTMVKV&#10;ToikYZgQGSZEhjkwH+LAXNAxRIxIBjlAlwwRJgIRqYZIJUSa0s+25WO6rwrXiYV7lybx7N41fPDi&#10;sZqG9cUXn+Prr3+Nb775VuXXv/4GX331Nd/DZ3j90Yf46OUzvC9Tr+5exbNr5/H00ik8uTCKR1MD&#10;BEgPAdKBO2MtuD279G4NASLN54bqRykBIs3nRZhpLSBA8nFBTb8ijAz4ILqk90ObemWofsxNvTpZ&#10;SoCUECDFGkAM8BhViZ0DSDEBwgwKQubFsPP5HEDmEKKmX+kIMfSAzOLjLYDIVKwuqX4YADLbA6I1&#10;or8NkDcb0A0ImcNH43HBhwYQDSEaQGQKVrXaC0Sa0aUPRMOHZLb/gwCRHhBDH4ggpECawY+4qRWp&#10;DE3o2l4gDnojuj2SDxEgRIhMwzIgJJnoUPHVKh9pBEoGsZLFn5Hqh0y7UvBgpOKifi/hIY3w8lpK&#10;I3cTDW8lhpHKh6p47EGFoCPBg+jwJDaYxH2oOu6J6iQtNbxclcj7E/agLIagIkCkCV12QE/2tkCC&#10;hwlidm5S+Ah3WIMj9qsRvmMNEbIeMa4bEb9zCxL3GCOZ2DAAJF1P2j5zwsSM9+nxNGcsFgCycCwc&#10;C8f/+YcaHKrpMNruzDIP/NsffsTn3/0RH379O7z47Bu1P8e99z/Frecf49pjHR63OWC79pDYuIfR&#10;mTsYvngLQxduYuj8DeY6Bqeuov/MJXRNXEDz4Cmc6BxGfmM3Uk80I76kDtEFVYjiwD86vwqxhTVI&#10;4MDueEUrUmu6iJA+ZDT0I6W2B3HSVFzYwAFfJXwID+/jBfBOzMdBxiepAH5JhSq+yUXwTS1BYE41&#10;B6VtSG8cVAgpYDIbB5BQ0UZo1OAw0XE4q4zwqEBkQTViSup5XzOSa9r4e7uQ29KHwrZBlHYMo7Jr&#10;BDUESOPQSbRPnMPAhas4deshrj7/EE8//zU++072Tfir+twWEPLzh1Q8ZAqfLOn6mz/9DZ9/r8Pj&#10;09/gxgdf4eKT1xi99QJtF++j6uR1FA5NI7fvAooGp1Eql7vO4FjdIOHRAv/sGvhnVSMwtw7B+fW8&#10;rRFh/G74ZlZgH//+fkTpocxy7ON3Y3dCDrwIEe+MEuxJyYdHCr83/LsH8PsWVdWO7M5xlAxO8Xec&#10;R+nweZSPXkTt5GU0nr6KmokZFA+cQVbHGI7zuxhzoh3hxfUKHV6Jedgbk4GdkclwC0+AU2gU7AOP&#10;wNYvBJbehMcBf2zd5wdTj4Mw2n0Am9w9sMF1N9Y778RaR1esdXBSFZC12+2x1nYb1ljbYrWVtco6&#10;G1ust+NtxMkqW1usIh5WWjO8b4WlFbFhoWGDUZUSS4a3rSRUBCArTQkTUxOVVYTKGuLEyNYOrh5e&#10;iE/JQcfASVy591TttfPJN79T/7jwjeyt8/s/4dez+HiCJ9dncHdqBDfG24mPOsz0VOJiZ8kb+Dgr&#10;fRoNmQogpwUgdVk4VS/VkGyc5OUJZpwZq2VqMjFGjIxWpWGUEBkRiJQTIhygD3KAPlCSyBxTURAh&#10;TmTFrPGaVJxqylG9JlfH2nDnwjie3LqEV0/u4+MPXuCz1x/jSyLkq6++VPnyiy/w+aeviY8P8DHx&#10;8cGTB3gpU69uTuPp5TOq+vH43BAenu3D/VNduDvRjjuy8eBwAwFSi+uy98e85vNLHSWq+iGrX023&#10;CEDycKGRr+ctgJyuIT5k5SsCZLb3g+9PVT/43saLBSBzPR+GzO5+Pg8gKqoaIhGAaJUQ2YTwpwDR&#10;olVBNITMVkAM+HgbIDo+ZgHCzC3DKwD5uRWw5qogc9WPNzO3E/oBtRmh6gNhDABRy/AqgGirYAkC&#10;iiJ2aSthESBqNSoFEDcNIKoH5G2AMMSFNKMnEyEpKnazSTXgQ288l74PmXal4BGugceADwNAyqKY&#10;aIEDMWLILD52Ex9S7fDQ4HGM8Ejcj+rjB1CTdAC1yfu1JO1TCDlBqMi0rYJwJ2QFb0OqnxUSD5gh&#10;drcRIl03INxxDcK2r8ThbSt5lmV11yLKeQNi3TYjYZc0qZsqbKTtN0f6AXNkHLBAhpcVL1shdb8l&#10;b7dirHndZgEgC8fCsXD8n3nM/1dp2Tla1vz/7s9/x9d/+BGf/vZP+ODr3+PZZ7/Bw4++0prJn32M&#10;K4/exzThcU7gceMRxq/cwxDR0Td1Hd1nrqLr9BV0n76splr1nZ5B76mL6Bw/R3xMoor4KODgPrWy&#10;CbFF1Yjg4F9NfSIGjuZUICqvCjEFdYgvbsKx8lYkVrYjgYiI4vXDebXwzyiHNweYBziwPJCQi/1x&#10;WfDkINAjOg17o1K18LJHfDa8iZCwggYkVvcgq3kY2UxqbR/iSlsQnicAqcSRHMKnsJa/oxkpNZ18&#10;TD+KO0dQ2TuBaulNGTyNWp5r+yfRMDCJ5qFT6Bg7y/c2jeHp6zgtCHn6gdqLRJbv/ZYIkX/ZF4Qs&#10;AEQ7tO+Y9v2S5V2/+P2PeP/Xf8Cdj7/BxWef4vSDjzB59wMMX3+Olqk7KBmaQUbnGSS3nkRq20mk&#10;tU5w8D+Co+WdCMipIzBKsSexCN5pFQjKqUVwXh0hUgu/rBPwSiMMmCDiMzD7BHbH52DHkSQ4H03m&#10;ZX5XkvOJlBLipQwHUgvhnV5KUDTiWE03kgW6TYNIaxlW4MjuHENKyxDiiN+jRGtoUQN//wkcTC2C&#10;Z3wm3CKOwyEkFtsDI7HtUDjs/A/Dhviw8Q2GtcSHORgEa+9AWO2XZvODMN/rha2798NkpweM3HZj&#10;s4s7Njm6YKO9IzZss2e2Y+P2HdhCnBg7uWCLozM27nBUPSLrtu3AWrs3sbLGygprra1nI9fXECKr&#10;iZBVW4kQMw0g6y0tYMXn8guJQElVM05evI57Lz7C+198g0+//V5VQL6W/OZ3Ch8fPnuqdge/d24Y&#10;N8fbcI2D8ku95ZjuKsYF4uO8LI/bko2pJg6+CZCzBMhZ2YiPOcNB+RkOzs805uI0c4qZZE425GCC&#10;KJmozSQo0jEmCDmRqhAyVJY0C5B+DtL7ixOYeF5PUNUQWbr3JAf5U+2luDzUjNtTw3h0/QJePryF&#10;j6QK8tErfE6EfPHZa77+1wTJR+q2j189w4dPH+B9Pu7l7ct4fu0cnl6afLP6MdmJu3yPApDbw/W4&#10;Kc3ufVW4Rmy9ufRukWo+n27Jx8UmHSDExznCQ208aFh2VzWeG1a+YvjetOqHAER6P+JV1UPt+WEI&#10;kaEQIgDREaLFAA8t2kpYBIi+/4cCiGBDR4fkbYAoeOj4MEQA0il5CyEdGRo+3gaIYefz+atf/WwP&#10;CKP2AZkHjxPx+1EpAImdtxu6AIQD/lmAMIVESD4Bksfkhrsj+4hUQGQzQiJEAWRuLxCVAInWDyLg&#10;MESmXaXzdln1KjtQ9vyQJXel6ZwA4e/QplvpEXzIdDCmLHovXx/PhEdZrCHz8SHTrDwID6ly7NPx&#10;4UV4eKEuxQv1KQdQT4TUHN/H9yzP6Y78MEe1BG/yQQvEe5ggyn0T8bEWh4mOULsVOMyEbSNA7Ncg&#10;yokAcSVAdhojcc9WVeFI3W9BZFgi09samQdtGFtkeGvJPGiHLJ9tCwBZOBaOheP/rGM+PGQ6jPQx&#10;SPOtNAB/9Jsf8FI2dfv0N3jw4de4/fJzXHv6CS49kr07XuLs7WeYvP4Io5fvY+DibXSdvY7WyUto&#10;GruIhpHzaBw5h9bRc0THeXRN8MwBe8vQJGq6R1DU1I104iO+kPjIKcdhDgZDM4rV+UhmKSIURCpx&#10;NLcaRwmOCCaMg8mgjAr4ppTAK7EA++JzsS8uG/tisuARlYbdEUlwP3IMrmHxKu5HErGbCPFKKkQI&#10;fz6ushOp9bLqVT+OV3UhmpgJ4/OHyrSt/BrEljUhpbYLua1DKO89ibrhKbSMX0TbxAxaJ6bRPHZB&#10;vafGEb6P0bNol6Z0oqp/6jJGZ27i9M2H/Gxe4d6Hn3Ng/Tv8+oe/KMjNr4S8nf9/OegO9R2TVcO+&#10;+9Pf8JqoffLF73Dt5Zc4efd99F15jI6L99F67i4aTt9E6dBFpBIcMbUDiK0ZQHxNv4LHodx67E8p&#10;w864XDhEZsApOosQEUhUqUpXAM8H08txkN+TgGz+bfPrEZxbA09C1TY0Hub+R2ETHAuX6FTsS8qD&#10;d0oB9ibkqAQQtUeJkBgiI76qE8dqu3G8rpfnHsRUdSCCEA4vlSV0G3CIAPElQPYnZGGnACQ4BtsP&#10;RWB7wBFsI0C2BRzm5cPYEXgEDoERcAyKgJOcA8LgQJzYHwyEnZc/rPb5ECPeGkbc98BIVr9ycmVc&#10;YOLsiq2u7jBzc+fZTUFkE0Gywd4B64mQ9Xbbsd7WDuusbbCWCHkTH5azAFkpANlqgjXmW2FkYwuX&#10;vfsRl5yFtr5xXLrzGE8++hwff/UbfP6b7/HVd7/HV98SH59/yQH9Mzy7eRn3z4/g1kQbrg/V4Krs&#10;Rt5dgunOAgKEg28C5EILB+DSm0GESKaaCBJen2rOYaQ6koezzfk401yA002yOlYeThEhk1IZUQjJ&#10;0BAiU7JUFUSrfgg++jhA7+XAXM4CEUHIeHUazrQUYqafSDjdj4eXz+D53asExn188v4zfEpwfPbJ&#10;B/js4/fx+sOX+OTVU3z07AE+eHQbr/i4Fzcv4tmVM3g6M4En5wmYs30ESLeafnV3vJUAaZoDyOze&#10;H2UESAkBIjuf6/iQ6kcT3z/fy/k6A0DScFZeH/EhzedzAHmz+iGN56MGgBg2HlTR8KFCeIyUaFHV&#10;kFl8RKNfAUTbC0TbhFCHiIBDR8ds87mOD1mCtztXh0eONvVK8NFBdEjmVz8MAHkTH4ZVsPS9P47P&#10;A0jiHEDqE71Rf4wDckP1QwdIpQEgcfs4uPdE6SxA9H1ABB9Hd6FAABLxFkDCtFWwZpfiVVUQDSGp&#10;EkIjTUXQwRzajoxDxEeghg+154dacleW2t2psKNNt9Ij+NCrMuUxEkGIBg9Dw3lFvPR1SH/HXsLD&#10;g/CQ6VaEhsAjle+ZaUj1YgiQFAGIB9+vVFfckHvYga/LFsdV9WMLIlzW47D9KoTYLUeIzXKE2hIg&#10;dqsQbr8WUY7SmL4Z8QTIMQIkycOCALFCupfgw5bYsEO27zZk+W1HNpGVQ4DlHnJYAMjCsXAsHP/7&#10;HzLwnb93h/QsyFr/8q/2n/3uT1rT7ee/xYNPvsFdwuPWyy9w7dmnHFx/hPP339c3+HuK4SsP0Xfx&#10;LtrPXEfD+AwqB6ZQKqtOdZ1ESdcEKnsmUD8wqZbU7WBaiY+6nhGUtvQis6oFx4pqEEl8hGUQH2lF&#10;CEklFPSEqnMRglOLEZhSDH/G53gBvBLyiI4ceMRkYk9UBvZEpmHP0VTsCk+C2+EEOIfEwomDQaeQ&#10;GCLkGPZEp+NgchFCCZCY8nZVBUms7kZceRsiCuoRkl2FYALkiFRbKtuQ0diP4u4J1azecvIyOk9f&#10;Qxffn5zbeL1pfBoNo8TVGO+fuIDOyWn0nrmMgfPXMDJzCxPX7uPc/ee48fI1nn/5G3z5+z/j9z/+&#10;Q33G0qCudtpmeFV9/j8Hk/+vHYKPv/+bhtuv//AXfPDrP+Dex99i5tlnGL35Am1ER834FZQMXkR+&#10;3znkdp9BSssojlZ2Iay0TfV1RJS0wD/jBPbE5cEpPBXbQhMJikQ4yneAGN17vAieScVEhRb/jEr+&#10;zetwuKCBqYd/ZgVciVHzgEgYHTyMrYTItrAEuPG23bEZ2BufrabzheZVI7K0iVhtRwIREneiE9EV&#10;7WpVrcjyFkQzUUSIfF8C+Zw+SfnwjE3HzvBEuB6O5fcvUmHDQcFDy47AcLXqldOhcDgfOgInwsTB&#10;NwR23odgvd8Plp46Qnbtg6n7Xpi67oIpISIAEXQYO2sYMSZMNhMg67fvUNWPtcTEWmtiw1L6RPRG&#10;dekN2boVy0xNsNzEGMuNjbDcaAtW8LxmqxnMtzvA+1Ao8strMXr2Em4+eYUXr7/EJ7K09G9+hy+/&#10;/Q6ff/kVPn71As/vXMWDi+O4PdmB6yO1uDZQgSu9pbjUxUF4RwEuEiAX25jWXFwkQi4QHOcFI5JW&#10;Q3KZfKYAUy0FOMuB+1kO3KUqcoYAOV2bhUkCZIIAGSdARgmQYWlIL9EqH30clPcWxKCnIFqdB2Sj&#10;Pg7mTzXkYbqnGjcmenB/ehLPbl3C+wTGxy8e4TUR8vrDF3j9wXPi4wk+fv4QHz65g/fvX8fL25fw&#10;/Po5PLt8Ck+nx/D43CAenu3Fg1NdBEg7AdJCgDTi1lAdbhr6P3oEIKUESLEOEL53BRDiwzD9qi6T&#10;AEl/EyDSfC74UP0f2s7ns0vv8v2N8r2MFEvV4+czyvtGBSF6pCJiaEYfUNGqIDIV641qiEKIho+f&#10;VD8EILnERw7Bka3Bo10BRMPHLED06VftBEhbqlb5EHy0JPuhZXYZXh80zauANCqAcCCe6KUBhFE7&#10;oUv/h+CDEXyUx2oAMVRAFEKIAANCFEBUBcQduXoPSDYB8mYfiFYFSeXAO41J52VJBsEhu5xLZLNB&#10;2e18bsNBVxTwOYtUk/lu/l7CQ6ZaRUu1g/jQIwCpiN2rJW4P4bGbr534YGRKVRUBUk2A1Mg0q+QD&#10;xAfRkeaNRj2CkLrk/XwMERO7k+BxRnawPVJ8rJHgYYoot40Ic1iNYOIjyHopgqyWIth6BULtVhMg&#10;6xDpuBHRrlsQu8sE8QRIIgGSvM8KaQdskXGQ8PAVeNgjh+87N8gJ+XxvBcTVAkAWjoVj4fjf6pg/&#10;sJXBrix1qvbuUPD4V/x+HjxkHv7jz36Dux99jZuyJ8KLz3GVg8RLjz8hPD7E6TsvMX7zOYavPUH/&#10;pQfoPHcbTZNXcWLoAvI7TyK1cRDHa3qQVNuNjIY+FLYOorp7DM0DJ9E6eBKNvWOobB9AXl07kkpr&#10;EZ1bjiMZHPQRG8HJ+Qg8nouAxGz4H8uCX0ImfOMz4R2Xgf0cIMr0qr1RGjZ2R6RwwJcMtyNJRMZx&#10;wiNR4cNV8BEUzQFgtIKIOweFnrGZqkn9CAehApD4E12Iq+hApD6VS5rYJWG8Xwabmc3DKO09rZbs&#10;bT11DR1nbqi0EyDNk1cUtOrGLqJ+/CKaT06j/dQldJ65gu6z19B77joGLt7C6JV7RNpTXHn2MR69&#10;/gYff/sHBZFfyw7S/Kx/9+PfVWVEKk6yY7xEGv2lQqBQov+9/k8/tO+c1u8hfUSffvcnfr9+i6sv&#10;v8TZBx/rU61uo3x4Gtkdp5DUOIqE2kFV7Yis7ERIUROCC7WejsDMSnjEZsMxJBE2/jGw9I9WCHEj&#10;RHfG58I5JhtOUVlwisyAS2Q6PHibV1IRvJNL4JteQYCUY//xPDhHHIf1oUiY+0fAht8Tp4gkAiQT&#10;+47lwSe1BEE5VQgvakBUWbPCRiSxEVHciCNF9ThSWIdwRvARmlOtFj3wTSrAgfgsfjdTsPvocew8&#10;EgeX0Ch+D4kOqYT4BKuVr2y9AwmOIGzn2Z7Z5hWg8GHhcRBme7yIjwOzADFx3QkjRxdsUpUOe4LD&#10;Xqt6EA9r7bZjlbUtVlpa6b0egg5TosMYSwmOxUZGWLxlCxZv3oIlmzdjyaZNKst4ea2pGWyd3BEW&#10;nYi69j5MXb+De68+wqvPv8LrX/8GX3xLhHz9a9Ws/erBTTy+NIk7p7twY6wBVwdP4EofB+E9xbjc&#10;VYhLnQWY6cjHTLskT2WaGJmWM2+b5n0XJbJsrkoBLnDgfkEwonYNz1GN27JkrTRsy3SlkyeSMc6B&#10;+qg0npfEY6AojgPqGA6io9CTG6nO/bI5Hwfxk7XZuNBZietjHbgn+4HcuMDXfB0fPb2HT2Qq1qun&#10;eP3yCS8/5G138cGjG3h17wpe3LqIZ9fO4umlk3hycYQAGcCjMzpAZG+RMQJkhABRDeha/8e17nJc&#10;EYAQHzPthZjme9CqH8RHY7Y2/aouYw4gxNSZEwQIQXVKpl4RTLMAkQqO2vU8fg4gOkLUDuizIbQM&#10;9+n4kKV55y/LKwARfBgAolVCZDrWHEBk7w9D30cP8SERgHQSIB0EiOBDAUTgMVv9MCzDS4CkEiDE&#10;R2sK4SH40CMVkDd6QFTz+Rw+DABRPSDzEGIAiGEKlrYKll4BYQqlCkKAzPaAhLkhV62E5YJsWYpX&#10;VUHmEJJmgAcvZ6o4aPBgpOdDms7nNhyU/T706ofCh8DDgA9Pvi6J4EMDSGXcXjWFypAqwUeCB2Eh&#10;Teb7VK+HTLlS+Ej3RhPTmCZTsPYTJ55qFaySKFlKWKt+JB4wR8yuLQh3WoeQbSsQaL0EhywZq2UI&#10;slnJ29YibMcGHHXahChXI8TsNEXcbjMk7LXA8X3WSJ0FCPERoO1lIksJSzN9SfiuBYAsHAvHwvH/&#10;/qEGfhJeUODgBQGH/Av8nzno/YGDX5mDL0vHKnh883s8+vy3uEN4XH/5OS4/e43pxx/jwqOPcY7w&#10;OHXnFcZuPMfQ1cfou/QQXRfvoe3sTdRPXEH5wDlkt40joboHRzioD8nnII0DOGnwzq7vQUXHMBp6&#10;x9HUN47armGUyNSrikbE5lXgSHoRQlPyESTwOJYNX2LDOyYV+yOTsI+DOY+IROw5coyDumNwC2MO&#10;Mxx0ujLOocc4GE2AQ3AcHBkXmVYjlY+gKAUQl9B47DqaDC8OLIMyKnG0sAmxZe2ILSc+SloUSKT6&#10;IQPbwKwT6l/JY4mTjOYRlPScQe3INJpOXkHLJOFx8ioa+V7rJy6jbvwSz9omh7KxYfuZa7OR3da7&#10;z91A/8XbGLlyH6duPcX0ow9x4+VnuPPhl7j78dd48Ok3eP7Vd/jktz/gqz/8RYHkt7LXwl/+pnab&#10;lr4RtZQv/17y95O/5f+Jh7xuta8HkStN+R/yO3brw19j6uEnGL35Cr2XH6P57G011Sqd35/Y6j6E&#10;l3YgrLhVNZeH8u8VlFePwJwaArKMkCQuguNh4xMBC+8jsAng3zgiFbvisuFGmDhFZ2JHRJqqilgd&#10;iiFSomDtFwlbPs6BQHU9mgI3fh9ciVKnsAQ4S/WD3zFpHj/A74harIDfhZDcGgXT0LwaXq5GUHal&#10;amI/lCFL65bCn4/zSy6CT1IhvPlz+2SfEeJjF7+rbmGysaAAOBz2fiFExyFY7vODOZEhFQ4LxkrF&#10;S8Vy936YKXR4wNRtL7MHxi47sZn4EHRoy/HaqKxklltYY5m5FZZutcASYmKpqSljwhhhiTHRYbQZ&#10;iwiNRQTHoo0bVRYzS5hlBMk6M0s48ncmpOeha+QULt97jMcfvsb7X3yN119/i89//a3aJ+OjZ4/w&#10;7Pp5PDjXj9sTTbg+XI2rAxyE95bgcncRLukAudSZr58LcLmzUMHkcleRHu264f6ZDoYImW7j4L0l&#10;Fxc5eL/QkIXzMm1JVQykWpCkBuljHKCPcHA+xAF3P9HRm3MUPTkRzFH05UVjuPgYTlZn4kJ7Oa6N&#10;tOLuuWE8vjaFl3ev4MPHt/HJs/t4TXi8fv4AnxAfHz2+hQ8eXMOrO5fwklB5fuUMnsn0qwv8OQNA&#10;JucBZFgDyM0+AUglAVKGK7L0L/ExQ3xMy+vXqx8XVPN5JiGl4UPeiwEgpwgQAz5+ChBtCtaIHsHI&#10;XKTyYcCHrIilr4r1BkC0VbDeAAjxYQBITz7BIRsPGqLjo4f46M4NnQWIVD5UFEDm8KE2ISQ+2lMD&#10;GB0gOkK0/o/5VZC3AMLUCUDm4WO2CkKASA+IWop33j4gxZFz/R8GgMgqWPn6UryyGWEOESEIySIo&#10;1HK8ak8QR4WPLF7P1iMVD4FHLgfoeSEus3t+FEnvBwfqsuTv7JQrokNSHqelgqmMk6lTHny9Hnzd&#10;PBMdkqoET1Qf0/GRRHz8pPqhTb+qTd6npmnJHiCFEU5q88Hkg1aI22uCoy4b1NSrQJtlCLBcjACL&#10;xQTIcgTZriZA1uEwARJOgBx1MUKUuyliCJB4AiTR0wopCiBS/diBvCDBh/Sy7EYZASef5wJAFo6F&#10;Y+H4f+3QBn3atCoDNuRf2mUK0HeykhUHgl//8KPq73j92z+qTd5kqtWdj3+Na6++xMyzTxU6zt7/&#10;QKFj4uYLjFx7hv5Lj9BNdLSfu4OWs7fQwEF59cgMSvumkNU6hjgO3EPy6uCTWgbvFBnIVSC6uAGZ&#10;NZ0oax0kPEZQx1S09CGnuhXHiqoRnlmE4OQcHJJqR1w6vGVOfsRx7OHAcHdoHHZJBYOgcJF/pQ7U&#10;UOEUFAtnDkKdgxN4PR72gXHYzsHmDsYxMBrOh/iYQzpADidgT1SaGigezq5GdFEz4sraEFXSqhrS&#10;g3jbIcLEP70c/hkVqkckmjhJqR9CfsckyvvPoWp4mu9zmueLqGZqR6fRQIQ0T15V0846p26gg2nj&#10;5VZGzh1nbxAht4iQOxi+dB/jVx/h5PXHmGDGrj3CKM8n7zzD+cfv4/r7n+L+66/VHhMviJL3v/ke&#10;n8oyqH/6UU2J+1Egwr+nYPL/lMPwHZSqh2wo+A2R9fzL32Hm+WcYvvkSnRcfoWXqLhpO3UAZ8ZHW&#10;Moboym4cLmxGcG49DhlWteI5iGe/5BJ4RGXw7xsD6wOHYeYZCEuvw3AIisPOo+nYRXy4xhAnfMwO&#10;gsSa3wlTPm7TTl+scdqHtc77sWmXL0z4c+ZeobD2OYLtAZEELL9j/L55RvO7dywXhwiLEEJUKhvB&#10;hKl/Or/LyYXYz/v2xWcpaHjGpPO1pGIPMbObmNkZfhyuh+MJo2h+ByOw3T8Mdn6hsDkYBKsD0mzu&#10;C7M93jDdJf0dnjB284Cx6x6YuMhO57tg7LyTkZ4P6e/QssXBBRu2OxAfdrMrXS1nllpYYLGZORYR&#10;HotMtmKxsSnRYYylxsQH4bFkyyYs3kx4bCI8NmzAe+s3YJEeAcjyLUbYZGWLXd4ByCw+gaEz07jx&#10;+AWefvwZPlQA+QafffkVXn/0Pt5/cANPZsZx71Q7bo3V4vpQJa72l+KKXv24rMChh9ev9BThaq+k&#10;GNf6SnCtt5ThuacEV7uLcYUguSJAIUIuESAzHMBPN2XjIgfu52XgXpWKM5XJOCWDdBmgS3VABt0F&#10;0RjI5aA6Oxy9WUeYcPTlRGKoIB4nKzNwvqUMV4eacefsIB5dOY0Xt2fwwcPr+PjJHSLkHnMXHxMk&#10;H/K29+9dwavb03h5/RwBcpoAGZ8FyEMC5D4BcndcVsDSluB9AyBd/D0dfO9tBFVLHqaJDwHUxcZs&#10;XNCrH3P44HsxVD/mbzxIfKjNBxVA5D3qCNEjFREtBIhEh8j8CoiA7E2AaPAYIDokGkC06kc3AdKd&#10;H6YlT6oeGj4UQKT/gwDpIkC6skPQRYB0ZQWjUwGE+Hhj+pW/igYQXzRLkgkPyTyANBwnPo4THxID&#10;QJg3AXKAA3siZN5SvLIT+hs9IAZ8KIDsJEDciQ/XWXxkEx8CEElmiJNKFpPN5BAc0mgumQ+PQql8&#10;6EvuSsO56vkwTLuaxQdfUzwBwhjwcYKXBR1S9agiPBQ+Ej1RS4DIFKs6aTYnQOrVtCsmhe+ZMJH+&#10;kPK4nSg86szXZY8UXxvEeZjhqNsmhO5YrfDhR3j4mS+Cv8USHLJegWC7tQjZvp4A2YgjjpsR4UyA&#10;uBIgO7cifrc5Ej10gPhIz4fsZeKq3o98fvJ5Sq/NAkAWjoVj4fhffmiDPm2qi1o290cNG19y8Pfp&#10;7/6kmslletWLr7/Hsy+/U+h4+Om3+lSrL3H5+eeEx2ucufchJm69wvC1p1ql4wLRcfY2mk5dRx0H&#10;3tWjM6jkoLyk7xzyO08jo2kUcRw8BufUYn9iIfZwMOgZn6umPEUV1iG9ugPFLf2obB9CRWs/Cuo6&#10;kVJWj8jsUuKDj0tIx8GYFOyXSgcHcgIOVwLChQNEF/8IOPmHY4cfB4wSXt9BYDhz4OlCgAhCZBBq&#10;z4GpPW/fERAFB4kAhLe5HJb+jwy1FK80r0cXNSGmpAXhhY0c3FbDN60MB4kl7+RinktV8/KRwhbE&#10;n+hFWsMIcttPorD7NIqY4p7TBMmUQkgjP4e209fRNXUTXYRGOwHSQng0n76GVt7efuYGYXITPbyv&#10;9/wtnvm4M7zv5IxqzK8ZPIvqobOoGz+P1qkr6L10ByM3iJS7z3H24fu49PI17n/2DT767Q9qMYA/&#10;/+Nf1ZQ5+Rv/73rIa5NIxUbwK1UcWV5XkPvw9W8w9fBjdM08Qs1JomP4MsoGL/I7NIWMllFEEn1B&#10;ubKqWSV8U2Vls1IV/7QK+KeUYV80cUFgWu0LhuluP5ju8YONdygc+Dd2lClYR9PgqvCRBvuwZFj7&#10;R8No7yGscfDAUmtXlZXbdvL6XmxwPQCj3b4w3xcEW0JkxyFCRKB7RIOIT2IeAlKLVQ4el96OTFVF&#10;k/4Od34/XUK0CptD4FF+38L5vQzj8xA1XkGwPHAIlvv9GT9Y7uPv8PBR+JCpVabEh4nrXhg578Jm&#10;R3ds2uFKZDhjvZ0jswMbtu3AJqJDsoHX11nbYbWltZpmtcpKYo3lFlYaQGbxYUJ8mPCsAWSxAshG&#10;LBaAqOoH8SHnDVIB2YQVRsYwtrPH/sAwFFY1YeLiVdx6+grPPtEB8tXX+PTzT/HRyydqmtLD8wO4&#10;O9GEm8NVuN7PATjxccWAD0JCw0cBrnTr8OgvwfWBMtwYKNfSz/SV4bpghD97jQi5yp+70paHS805&#10;mGnMIkCICA7cz1Wl4GxlEk5xgH6yVPbG4OBbBtv5HGTnRKCP+OjJ4OA5Iwy9meEYzIvFRDl/rrkE&#10;VwYacVsa0S9N4vnNi3j//lV89PgmEXKb+LiFjx7ewAe8TVU/bl7Ai2tTeH75FAEypgFkigA5LQCZ&#10;vwIWATKgA6SbAOksw5V2AqSVgGomQJoIkAYNH+ff6P1I1QGS8hZANHwIrgQgswhhxvR+EJVSAkTl&#10;pwjRAKLh498DEKmAaAiRCoih+qFXQPQG9DmABKOL+JgFyLwG9LY04iPVT0UqIM1MExHSSIA0yipY&#10;BEhDkgEgcxUQySxA5iNEmtD1KViGpXgFIG9Pv5JejdkpWAaAEBUCkDcS6sz7iA7eL03mgg4NHgZ8&#10;uOuVj51qo0OpFqipX/PwURG/D5XMiQSJLJ2rVTveTvWxfQQI8UFk1Ev1gwCRCogKL8vSu1XH5Hml&#10;mV7ARHz42SDeU/CxhfhYg0PEh6/FIhw0ew8+jJ9MwbJZieBtaxG6fQOO7JDVsbYg0skI0S4miHU3&#10;RQIBkuRhjTQvO2T5adUP2URRpq5Vxu5HDT9n+ewXALJwLBwLx/+yY27QJ/D4B37357/i69//GR//&#10;5g9qms+Dz75V1Y2bH3yFG4SG5BZz89UXuPFS+js+xaXHr3FOlj+9/T7h8Qzd0w85oL5NcFxF1fAM&#10;KgbOo7T3LAfjp1Sfh0y3Sm0cRmJNH6LL2hGUXQPPYwVqIOgekcpBWzYOESAxhfUKIAWNvShu6iM+&#10;upBe0Yy4vEocTs1X+PCO4sDviFQ7BB0RcPQ9AgefMOw4eBg7vEOwnbFjbA6Gwo73CTJcggmVwzIg&#10;PA4XmYYVTIQQIPa8z55wkccIShxDE7ArisBJKkIocRGRX6+azuVft6VK43mMA0xpaOd5//Ei3laO&#10;Q1m1REgrYsu7kVQzgLT6YSJrBNmtYyjqmkTl4DnUj11S07IEGm2MwKNx8gpzFc2ndIToaeHt9aMX&#10;UdV/BiUdo8hr7ENmTQfSqtqQxnNmYw+hM4Si3gmUEyXVE9NoPX8DI7ee4Mqrz9Qu3AJJ6dWRXor/&#10;HQ/tO6hN85OeFpna99n3f8bTL3+H66++xMk776Pl3F2UDs0gu/MMMtpOIpOfZ2rDIKLLte/PweQS&#10;HODfYV98nvqbHCBmfYlCb36v3IkM2wOhMNnpi81u3jDd6w9bfj+kkmHpEw4H/p1dI9NU9WM7H2t5&#10;MByb3Hyw3HYnFpk7YrG5A5ZbOWH1NndscPKE0c6DMPM8BCuvEFjze2XL79s2v3A4EiOCjL1Hk+Ap&#10;SzhHpqipfwodvM9BEHyQ30WvQFgdCICFmlrlg617DxJGXirSyyHL66oldgkPE/d9MHXzhJmbB8yk&#10;8uEsvR1u2GRPfNg6YLXVNqyytCE2ZBUrW8YOayxtscqc+DC3xEoLS4WP1dY2qhKy1NwCS7aaYYmp&#10;NJlvxXI5mxgTIFsUQBYRICoyBUuymTDZJH0gm7GSaNm63Ql+YdEob+jA5Mx13Hr2Es8+/hQffv4F&#10;Xks++RDvP7mLJ1dP4/6ZLtweq8ONwQoCgwN9mU7VkY9L7Xm4LOFlQYjcrgGklAAhOvh4yc0BRkfI&#10;Df78dULlOh9/lQC53DIfIKmYOpGMMxXHCZBjOMmB+Lj0PxRwoJ3HwXV2OPoyOXDOCEV3eigBcgSD&#10;udEYL0vBVGMRLvfV49ZkDx5OT+DZjfN4dfeyqnh8+OiGOsvUq/fvXdaqHzfO4cXVM3h+6SSeXhzF&#10;k/NDBAjxcroH92UHdANAhhoIkFq+buKLALmqAFJCgPAzaM7HdCMBUk+A1MkUMgJEX3r3DAEiU8kE&#10;IFLROa2qOnoFRK9+zM8sQmRKlooBIFIJMfSIaKtkadOvGPlc5gFERQfIQL62/4cGEA0hhqlYswAh&#10;PgQght3Pu6X6QXgYAGJASHv6ISbgDYBIWhipgjQm+yiANOgAqU+SQbDAg4NyFQIk0ZuDdm8O3gUh&#10;bwFER4gGEA8UczBddJQIIRLm+j/cVf/H/ApIDhEiyWUEHAIPhQ8+RjWZEx0GeGj40DcbZEr5/DLl&#10;S+FH4WOf6kkRfFTq+PgpPKT64aFXP/ah9rhMvSJAFD601KbsV5sPqmlXsudHhOzabo8kP2vEem5F&#10;uNtmBNuvgb/VMgUPL9N3mHd5eTFvW45Au9UItV+HIw6bcFThw1jDhyvxsdMMx/dYIHWfDTK9tyM3&#10;wBGFoW5qGlllDPGR4M3PX6tMLQBk4Vg4Fo7/JYdh4CdTrf7w498Ijz/hw1//Do8/JTje/xzTTz/B&#10;2Ycf4vT9D5gPcZbIkOlVM48/UU3lM7x84cGHOCP9Hdefo2/mEVrO3kb12BUU953nwHgSmc2jyGgY&#10;QlpdP5JrenG8uhvxlZ2IKmlBWF49DqVXqEGjy5FkOIQkqKbwA3HZCMkoR1xxAwfaHciu60ZWbSdS&#10;K1qQUFiDiIwSBB7LwsEoDvSIj51BR+Hsdxj23sHYdiAIdvsDYbfvEGwZ6/0cKB7ggM8rmAAJg2Ng&#10;FAeJCdgdnsSkwJ2/V3pBHIJiiRDZdTpSi1REQgkVDkxluV5ZulemYYUQIrKE7974HLhHZ2AnI1Ub&#10;D76HfRz0eiWXwS+9CiE5xEphC2JK25FQ2YVUvv/c1lHVnF41dAF1ozNoGL9MjFxGDS9LZah2/BIa&#10;Jq6o6VnSM9JAqJwgWIo6J5DVwM+vsg1xRbWIyqnEUX2vk0jZdJG3xZU14tiJVqTws8rpGEHV+EX0&#10;X32ASy9e4+Wvv1c9IvJ3Fmz+73LMwePfCI9/VStcffPDj/jw2z/g3utvcfHpp6rJvP7UTeT3nkNK&#10;8xiO1Q4gsbqP77Vb9eEEZlUTiCXYF5eL3VGykV869sRkESMFCo57+fex94/kwD4AW4gPo50+sNwf&#10;pCogpkSEsUcgtvlHwTU8GU4RKdgWFMfbg7DawQOLLZ3xnpk9FjPLLByxxs4dm132Y+seP+JBEBGs&#10;vlcSa8aW0N3mE8rfd4QYkeVyI4iOMIUOO34Hbfb5w5LYEFgYERabCYvNrh7Y5LJXxYiXpdJhttMT&#10;WxkTN6l47Iax0y6YOu2EqaM7jB1csWWHCzYRAgKQNdYCEILDwprosMJKM8LDTM6WWGEmGwxaaAix&#10;kIZzKyzn5WW8bZmZOe/XY2qqEKJNxRKIEB0CD8mWLViyxQhLmZUmW2HB3x98NAFVzd04dYkAefIC&#10;Tz/8BB98+hk++fQ1PvngBV7dv4bHM2O4d7INt4ZkClKpmj51iXCYaSUc9FxqY9pzFUQUQtQ0rBIN&#10;Iv1EB/Fxk2eVvlLc7CnGDT7uWjsfPwuQdAWQcwTIWQLkNAflkxx4T0gTdn4UhnI5qJbpV5kcLBMf&#10;XWkhqhIykBvFgXsKzjbwdfXU4dZEFx5eGMMz6QO5M4P371/Bh4SH5IN7V/D+3UsEyEW8uDGF51ek&#10;+jGOpxdG8OTc4OwSvLMAGXkTILIE75XOUqKrGJdaCzDTlIfphhwNIMTH+ZoMDSDSxzILEOKD8JCc&#10;Ij4mZffz+RUQokMyriNkDiDzIhWR+cv0GhAiACmIUgAZJD4MGSjQekBm9/5gFELytEZ0wwpYavNB&#10;A0AUQt6sgGgAkf0/NIAYENKWNocQGezKFCypgghA6pO8UUeA1B3ngJyplRAgNQIQpuqYVgU5QYRU&#10;EiEVRIgM/gUBhpWwtClYBoDoTehq+pUbchRA9IQQJIIPHSD5hyU6PMJ+Hh5S+TBMvZLfJ79X4GGo&#10;fGjVj5/BB9FhSDXxUUN8zPZ+SMVDms2TZQd02fGczx/tjvxwZ2QE2SPRxxpRHiYIc92AQ9tXwcdq&#10;KQ5sfRf7jH7FCEAWwc9iGQJtiY8d61XfR5SLEWKIjjg3MyS4m+PYLgsk7bFEqifx4bUNuX4OKAx2&#10;VQ3n0vNRrfAhKNT+TgsAWTgWjoXjf/ohgz8Z+P3l7//Ad3/6i9pA7Mnrr3D9uTSNv8TYjScYkCVy&#10;Lz9E/5XHGLr2VC13Onn7Fc7e/QBTzBleHr/+DP0zD9FGeNQQHkV955DROoFE2XuhvBPRJa2IKmpm&#10;GnG0oAFH8uoQKo3baeXwPV6o9t9wCzuuTYNiZCrLwYQcHMmqQAIBkspBd+qJdhwva0FsYS0iMssQ&#10;fDwXfjGpOHCEkAiKhLPvYWyXAZ6nP6z2+sFyjy+sGEsZKHr4w3xfgBokbvM7ApeQWOwKP469R2Ue&#10;fhp2EiEuhxMVQLbPBwhfiwNh4s4BrfzLekBqmUKInGW1I7eodDhGEC8ctO7iwHevICQuB3s5EN6X&#10;kA/v48UISKvge63B0cJGJFS0q71D8trGUNx9CqV9Z1X/S0nvWRT3nFHXKwfPo2ZkmiiZUStoVfZP&#10;Ib99HCk1PYgpbkRYdgUCUwrgn5ijVvo6xM8hKCUfIWlFOJxZinDZfLGgBscqW5DTNozaiWn+3R6p&#10;Ssj73/4e3/3FgJD/9xQyh443p/vJYgYy3Uqm993+6GsNHzefo+H0LeR0TyGhbghRFV2IKmtHTFkb&#10;IvmdEnx4JRXzc8/FLv4tXfjdcSFgd/Fvtj8+FwcY+dua7w/BZncfbCJAtnocIhKOKIAY7fGH0W5/&#10;WHuHwSWU+CVK7YiVzTsPYjmxscjCAYuIjyXm9lhu6Yi129xh5HIA5nsDYEHEzCVQmz6lplDJffy+&#10;Eb7Wcvbk93GvD8x3e8F8F/FCeBgRGxuddmO9wy5mJzYwm3jd2GUPTF1lBSvZy2M3NhMdMtVq43Zn&#10;bLJzwkY7mV6lZb3tDqxj1tpsVwhZY2WLNZYGhBAfW4mMreZYutVMRS5rEXxo9y1nVqiYESGGaohg&#10;RKZmESRGUhnRsoxZw8faOLvjcFQiapq7cGr6Cm4+eoLHrz7Aq48+xkcffYAPnz/Ci1vTeMSB+d3R&#10;Jtzqq8C1jkJcbs3FTHM2ppsycbExQw8vy/XmLEy38L62XLUC1ow0phMaampWd7GafnWdOLnBXBeA&#10;CFj4fJea+HMEyIWaFAIkiQA5htOl8ZgsjsXJwmiM5UdiOCcCA1lH0CfTr4iP7tRg9KQTIDmRHKQT&#10;LfUFBEgtAdJJgIzg6dUzavrYK4LjAyJkFh93pvHy5nm8uHYGzy+fxLPpMQJEn351hgA5pe8BMtY6&#10;CxBtCV59BSy9Af1Saz4BwvfZKADJwoW3pl+dqSY+5gHkVLkWAYhCSKlMMRN8SDVkrh9EQ4dUPhJ4&#10;fR5ADAiRqVgCkULpi4lRvTFDBIjkTYRo07A0fGjpJkBUCJCunCPoJEA6s4kQwxSsef0fGj5+HiCt&#10;0gdiqILoDenSCyKVEK0CMocQBZDjBMjxOYCckBAghj4QbTWs+QCZXwF5EyAKIaE8S0LciA9XvcfD&#10;hfBwQSEBotChw2MWHxF6zwefV+FDr35o+NhPNGgxTL36OXhUqZ3OZbNBwYagQ/ChT7lK3q/wUSGr&#10;XUW7If+IEzICt+OYtxWO7jZBsNN6+NquxAHzJfAwfg97tryDvVsIEF72MV+GQzaCjw2IEHjsNEX8&#10;HjMk7iU6PKyR7GGD1H22yDiwDdkH7ZHn54jCIBeUHtmFyigP1MRLxclX4UN6drozghYAsnAsHAvH&#10;/7zDMAD8G/Hxx7/+Dd/8/o/44Mtvcffla1y8+wwjl++hY+o6GiavoE5Wbjp1A23n7qB7+gFB8hgj&#10;hIigY4znwUsP+dhbqB27hGIOpGU+fkJ1L46WtCE0tw6BGZU4lFZGbJQyJTiUWgz/pEL4cADvFZMJ&#10;Dw7e3TnI3xEQDTu/o9hBAAgOfI/l4khmOeIK6nCspAnxhEhUXjXCMoiApDz4xabBK/wYPEKi4eZ/&#10;BPZeQbD28OMg7yC27uQg092L4ZkDya27fWFGhMi/UO8IOAq30HjsIRz2RqZht0z54oDVKSQBOwIJ&#10;EL6ObRyAbguIwg6CRAa00gPilZivGpn9U0pxkGjaSzS58LU7EE5O/PmdghmCRLKLz7uTz7s7MkNN&#10;JZPHC1yOFtQjobwdKbV9yGgcQmbLCNKaR9RUtPSmYYJhHEWESfnAlJqmVU6Q5PO2JOLjaGE9n6MU&#10;PoTH/pg0eMoKX5HJ8IpOgU9cOvwSshRGgokT2Q8lqqBa7cQue5E0nbqM4euPcfnlp3jxa5mO9aOa&#10;jiX9Pv+rGSLuEXjIRoKCDulP+fIPP+KT3/4Jz7/6Xu1mfuXF5zj/+BOM3XqJ1vP3UDhwEQn1IzhS&#10;2o5QQu4IERvBhGRXw5v42Buboz5v51BBZJz6W0pVyzNalrVN59+SoNjtpxrJN7ofhMWBEGznd836&#10;YBhMiBEj3rfVM1BNvZNeDplWtd7JE8tsXLGE6FjKLLd2wipbV6y33w0jV0LCI4DYCFbPZbE/WFVU&#10;LIkQC6LDjAg25XfRlOgw3XMQpru8YOK+H8ZuUtHw0Ps49ihwbHTcjU2OuwgNHR+EiVQ7Nu5ww1qi&#10;Y42tI1Zb78Aqy+1YZWHH2PIyzxKZeiUhPlZb22kAsbLREGJhjRVEyFLVbG6KRcamWGy8FYuNDOF1&#10;Fen/0PpAlspl/bqKwGOLLMfLbJYKiAEgOxEamYATDW2YOHcR1+49wMPnz/Hi/Vd4/9ULvP/kHp5d&#10;P6easu8O1+Fmd6maMjWjGsYzcL4ujYPtFExVJ3OwnYTThtRwwF3LgXddKs42pOMcYXKBYLko1RKZ&#10;ctWRh6uEyTUJAXK1LQeXmzMxU5+Gi3y+8yeOY6o8AWdK43CqOJoAicR4/lGMcMA8mHkYfemh6CE+&#10;NICEKoCMlxIt9cROdw1ujXfg4fkhPL1yCi8IjVdSBbl3ScfHDF6q6sc5AuS0BpCZnwHIRAfujLXg&#10;9kgTAVKvA6SSiCrDlS4ChBCbBUhDjtb/oU+/mlK9Hykqs9OvdIDI9CsDQCZVj4seBZDEOXDo+DBk&#10;DiGEiQJIrOqLGRGAqD6Qt/DBzK2CNQ8hCiDaJoSducQHAdJBfMgGhAaAaPt//NcBMhsDRAQhBEgz&#10;AdKUfBCN0gciAEniAF2dvYgQA0C83wTI7HK8bwKkWAdIIfGQT0QIQPKIDxXiI0/1d3Cgr87EByP4&#10;KOL9BnxIr8dc1YPwYKTvQ1bckqpBRcw+rRFepoPJ6zlGgBAZJwzYmI0GkOrE/W/sdF4r+EiV8wFU&#10;J8nUrb0oiZE9SwQf23DMyxJHdxkh0GEdvKyWw8PkPeza/Cu4b/gX7Nz4K3hseQ/eZkuJj1U47LAB&#10;kW7GiN1jjsR9VkjxskH6QTvVaJ7lY48cPwfkBTihMNAVxSHuKD+yG1WRnqiL81IbP8rGkIKPnsxQ&#10;9PJvuQCQhWPhWDj+pxwy4JSB54//kF6PH/HZb36Hp598geuPX+H0tfvoPXsFtcNTKOqZRF7XSRQS&#10;FSeGZ9SKVW1Tt9F94R76CJG+6fvokv07CJSK/nPIbhlDfFU3wmXZ06xqNVCXufcylWp/bKbag+NA&#10;bDoOxKRjf1QqPCOOY7f8i7P0WciA3yccdj5HVPP3rvBEHIzPRkhqCSKyTiBS9lTIrEBIShECjuXA&#10;hwPw/RHHsDc0Bu6HIuAgc+o56DPb7Q1jDvS2uO7DFhfJfhi5H4Axb5dBoe3BUG36VVgidke8Xf2I&#10;VythyVQcO0Yuy/K87kSGbFYoy/D6EBIHEwvVv6zvjkxX/9LuyJ91lj1EwpM5CE7BTsJGppA5y+2E&#10;lWtYkkKJ/LxA7Ehujdo5XTYwjK1oRxTPR8vaEFPRgSTCJIsgKeiYQFHnSeS2jqkpa5FFjWqvCC/Z&#10;aVvvKXALjYP74TjsCkvAXn5eCiP8XHwJkaDkfIRnV+BYeRNym/txYuA0Wk5fxuCV+xzYf4BHn3+D&#10;L3//J/zwt3+oZm+ZkvW/AiLye/72D20vD1lB7aXsF/PFd3j42Xe498m3al8PaTSXHc2HbjxD2/m7&#10;KON3L6l5DEfKOhAo0/VyZGUrbdljn2TiIyYb7uGpCh/2CpCEI/92ssSy/H3d+bex8jqM9UTDGkdP&#10;bN7po9Bg5R3GcyihcEjdtmWXL6xl+pQvUbLHB2vsdxEgzlhKeCy3dVG9H+t2EAzS/0HEbCVAzA0A&#10;4VkwYiVN5ASIxb4A3u/L5zkIY+LDSH0nPbCZwNjsvFuL0x5sIUKkEmLMmKgz73fciXXbXLDSxoHw&#10;2Y4lRMcSMxssMbXCYlNLRpbOtVTXl0q2WmOZmTWWq34PrfqxynzedCszbandJSaMMTGyZSve22zK&#10;mDDGeHfTFrwn2bgF7+p5Z+NmZhPe2bBR5VfrtbzLrNhiAnN7Z/gfjkJxVT2GJs/g0s1buPvoEZ48&#10;f4IXUv14eBNPrpzmgLwTtwercL2zSPVrTAsqCIUzhMKpigQOnOM4MJaVmaQXgQPgAi2yU/dwSSzG&#10;yuIxUZmISeJEUHK+MR3TBMfl1mxcYS63ZONSUwYBkkqAJOPCiUScK4/HmZJoTPL5JjhwHuOAeTjr&#10;MAbSQ9Ar8EgJIkA42CJABnOOcpCeiKl64qa7igBpx4Nzg3zt0oh+Di/vTKsqyPt3Z7Tqx60LBMhZ&#10;vLh6igCZIEBG8eTCEB6d69dWwCJA7k606wDRV8CSPUB6KwgQbQPCNyogAhDV/yHTr4iyKgKE8JCc&#10;qfwZgKhVsAzTsOaiVUB+ChDt+rx+kDcAws/43wkQFcMULIUQAYiGj/8SQDoz55rQNYQcQttPEOKH&#10;NgKklQBpIUAMCGlI9ka97AouSfJGLSNVkKp507C01bDmASSGAImWjQjfBIhhBax84kIyBxBXwsMV&#10;hYwGjzl8qD0+3sDH3jl8SOWDkRWjFEBkOtg8gBjQoWFEbtNSlTgfH97EhxaphpxI5OuPlY0TXbVp&#10;V946PnasxQGLpdi5+R04r/tnOK75J7is+yV2bXoX+7cuRQDxEea4AdE7jZHgaYEkb1uky+aCAQ7I&#10;DXRCvjSZh/D9hbqjJGwXysL3oDLSA9Ux+1Ef74Vm4kP2ZukUfGSFop9/04HcwwsAWTgWjoXjf9wh&#10;g0sNHoZlTf+Ob/7wR3zw1Te49/IjzNx5hPHpG+icOI/K7jFkNPQioboLCbW9SOcguLhvCjVjl9BE&#10;hLSeuYm20zcJj2uoHr6AQtk4sK4PUcXNOJR5Al6yk3RsNgfK6YQEB+Uc7LsfPsaBYDwHy/HYExZH&#10;eMTCPUhvGJflTL0Pw9YrFNsOhqkm3p0cVO8nVPyO5SIwqZAp0OHBgfzRJHjw/l0h0XA9FA4Hn1DY&#10;ctBnzkGjMbGxycUT6533Yp0T4+yBjW4c/BEg5vsD1PQr5+BY7CIQBCC7iAvXw8fVv5prlY8oFdX7&#10;wdsEEVLZ8IjNwoGEPIIqHwfi8+ARnUVopMJFqh8CDUYuux5h+H6dQuNV9USexwAZgck+Po+vvJ+M&#10;coRkn0AwcRXIzywwq0pVi6QnJpGIk2la6fUDSOJl+Vxl/xH5/bv5WlwPJ8ApKIZQi1Rx5Oco70k2&#10;UNwdkYR9gpDEXByW6lFxAzJqu1HcMYJqIqRp4iK6LtzkAP8Zbn30BT7+7R/UviH/s/tC5Lml6vHn&#10;v/0rfvNH2cvjD7j7yTeYefE5Ljz9FDPPpNfoM9VjNHzjOfouP0IrsVs2NI2UplG1i7m/rDiWUQFf&#10;QuwgYepFDMp0NzcC0jE4Qf39bH2PwuagQPYoPyNZZOA4v0+xasrVWmdZSteTGPWF2b4gGO89BOM9&#10;AWo1K1nVaqObF8w9pSmcICFgV29zwzLiY6m1M1YKPhz2YCN/frObrIDlAxMCxHRfoFqW15jPb8qf&#10;lWl+FtLjwVh4+sGMADHZyce7EcM6QDYRHxsdd6nKhwDE2MUDRvy+bpFqyA53rN3G30d8LBN8mG/D&#10;oq22WGRqjfdMLPCusTljhvd4XvRWFhsTGnzMMgJFplgJPJZLBUTt9WFOrDD82SUEyGIByCYTYsOI&#10;wCA2NhAb6zcRGZv1yOWN+Jd16/HLtevxizXr8c+r1+EXzCLev5mvzdM3BJkFZegeGsW5S5dx4+4d&#10;PHh0H08e38PTe9fw+PIk7k+241Z/Ja7KJoONGRxoy6CaA+ZSmQYUxcFOOLozQ9FOEDQnBaAp0R9N&#10;x/w5MApAS1IgOmS6VNYR9OcdxXBxNCYq4nCmKhHn61JwsSEN0wISni/W83pNEgFyDOfKYnGmOBIn&#10;C8IxzoHyKAfIQxkh6E/jICslEN0SA0Byj6rqwVQDAdJTjdsGgEh148YUXkjDuVQ/BCBy+dZ5BZDn&#10;CiDjBMgIATKoA6SHANH2ALkzJitgNcxtQqhXQGYB0qIBZK4B/ecBcrrCABAdH/oeIBo8jqkYekHm&#10;A2QWHgScCi+PStSKWLI5IQFCfAhAhtUUrLcBYtiIUAOI9IL05YfzstaIPgcQbRf0uSlY86dhaQCZ&#10;q4LISlgCkHkIUQDxRSszBxAfNBIh9URInWQeQKoVQuaW5JUKiPSAaPjQKiDzASJTsAwVkPzDOkL0&#10;yscsPphi3l7Cx5TwsSXEh/RGCD5mp1zNq3xUSuVD8KEDRFU/VIgMgYYAJEGL3KYAYqh+CKjm4UOq&#10;INVJRFQCX3OUO3IOOyLZzxbRe00R7LgOXpbLsHPLr+Cw5v/G9pX/F+xX/ye4bPgXeJguVlOyDjtt&#10;QMwuEyTut0SqzzZkyI7m+qaC8j7Kju5GBV97ZRRBRHRUxxE/CbLXig//+/JFB/HRTSD28e82wL/p&#10;IP+2Q/wbLwBk4Vg4Fo7/IYdMedHgwQGg9HpI1eO33+Pp689x/fFzTF27g+Gzl9A2fBpl7QNIOdGC&#10;iMJahBbUIaK8DcmNQyjsPoMTQxfVNKu60Uuo5sCwpOc0spuHcayyA0fyauEn8/A5MFcN3SHH4BgY&#10;CwcOCnf4RzKEhn84nA9FEA0RhEc4nPxklaoQbDsQTEAEqWzzDuXjIuBOoOw9ehz7olOxPzoN+6NS&#10;VMXEg4DZHRwDt0AOMP2PqJ8XfFju9YXpTm81cBR4rHHcg9WOe9WAcyMHjMbEieWBQNjzuV1DCCEC&#10;ZBcHrlKpcAyOV+iQwasdI5ftBQ28XXZHl+lUHjFZ2B+fo/oJZCM76TUQbEiFQ6b7qOiX1ZK+hIet&#10;TPHxCYcVB8Q2vCy9LbKk7+5Ivqe4bHgTFAcFNQn5qqril1KK4MwqNbVIlvmNITxkxS3BhxfhI6/D&#10;OVSmiQmUIhSmtIRju3zG/Lyd1fOn8DlzEJxeimj+DaV3Jq+pH6Wdo6jqO4nakbNoOXMZQ9cfqqV6&#10;X37zveoLke+HfFf+Rx7ydNomgv+moPPpd39UO5hfefEFzjz4CON338fEnfdx6u4HapWrkevP0DPz&#10;UOHjxMglZLSMI6K4FT5pFThA2HoRbwcSC+DBv8Vu/k3c+XeQz327fzSsvcNhsf8wASDL2YbBgbc5&#10;8zOx9T6CLTsP8juxlzD1hOkeqUz4ER1eKpsIj/Wu+7FJpuzxdtNdPtjgsBerbFzVqlfLCZDV292x&#10;kd8rI2LWiI8TtEjzugBE8LGFP2fE75hUTrYyFnu1SEXO1H0/TFwJHxeZdkVoMJsID5lyJZHpVxsI&#10;j3XbXbHGzom/dwdWWG0nQLZhqVQ/zG2xeKsAxJL4EIRYECAWRIcF0UF8GBEkm7fi3U1S2diKRVvM&#10;eLtUPMxV1WORMW/Tp10tZRRANhEgG42JjC1ExuafRgFEULIRv1q3Af8iCNEB8s7ajVhrYg2XvQeR&#10;kJKFhvYuTJydwqVrV3H77g08uH8Dj+5cwsNLE7hHgNzsr8CVNlluVva24MC5NBbD+RzYCjySD6Eh&#10;3gcnIg+g9LAHCoN2I/+QlqKgvSgL24fqKA6YiJIOoqGPmBgpJBr4HKcrj/H5jnPgfhzna4iSqmM4&#10;XxmPqbIYnC46ipP5YRjLCcUwB8MDaYHoTQlAdzIHXMk8p/J6RqhaHUsqCucb83C1lwAhHh6eF4DI&#10;Slg6QPheZPqVNJ8rgFw/gxdXJ/H8EgEyrQNEVsASgEx24t54G+6qJXgFILUKINd6CJAuAkTtAaIv&#10;wTu7ApbsYaIDRKZgndAQMlv9YAzVD7UJoY4QQ+/H/GZ0Q0P6WFkCRgmPUXXWowCiVUHGCJDRomgd&#10;IVoPiAEhCiB6BCEaPiLQT4D0cXDaK3uB5B0mQrRd0GUfkG7JvH1ANIS8CRBtKV4DQDSEaFOwdICk&#10;GPDhiwamnpfrCREBiEII8WHoBZkPEKmAyO7jApCfroKlVUAKwhgCpID4mI30e0jlQ8dHKR9XyseX&#10;Cjx0fKildqXfg89tqHqcEHRI+Lu1qVfSlyJniQEhWqp5W3UiY5h6peOjPo3AYgQgVcf3EVGybLAL&#10;MoPs1dSrcPfN8LNbib0m78F5/S8UPCTOG36JPcTHQeIjxHkDoveY4LiXFdL9t6uNE2WzRdmdvZyv&#10;+QRfr+zpIeCoP+aDhkQ/NCYR9/zvoC01AJ38e/Tw79OfJZXAMP63EI7hgggmfAEgC8fCsXD89x+z&#10;8+1l2ouscPWHP+L9r77B3VcfYfruQ0zOXMXA5Dm09I+jrLkHyeX1CMsug39aMQKyKhFe2ozkhkEU&#10;dJ5SG+pVDJxDac9Z5LaOI7m2lwPlZoTKVJhjeaqnQvbWsPeLgp0MujkItD7AweD+YNgwAg0Bg6MP&#10;keETgh2yWhXxYLMvANaeAbDhgE5Wr3LwDYNrYCR2hsZgt0wxOhxLkBAdQZFwE7wQLo4HQ2HvpTWc&#10;W8igz90bRhxEbnTywFqFj91YwwHjepmGJQNLAsXGK1itSOQeGofdRxKJEFl+N0FhwcY3glA4AhuC&#10;YZtggbcJQNyk/4Ng8IzJUNULz5hMDvDT1O1O/Fl5jIBDi1Q8YmDH928tu2zz/ZvtD2VCYM7Pwepg&#10;GOEQyZ+Jg9th/v7wZH5mqYRWGjyjMxRKDnJwHZBaqvpFAtPL4ZdcrKZ77TqaqnAj04vs/CL4OrV9&#10;I1R8DxM7fN3EnlZpSVFQkp6bSMIwsbwVmXU9yG8ZRAkRUt47gcrB06g7OY2eK/cxTYR88Ns/qA0L&#10;5bvyP8Ig8hzSYyTLOv/pb//g9+4vePGVtpyurKImCxkMSv/Q1ScqQ1efMk/UYgft526jZvwK8rtO&#10;I/5EDwIyTsAzLlf13Aj+pB/Hje9RprwJEOXztOXnbeYZDOPdATDZFQALzyDY829p70uUEAgbCI/V&#10;O3ZjA78PxrsOKnSs2kGoyp4ezvuwkd8dIwJW8LHF9QDW2u/GSmsXAsQZK3heQ4Bs4vfJmAAx4ffJ&#10;hI+TZXzNCRDz/YH83QEw8/CFmaBjz0EFD7Nd/N7t3A9T4kNNryI8pO9DQ4hMtZI+DwM8nAkPR/7O&#10;Hfydgg874sMWS4kPyWIzG70KYqmyyMQKi3mWiodg4z2i4l2i4t2NUtmQ6VWmRAezRZ9qtdEEizZp&#10;WSzhdQHIOwTIr2bhsQm/XLsJvyAwfsn8at1GvDsvvyJCfrVmPd7lfauIHDviKSwyHmXVdegfHsXU&#10;hXO4em0Gt29ewr0bF3B/egJ3T3bgZl8FLrfm4HydLCUbh1ECQvDRdtwfddGER+hu5Pi5InWfIxJ3&#10;2yPObRviXO2QsHM7UjwdkePrjpKQvagmUpqP+XLgxEFTdhgHSpEYL4nhwDyWg/U4TPG5BR9nS6Jw&#10;qjAcE3mhGMkKwiAHv30p/uhJ8kN3kq9CSA8B0pd5mBCKwmRlEi405+NqXw3uzALkJJ4TIC8JENn3&#10;Q0WvgLx8GyB8/KMpfQWsyQ7cHW/FndEmAqSeAKkhQKrUJoQCkNk9QP4LK2DJBoSGKoi2Bwg/M74+&#10;ww7oKlIJeQsgqhIiAOFZADKqkoCRcj1yWUAyvwpSHIMRmeqmQoCoECCMwsd/BSA9akPCwxo8mB4d&#10;IFoEIEEKIBpCCJAMmX51CK0c9LYSHyp6D0iLwoe2/GtTsh/xoaXegJAkQQhznAN2QYhMw5q/EpZU&#10;QQiDOYTMAcQwDauQuFCrWhEb8yP4KOagXSofgg+pGJTzZ8sjGR0eBnxUxM4BRJv+JVWPn49aKljw&#10;oQDipU+9IjyIjwbCQzILkERZylea5Z2RcWgb4vebIcxlA3ysl2GP0TtwIUAc1/0SrpvegYfZEvhu&#10;W4VQ142I9jBFko81MgPtkX/YGcUR7iiPITz4ech+HnXHZXlj2WslAC38vrfyv5u29CD+LeTvE6J6&#10;PfoFHjJFkfgY4d94hACR8wJAFo6FY+H47zoM//oszca/+8uP+Oy77/Hs0y9w/ekLTN24jdFz0+gd&#10;O4WWnmGUN3UhrawORzKL4JOYBa/EXPhnliOytAWpDQPIb59Q+1cU8CzN0/EVHQjj4FZ2ffaWQWFY&#10;IpwDIrHNm+ggNiw8ODDbEwDz3Ryk7faD1R4/2HLAZk9sOHDA5iDVCOLDloCwJg6sGGkgt+P9AhMX&#10;IsTdPxzuAeGqwVzQIatcOQlgvDi4lOV1+XjL3RzsyYBQoEF8bHDci3UEyFqnPVjv7IHNHDCacsBp&#10;6RGAbV4hcJLqSlAMdhEhbiFxaqNBGdBbeR+GpexuzbP0oWz3PwpHgkKgsFtvVt8bJQ3rHPjKFCsF&#10;j1js4M/LpoaydK/gwoYDYUsdHqaeITDx4KCYn4UJs3VfkOo5sFHPL5scxqq9SNxCj2EnQbObg2r5&#10;HQIdwYic5bpgR36XHV+T/Ky8VmmSVsu+8rOSPSisfY/AjjiRqUi7iBovAQghE55bg3giMaWqE1kN&#10;fchvHUIxEVLaM4HywTOonbyE/puPcfOTr9Rmk/8jGtPV946Q0fby+Btef/cn3H/9LaYefYwhqXDI&#10;xpQX76Pj/N3ZdF64j56ZB7z9rtoHRab8JTcM4UhhE7+LharBXBAmU+akyuMYHAtn/v0ksmiBtddh&#10;4sOfkPDGJmYrL9sekGVvg9Xff73DHqyR/g1iY5PLAWLEA8vs3LFy+y5s4PfGyO2AepwJEbKJ3yXp&#10;/1ihKiDOCiJrt7lhk8NuGLl4wES+UzuJi90+MPeQ6VaHGFnpyh9WRIgssSurXUnlw1ivfBjz+2ik&#10;93wofHDwLlWPtdtcsNpWg8cKK3ussJzDxxJzG9X7IdUPDR9WeM+Y+JAQH4sFH4YKB6GxiPBYtJGX&#10;pRIiGCE8JO9tMubtxnhvgxHeIzjeyIYteFePwggB8ss1G/CL1et51sDxztoNRAfPa9Yx6/EeAbKC&#10;gDHn6/YJCEVWXiFa2jswOjGG8xfO4OrlKdy6cgZ3L45pAOmtVL0aUqk4WRqt/rW1UyofMQdQFroT&#10;OT6OOL7bDlGOVjhiZ4YQa1OE2JgibNtWRDlZ4tguO6QfcETBIXdUHPFEXaw3WpMC0J0egoGcIxjl&#10;oOlkcSROl0bhDPEh1Y9JDpTHc4IxkhmAAQ5yewUeHJB1HdcBwsHYABEjU5FOV6fgYmshrg0QIHy9&#10;ApCnBIgstTsHEK0B/aX0hQhApEdEAHLxTYCoFbDGWwiQRgKkjgCpxo2+E7jeXaE2IbwqAGnRADJD&#10;gEwTIBffqIDMB0gyTjOnThAglYSHRCEkESclgpDZ6ViSeQAp1zKiMgeQEdmYUG1OSIAwsjO62h29&#10;mAhhhoqjMEiIvAEQRluSlwDJE4AcVumRECGCD0PeBEigigCkjWlND0SLAoiOkLcAMrsc72wFxBAf&#10;AoQRgCQenN0P5IQebTleAoRAKI15ezd0AQhzZBeKwnYSHO5aiJFiPYbqRxkfK/io4M9W8Dkqohk+&#10;nwEelfwdUnGRAb4ARJDxc/hQ/SCMASA1iQfUFLK6FKIj9SAa0wiDdB+FEGlAF4CUxUilxgnpAXaI&#10;37cVYc4b4GezDPtM3yVCGJPFOGC5EgGyx4f7ZsTxMSl+tsgJdkBRuBuRtIuvyYOfzwH1eTUS3M3y&#10;Oevg6CD4O7Nkqpz8vcLQR3QMEB1DeRo4Rpkx/nckGeXfeQEgC8fCsXD8dx0cA6q5/YKP17/9Do8+&#10;fo0rDx7j9OXrGDpzDt0jE2juHkBlYzuyymoRRXz4JmTAM4YD2GM5CM6uRGx5q+pHyGkZQbas1lTb&#10;p6YHBetVj31RqaqR3JkD++0yIJY59Ht8YbZLq0oIDswZSw7sbIiFbbxvO+GwnQO3bVKV4G1Wu7xh&#10;KeFlG94mSHE8EAQXPp8LB9jOUrkgOnYotARgu6efepyF/CvzzgMwcd0HI8EG4bGR2cCB3gZel0Z0&#10;GSjK65Hqij0H7bJBoUvAUbVLuhPBJP9Cbu0dCnOiSXa1lmZiuf72ZoVSLdkdfhzuYQnEx9xeIdqG&#10;hUfV1C5bPpclB8Jb9wk8gmCyV/oMAmGk+gz81XKvJnsDsNUzCFaEiN3BI7D3O6qa7qWnw4WDaenj&#10;kAZ5tyOJcOVA20ltjijTw8IJj1A+vzQ7a0u+agnibcQIn0sa56UiI4N0r/gchcOwnCpEFTUgoaIN&#10;KbXdyGoSTI6gRAAycBpVYxfQevE2Tj/5CM9+/T2++/N/+1QsYYuqeqgeo3/g6x9+xItf/x7XPvga&#10;E/c+ROf0QzSdvYXmszfRdOYGGk9fR8Op66ifvM7bbhEhd9E2dROVwxeQzu9aRGkbfNMqsCs6U/XX&#10;CMSc+fmoZZKJsR387B342W/zCVN9G1v4fVvntA/rGeOdPvwuHiII+NmrisYuVdXY6OiJtQ6Cj51Y&#10;LBUOOzc1tcrUXXYZ91IQkT4PefxqWzestHHBKkYAsnHHTmxy1JrHjVw8YcKf2SoAlu8iv9NWjPVe&#10;H1hKBUR9Lz21agcfLz+jTbfia3DYiXX2blitej2ID6sdWGmxHSvMt2G5OfFhTnwIPKTqsVWrfCw2&#10;IUIEHkYWjKHvQ8eHrG5FgEhfxxLiY7FMw1JVEGky1wDy3kbig8h4b/1mvLtu01zWMxs28z4JIcL7&#10;3+Ht/0KE/AuxIfkV4fGr1cyqter8DrOEUNnE17VzzwHEJSSh8kQ1unu6cXJiGBfOjePKhXHcPDeM&#10;WxMduN5XhUstuRxYH8cEodCfGYK2Y76oCd+LwgAnpHnaItbZHGG2JgiyMMIh8y0ItDJCqJ0Jwh3M&#10;EeNqjeN7tiHDS0NIedhe1MZ4oeW4H7o4wOrPDuUgKgwTheGYLIzAZEE4JnLDMMZB8HCaPwY4IOvl&#10;4LWb6SJEelIC0JcRogZf4xyMn61Nw3R7Ea4P1uLuZAcenR/Cs8uTarWrnwDk1jltCtYsQIYJkAE8&#10;OtuL+6e7CJB23DMAZKgWNweqCJAKAqSMACkhQIpwRd8FfaYx9ycAOVed+vMAOaEDRCFkDiDzIxgZ&#10;Z8aIDskcQnR86BktI0AkpQRICQEiiwDoABkmQKQSYmhEn40OkF4CRDYh7CU8DHkbIF0ESGcW4SH4&#10;YNoFH0wLASKD4hbio8Uw/SpVw8ccQDgwT3kzGkA4WFcA8UaNAERfDatyFiBaFUQBhHAojtL2Aiki&#10;KiTFBEgxAaLQQYCofg/ZAVxVPoiP8F0o5+MEH5X82UqFDybWY67XQ/J25UNNv9Kj32YAiEzJUgiZ&#10;BQjfTypxkMb3qQNEluA1ACT/iDPSD21Dwn5zHNU3HPSzWQEf6xXw37YWIU6bEbnbVE3RSgvYhtzD&#10;Tig+upOvj/89HNuHRv6OZvk8BXeCvsxgtBMdnVmyT4tsHCl/tyNEZDgG+d2XaZAjzBj/vmMCEAn/&#10;vqN5YQsAWTgWjoXjv/2Q8aOsbvTDX/+GL777Ho+Jj8v3ZcrVFQxNnkX30Biau/pRRXzkVdTiWHYx&#10;go9l4kCUNDGnwi+lAOH5vL2yA2l1fcggQpKruhFd2Iig1DJ4x2TBg4PknUHRcJadnTkolgqGBQdk&#10;5hz0m3FwZsaBn5nLPpgzlm77Yc3bbAkNu10HVWwYK8EJB30WvM+SgzZruX+PD+z5XA6e/kyAij0v&#10;b+NtthzgWfN3WMj0Fplb78ZBnguxIQM84mOThAPKzfoAUV6PVlk5xNcYDHsO4mV3dNkl3Z5nWxnQ&#10;8z4zDlS37vVXZ8t9gbDhoF72iZD+FafAGLhKk3dwDJwDo3gbB70y5YmxZxz8w7GDn4Edn1MwIJUO&#10;qXiYEh+mew/BRPaZ2OWnVlmSqCVfebvgQWGHP7edz7NDNqxTjeXaTuzS5yHVGBupzvC1m/N1SpOz&#10;apRm5Cy3KYTwMdLDsiMwDu7hydgfmwX/5EKEZlYggn/HmJImJJ7g37K+D7ltApCTqBw6i5rxaTRP&#10;3cDQrae49uGX+Pi7P6qpWPLd+Y8YRB6traz2r/jtn/+Kj3/7R9z79Dc49/RTDN18gfbpB6g/fRN1&#10;k9cIjquombiC6rHLODHKjF1Bw+kbaD9/G42nriG/exJRFe3wy6hU+6pIg78jceYUGoft/PxtiDFV&#10;pZLpcgfDYMXPW5ZZ3uSyX+FCls+VVaos+LkLhGXVqjXbd6rlczfw/lXbdmOJtRsWWTljua2r+r6Y&#10;ytQqWTlNeoYc92LDjt1Yv80da3j/GjtXrJceEAJEpkxJ5UIQsVmmU8n0Kvmu83tmxe+tNfFhsYsw&#10;cSOC5HtJgAg+ZLndDY5EEH92taxwZeeEFTYOWGFNfFgSHxYaPpbp+FiylejgAH+RWvnKCktMJJZY&#10;ovd9LDYiPox0fMiyuVtMsJTwWLrJjGczgkTr+XiPMHl3kzSaGyodGjYEHtJ0LtgwQERwIg3mBqRI&#10;r8c7azYSIMTIamKE8JD8ipff4+2r+ftsd7jiUFAYMrNyUVdXh76eDpwc7cP5yX5cmuzD1fEOXO2v&#10;wUxrPqaqkzAu03sygtEWfxDVYbtR4OuIlD02iHEyR7idKQ7bmCCM5/AdZoh0tkLsTlsc27sdyfsc&#10;kOHtjDx/N5SE7MaJo/vQEHcQbVLNyAjCIBEiA6fx/COYkHMur2cGYYgD3X4dID0KH/7oSw/GYE64&#10;6oM4xQH9+cZMXO4qwc3hetw71YVHF2QZ3rcAYtgDxNCEzvvVJoTzASIN6DpA7s4C5ARu9JYTIKUE&#10;SPFPAHKxwdADIquDCUB+pgJSRYAQb4IQeb0aRH6KEANAfoqQBD3xvE2a0uNUBCAaQuYgMlKiV0EI&#10;EEGIig4QwypY/1WA5AhAQjjoDUYHAdjOtBEhrZmER8YhNKcHECFvAURPExHS+BY+5gNEq4BoU7BU&#10;FUQf9L+xFK8+DcvQB6LwEb4bJQSIajDXo+DBaPDQUnF0FyoJkBPSP0GAVBIglQTICT73/KqHNr3K&#10;S/v982OAh9oPRHpABBfS/+FFgAg2BB2+aEgXgMj5IOqlCT1RXrtMGXNDVrADkn1sEOfB77/7Fhxx&#10;2YgjrpsQudMEcbLKlY8tMgJ3IC/MBSVRfL3xnmqflCY+d2uaH9Ryx/yc2wV/0ofzVtWjn3/DAeJj&#10;SBZ1ID5U5UMlXP23M5Z3mP8dLSzDu3AsHAvHf8ch/xL949//gW9//0e8+vRLXH/4BKcvXdXxMYoW&#10;4qO6qQOFJ+qRnFeG8ORs+Mak4EB0CnyT8hCWX4X4SvlX8x4CpBdJJzoRU9CA4JQSeEVlYI/sDh5w&#10;FE4HQ7F9PwfsHORLBcOciDDjYM6MgzlzIsCMkbMFr1u67ocVsWFNdEis3Lx4+351nwoHbZYczNkI&#10;Qvhc2zig205wbN/rq1Biw8GdlWzkxt9h6s4BnquHWsJU8GHkuFuLDAo58DPmc5kRQjIolKladhys&#10;C0LU7uh6ZId0Kw9/mO/xVQNY093SQOwLc9nEUP71nIN+GfwriBAIjoIEX9nR+jDsCIdtfO9y3dEv&#10;TNvp2ucwrAkQqaRsJUDMVA7xOf1hwuc32nlQNUNLVBMzf48ZQSF7R0h/inpOmQIm09i8QmElU9mI&#10;IQu+FpnqY8b3If/aLpHXaCaR1y8IORCiVn+yD4hWlRPPqHT4JOapPpDDOVVqD5G4slYk1XQjq2VI&#10;LbF8YuQ86k9eQsvZG+i+9ACTDz7A3dff4rPv/4w//u1f/939IPIYeeyf+H37+oe/4NlXv8PVV19i&#10;4t4H6Jh5hIazd9RGgnWT11E7cZXwuISKkWmUDV1E8cAFlI/MoJEAaZu6RZBMI4nYlf6jvXHZaplj&#10;tTmlmuYWqaaayRQ0W/U58fPmZ2QmDeD8Xsn0u7UOHOgTEcZSfSM+jPkdk9WrZAndDQTIevs9WGHr&#10;jsVWLowzIeCmACL4UKtRCV75HJt27MIm+53YIKtfbXPjz80DiL2bQohsHCgrWW3mz5nu3M/v/wH1&#10;/bTg5a2y34cOEKl6yEaDa/lzq4iPFbZOWE58LLeWjQ23Y7mOj6Uy5YpZbEZ8bNV6PBYbSywUPCRL&#10;iY8lxMdP9vEgNJZuMsUy4mPZFoaPldWw5HHvbjLGO7LaFSNL7GrL7fKyqnho07AW8bxoHfFBeLy3&#10;liCREBmSWYQYKiIEyLurN2LZeiMY8XW77zmAo1GxyMsvIEJq0NPZjPGBNpwdbsfF4RZMEyAX24sx&#10;VZeOk6VxGMwKQ0eiH+oiPFES4IKsfdtxfKc14l0sEcfEu1sjcc82pOxzRLo37/dzR07ALuQHcjAZ&#10;vAflYZ6qH6QhzgdtMhVLekI40BrmIGuUg6wxqX7kHMZIZjABcggDKX7oY6QJXeEjW6ZtRWOSg/Mp&#10;qX605uIqkXCbaLh/uhuPiAoByHPZ70MAolbBuqR2Rn+hL8OrAUT2ABnC49kVsDpx/2QbAdKMOyP1&#10;uDVUg5v9BoCUECBFBEghAZJPgORipilnHkAycL5GQ4g0oiuEVKXgdBURwghCTukIkZw8QXQohOhN&#10;6XomiJJxPRMVx3iWJGghQsb/HQhRU7GkH4T4UBAxVEA4eJV/Qe9VAJlDiAYPDR8qApBs+dd34oNp&#10;5WBY4SOD+BCApMv0ID8ihCE8mlN90KSnUc/bAKmfNwWrRqZhSR+IPujXADLXByL7gRhWwiqO2IMS&#10;AkQ1l+sRdMy/XE54VETuVpWPE9F7UEV4SE4ofHjO4WMWIP/P+DAsu/smQIgOvl8DQKQKUp8ijfWy&#10;l4hMHZPVupyRRWCk+triuJclju23wLEDlkg+aIOMgO3IDXVSUCklWGSZX+kraeRztvJz7eBnrEWb&#10;9ib9N9Lr0Z3Fv1E2AZJzRK06J9UPqf4NM6P8m46pCD7kvx/CPTdkASALx8KxcPy3Har68a//hj/8&#10;+Ud8+vW3uPfsJc5fvYHRM1PoHRlHa88Aals6UVLdiIyiSkSnc6CakI6DcenwTy1AZGkD0pr6kdc5&#10;jryOcWQ09CO+tBmH00txMCYde2SqEAfjThw0y3QpmQ4lU6ik6iH/8rtVwcOD8JiLhcRVIOJJiGgY&#10;sXDZz/sIFQ4YBSkGqFgJQogH293esN2jxYaXrXdxcOcugzsNH1sM+GBkjr0x8aHm2/N3yPx7C74m&#10;GwEIX5+th69CklRDZKqMrJolzeuyaaHZLm3jQllFaysvm+kQURURwkUB4UAQ7LyCVJO8wgsjl+0P&#10;hqhlgB1kF3aepXIim9KZ79OmdJkLHvg88nwmfG5pdN6iwsu8LqsmCSgsCQlrD2nED4Q1Y0W4WEiT&#10;M6FipiIrKvF1ymuV8Lopf9aUPyv7UVjwd0kfxHa/CG2Z4fDjat8V3+P5CEovQ1hONSINO7Hz71nQ&#10;dVIBpGHyMlrOSPXhDvquPcaZJx/jwRe/xZc//EhQCEK079N/CSIGfPzwt78TLn/Cvdff4OyjjzFw&#10;7Smapu6gcvwqToxdRd3Ja6gjPk6MXtLhcQ75vWeRK7u/D11QVZG6iSvI7TyJI0WNapUrmXYl+JAF&#10;AmQKmjTeyxQ5+XytBFyMQFF6N6TitXbHbmYXNjp7aI3iRMhm531Ybb8LqwiNddt3Yg1Bscya+LB0&#10;xlIbF6whLFQlg98b+R4ZOe7BZj7HZuJjC7OJ92/Y7q4AoiofO2QqlgCEceBtjtru5Uaue/m95Hfd&#10;3YMA3wtTF+37uJn42EC4rNvuxt/twtehVT5m8cEB/HIzWywzs8FSMyssMYQAMVQ8lhgJJAQeGj60&#10;bFXnpSqyspUplmwmQgQgfNxy/uxSRvb8EIDMZqNEICLTsrTeEGlIXyJnBREiROFjA5GhRQCiTcnS&#10;KiAyBes9ImQxH7eav9dymyP2efshOjYBuXm5qK0qR1dzNUY66zDZU4ezPdWY6ijD2aZcDp6TMFwQ&#10;pXYjbyYgqsI4UPR3Ra63I7L270Dmfgdkezsh19cNhQRHSeg+lB/xQuVRb5yI5MAzmgO5WA7eEvzR&#10;epyDrNRg9GYcxgBRMZwbgRF9UDXKAfIIUTIk1ZH0QAxIMkMwpHpGiI+yBJyV3o+mLLUx4A1CQZbO&#10;fUBIPJ6WndAJkJsEiFQ9BCD3LvNMgNy+iOfXz+IZAfJ0WtsD5PFUP39OGtDbcW+iBXfHGgkQ6f+o&#10;UiuA3egtmweQAlwWgLTkYrqZAGnMwoX6TFwQgKhpWHMIkdd3RgBSTYBUC0DmKiEnDZmtiGiR64IQ&#10;VR2R5Y51iMxihAgRgMxOw1IIMURDiJqKpQNE8gZAVA/ImwiZq37MQUSqIB1EiAJI1lwFpEUhRAOI&#10;ilQ+JGlaVH/E2wgRgMyvguiN6NLcLVUGtQs5AVJBgMju5OXRniglQGT/jhICpFRChAg23o6adnWU&#10;+FCVD+IjWsNHFfFRFcfE72N+CpA38KEDRNsPRPYFkf0/mEQNIQKQGr0CUs/3quGD75cAaUzl7cky&#10;TUt2Vef3PcodheEuhIYjsoN2ECP2yOJZrheGu6IsahdB5EG0EOD82WY+T2uGP9r5+XZI+Bl3StIl&#10;gejKCFbLXPcQIX1ESL9syEmEDDHDzIiacqXhY4x/y1H+7Ub4d1sAyMKxcCwc/02HVD/+KtWP7/+A&#10;Fx99iqt37mPy/DQGxyfR2T+MhvYelNe1ILusGgnZRTicnAX/41kIzC5FXG0HigZPo/HMVbRO3UDt&#10;+Axy20cRU1yPgOO58Aw/BveACDh5Cz781ZQohQ+pShAGJhwImjhzAMbB11aezTgYlMjlrRzkaTAR&#10;bOzj7Z7Y6kQsOHkwvJ+Pk/tkupaVTMfa7aVHpmYdIEwIFgLFlM+h/mWZA0aZV68Awt+nVhoiTEzc&#10;iSD+vPSIyHQtQYg1IxUaNUVMekckapUimcolDcOMXGZk12pjngULsmKSDPTNCRgr6T3x5HsmFmw5&#10;6FfTuqQh/mAwdviEYPtBAsSbg2LZmG6/BhGpYMiO2fKv9IIGE6mAcGAsS75KtvD3SOOzIMhil3yW&#10;xMhuqSb5wlz6aHifKR8vOJLXKANrdeZ1AY2JQEQqIQIlgsjW5zDsA47CJSRW7QkiG0D6Hi9AYFoZ&#10;DgtCippwrKoLWS2jKO0/q5ZVbjp1Dc1ESOv52+i9/hhTz17jyde/w6//9Ff8mQL5B5VBh6jMx4j0&#10;ifz9X/8z/vDXv+PT3/0RNz76CqO3X6L1wj1UERuye3lh/0WFjnriQvaRKR28gILeKeR0nUJq6zhS&#10;28Z5/QzKiZACYiSuqhveycVqbxXp9ZCme6nuaFPQAmEqn6XgjEiTypB8rsb8PKSPYzXBIFHL5RK4&#10;siTzese9WEVArLRzJQDcsNJWdjZ3IkAIAZla5SB7cWiQlX04jGRHcns3bCEYjAQhs1UPQYhUQnR8&#10;CEQIEJmKtVEhZBcRs4sAlircLmxxJGwc+Bh7mb7lqjYWlB3NVxEfK4gPWWZXpl6tFIBsJT62WkM2&#10;F1y8VTYalNWtCAhjLUtUFYQhRAwIkf08pBqiRUfJFg0kqvqh4GKur45loiL7fqioFbEMTeuCD4kR&#10;s4UI2YzFMhVLKiGEh0SrgmzQekGkEV0BZB0WrVmPpes3Yb2JGWwdXODlE4CY2DjkZmeiurwQ7XVl&#10;6G+uwGhbBSbayjDZXICTdZkcAB/HQF40ulJDiRA/1EYcwInQvagI3qUldDdOHPFETaQ36omNpgQO&#10;XI8HoS05GO2pHNimh3JgFYaezHD0Z0dwQBWpVrMSWIwVyjmSgypiJCcMw7IHSLZWHZFm27EirfIh&#10;g/sLHPxfas/DVeLgxmC1ah5/cPZnAHLPAJBLOkCm5gFkkADpUwC5N9mGuxPNuDNaj9vDNQTICdwi&#10;QG72lhIgxQogVwQgbQRIay5mZGPGpmxcbNAQcr6OACFCpmrTVWXmbE0qztSkqN3hFUCYSR0hJyU6&#10;QOYjRLuuV0dUiA/JvGqIAsj8qNWx3gTIXAXkqA4QftYcqEoTumpEn18BYbpzCQ+JXgXpYjqYNg5m&#10;DQDREDIHkKafRADCyCBdAeSgFrUniAzUGQ7kNYDI1CVigACZq4LsU6tVCUDKojzU5oFqHw8iQ/Jz&#10;+ChX+2RofR+Cj2riozrGA9UESHWcJxEyf9ld/i6JqnRo4Jh/VjlGgBAfErUp4ezu597q9dfL+yKy&#10;mvQ0yqpYsiN6Eh+X6MH3sUetiFUatRPFR2VJXYk7yqJ3EVl7+b738fPw4ufnQ3j4Eh5+hIc/OjMD&#10;CA9//rfBpMmS1QEMEZIWhK50IiQjFL1EiKweJ1iXKqBgfDiXAOHfclThI1ThY5hoXADIwrFwLBz/&#10;TYesQPSnH/+KL775DR4+f4WL125i7Mw59I1MoLVnENXNXSg40YjkgnIclepHag5C8suR1NKL6tOX&#10;MHzrCaYevo8z91+h79J9lPadVgCRBvU9oTFw8eMgd3+Awoc0kKspUTKHnnhQS406ahUJE6LAlNcF&#10;JIbIdYHGVoUOYoEDRGN5vP4zCiEcOEqlw0IQsUsqGby+cx/M3YgV4kOmWalmXkb+9VlWFTJxYVz5&#10;O2Tqiw4Qc6mYEBqWEr5OCw72BUpyn0yZkSqJvO7ZuMvUrgNqM8MtvC4raMnZWB7P5zKXKWDSg7LX&#10;V0UqKrb7ZHWtQGwnyLbLniQEiPzrvCBEBs3Sn6GmUAkSBAuCGg6YN7kdUEu/buJ7NWJMeN3UjQBy&#10;I0bcDqps5XVTdfsBtfKSxJg/Y8zr8hzG8lxEiolUa/SpWDJtTO0mHxAF11BpSE+GZ0yWvrxvGUKz&#10;iRDZ7LC2DzntJ4mQ86gamUHN+GXUnLyChqmb6LvxBNMvP8eLb36Pb//0N1UJkcZ0qXTwpIWXZW8P&#10;aVr/8Dd/wI0Pv+T35hnqCJmS4YvI6T6LzI5TxMVZVI/OECCXcWJkGoV9U8juPIXkJqK2ph8J9YPI&#10;7jiJvK5JtdxzcG4N3CJTYeMvyyKHEh9BapqaAEvepzZ1TaajaVUl+Qw28zNZ67BHbRa4attObJA+&#10;IH6PNhAiawgIwcdKOxfe56p2Nl9s6YilVk5qo0EDYLcQHkaCCKJiC9GwhWjYQmxsVlUPrfqxnrfL&#10;krlylirIJj52MyPnjYINQYcTrztKlcSFaHHGhu1O2LDNCeuIj9VqpavtWG65DSss7bCK59XMSnNb&#10;LJOeD31pXbW8rg6PJcZWKovVmdffqILIVCwt829TITwWqc0GJRo8BBzSoL5EekSkUZ3wkJWxZPqV&#10;oENFAGIIESIQURhRS/Fqq2G9S4S8p2cRry/jYzcSTtv53r19/BEdFYWs9BRUFGajqbIAXbVF6G8o&#10;xkhjIcbq8zBalYnh0mQOauM5MDqKjqQQtCZwYBrng+bYg+rcGu+HdqlwpHBAmx6GvqxwDBAag/ky&#10;OJZBMgfNxRxMF3NQXcIBdukxnJSUxGOiOBbjhdEYVU22EQTJUcIjio+JxSkOyqc4sBd8zLTl4Up3&#10;Ea71leMGwXDnpAEgwwogz27KPiAX51VAdIDcmAeQ2RWwuhRAZPrVXQLkznA1busAuUGAXCNArnYW&#10;4koHAdJOgPB3zxAhqgpChFwgQs4TIeeIEJmqdraOAKklQGo1gMxWQQQhCiLzAMKzYWqWqo4Y8KEq&#10;IfPxcQxjzFxPyFxviFRCRv6LAJEleKV/gH+HedHwocGjK1fQEayFg1g5z07DUvgIQAsHyi0cJDen&#10;ExuStwDSqKIBRKt+aDuia7uiawCRqUzafiA/BYg0i78BkEgBiAEhe9QqV2WqEkJ4SHi9gvcZ+j40&#10;gGj4qCE+5gCiI4S/422AGKLdJtUPrQIiZ8M0LLUML19zrVRy5H0RIRpADjIyhcqL71VWr9rP90d4&#10;EyLVCXw9CUQRz9XHZHWr/ahPIjxSD6It3ZfoIDyyCI8sP+KDyeB1fqYdqfzvJsWPWOc5mRBJIUJS&#10;A/nfUDB6MkLQlxmKfkJkICuMCCHQZaoi/44jgg+CcTgrWFUNFwCycCwcC8d/+JB/nf6HTL/605/x&#10;+ouvcffxM5y7fA0jp6bQPTSOps5+lDe0qVWv4nNKEJaej8MFFUhu60fjxRuYevIh7n7yNR5/+i3u&#10;fPQVTt97yQHkecSV1sMvXqZfRcHJJwTb9vnDigNywcdWGRy7Cj5kDr0M5ogCRk1pkev6WaGEg0KJ&#10;sR7Binq8/Eu0IESQQmSoqVwyl57wMHP3VNNbTPUpVxsddmGDHtlRerPzbgUQU5n6wsdKf4j2swdU&#10;H4i8RhU1fYuvlferCFakiViqNhJCwFgHgUzp2cTXIQPZLfLe+HpM5TkEMnolxVIqK0SI7GNidyCQ&#10;EJGNFIOJEFlJixDh2ZK3SVO7LAOsrQ4mS716qd20BSAb5fc4e/I9yIpJ/P3OfH0SF0P4Og2vi5e3&#10;8PHy+gQhJgSKiTufjwiRzfUUQmT61oFQbPORhvZotc+JrIrlEZ2JAwn58JXNDnNqcbS0HcdqB5HR&#10;MsHB/xnC4ByKB8+jfHRaIWSImLj6/hd4RYTIalbf//h3BZE/M39hZJWrb/7wFzz/8jtMP3uNweuP&#10;UX/6GgoHppBOUCS3jCOtdVxVNar5nHUEiFQ58rpOI433xVT3IaysE7FVvUhrHmGGEVPRjoPJxbAP&#10;iYOZVzC2ElRbPQkNfsby/mTq2uadMm2N71XHhyyZq1U5dqqG8lVEiFQ1ZDW0dfx+rN4uVQ/p9XDB&#10;CmapjRMWWzmqHc7XSZWDADFWlY+d/F4yRIQxcWFMZMh5C6MhxA3rt7uoSsY6njcqnPB+HSEbd7gS&#10;KYSJg5YNCiCCD0dssHPAOpsdWE18rLCww3JzG5WVFrYKIKvkNjNbLFGrXc1hQ3o/ZNWr97Yw+upX&#10;i7dI9CZzQYQgQ/b8UE3nOki2SHVDKh3GeJfAkOlWGj4EJoIPM95ninfWG+NX67bgHdXzsVEtryvY&#10;MEBk0XodIHJWTeoaQt4jOt5bIxCRXhCphGzAcv6ezUTUduLrgLcPIsLDkXr8GIqyU1FVnInmilx0&#10;VeWhrzoPA1U5GKjMwkBZGvqLktCbF4eerCgOkCLQm36E4QA3I4wDpXAM5kizbDQBEaeQoZahrUrB&#10;qZo0DsrTtVTxclUqTsu+GbJpX9kcRCY4oJ4oi+XPJfAxSRzcp+ECB/wzbfm40lVMfJTh+mAlbo7W&#10;6gDpxuOL0oQuO6GfxfPbF/Di7oyqghimYMkGhdIjIgB5LAA526sAYuj/0ABSowFkgADh77jWU4Kr&#10;XUW4QoRc7pgHkBYCpJkAaSJAGgmQhky+xgwCJJ34SGP0KggB8uZUrKS5aVh6ZgFi6A/REWLoC1H4&#10;MGQePrTVsQwAYfRleQUh8wEyHx9vAoT4yBV0BBEf0negnTt5bs8KnAOI4IMDZQGICsFhyCxCOIBu&#10;lF6JeQCZ2xFdA0jN8YOQHdG1KVja9CfBgQEgslu5ASGykaDaUFABZI8GD6YifA8qeL2S95/g46qi&#10;GcEHf746lgggOiQCEJXZqVgaRBR4GNmDRF1WEJHLxIdEACKvi69Pdm5XAJFpWKoKwvdFfDQqgGgI&#10;mZ9GYkRAYkhjisCDKOdn1s7PsJOQ684K4Ofsr6IAIvgg3tqJt3Z+fm3JTNIcQrrUzv8yXTEE/UTI&#10;IBEyxEiFcFgqhNkhvB6EwYxA9KcFLABk4Vg4Fo7/+PGf9elXv/3+B7z/+nPcuP8YZ2auYujkWXT0&#10;j6KmtQcFVc1ILjyByOwShOdXIKmlh/i4jumXn+LF19/js+/+iM+ZV199h5mnH6F+4iLiCZAAAmRv&#10;SLTai8PW00/1WMhKVGqjNQ7UjfVqhpHChLbLs4oBJIy6X4FE8KEBRD2eg0UDWgQhAgOZ0iXNvAof&#10;rnws79sk8NghKxoxPAtC5HeYuO6BGR9nJviQ1yTY0GMmITwENfJajfmcan8GV75mIkMLr+vZzPci&#10;03jkX9LVv6bz8hY+RiCgnlPBhtnlNYsQ2b/EngiRPUzsBWhqk8AQtU+HFW+34mDacq9smsjBMxFi&#10;RDxsJjA2Oe3DJkf+Pn4Wct7s6MnPgciQlZwkCia8ja9ps5MWQYhUQjSAeHMgflBVQoz53NrmeFo/&#10;yDbfCLVHhnNIvNqdfk9UBvbF58EnpQxB2XUIL25DTGUPEgmRlKZRZLafVNOhKkcvouXcLYzefoGr&#10;rz7HU34PXvP7IJsJfvvHH9X549/8AfcJ1TMP3kfX9F3UTFxCUd8ZomMMCfVDiK8bRFLjCPI6T6F6&#10;ZBq145dRMnAe2R2TOM77w0o6EFzYgqiKLhyr6UV8VRcO59XCIzZL7SBvQrCZ7CU8pMeFn7FMN5Md&#10;7WUDQbksfR9SnVrPv43s2bHc1g3LbAQgblgn3w9D0zfRsZLoWEWErLBz5mOcsNTaUaFEmsmNCVgT&#10;p10wJTy2EiBmzFa5TFSYMsaMkSBEqh6Ex4btUtVwVpc32bsQKK78/gpGiA4+Zj1v28BIBWTjLEB2&#10;YL2NPdYQIIKNFWYEiJm1ilxeoXpABCA2eqyxVK18JcvumuNdmUZFbEje0/f4EEDIVCrDdCqpeEhf&#10;iFb1mLfsrpwFILxd7YAu9/Nn3llvhH9Zuxm/XCNL7mpN5u+sFlRIlUOgQZTokcb0ResEKIYKyBw+&#10;3lklkctaU/oGvmYbe2fs8fRCcHAI4mMjkZmagOLcZFQXpaOpJBNtZVnoLM9Cd3kmesvS0VeSioHi&#10;FA54kzBcmIjRwgSMMeNFgogETJYmEhbJOEtonKvLwrmmPJxvLtDSlI9zjbk4V5+FqVoO3Ks5aFcb&#10;+B3HKQ66T3Ewfrr6OM7WpmCqIR0XONifac/HZalICD4ECMNVuDVWpwHkTBceX5B9QMbxXJbblVWv&#10;VB8IEaKa0A0AOYkn0yMKIA8VQDpxf7YC0kCA1BIgfN6ByjmA8Hde6RKAFPA15Knm9+lWAoQIkdd1&#10;ngg5R4RM1WsAkSrILEDUNCw9hmlYAg3J/ClZb2HEMC1LA8j86NUQwmyEEHkTIfMBIj0g+iaEavrV&#10;mwDpJUB6CJDunGAVDSCBOkAC0ZF1CG3M/AqISjqTNr8XhADR8fFzAFEIUdUPDSAKIYZGdANC4giA&#10;eVUQ2UBQdjFXu5kf3YtyBRDCg6kM34vKCOKDt1dFEh9ESDV/RgOIho9qFa0SUk1UVBMakp8FyGzm&#10;AKIqIwIQRquCSDO6l8KUASECkOb0g/xMtClVWuSyljZmbprVIXRL+Hmq8DPt4mfZRXx08jPsUPjg&#10;zyTL4gwSXk8iQJL5uNRABRBZflp6oQaJEAHIkPRJZcn1YAzo+OhN8VsAyMKxcCwc//Hj3/7t3/CX&#10;H/+Kr3/zHZ6+/xEu37qHk+dm0Ds6icbOAZTWtSGjtBZxeRWIKKjAsfo2VJ+ZwYUXH+MDDip/88e/&#10;4fs//x2//eNf8dG3vydAPkTt6BTiimtxiADZFxoDZwLExsMXstyuNvWKg3MOBE04WJcYExSCDVXZ&#10;mAcQwzQrhQ496jY+3vAz6jZ5Lj7nViLBjEgwc5GpW/IcsnO04MMd62ROvgEgvE+AogCiwCLVDAGD&#10;9hwSbTdqDRuq4ViPalrXbxd8yH4iAo71fC3yL+jrpamZr20zb5MKj1RK1HMJZvjeBSGyiaLaQJHQ&#10;cORn4+R7GI5+h7GD521EiI0XQbA/EJaeAbDQp2JJL4cRAbKZyBB8bHTYw/cmZyKD2UKMbOHtW/h7&#10;5XdvUkDRLstSsVIRMdERItOxpK9EGtuNd3PAvlea0oMVQuxkN/CASLWfiFvYceyKTIcnEXIwuRSH&#10;MqoRkluPI0WEQHknIdKPzJZRFPWcQtXoNFrPEyG3nmPm+Wvc++TXqtrx8qvf4dFn3+Dyi08wevOJ&#10;6hOSfTvyOidVJSOxbgCx1b2IrurBMV7OJThODF/k882o6VhpLWOIquxGQG4jDuU1qkpMdHk7wosa&#10;4ZdaArcjSZANIdWSxQpWUjHieyM+ZHWrjfzM1PQzXhcoSrVDVrgSfCyTPTsIkLX8bkhWb3PFCoJj&#10;pbUGEEHHCjnbOGMNYbKZjzF1JDiIDnM9AhAzAkQiEBGYmDi6ESHyeGeVTczG7U4qm4mRzQSHYERg&#10;sk6mWzFyeRPv3yQAsbXHOuttWGtlhzWWtlhlTnRstcJyImOZHgGHLLcrkcvabVIF0fs4CId3CI13&#10;pHKxQQBhgnd5Vj0chMlShQsBib66lY6PRZuJjy18HO9bpGCi7X7+S4UPHSCrtWV21V4fEuJCi/R9&#10;SBM64WEAB6MBRG7jfcTHr1byZ1au5+UNWMLnXUs0WdjugOvOPfDx9UF4eCgSEyKRlRqHoqxEVOSm&#10;oLYgFY1FaWgrSUdXqUAkC4NEyWhFFiYqM3GqMgOnT3AQXiVN2Rk4T3hcbJRBezFmOsow01WhMt1R&#10;iottRWon8/ONOYSIVBD4cxy4q9Sl8rZ0VV2Qgb7CRxch0EsUEAfXh6pwY6QWt8brFUDuExKPzvfj&#10;yaUxPL12Cs9vTuH57YsKIbIi1vNbF+YAMvMzAJkgQMYIEHnOoWrcHCRA+gmd3lJc7RGAFOFypwAk&#10;H9NtBAhzkQi50EKAECHniJApvtazDTpCpAryswBhDMggPmanZL0RqZIk8fMkQCoT9cjluesGhBim&#10;Yak+kFJtOV5tTxBDE7oBIIYIQCTSgB6ihwgRgGQHKnxoOaQhhINlQUhrhlRCGAUQbSUsVQERfEjv&#10;xyw+ZLqS9H7MB4hWRdAqIDpA3qqCvIkQD5TrVRADQFTlYz5AIoiPo0ykJxEyBxCpghgi07FURYTP&#10;LwD5uSrI/Bhu16ZladPEJIYd0RVAUrxVE7kGEB9+JoQHodHGtGcRDdkEB9OlEkDcERz8XHv4mRry&#10;cwDpID7aiQ8tAhDenszHpB4iQIIIEEKD2BBwDCqIECQZQYTHIfSl+qOHj+9KPLgAkIVj4Vg4/mOH&#10;YfrVD3/6Cz776hvce/oK567exPCpc2jrG0FlUydyKhpwvPAEopm46mYUjZzC+IPnePHr3+G3Mt//&#10;b/+GPzPf/+Xv+PCb73H2/nOU900gtuAEghLSceBwLFyk2ZqDbtlk0FQGwjIw58DYlANkUwLChINp&#10;Ew7gFUgIDgNM1H2MMe83xIQDyNno98vPqF4R4kDwsVWmWMlUK5mLb++m8KFF+5du6QORKVhmshKR&#10;9IHoKxCp6Vx8bVuJC8GHWrKXt28RzPBnVNOxgIiPk4G+YbAvVY+1xMdaAkd+xwZZkpWvVU0R4/3y&#10;vAaMSEVEpmPJUr+ys7ujdwiciQ8nf1me97Cqhth5EyAHtN2yLWSalFRBpH+DgNhCgGwWgMgu3Tv2&#10;YBMRogDiwNcj4FDwkGlnWjSESB8MseQi08X4HMwmCQflMk1JlvzV9jOR3xsC24NhasNDx6A4uBw+&#10;rnYV94jJwYGEAhw8XgK/tAoEZdcgorgZidXdRMgwCmWZ3tGLaD3H78/1Jzj38ENcef4p81r1BvVc&#10;uo/6k5dRNjBFZEwguX4Q8TV9SKjtQ1xNL2L4PMdlB/2ukygfPIeS/ilktk3wO9eLQ/mNOJBehUDi&#10;R/pRImRvmcxKtfO7LLdrsvcQNhBWG12JDEa9P77fdfI5yfuW98zPXqZZCRCll2M58bHclgCR1ab4&#10;3VijVz+WEyArCBA1DYtZxeurbZ2wfpuL6vEwcXBT2LBw3qliwIeWuYqIsYM8nuBgBBbS17HezlFF&#10;VTm28zKz1s4Ba20d1O0befumbQ46QDR8rLawJkCsCBBLAsSS0LBU0FgiS+aqnc3NsYRnLfpmg1LZ&#10;MDLV9/QgPgQRG4gJVfmQVa/MCBBTLObths0EFUI2GWnVEBW5LDDZjF+tk93OZWUrqX5omw7K0rqC&#10;CwGIYb8Pw6pXsgHhv6xcg39ZsQa/lLNcV2CRqsl8hGhZxOdexddpZGGD7Y5SDfGEf4AvIo4E41hs&#10;ONITo5GbGo+SzERU5SajoYAQKZaKSA4GT+RhvKYAp+oKOAiXCkchpluKcKmtlAP3ClzpqcLVvlpc&#10;66/H1f46QqIKl7rKiZJi4iSfEOFgXp/OpMLLUl24KE3f0n8hVQji42p/Ja4NVuP6cC1ujNYRIETD&#10;yWbcO9WBB+f68Gh6BE9kGtb1M0TIeYUQFQLk+Y2zeHr1JJ7OaE3oj6bmA6RlbhWsYR0gA+W43leq&#10;V0EIkK5CXDJUQX4OIY1ZfO9EiFRCFEBSCRAihPjQpmHNQ4iekyrHMUF4qKiqCPEhEYTot49LZhHC&#10;GKoh5Qmzy/KOlEYTIFFvAURbBcsQw3K8hhWwBCDaErxaFaSDg2WBh0rmIbU3RRvhIZElY1tlH5B5&#10;AJGpVw0KH/9PAJH+D5l+Jfh4qwIiA/+fA4heBSkXhBwlQHiunI0HTswHSDSxoRAi0fpB1GW9IlLF&#10;5xfkGKJ+H6Ma4PUYADLXG6IBRBrnZc8ODSAH1XsUdDWn+c4BROEjgPggOHIEHlp6CJCeHB0fmYbw&#10;MTpAuvgcnQIQfn7tyVo6kjV8dKZIBYQ/nxaIPiJErQiXoYeXDVWPHqKl85g32vnaFwCycCwcC8d/&#10;6JDpV3/7x7/i+x/+hA8/+wo3HjzFyQtX0D0yidr2XuRXNSG5qAqx+ZWIrWhEVs8oOq7dxe3XX6t5&#10;/gKPv/1DNpP7z/jdX/6GZ19+y8HnfeS3DyAmtxwhBIjXPICoqU5SEdDxsVXCy+rMwaEZL5tzsCxn&#10;Q+T2WXBw0G3CAaQpB/umvG7KAbYgxZQokOcxIxYEH6Z6c7Cahz8fIKoCspMD8l1EEB/nwufj2UiA&#10;wQhCDE3wBnxoU8KIGQ4utcjl3QSGlg3MOkaWc50PEFUF4WuTCo2hj0VFKizuB9QKWwohBwLhIEvz&#10;+h7GDp9Q1Zxuy9us9xMEnv6w3CubNRIIhIIpB9cmzkQEPy/53fMRokFEi+BH3a9iQIi8Hw/VOyJ9&#10;KrL07EaCRAbs0huh7WfC3+d5CFayjLDsMUKE7AiMhVPIMbgdScauiHTsicyER2w2vI4X4FBGBSJk&#10;1/SqTqQ3D6GgexI1Y9PoPH8bI9cf4+Tt5xi78URdl8by4t4zyG0fRwrxEVvZjZgT3QoghqQ2D6tl&#10;dfO7TxEf4zhW14/QoiZ4ppbDI7kUIXm1iCxqVKtz+fD3ux85Dmvvw6rPYx0/l/XMRkbwsZ6fw1p+&#10;NhtkGprgg+9/Pb838j2QJvOlNs5YRoCs3O6O1QIQQkQBxNpRRaZhqV3HeV5DgGwkQIzsXfn9c+V3&#10;0hXmzoSIk6BDA8lcRYS3MaZ8jNEOqXwQGoSFQGMNoSHYUOggNCRr7Hbw9h1Yx9s3qMj0q+1YS4Cs&#10;tpK+D+KDAFluJvggMkwJjtmzOZaamBEe0stBdBAVgg6JAETtdj6brWoFrGVEyjIiRaofizYaYfEG&#10;I7W0rur/mK2GbOZ1ooR5ZwPhsc6wpwfhsXYjI5UOAkRf4epXq9fyLNEuGwDyi+Wr8E/LGDkTI/+8&#10;ci1+uUqAoofX/0XPuwTKUv7edSZbYWZjBwdnF3h4eMDP9yAOBwciOiIMSXGRyEqKRVE6IZKTiqai&#10;LHRV5GGwpggTjaU401qBC51VuNxTSzDUEwyNuD7STDC0aRlpxfWhRrXR4eUeqYiUYLq9ABfb8hQ4&#10;LjByebo9HzOdhZghPi71EjL9Fbg6WIVrwzV8vjoFkJtj9bg10YQ7k+24f7YHD2V5XamCSDM6wfHs&#10;5jk8u3VeO984owDy5NIoHl8kQM714uGZLjw41Y57J1txd5zPM8rnG6nBjaETuD5Ygev9ZbgmVRA1&#10;DYugkipIB1+XjhANIDlvVkHUVCxtGtZp1YwuvS+MQshcL8h8gCiEqOj4mI1+u4KIBhKtCiLN6fr+&#10;IAogMYwBIJEEyNF5fSAGgMytgtWTM28Z3mwNIIbeD7UZnh4FEMLDkPkAMfR+CD5Uk7YKL6vld2Xl&#10;Kw0fbwDEgJB/L0AMCGEqJD8BiEzD0gCiqiDzUkWAqCiA7MOJWPkd8xEyh483pmQZ+kAEIEwNX6c0&#10;0Mv7qE8SXBEgfJ+y+pcAZK76QTAogBANufMi198CSE8mgUKEdCuE+BEhRAcxIfjoTNHxwXQTIL2p&#10;BAgRItUOLQHoT/VX+OhW+PBCG99DMz+rBYAsHAvHwvEfOgzL7/729z/g5Sef4/Kdhxg+cxHNfSMo&#10;bWhDemkN4vLKEV1Ug9TWftRfuIaLrz7Bx9/9gB/++g+10pHsgP2Xf/wbfv3DX3D74y/QwcdkNXYh&#10;NrcMh49lwCssVk3BkuVtt7ru0yoVHAwKOgzg0LIXFjxbcvBoycGxBR8ntwlABBsCD2M9Jgogu7CV&#10;t2/lANuMjzEjQsyIBYUPgYI0AhMf6zmwXMdBpgw8ZQqWNKSr6V1SBVEVDV5X0SCiVUKkyiHN8EQG&#10;wbFJqiZ8Pi2yzKr0lXAwy0jlYzVvk8gKSgo5jABAGuVlyphCkkCEURURtfTvfrW8r+oH2a8tzyur&#10;Y9kdOKSa1K2JD1nGV+0/stsH5oIEtwMKcNI7s1nwYW/IHg50GXsNIhpA5iOE4e+WqWISuSxVm40y&#10;OJdGdjdZTlj2N5F9TmS/E21jResDsut6BLb7R2HHoVg4BiUojLgePo7dR9OwPz4HAellOFJYj/jq&#10;LmS1j6Jq5AI6zt1E/6X7GLj8AF3ER93YDEoEH0RFeuMQwdKjplJFlXcgtqpbVUCSGgeJjjEFj5Tm&#10;EYWPo2Vt8M08gZ0J+fBIKkJobjWOMAEpxfCMzoBjYDTM+DqlOX8d38t6Rt7TRkcP/h32YA0/G6mC&#10;SN+HbDi4hjg0VD+WWDthKQGygtdl2V25XSoegg+pgEjlQwAi53V2zti83QXG9i78Hrrwu+fC75xA&#10;xE1FwGGoiJg7GwAiDekyzUrDx2qbHXyuHeosEFHwYFbb2iuACEyk8XydjT3xsQ2rrW2xkgBZbmmN&#10;ZRaWWEqALN5qgUVExyKpegg+VAQgW7HYWOBhgnclmwkKZjEvS5+HIGU5H7tc4UP2AJHpVRo8Fm/i&#10;Y2TFKwHIeuJDejikgXyD7HxObAg+1hEfa9cTHvOiAKJVQeamWclZx8iqNYTFavwz8fF/L1uJ/6TC&#10;y7z+zytW4xfML+V+ntV1Xha8LOLvWrlpCzbxtVpY2cJ+hyPc3Xdh/779OOTvh4iwYCTGRBAicSjN&#10;SkYdEdJZWYDB+jJMtlfjfH8Trox24MZED25O9uLW6T7cPtOPO8ztU7xtgvcRJVcH6nC57wRmesow&#10;3VWM6c4iPcWECdNTQnyUKXxcHjiBq4M1uDZUS4TU6QhpwE3C4bY0ksueHuf78VBVQSbUVKyngo6b&#10;Z3k+iyfXT+MJAfJYB8jjc314eFYHyCQBQsjcJmhuCkCGq4ikSlwfKMe1PgJEpmFJFYQguiQA6RAg&#10;EUxEyAUi5HzLmwA5MwuQVA0fzCQBokJYvB0NInqIFEN+ApKfAch4uWxO+F8CyPwqiKH/4218yP4f&#10;+g7ogo5ZfARq1Y9ZgPijbT5A1PSrOYBo8GA4KFZ7f+j4mA+Q2SoIB82GKViV8YwCCBNDDOh9IIKQ&#10;cg6qDamQ6BAxNKFrjehEhkTQoeeEiqBDWw1LsKGeXweIVv3QUk50SGYRogPEsHdINV+nVgWR9zIH&#10;ENkLpTWdAJGVrKTXQxrM9WlXPwWIJBC9ehRCCBBJNz/Xbn6uXRLColslAD1S/VAACUCfij/6iJN+&#10;wqMvyRc9xw/q+PAkPnajIdx9ASALx8KxcPzHjn8jHn782z/w7e9+wPOPP8fM7QcYOHUetZ39yK1q&#10;xLGCShwlQGKrW1A6cQ6TT17hxbff47u//B1/VcusQiFE9nX4+De/x4Un76Pu5Hlk1LfzZysQkZwN&#10;7yNxcJbG6l3earUqNV2KANjKCBwUPBQ4BB8esOJjJJYucrsgZY+ChgkH9bLPghHPxgTBGwjRn8+U&#10;WJD73sSHVgGRJnRtapT0hggMpH+E8OBzbJZIZUPwokNEznKb4EOWVVXLqKqzBgypdMi/nK+U8PZV&#10;vE0AIlUQuV+eU5rlpVdFTTFj5LLqcxHcSEO7NLrzc7GUpXr1PUPUxodEh2Ru80NvtTqXrMilAMLP&#10;THCzyX6XAsiG7RKiQiGE0JCqiABEVUjeRIgWw21S4ZFGej6vIMSdyBHo7JKNC7VpWbI/ibVXmNo1&#10;3ZYYsfONxPaAaDgGx8E9PAmecVnwJ0Iiy1qQ3T6uls/tuXAHfdP3VOWjgdfL+qaQ1z6h8JFY08fH&#10;diC8uBURJa0IJzJk+lV66yhyOiaQ0jSspmbFVHbhcEED9iUVwyUmE56J+QjKrMChtFJ4JeRiN3+3&#10;vV8ETPk6BR6yqeB6vh/pj1FT4vi5rN4uVSnCg3+Llfx7rdjmrla+WmLtrAAiFZAV21zVNCxZclf6&#10;PwzVD6l6yD4ca3nesM2Z3z3BhytMpQLiMBczBzd+hwkQFwLElQDh2YwIEYBIH4j0fUh1Y43gw9oe&#10;q6zs1fK6gpDVhMdKgkNgssaGj+HtsvLVKqttWGFlh+UcgC+1ssYSCyssNrfEIjMCZBYhZlgs8DAx&#10;Vfgw5D0jQYgBIKZYSnAs42MlS1VVRBrMiQ8CZPEmDSAyFWuRVD5UE/lGfQndjXiH+PiV4GNe5hCi&#10;9XRI3puNASGMPhVLpmAJMAQe/2npSvxfS1eo/KdlKwgTyUret1JVSX6xYhV/Zo3aM2Qpn3/Vhs1Y&#10;v9kERqYWsLS2ww4HJ+zevRu+B70RHhqEpLgoFGQkobYoB101pRhtr8XUUAeunBrErXNjuHvxJO7N&#10;TGqZnsDdC6O4fXYAN0924vpoC64OESEDVbjUV4GZ3vLZCDwu9ZUTH5UKH1cGq/nYWhUByDUC5Ppo&#10;PW6MNeLWRAvunOrEPenrkOlVRIYg5Mm1STy9Togwcvnx1QkdIEN4LFg5240Hpzu0vUBONuP2eANu&#10;jdUSIVW4IQAZrMC1/jJc7S3BFSLkUlchZqQK0pmPaSLkDYA0awA505COM/VpOF03B5DJGh0fRIW2&#10;HK9WCXmjGqLu0x43HyFvQEQqIT9bATE0oWvTrwz4mN+IPtt8ruNDA4iGENmAsDOLCMkM0vDBtM1W&#10;PwgPQzhIfrv/Q02/0qseUiFQ+ODgeD4+3gSINqif6wH5LwFEq4AofEQTHTxXEhyz4WNOqBjA8SY+&#10;5LmkqmKIbHg4e12vfJQbIgghPCpUE7qhAsLXKACZRQjfB9+XvMdGgqtFrXDlQ6j5qhWtZGUrWeWq&#10;mwjRpl7pySY6VIJU+gi9PoEIEdKbyccSeSr8rHv5+fbK1Ko03ifRAdJLePQm+6FXwcMH3Xwtnfzc&#10;2mKJj0jBhytqQ50WALJwLBwLx3/sEID8RQDy/Q948foLXLrzCP0EyIm2XqSV1yIqvwxHSqqR0j2E&#10;rlsPcP/Lb/HNn/+KHymPfyU+BCByWVY6evT5rzFy6yEqh08ht6kT6RV1iM0ugl9UIlwOCkA4wCUo&#10;pEKxlQN7M5U5gFgx1oSHDQfm1owVAWLpwvs5WJfHG3NQv4WDfWkENuKAX1YbMmFMCQS5X2LCy1sU&#10;PggOAz4YtSs175Nqhtq/Qc8WuY3Pq6Lu5887ETkKIvJYDTObiA9tN2uBjBbVtMyslN4Bucz71jBr&#10;5ffLa+WgV8OHhhAjXjdgRzah28T3tZnvV/o6ZDND2WFdVshS4CBKDDFTkQqF7O8hDfxzAJEduDcS&#10;Ies50F63jQNwRjAi07K0HhADNKSSw7PK/Ptk5+29qj/E2EWW7pUmdcb9gFr6V5br3brHH+YeQapJ&#10;3WKfbJYYCkuvw7BRzepRqgncJ6kIsRXtKO07g46zN9BPfPRevIPmU1dR3n8OeW0TyGgawfHafsRU&#10;dOFIcRvCilpwuLAZh4tbCI5eZHeMMxOqET2a+Igsa0VgdjV2x+bAMTwFe+Oy4ZtcCK9judgblQa3&#10;0DhsOxiqpo+t4XuRDQWlIiVT4jYQHWv5uazepm00uErwsd0dy+zc1G7mi62csMRGVrnSVsFatV3b&#10;90P6PwQgq3leL30fBMgGO61x3NiAD6JiqwPDywofjlL9YIgPCzcNIWYu0ogu+4IYmsp3YK0AhPhQ&#10;mwkKMoiRlbLBoB6pjAhM5D7Z92OZpR1DgFjaYLGFNRaZW+E9MyJkqyXeI0LeMzXDe8THImMCguhY&#10;ogNkES9LE7lMyZINB2W6lQYP3k54vCf40AEiTeba9Ct96pX0gugIkeVzBSDvrCdCmFmE6ACRRnO1&#10;8eBqCSGiIgAxLLmrIUSqIf/C/IKw+CcFEamEECCCkNkQIcw/ESO/YH5JjPxq5Wq8R8As5nMs4+9a&#10;xde2frMpTPk5bNu+A7t27UaAvx/ioyNRkJmKhooi9LfV4cxINy5PjeP2lSncvzGNh7dm8Ehy8yIe&#10;XJ1SELk9NYAbk524Nk6EjNTjylANkVGlsPFGeJvg48pgzZsAUVUQAmReFeTumS7cPydVkGEFDYUQ&#10;6fu4dpIA4eUr49rt0xpAHk31qBW07p9qJ0CImIlG3B6rw61RqYJo07CuDZTjal8pAVKCy91FRMg8&#10;gLS/BZAmDSCn3wLIHELmAKJFKiICDi3qMXreQIgCyHG9F8SwGpa2OeF8gIwQIFoFZP5eIPOrH28D&#10;hPggPCQyBUsDiFYJMQCknfCQtBEdb1c/tObzOYDM4kMBRMsbAOHAueYYEaIP7rUKCAf9CiBEgQCE&#10;gBCAaFOw9hAge4iNPYQGAaLiQZBokcuVBEglf0ZFv6yqH28h5P8JIKoZfbb68RY++Jpr+drr+B4E&#10;IE0pBxVA2tIIkHQCJIMAyfRHDwHSk000EB5aAtGXQ3BkB+sJQr+eNyHCECF9/Ly1HEKfASDJfM4k&#10;4ua4L7oStX6Pjjjig++9+ehu1B1xRVWIIyoObV8AyMKxcCwc/7FDNodTAPn9n/Dys69x6d5T9E6e&#10;R2lLF46XVuNoUSViG9tRef4ypj/+DJ//8Gdtp2v+nGwuJ7tay1Ss19/9gKuvPkHPpRuoGp5EWccA&#10;iho7kEq8BB/LgJt/GKw5iFYN4hx8Cz7MORg2AMSSMBF82BIedip7YUN8WDEWzlLdIAgEAhzsb2Tk&#10;LPstGHMAKPswCEIkhuqH9H2sJTwkUv0QOMgO1FLREHgYCzAEF4IOBQYNDYIQ6fMQhCh8EDiyd4MA&#10;RJrZtX4S7Tkl0rgs+0as5lkuS+R+eT4jeT3yuwgOwYc2dUumgDG8XdsUca/qyZCBv9rUUFYJk4G/&#10;AEAgIBUPQ+QxRIJavlgAIj/P590gA+/tzDZBiIaRDTItS4eHCn/fLEDm366yh/dpU7OkR8RIgOOq&#10;YcTITTYw9Iapgogftu71Vytmyc7iaule7zA4hyaoqkRG4wDqx2fQLbujX7ijIFIzchH5HSeR3jiC&#10;1LohHKvWqh9hxa0IIz5CChoJ3BYk1fcjq20MqU3DiKvqQVR5O44UNsInpQTOxIddUBzcIpKxLzZT&#10;4WPXkUQ4B0bCziuIr++AhgxCYi3PUumS6tRafVqVBgxCUaofBIhUP9S+HgTIKgJEVr5Sq1/ZOqvl&#10;dgUgawmQjQTIJgJkyzYnNfXK1FD1mFcBkf4Pcyc3HSDusCQ+JOYEiKmjNKEbmsoJEEGGwEM2ErRg&#10;eF5BjCwXcDArrTWYLOdty3j/Ugs7LDG3ZQgQc2ssNrPCIgkBIlWQ90zM8Z7x1jmAzI/JVtUvspwx&#10;9HtoTeWEhjSWb5RsxnvS67F+i7b8rur9kBAgsn8H0aGF2GA0gKwjQNap6VdS+Vi0ZpOKIEQ1l+uN&#10;6bNVEEbrC5Hm9LX45eo1aqqVVDr+iRCZrYBIBCFLJCvwT0uW45953y/5mF8RLe8sX413V6zB4lXr&#10;sHztRqwjnAQiDk6u8PXxQ2JsLMoKctDZVIPJ4V5cunAKt29ewqP7N/D00W0tD27g8Z0reHD9PO7O&#10;TOAWEXL9VCeuT7Tg2lgjrhEUV4drcWW4BpeHiA5ByWw0fPwsQsYacEt2M5fpVGeJCjUVa0hVQh5f&#10;HlPweMo8kctymwDkwoDWB3K2W62idXeyTTW03x6vx60xAmSkCteH51VBiJDLUgXpLsQMETLdkU+A&#10;5OFCm6ERXZYazsTZxoy5CshPqiA6QCTzADJZLfcboiNEr5jMB8jECcMqWMQHM38VrFEByOwqWIal&#10;eOdWwjJMvzIgZHb6lQ4QhRDiQ9KRoU3Bkh6Qdg6GDQBR1Q/C402A+MwDiDZI12IACMPL2jK8GkJk&#10;UD+/CqIhRJDgSYB4/AQgFQSIIEQDiFRE5hAiKZefYRRKeFYY4XMpgCiE6NdVNIzMAkTHh6EH5G2A&#10;1Eg46K/j667n+5Md3psJkFaFDx9+VloFpDuLACE+DADpY/oJkH4CREuwygAvD8hlgqSfCOknQvoJ&#10;vn5+1v3Eh1rZSjIfH4n8HccOoiPeC22x+9HKz6YpYifqDrvgRJADyvy3odjHZgEgC8fCsXD8+w9Z&#10;AUsA8mcdIC8+/RoX7jxC69hp5DW0I6GsBvHVTSgYO4WxJy/x6rvf4w98rPR88H8KINL78e2fflTN&#10;52cfvkDHhatoGDuL+v4JVHcOIa+mFeFp+dgZFAGbPd4EiDSLEyCMudNuWDgJMAQae2HLbCM+tjPb&#10;DAAhPuRxsvSpVDY2CCZkgG/vShi4zgGE90v1QxrPBRRzUCAcBBcCDblfHsfBuMRYnlN/vFRMZgGi&#10;ou9YLfiQ/RzUfg0EBrEhkf0i1PPryHn7dvk5I7USkkwZ28XXulO9dlU9kcu8XdsUUaZAeXDgLys1&#10;7eOAX9vUUFZsEgwoEOhRq2jxsdK8bywrXgke+NxqwE2ArN02l/W8vsFerwYIUtTv4uMVWrQIPqRS&#10;oD1Gi6yepZrV9dekIitn6RAx2XkQ0iuydacPzPb4q2V7dxIGkYX1KO05hZZT19B+9iZaT19DAzFS&#10;2nsGmc2jSG0YUo3n8cRFRKlW/RB8BOc3ECRtOF7bh+N1/Yip6lZ9IVGlrQjJroZHbA62BcbB0jcC&#10;DsGx2Bl+HDuJD7eQWDj4HoGNZwBkw0dZxUqmUKlqF8GxTjBCbKxWwBAkyv369CsrJ7Wz+XICRO5X&#10;fz/+7EqCY6mVA1boANlEkGyxIz62OcOUf38Fj/n4YMylGZ2DYHNnVwLEDZZughB3AsSN33NpWidA&#10;ZE8PAmSNlT3xoQFkFYGxglnOLCM0pNqhTbnSLi81F3zYYImZxJqxJEAkVlgsACEspA9kEQGy2MiU&#10;6DBVVY7lRluxwsQMKwiUFXy8AGQpb1MN5wIQvdLxjlQ69GqH7Nnx3joNInK7rHilplcRHO/pkcu/&#10;Enz8BCAbNYDwrFa20pvLVV/IKukD0RrSpbdDAUT1hcjKWBpC/pnAkB6RXxAYv1i2Gv+8ZJUCyP9N&#10;gCiELF2OXyxdwfBMkPwLH/suf34Rn3P5uo3YzM/AiZ9/8KEgZKWloKn2BMaH+nBpegp3717Hk6cP&#10;8OLlE7xkXjx/iGeP7+Dx3Su4f20Kt6dHcWOqDzdOdRAhrURIM66ONjINqipydaSOIJEISrTMR8gs&#10;RqQfRCFEpmJ1zCHkIhEiy+5K1eMyI2defyJTsBRApA+kRwHk3qk2IoSImWhU+4vcHK2e7QWZrYL0&#10;alWQOYDk/gQgUwog6cQHETKvD2QOFT+TWXy8FXW/AGQ+PuaW4DXsAzIHkLf3AjH0gMw1oEvern6o&#10;ZEqC0JVBhBAfHYRHh6qABKipV/MBovCROrf7uSxPqzYdNKx6RWgIOuqO+yiIyOXaxLmoKgjz8wCZ&#10;m4JVTmyUEx6zAIkhQJifAESP4fosQgwQ0aOeXyK/K06veujweBsgCh98fbUKH/rUKx0fqvphwAfT&#10;pQBCLGQRDQSIAR8aNjRwSAZzQ+YuEyCDBMggP/NBAmRAAJKm9XrIlKueZD6noeqR4I32uANo5fvS&#10;ply5oTbUGScCd6DUbxsKDloj94DFAkAWjoVj4fj3HwIQqWT88a9/x1ff/QEPP/wM41dvoapvBOk1&#10;zThW1YjsniF03biLe198g2//8lfV9yGN6+pnef4jQfLF93/E3Y8/xwTx0kWAtE9eRNvYFBr7T6K4&#10;qQeRWSXYHRIFW4+DMJe9N3RUWBIe1kSGQMPWdQ+2ue2FPbOD2c7IbRpABAxEgT6IVwDhoHEzz8bE&#10;g9qXgZGzDPgNU7DksVKJ0EChVTQEHWoTOSeBCK/zfsO0LqlQGB5rwIdsFLdhO/HByOB2FhrM3GCX&#10;g1hGBrFylqlf8rOCG6naaEsBS8XEABQdITJ9ioN+mQKlBvyCDkb2qhAEaEvpaljYzBg5aH0ksvKX&#10;LEcs/R2GXpS1HGCv4QBbi7w+wY72O+R3aejRfp8BIPPvm3s90vOiP8aAEb4e9doUkPZr1RqCRJrV&#10;7f2Pwj+5CJmN/agbmyY8rqPx5BXUjE6jcvCc6vtIqhtQ+4VI70eUVD8KmwmPRgRk1yJILavbihjZ&#10;16NEpmQ1IryoCeH59fBLLoHrkWRYHoyAmezUzt/lFBwNp6AoOAZEYLtXMKz2+PD1ePJzlffNvxHf&#10;+3rCQ7JWdjm3ddErHAQIb1th48IBviOWWuxQjear7Vz4WcnfzYWPleV39aZz4mOTnTOMeLvpdhds&#10;NQBE8EF0mHHQK9GqH24ExxxALFwIEN4mADHeoQFEGstXCz4IjtUqdlhlbosVzDJDLPVY2BAgRIeE&#10;4JAIOhYTE4tlnw/ZbNCYUTuda6tfSZ/HcmMzrOSAfBUfu1LtGWKppmAtkRWwCBDp95BVr1TFQ8Ch&#10;Qjys3YRFjJxlQ0HBhyyn+yupYBAbWgx9H4bpVwTIauKE6HhvFbHCCDzUcruGyPK7hIZ2lsoHs0Jr&#10;PJfbf0mACEIkv+TtasleIuQXywiTZYQJwaFCfPzTkmUqcv0XRItA5B0+XhCylZ+Tx559SIiNRXVl&#10;BUaGBnD50kXcf3gPz189xwcfvY8PmQ8+eImXLx7j2aPbeHh7BneuTOLmhUHcONuN65MduDbRhqsy&#10;JWusaQ4ioxpErozMIUSbrqWHl68O1xAhtW8hpFstzftQekKk4jEzzBAj/z/2/votrmzdGr//iPc5&#10;23fvlrh7AiRESEIIcTRY0Lh7gGAJJJBAIO4h7u7u1ml3d3fZLs94x7jnWlVFuvf3OfYj67rGWVWr&#10;iqIoOLvnJ/e859TZAKJGdE3D2mfTsJ4+u4MA4dee2mxVkHuahqUqiAcQVwUhQPZ607CsEV0rdgUB&#10;ouWDXSP6vwHITxLEhj9Vyz3XiwCiSol6PwwgbupVECDahLDhRoQ/D5DQJXh/ChC/8iF87CY+dhEf&#10;uwiPhwGiKVhu+d0gPrTxoC23+zMAWU+AhMLj5wCiZu/VGvw/DBCLA4ghZLYHEAHDg4ZhI+R2IKqG&#10;+ADxovsWQ4irgPgQMXhYXPO5X/kQPjby/W7iz7KlMBNbCZBtxX71o+HUK4OHN73qIHOI8DhMaCiH&#10;DB+8rfj4YLSL+WEBhJ/5wdIc4iOb+MiypXW1r8dODx7bZ6dg24wkbJ4Wh42Th2PdhFiszhuE2qwB&#10;WJbRDxUpkVg0OqIRII1H49F4/OcPIeLv//wXvv/z3/D+F9/i/itvYf+lG6jetR9F67agZNturD9/&#10;FVdefwfvERl//Ps/reqhr7OvJV6+s+bzb3H3jXdx6v6zOHD1Dvadv449py5j2+EzqNkqgFQjccIM&#10;RBMg/UYmc4CWSHwkIIoAGcjb0YRGDCN4DBnFGEL42IiEBgAxWHBw30UDfEZwUF+I39CuaVo2DYvX&#10;9FgPDsADDet6zOARj17DGALENo0jEoQQPU/9IH4EEE31MnhwECpkOGj4+OAAn2cBxMdHez5PZ32N&#10;P0VM0W091z2Hz9Vr8v35DfFaqlcAsUrHcFUePHwIGPwZujLdmB4xmoZGiDA9mG78elU5HEDi+LoO&#10;H/oXf71Pe4/8PvpeGqD7q3Pp+/r40DXbBdxL6OOqruh9uP1O3PtzVRFtwJiCvsm5SJxWiPl127D2&#10;8EXsOHfHKiBrjlzBigPnUbPvLBbXH8O8tXsxe/VuzFq5C5OXb7W9PDLL1iK9eBXyiJBpBMeUqk3W&#10;76FMXEKYlK1EyuzFtvJWr5QJzDhEZ03B4NypiMmebL0fUaNzbWlivR/7GQfyc2U6Ex5KBy2xy6gy&#10;YlUQPtY2ahgH+LEGkNb9iA1CoyMRot+xms6FD527aNUrJpzXe/H3FekBRCtfRQocXoQPJXIYMTKc&#10;t1X94H3ho+cQ9Y1oCpYPkGi07T2Q0caCTGR/tGVaRUahJc8WDqZb9u4XkijihNeICu1y3tzg4Ycg&#10;CettyBA+2oT3RpuIPm6lK6aFpl4RH67PQytehaG50sVPDzTr3B3NiBDtWq408ZbXfdSbMiWEGDY6&#10;dMETfOyJwBK8qnTwcaJCS+kqjzKGDMb2/vAicAgYVuVgdPvxdi6PtSU+FAOIe+xRPke3XfhYa2GE&#10;CGlJhAgjHkx0XZWQzj0iMJS/l2mTp6KuphZHDh/Brdu38fzLL+GNd97GOx+8j3c/+ADvvPcuEfI6&#10;Xn35OTz/9G08dec87l89alWQO2d24/apHQRIPQHSECE3AwBxU7Msh5iDinpEmMNrDCJ3tZSuluY9&#10;s50I2U2E7MNz6ve4fNDBw0J8CCDWB6IqyB48c45oOVNPhPBrT7pm9ABADgUBctMAssyW4224F8jP&#10;AMSfgrU+FBZBgJyy8Jr3uL9kr8OHEgTIKTWfW++H2/9D1Y8jBMgR4uNITRAgP8HH/wsgwodX9dhV&#10;6icPO0v8CoiPjyyvAT0LW4q1F4bCwXkDgKQTIG7FKFf1+ClAAn0gxIfrBXEAsdWqBAODwk8BUmfV&#10;D4GDoAjp+1jtxSHDx4cHEL/iEXp9juIhxCAi/DiAaLPCtXw/6/neNnj42BzARybqCa56/tz+1CtX&#10;+cjxqh5uupUqHsLHEULjCMGhGDx0W9cEEwLl8OKxOFyWh0P8rA8SePsJur0Ezh5+dlrdagcxVM/3&#10;t21mMrZMT8CmKap6DMWacTFYlTsQKzKjsCy9L5YQH2VJ4ShO7N4IkMaj8Wg8/vOHplH9jQD59o9/&#10;xbuffo1bL7yOXeeuoEoN6Jt3YPnBEzhEVDz/8Rf4ikj5q6Ze8euED32tqiHf/OlveOvzb3D/jfdw&#10;/sGLOHr9Pg5euIndpy5h04GTWLp+B6YUL0VC3hQMSspAFAGivo4owmLA8AQPHolERyKGEh/D4phR&#10;iYgdmUCYCCnqFfGayznI7MqBZFcOKLvx3IMDbC3JqyV6QwESQVCE87nhHJhr5axesfGu52Soq7wI&#10;NL0Jmt5ERiTTU8/n89SzoSlcblqWw4dwYQNUDWx5W+AweDBdeF/pxMe1S7b+NV1nPc8ByVVpBCbh&#10;pQMHs0KKIsSoQqEeDgcQNYK7dB/qKh+GAf6MXZlu0aPQncjoTnBo5StFMBFQDBJCiAbhfF2rgDCq&#10;0Aghdo3pyNsaqFv4M/uxr/Oi19H78qsnrkKTiDC+v3AhRJUaJmJkGgYRBLnFy7Fk+xGbcrXr4n1o&#10;xaua/eexdNcpVDECyHwCZIZVOOoxoXIz8bEGifk1SCpYQYCsw9RlmzG+Yi1ySuswdvEqTCxfjaz8&#10;KoycnG8rb4Un5aFnch4GEh2DMida30dUSi56JWTaBoNa8crgRWx09KMdztVkTmC00e+Gn78PkJYE&#10;SIveg9Gyr6ZbaZPBYbbMrla7at/f6//wAGIVEMOH9vrQcrtExnC/12MU+unM+wKI0OHOmhqoVbOG&#10;8G90CF9LU7C0tK4qIAPRJnIAE+WlH1r16ocWPf0QGr36oEVkH1t2txUfb63nqJohgBAeTXsoqn70&#10;dgAJcxsLtiZAdFv7fWg/EIt6PzTtqmsPnnugub/ylZbf5f1m1gPiVr0SQHQWQtyeH6p2OHQ06aB0&#10;Izy6Gk4etSpHKDL8la5c1GzuL63bACCtBIp2hovHCQ8BxFVJXAwggYqId13XiI0/tG5j07AesaqI&#10;pmW1sf6QtkTUQH7GE8dNQm1NHY4dO4m79x/gpdffxFsffIj3PvkU7zPvffQR3n73Hbz26st44dn7&#10;eOruJdy7ehx3iIDbZ3bh1skduGkA0VQsB5CbRx1AbhxZz6zDdeLjOsFxXStnHVjNrOLtlZYbh1bh&#10;FiFyh1i5d2IzHpyux9Nnd+JZAuO5C/tst3RNvQpEALFpWHvw7LldeOYs0XJmK56yKog/DctrRg8B&#10;iNuUkAB5qALiT8E6byth+athOYic8SESEsHD8MFYtSQUIBa3d4gPkJO2+pUA4qofR1YEAXLkIYAc&#10;IEAMHxa/D8QBxFa/8vDhplx58QBi+CghPjgw3kF0hDagCyDCh+Dhx/o/flIBYXxwBOLu+z0gPkDW&#10;cLBty+NywG1oMEwQH7MFD4cP3ffR8TA+/PwUIUSMRa/F1zB86Lr/PYQULdXrAWR+KnGUhg356djE&#10;97mlgPAoJLwWZhk+tv8cPtTvsYT4WDLOcpDQCFQ7QhMCj0OLiI6yXMIjGwcIj32CB+G2Kz+V8Egh&#10;PEZjKwG2eXoiNk6JIzyGY834WKzMi8aK7P6ozuiLqtTeWJIciUWJPVGS0AML47s2AqTxaDwaj//8&#10;YYj4x7/wzY9/wVuffInrz72KHWcuYdnOA6jYsR/rz17BpVfewrvf/IAf//4Pm3IlfCiqhGj1q68J&#10;kHc//w7Pvf0Rbjz/Gs7cfgqHLtzA9iPnsGr7QRTXrMe4uUUYlTUegxLSMEC9HcIHE02AxBIgQ4mP&#10;YcTHcOJjJDMijvcJkJjh8eg/VFCIIxKIAxuIj+CATgAZ0QAgqoL09KDiKhoOFVqq1wFEDe8MAeIa&#10;4OPQZ8goQ0gvoUVfJ4Dw69R0rp6PToNU0XCo8BHSReH3VgShLnbdB4j713QBpKuqIIzOuq8pPoJH&#10;Oz6nLSOsCAdChqog2jG9B+GhqFlc06UMAnoOB9cGL97uSoQIHoHw59drBCodgoa+n74vbyualqQB&#10;uh97DmHk4uGDrx0aVz1xwFGlpUesNlRM4vtUNWQ0+iTlIH5aAWZUbyQ4zmDH+buWNWo6330aZfXH&#10;ral80bZjWLB2n/V9TKzajLFLNiCteCVGzqtCUmENxi1Zj8mVG4mPlcgqWoEJAsiildZsrhW2IlPG&#10;oUdclu3UHqXNEVPz0Dc5G5EJY9BjZKrb34M/vzWa63dAfLRXc7nwoWV2mdYEhh6zPT76DUFz4qNZ&#10;ZAya9xmMVqqCaMqVfneqgFj/h6ZNNQSIVrsKNJwTHKp0CB9RI+PtrOlYQke4qh5qPh+s1a9ibfqV&#10;djXv3J8A6T8I7dXroelWvaKYkF3NiQurcERoiV2tbkVE9CQwemp3c02l4uOqfhAeTbv3RpPufI6g&#10;of4Oxvb6ID509jcjtDMBot3NnyA0hJBm3RidDSS8Zg3nbtUrQ4j2/+BZ1Y7Hdeb9Jzoy7bvicebR&#10;dl3wSNtOjN9M7uGC990KV+3xW0s7i1a8Up+HNiQMAMQQopWumDZtrcrhQ8RBRc/14z3PXsNLYKUs&#10;AaQd2nTqhgEDBmPy+GlYs3IDTp+9hAfPvYTX3nkf7378GT74/At8yAgh77z/Hl57/VW88NyTeOqO&#10;A8jt8/tw6/Qu4mM7bh7bRnBsYRw+bhxx+Lh+2OHjGvFx7eBqXCM+ru1fiav765haZgWv1RIidYTI&#10;alcNOb4RT54iKM5sxzMExnMX9ljjuUEkkP14ntefO0+AnNvhqiCnthhA7h9fi3tHV+PuYa2G5QOk&#10;2gFEK2H5e4EIINsWEyEEyBYHEFVBQhFyRggJQMSLdz90qlYwxMfPAiQ4/Ur4OOzjIwQgB0MAsk/V&#10;D4sDiPCxe7Ff/WBs2pUDyM5SZSwH2V7zORESmH5VTIAwrgHd33gw2ICuBm1rQjeApBMaLn6zueLD&#10;w596FYhXAVk9lyCwCAoOHcEkG04cMjw8PJQAOqx64kdVlBCA2PP8uKpLKEDWEyCb+L63FIzBtkJV&#10;PbIIDyEsi5+N1/NhDee5AXw4gDBLCZClDwFE8FBVpNyHRw4O8PPcx89wL8G2m5/VrgWCRzLhkYgt&#10;2tNjWjw2TBmFdRNHYvW4oYSHej0GYnlmP1Sm90ZFSi8sTopAaUIEiuPDsDCuG/LjujQCpPFoPBqP&#10;//zhA+RrAuSNj77AlWdeJkCuoGbvUVQfPIldN5/E/fc+xmd//Av+8s9/2fMfBogqIB9+9T1e++Bz&#10;PHj1HVy8/zwOnr+BjfuOo2pdPeYtXo7saXMxMj0XMfGptrrVQOFjWDyBkWCVD+FjRFwy8ZGMUfGM&#10;EKIqyIh4DCBA+hAGvThIDufAuTsBEATISITxuvAgaDhECB+6rj0Y3GN+BUSN7265Xg4YiQ+3g7U2&#10;knPL+fpf250Dzq7Eh03L4SD0YYDo+7sqzHCehxMIQYS46TwOHUKKjw+rfvAxNTprrwkNhvWv8kJD&#10;KEJsh3W+Rx8VAohVXfwYDNRTInwIBy6uwV0VD1e1sffAz0fVl8A0Mb5vi+7zumvSd9gQUqxaYs/1&#10;4x7zEaI+FK2WpU0LY3OmYVxJNYo37MOqw5dQf+6OV/04h0XEx8JNR1C48RDmr3V9H8KHqh1ZZauQ&#10;nL8ccfOWYkxxLaYQHxMr1iGjsBpjCpdjPPExrqQG8VMLbYfziMQcdOP36zEqHZFJmeidmAktWaz9&#10;U7oMS0IHvi9b4Yo/l023UogPVToMIP20rC5hVY8FKgAA//RJREFUwc9be3uo6tEscjCaMs00FYsA&#10;sT0/BjKER4cobQZIgPD5PTyARPBz0t+INhe0qVeaasWoAhI1Kh59RxLIw/j3SHR0VdO5d+4S7eNj&#10;EDpFaWdzAqTfQLTtQ4Bo2pVf8fAA0jy8DwGi/T16oUl4TzwRzjNR0TSM13q4NCU8hI8m3XvxNuMh&#10;w8XBIzRNeP0JAYTg0C7nqoJo5SvtdG74CABE8PDTHU/wLHwIJlrd6vG2ajDvgsfadcYf2hEg3pK6&#10;jxAAaiJXtUM7nfv5HSOA/IZQ0AaEWl73EcLDr4AowoQ1oXt9HX4/iCXksUBaKg4f1gNC9LTo2BXd&#10;+PnFxaWgcEEpdu48iKu3nsTzr72NNz/8FO9/9hU+/PJrfPTFV/jg08/w9vvv47XXXsXzz9zHU7cu&#10;4N6lI7h9Zo+rfhAfN4iPG0cEj42Gj+uH1xMd65i1uHpwDa4SHlcIjyv76nBlby0u761pkCuMMHL9&#10;QB1uaUfzY+tx/2RoNWQ3nru41yAifLxwieeLqpDsxrPndloVRM3oT550q2H5ALljAFEjOgGilbAC&#10;e4GEVEB+FiDesrzMmVCI6LZ37eGpWv8eIG4algDiT786bPAIqX54ANlPgOwlQPYG8KG46kcoQALV&#10;j7LxBpAdFiKkxAdILvGRY9nGGED85XcZt/kg4VHgInw4gKQRGw4Yauz+d1H1wwAyjxCYR0hwIG4A&#10;MUw4ePhwcNDQylahiPAy66f3G0BEMLHXDD6usw8QvYd1BMgGvuct/DmEj+0Ls7CDP/NOImxXaQ4/&#10;L+310RAfQoefg14OLXHocFUPwmOxg8d+Ikbw2EN47OLns2O+qh3J2DYrEZtnxGPj1FFYP3kE1k5Q&#10;g/kQ1OUORk1WNJaP6Y+q9L6u1yO5J0oSw1GkqkdcDxTGdUf+qG6YP6oRII1H49F4/BcOgeIvf/8n&#10;vvzhz3jlw89xkQDZeeE61hw9i/Vnr+LEc6/g5c+/xrd//Tv+7lU//MO+lgD57s9/w2ff/hGawvXC&#10;Wx/i6lMvYT+/dvX2/SirXoPpBWXImDgNI1KzEBM32vo9oofHYxAzeIQDyHDhI3408TEacQRIXLwq&#10;IYkYwscHEiB9iYhIYYKD5h4cSHfjQL4bB5zddZ+DQ1U8HB5Gub4LAkJn3VdVQ5WRXkMTmHjedg3r&#10;BpBYDiyZnhaHEMFFO153jR7GgbsqGn6CuHDVD/ccRZvU6V/QBZDQ+F/jT71S9cNtdCeEuH+V19Qo&#10;IUCYsM0QGU3L0n1DhQcIfV+HBPd8IUSN9mqetwZ6xhrd9bg9V+/TVU4MIPy8BCBNQ7JmeT1Pry18&#10;eAAROgQUew6jr7G+Cl534OF7GzYafVPHIX1OGfJX1qNq10msP34Nm0/fQu3Biw4fGw9jwfoDmLN6&#10;L6bW7MCEyi3IXUxkFNcheUEVRswoQ9ysxcgpXoGpS9ZhbGktUuZV2K7qOUTIGJ6HjJ2N3iljERaf&#10;iS7DU9BtRIotTdxzlJrgU2z/lE4EkTYQFD40zUr7eDiAOIQIIK378rMmQhxKPID0jiFAVAGJRauo&#10;ITZNSw3o7YgPbQTYmQDpzvs9+HsN499CBP+W9PeiHc5d74e/6pUHkFH8myJIuscO5e8llp9pLOHH&#10;CCDCR79odCQ8OjDWB+JXQYSQXn1dDCEESLhb2aoJ80RYLzxOZChW8bAIHoKFyxNKN1U5wokMRmfe&#10;t7PuEx3Ch4umYnmrYBEgT9hO5wJIV4OGRY3owofCwb32+rDVrdp28hDSGY8aQjpaFeSRtm6qlcvD&#10;AGlPgDiE/I54+D3xIECowdwBQ83m7ez67+1xQcPBw0DiA6RlazxiS/MyzXm9pVbC6ojWXcIQxs92&#10;ZFIGZs0txoZNu3Hu0m089eIbeO29j/m/SV8SH9/gI+Xzr/D+x5/i7Xfexasvv4jnHtzGg2tncffc&#10;Qdw+sdNVPo5sxo1DhMeh9bhOdFwnOq4ZOnx4rCI8VhIatbi0pwaXdlfj4u7luLBrGS6G5NLuZbi8&#10;pxrXBIZDq3D7CCFxfBMenNqGp8/scAi54CNE0W1eO0+gWBVEzeibcP/Eetw7tgb3tByvNaK7lbCu&#10;ayWsXVoJK6QCEjIF60IIQM4G4hASwEjo/VCEPIyPNQVBgFgPiKuAaPqVqh+HiY/DHj4C/R8CiIeP&#10;vYTH3iVuBazQ3o9dRMhOAmSn4OFVPwwegQQBsr0BQHIIEO2AznCAvrEwy1vtyp925Vc+hA/CQjFg&#10;eOF9bfbnxx63EALzHUBWWgWEEBEQvATg0CA/BUWdJQiPWi+uEuJfF07c8x1AUgiQFKxfkGrVj60F&#10;Y1BPWO3gz+jwkUt85BIfuf8WHwYQm4LlekBU8TgoePDrDpS6isceQs1NsxqNeuLKVTvirNqxduJw&#10;rB4/FCvHxmJFTgyqswaiKqM/lqapybwPFif3QklSBOERhsL4HigweHTHAmY+ATJvVOMUrMaj8Wg8&#10;/guHj4gvfvwzXv7oM1wkOPZeu4utF25g7+2ncOOt9/H+93/En/7xz0D1wz/8Csj3f/k7vvz+T/jo&#10;i+/wyruf4NrTL2HPqYtYsWk7CiuWYdKcBUgbOwkjUsZgMAEyiKgwgPAcq74PVTuEj4QUxDHxFmEk&#10;2aZhDRoWh/4c/PXhIFDNwGoK7m4RQLTR2whX8VCIB91XBUPTqNw+IaO8xnMPIASNIYTXDR+D3eZy&#10;PflcDTTD9LUeQHxYGED4PW3gzlh1g4PdzrzuolWT9K/obmqVYGHTgRiHEV0XONy/wgsg2vDOBr56&#10;Tb7vzsSSW4FKfReuuuEDRFCwaVWKKhyCA7/GekMYTUVTw70gYv0mfE4QSsQDo+pNAEf2OkGAGEKE&#10;D8YG8JrGxKiJ2yKE8DlapjciIRMjp8zHrGXrsGTbYVtmd8OJG1h37BoWbT+JeWv32UaDc2wjwR2Y&#10;WOU1nZeuQkr+MoycUYqYCQtsdausgiqML1mBjPlLED+tCAnTi5A6qwwJUwowYMxk9EzMRtiodKt0&#10;dB2aaKtdRTBq1O/G+9rzw20eOMymWfkA0Xv3wdGmH4EhgOi2B5DmfQYTIYPRnLdb+r8LhQDRRoAC&#10;SLcQgOjvQzudCx+aamW9HjzbNCwfILzdfQj/FgiPToRHZ+FjoKt+dOQg2Va9YqwJ3bvdpnd/6/+w&#10;BnMCRBUQrWqlaVVNwyOt+vGEqh3dBBBVO/wE8fG4AcQh5HGC47EuShge68x06sFz90AeZ57w8KHb&#10;jxMfjxMfj2u3c61upZ4P9X6E9oBoOd32Wk5XAFHjOa+3d03qf/CW1VX/h/IHoqMhQtxULKuCEBcO&#10;IQ4iwQQB8js1mHvP+Unlg/h4pAXx0YL4aNMJ7fnz9osZjrTcKSgsr8HmXUdw7up9PHjxLbzyHqHx&#10;CcHxhfDxrQHkg8++xDsffIw33ngTLz33DJ65fdV2Sr9zag9uHa3HzcPEx8GNuH5gHeGwhlmNqwTH&#10;VYJD6LiyV/CoIzxWEB01RAfhsbMK53dU4pyyXVlqOU8UXCAOLmm5XE2ZOkA8HCYkjm/Ak6e24Omz&#10;24mQXUTHHocP5jkB5MIuXt/Jx+vx4LQ3DcsHiDWiPwQQTcHyNyIUPkJ6QASQAEI2ERgNEnLNEEJ8&#10;eAAJ9oEsxOm1hAcBcmq1q34YQPwG9ABAfHxo80Gv+ZzZ9xBArPncej8EEO18LoBMwA6v8qGpV276&#10;lYcPW/3KTcHyKyABhBTlEB/Zhg8DSGGm4cP1eRAfzBoCxLBBdPzbNACIQ8gqDs5XzmU03eqhKVcO&#10;F3pMDeQNrzlU+OhI8uIDRHuK+OF9xgDC+ABZy++v6sdmv/ohfPBn3cXPYI92Ktdmgf4eH0scQAJT&#10;r/zbfOwAnyN4HNDGgiXZ2FvkwyMN24mcbYSHq3aMxLrJw7FmgoeO3Bgs15K6mQOxlPCoSO2HxaP7&#10;oCwpEiWJPVEUH0509PDA4UfwYOK6YW5cI0Aaj8aj8fgvHELFX//5L3z1p7/g1U+/xNWX3sThO89g&#10;/62ncOb5V/HcJ1/Y0rt/4xND8aHbDiD/Fz/85R82heuTr3+wfUSuPngeO4+dxrI1G7GgpBwTZszh&#10;IGE8RhEgQwiQGKJjkL/iVRyRIXwkpiI+KQ0JSalIVBJTkECEjBiVZNOwVAXppzn4qnZwQNiDERIU&#10;q3aERChRtPKUEKJld4UP7T8SOZwI0QpYHkA0sIwISbheQ69LbBhACAYfIG7g7iKM6LrLUHQcMIQD&#10;9SEc+HKgy2vq8VB020HEAUTNzuo30EDYBrwGED4uMAgPRIfgEUywqiEwCA6hePArHN2JgzAOxoUQ&#10;fwd4fwqYTRdjOvN9qDnbgUI/g6tsWPWD0WtqUz5r2rb3yferhACkBwf/g3KmYFxZNco27kPljhNY&#10;vucsVh++jJp9563qof09NN1qWvVWTFm2BeOXbkTu4rVIX1iDxDkVGDqpAIPy5mDk5AKMITyyCioJ&#10;j2IMHT8PwyfMQ9ykBRiSNwu9R49FWFwGuo9IsSZz9cSoQT+C+NBZWNN71rQrbR5oGwjyM/UBYgjR&#10;NCwBpO8QtDWIDEEroqMFAdJC0694XVO0rE9EX99PO5WrahFrFZAw/g3o702rXxlAGC3D21O7oA/V&#10;FCz+XY7UFKx42/k8jABR5aNTdAw/3xj+bQzmZx6DdgSI0KGqhxrQ3SpYhIhWwFIDOgESXF63t0MI&#10;z5p61UTTrnqo30NTsYiPMG9qlY8QwwfTlQARPgwefnrgDx27M92YrniUZ9vjw8tjnXStCx4lNP7g&#10;gcJFtxmv0dxWu7LbSidvhSx/yV0PIASHnz+00WpYHQ0hmn71GwLi5wCi+y6CR2v8zpba1ZK7IRCx&#10;s6uAWOWD+OhAkEUPScC4KfNQtWoL9p28jKtPvohnX3/fpoK+8ynB8YXg8Z0B5MPPv8Z7H32GN99+&#10;F6+8+CKeu3cbD66cxd3TB3H72A7cPLTF4WP/elzbtwZX96zClT11TC0uK7tXEBPMrhpc3FmNCzuW&#10;ExlVOFdfibP1S3FmWwVOby3H6S3lOLNlMc5sXYxzRMEFTY/ScrkEw439tYaQu4aQrUTGDjx7YTfx&#10;sQfPXxZC9hhCBJBnzm3HU2e0GtZGAmQt7h1WBYRf7/eAhADEdkL3qh/BJvTQaVglOEdoWDYrwsfD&#10;AGFCAHLWr34YQPI9gPgN6D5A/MZzHx/a+dxFq1+p76MBPrzm892LJwbwoepHQ4B4vR8h+PCjHhCX&#10;HGwlQDYbQBxCHED8hnOvz2O+t78H4++34UcbAK7kYNz24DB4uOlY7vlamUrAcP0ZigGE4KizpITE&#10;w0eg4uH6PWpnJWIFzxaio4ZZQXRYZjiE1DEOIKMDANlIJNj0q4UhAOFnIYDsWRSsfvjRfh/KPl7f&#10;q6lZi5gyooPw2EN47CY8dhI1gsdWvsfNMxKwgfBYO2koVo8fjLqxg1CTMxDLMvujUsvppvXF4pS+&#10;WJTcB6WER3FCTyyMjyA8wgiPHpg3sjvmjiQ2FAJEmRfnJb5bI0Aaj8aj8fjPH/+XiNBO5t/+2a1k&#10;dfu1d3H6qZdw6umXcOPN9/DW19/j+5Dmc//QbdrDAPLjX/+Jb//4NwPIK+9+jEv3nsH2Q8dRuXIt&#10;5hWVYsK0mcjIGYd4AkTY0IpXSuyoZAyNS8HIxDTEJ6cjKTmDSUeylySCJI4IUX+I34yuKkiEIcEh&#10;Q+cgPLyqCKPmb20eqGV7teeH8NFnRJKlNxFivSAGEL1eMOGMe+3h1t8hgKjCEUCIsMAYRjhId3Er&#10;J7Vj2hIhbXi/tRf1eziEOHz4AFFUCVEfSFu+Xjt+T+2krmZw2zSR+HC7pnsA4WOaquX2s/AQIjwI&#10;FkKIcEB8CCGqgui+cOL3q+jcmQPyAEAUXjNYGEJc9UMVBOFD70sAMYTwuZqS1XlwPPokZyNtbgkW&#10;rtmOqh3HUF5/DBXbT9hqV4u2HsWsul0YW7HBwDFhyXqM1/Sq8jXIKqnF6PmViJtRisFj5yI6ZxZG&#10;CSDzypE+dzGGT1yAQbkzEcsMzZuJgWPU+5GFbiNT0W1YMr93AtQQb3uhaElggYSfTyhArJph/Rz6&#10;nbifVYASOloTG234uNJa4X07azNCPW7h4/1i0D4qhp9ZrNv9fNBQ/l0MM3T08QCi3dDDYoYjQpsQ&#10;DvcAoib0Yaq2DeNnP5i/lxh+tswAgqb/YL7uILQmOFoZOKLQuld/tGXaMC17RnmrX/UjQnj2pmFp&#10;dStBRPBopqi5PAAQ1/PRxKZeRRAf4XiiSxge79yDsPDSsQceY/7QoRseYQwgHbq46gZvKw4fXfic&#10;EIAQFY8oqmh4lQ1/pStb7cqDiDYW9OMQ4hrSXXTfLcn7+9btvF3OfXwIFW4aluKuOYA4fLQyiPgb&#10;EQbTBo+2bI/WncLRf1A8Jk4tQN2GXTh+6Q7uvPAmXnz3U7z5CaHx+Xf48Mvv8fFXjABCfLz/8ed4&#10;+50P8OrLr+L5J+/jqasXcP/sEdw5vhu3jmzDzYObcePARuJjPbGwBld2r8LlXXXEA9FBcFzaUY2L&#10;RMeF7YRH/TIHj21LcXbrEoKD+Ni0GKc2LsLJjWVMKW+X8hoH+ZoORRxc2r4EV3ctI0JWECGrce/E&#10;Rjw4sxXPnN9h6DCA+Ai5oGZ0AUSbEgYBclcA2UeACDMhy/BerncN6Or/8HtAGiCECQKEtwWQAEK8&#10;CCkEyDm/ArL256dfnSA+BBDtfh7c+yMUINMa7PthAKn4GYAQH0pw+pXDx38GINaIbtOvHEA2eFOw&#10;/AqIw0c6tKdGABSBOHz4cQBp2BPig0VL41oEEC8N8cEEqh9BfBhAZhIgjOBRQ3AogojwYQBhAgDh&#10;16/ma6n/wwBCNNQvHIPtxVnYSUjsLs0hQJhA/4eXEHDs1oaEpWMIlgzsWJiO7QVpqF+Qgm1zR2ML&#10;38+m6QlYPyWO8BiOVeNjUZsXjers/qga0w9L0vtgcWokykb3QkliL0NHUbwPj3AsGCl49CA6umOO&#10;MqKbnQ0gcXwsnklQGpfhbTwaj8bjv3D4APnuL//AO/wP9v23P8LlF9/ElVfewbMffo6Pf/iz7XSu&#10;SknoYQD5VxAg3/z4V/vXxhfefB/nb93Htv2HsXTFSswrLOZAYQbG5IxFIgEynADRPh+xI5MwdNRo&#10;3k9FXBLhMXoMRqdkIoXPSfWSMlogScMoIkTL82rFrH6xhAMH2GpGN3wwmjLVgwNCBxD1hrjoMfWG&#10;qOnc9h3h9+zH9B2RyIGkA0iEXsvgofMohNnrqqJAwPC1uvJ13FQrV/EQPFwfhQbmWr5V+BAmCA8v&#10;rZlWXoQRNT8rDiDu+T5C1HdglRKDDUHA7+2mYo2CdmRXBBIHEIeP4NQuN6XKejT4dT5CFE3LslWz&#10;+FgXDsSFj042KPffh+Jew0eMm4Ll/Xx8zAeIBvSqjHQlBGLzpmHa0pWo2n4EVTtPoozoKNtyBKWb&#10;DmHBmr2YWr3N8JFdtgpjF69B3uLVtrpVesFyJM0iNCYVYEDWDAzInIaRkxYgbXYZkqYXIyZ3Fvpn&#10;TkV01jTEZE1Fv9Tx6BE3Bl2Hq/qRxJ8/nj+jPgt9Jt7u7/wZVcXRZytAuIoGERGl34v7XHTW9Cvt&#10;+yFwtCUy2vEcmva6FqUM5uOD0LF/DH//Q/i3MwwRjKod2vujtxYs0JQ9/r1pWla4YKIqyEgtxyuA&#10;jEDEkKH87AmQAYMImUFoy9ds028wv3cMWvYZiJaRxIY35aoVsWFN6BGEh7cClvBhMYB4y+l2d6ta&#10;+QDxl9Z1e3uEuyV2tYO5Gsc7dkcTpQNvM4+1JzwMH64K4lc7/DzmgSQAkHaMKheCAxGh6VSPaOUq&#10;hbCw5XQZvypiU7O0H4gQ4gHE+jr4/Eda62vd1/8+0OfhgyM0xIUqHF6EDQHktx5EbANCe6wNmrTt&#10;hPDeMcjKm4UVq3fg5OV7ePLld/DKB1/g7c++wwdf/YCPv/4Rn3zDCCCff4MPPv4C7xAfr738Gl54&#10;8ADPXL+CJ8+fwL2T+3Hn6E6CIAiQ6wTItT1rcWUXAbKzjnCowcX65bi4rYqQqMT5LUtxbssSDuAr&#10;cGZTOc5sXIzTGxbh9PoynFpXghNri4LhQP6kmro5sD9PEFyqr/AQQkgcWYP7JzfhqbP1eJbg0BSs&#10;5y9rdSw3FetZwsTvA3lSjegCyAF+3d5q3PRWwLrmL8FbT+BsIz6UfwOQ88SH4gBS5kUw8SokIT0g&#10;DQES0oDuAUT9HwKIdj8P7v3x8wAxhHgA2VPuhQDZLYAYPh6efvXz+HAAcdOvbCf0AECCPSAOIOm2&#10;e7j20vhZgITgowFA+DUBgHgICYQIaYgPVUG8eADR5oMOH4mu+uFVPRw+CJHpvObhIxQggouqKwLI&#10;Wr7fDXwfmwvSsW1hBgFCUJRkEhbZ/Kz8uFWwdpXyeonAMcbAUV+Yhq0FqdiyYDQ2zyM45iRi48x4&#10;bJgeh3VTRmH1xOGoGzfUpllVZw1AVQbhkdYbi4SOJIIjIYLgCEchwVEwKgz5zAJmfig8QkN8zCE+&#10;5saHYW5CGOYlKj0aAdJ4NB6Nx3/+8AHy/V//gff5H+3nPvgcd9/8EA/e/RRvEBRf/eVvP5l+paMB&#10;QP7yT3z9w1/w/mdf45lX38bZ63ewbe9BVBIg8wuKMGnKdGRmj0USUTEyIQXDNO2KGR6fglGJaUhM&#10;Jj5SM5GaloU0Jj09CxlMepogks7HU61BPXZEEgYMTUAfDkJ7cvAZLnwEQnBEDyNAtHs1B4Ec1Pfg&#10;YFpVDa1+ZfuOjEhGlBDC2w0AwsG74OEnFCCCjBDiT8fyp2KFTqeyaoYamTWFh2nFwWxLRmeBJIAN&#10;LwKIxXAigPCs1+P3EzJcP8hIDrSJEKuGqOFcU7A4oFZ8JHhQ8CEhRAge2ivEADJwJPHhKh8+PlSx&#10;ce+b0dfpMX6tpmppt3f1jahp3p7DqEqjZvm2fO3whEyMnlVk1Y/lu05a5UP4KNt0EPlrdmMG8TFx&#10;6UbkLCI6CJA8xpbWLa5F2vxKxE8vRezYueibNhn90idj2LjZSJxagBET56H/mCnolzYRAzImYSDT&#10;e3Qeuo9KR2dVPwiOjtFxruLDn0vN8D4+9LvQz+IvraupVbqta/Z74s/XmgDRvh+qfrTnYx36DkF7&#10;ph2v+QBp7/V+tCdAtF9H2OChhOtwF023iiU2iJFeg7UkL/ExSL0hQxDB6/4GhDpr48Eeg2Kt76N9&#10;v2h+z2jiY5CllQBiO5trulUfF6t29EEzrX7lrYDVIiKSANHSuj3dJoK2uhWhoXM3pqvC+13CvPRA&#10;087ejuaKmsg11cr26+hKXDCGj+B0q0eJBn+PDwNI+854RPjQ6lYBgLjG8mBVQ6tTtbWz7dFBcDwu&#10;iLR3cRUQtyKWgcPL71oyLX6KD1VEfktY/K6lBw3hg9cMIbruA8TDx2OETLtuvTAiIQsl5atx6NR1&#10;3H3hLcOHlgH/6Os/4tNv/2QLYnwmgGjqFfHxLvHx+kuv4qUnH+DZ61fx1IXTePLUYdw7vhd3BZAj&#10;9bh1aCsBspkA2Yhru9fi6s5VuFJfi0tbqzmYJz42LcX5jRU4u5Ho2EB0rCc61i3CqbVlOLmmBCdX&#10;F+PEqoU4vrIAx1bm46hlAY5p2hIH8OqnUC+GejWuEhA3iIk7R9fyfWy2fhCtgGUIubSPANkT7APh&#10;4/ePOYDc2b8CtwwgVbhuu6BXECDlhI3wQeAoW8twkQC5SGBcMICEIkThfeHED++7lbJcBcQQ4gNk&#10;jeIDZAEBMp8AmYfjwkcIQAKN597UK+Gj4caDXn4CkGAFZFeDKVihu597+DCAhCzDqxWw1IBuK2Bl&#10;YkPhGMt6TcHyAOI3oK9SX4f1doRAxMvD1Y8AQv4tQELw4QMkBB8GEL/6IXgwK6YnMDp74TUBRP0g&#10;BhBmNV9rHb+X6wFJx1ahokgIycAOQYMQcVFlRBWSNGwrTMW2/BRsmZ+MTXOTsH5OAtbNjMOa6QTH&#10;1BFYNWkYVk4YirqxsahRf0fWQFRmRKHCg0ep11BeMKqHVTksI7pjPqOpVm66VUN0zOVzFeFjTpzw&#10;EY65ieHEB5MU1giQxqPxaDz+84cA8g8C40cC5OPv/oTXtJIV/4P+Ks8ffv8nfP+3n06/0hEKkO//&#10;8g98zq9966Mv8OClN3Dmyk3U79mP5bV1KFhYhClTpyM7dyxS0jKtx0OY8JvOE5LSkayKh+CRkY2M&#10;MTnItGQjM4MQScvA6JQ0xCcSLqNGI2ZYEqJi49GbcOhJKIRzEKqmdM3VVzRtpjsH9EoYb0cQJtrn&#10;Q7up9x+RiP6qogyLRx/1gHBgb9OuDB4PTeViDCAWrXTldsZWFcQfnBs8lCgHEB8fLTigVYQQoUSP&#10;aW8JTdFSNF3LMoD3GU3bajeQ9/l9OvD7duR76Mx0JULUw2J7kvgI8SDiD741wHaVCmHCIcQqH0xn&#10;wkLw6MT3qvjTr9x7d9HXq1Kgr3PL9XoA4c9pOPIA0j6Wn13WFEwsr8OS+kNYuvMkSlT52HwIRev3&#10;Ymb1VoxbvMbAkVvmok0FhQ/t7SGAxE0tQnT2DESOHo++KeMxOGcaho+fhcG504kPXksdhwHpEzCA&#10;tyMTs23Vq85DXKN5+wHaZNCbdsb3qQhg/s9iANGqVoxhI0rvf7hVb1oRG6EAET7a6j7BorTt6/o+&#10;tPpVR5t+NdiDhfb80M7nakIfhvAY/T25KVmamhVGaCgRhhVVSlQxGcq/oVj+rbjldttoud2+AwkQ&#10;hrcNINbvQXTYcrta8cpPJBFCeIQTHoaPcOKDwOgWZvt4uNWrwtGksyoeTKcePGsTwW62d0ezLu5s&#10;K1gRHI8ZQISLLniEtx/xplo92pH46NiZz1Fcs7kPDz+uiVzL6godbm+OR+22H4cNXXMVEVVGeN1W&#10;rSI0bMqVy29btMFvmhMbzV11w0FD8Aj2fwghVvFoHuwBCQWIXrcpMRXB/18bO6UA6+uP4PKdF/H8&#10;Wx/jLfV7fPWD4UP/O/Q5AfLpl9/hw48+xztvvovXX3gZL927j+euER/nhY8juH98P+4dE0B24c7h&#10;Hbh1cBtu7CdA9hIgO9dyYL8Kl7cSIJuW48IG4mNdOc6uXcQBeRkH5KUckBMdK4mOuiIOyAs5GCc8&#10;VizggHwejtSoOXsuDtXMsahZ+1jdfJziQF6VhkvbKoicZbh5sI7vYb0tuavld5/X0rwGkL3WoP70&#10;me0EyBYCZD3uhgDkBgFybecSAqSc73OxAUQVEO0BcmmLiw+Qhgjxb7sKSaBKEgCIhxB/JSzthP7v&#10;ANKg+vFzAHH4CAJEDegPASSwApZfBXEICa5+Fax8+PjYRnhsZdwyvP4eIELIwwDx9/nwGstDEBKI&#10;PeaBwzurEvJzFZBVqpaoavITgLgqRrD6kUBYEBwz44kPlxUzBJCfQYgAwqzi166Zk4x1c0djA9/j&#10;pvxUbCkkMIiM+iJGZy9Cx9aCFGyen0R0JGDD7HisnzmK6CA4pg5D3eQhWDGR4Bg3GMuJjmXZ0ajM&#10;HIAl6f1QntrHq3iEY2GCW8VqgRrIR3TF3OHMiG48d8Mc3p8zkuFjVukQOvxqBzMnEOIjIYIA8RPe&#10;CJDGo/FoPP5rh5rJ//z3f+HLP/4V7331Pd787Fu8y/+gf877f+R1GqMBQHRbU7L+zv/zJz7+7Z/+&#10;hk+++R6vf/AJ7j//Cs5cvo6d+/ajbtUqlJSUYsaMmcgbOx4ZBMXo0elIVMO5rXSValOsNO1KVY8x&#10;Y3KQlZmL7Kxc5GTlIDsziwjJQFpaGpKTUzEqPgVDtIfIkHj0JUB6cbAcwUFoOAfL4QRCWPQQSw+F&#10;A/owJoKD+kgO5vsNGYWoofGIGhaHvkNHoQ9Roob2CA7m1WRsFRSDxzB0U/h1DTPUEKLVrrRfhC3Z&#10;GgIQQcOvfLTgYFZpSYSor0DTftQALYhoqla7/rHMYL4GB79Mu4EcGPO9duTrd+T36sjv3ylmONGh&#10;HpYRCIsd6e3M7u8LIigQIgYQNwC3aVKGEFfRsD1J+Jjfo+LftqpGSHRfkFHlQ6+rgb1wI4Cof8Ua&#10;5fl6XeMyEDejCIVrd2LF3jMo33ECCzcdRtGG/ZhXtx3jF69GWv4ypBAaWUU1yCNAsktqkVm8ApkE&#10;SOq8JRgxKR9RGVrZKhd9kscieswkxBA1AzImos/oPPRlBqSOdTucx2e43g81mkeP4s+mHcwdsjRV&#10;TGiyn8X7HWgzwWa9YtCs5yDb4VxVD30mwpP6QlQZaclYHwjx0YrPaUmstGBa9Y4xhGj/j8783XTj&#10;309PosM2GxzuECJcqOJhf1t2jiVyBzMxvD3YIBIew785Ptad97sSIB37D+Tr9kerPi6tteKVTcHy&#10;KiABgERac7mW3m1GfDQLi0Az4UMhPLRvhzYQtKVzPXw8YT0e3Rktl+uWz9Vu5jo/bv0drrdDETx+&#10;T2T8vgOR0aEjr3UkOrwmci9uSV0PH6p+EBXCh/b4MHC0DsY2CmT02O8FDq8qYvuB8Lau/b6VV+EQ&#10;PoiJXxMfvyEuHCpaWgJTq1oRHEwAIUpzPkfRc/j12riwdZcIxIxMx4LSFdh77DJuP/sGXn7vM7zz&#10;2Tf46OsfrPLxxbc/4jNVPj78FG+/9iZee/pZvHj7Fp67fBFPnzvFAb3wcYCD+r24d3QP7h7ZTYDs&#10;JEDqcWPfFsJgI65uJ0C2riQ+qnFhXSXOr67A2ZXERx3hUVuMUyuKcLJmIY5XEx7L83F02QIcqZqH&#10;w1WzcahyFg5WzuRAfCb2V2op2hm8relJMzlgn2MrSTmElOPanuW4fWgV7p/YZNjwl+bVZoXaFd0A&#10;cvJhgKj/oxLXQwBy+WcBsigAkIYQCcZd8/Dh94AofiO6VUEEkHwPIPMIkLn/KYD41Q8tveuW3/Xw&#10;YVEfSChAQvGhEB9eBUSVD4MHs7XY4UPZEroBoRd/B3Q3DUt7gKRizYIUy2pFS+wGomsEiFbKUgIA&#10;cedQhNgO6cxKi0NIreHjZwBCfNQSHwLICsOHFwKkxotu1zJ1RMhKAmQ1v24Nv37t7CSsn5tMhIzG&#10;Jk2lyh+NLQWMzguSHTrmJWLDnHism+XQsZroWCl0TCA4xg1CVd5ALM0egAqiozwjCovS+qIspTdK&#10;knuhiEgoTAhDPuExfxTBQWTMHdGF6OiCOQSIwYOZzeuzhQ8+zyodBo9wA4clwU8E5iT29KLbjQBp&#10;PBqPxuO/eAgTf/unW073s+//hA+/+dGqIV//+e/40z9+HiBCy1/5f3782z/w1Y9/xgdffINX3vkQ&#10;d599EWcvXcOe/QexZu1alJcvxpw5czBhwkRkERVpqWMwWg3mRIhWukpKSiVA0m3KVVZmDnKz85CX&#10;k4fcHN3OIkbGYAwRkpqajgR+zfBRyRhESPQjHiKjhxMgxAdBEM4BvBLGgWEPNRB7CeeAsVfMMPQe&#10;PBx9h4yw9NF8/tgRvM6vt6k0mjYzjPgYahE2HDjcHh+Chx8HEFe58KdUuelXHNRa5UNLu7q01Nx/&#10;pg1vt+FjiquGOIC0VQbwNqNqiFbSshW19H2EHr6/MK3MNVj7m3hN6QRIVyLBVTgcMqynhAjSik9q&#10;utY1N93KTfPyp3q5ioYG7UGA6HZ7wqWjVU9cJURnoSRQ/RicgH6Zk4mMOizfdQJ1By7YLueFmw6i&#10;YO1uTKvaaBsIjppRipEzSpCeX4nc0loChPgorsGYhdVInrMYQ8bNQe+UcQiPz0LvpBz0167mqnyk&#10;jEUk72tn9ajROeiblAnt9dF9aJI1vltzPPHRpl/wvVolxypP7mfyAdI0ggDppZ4Lgc/9fHqsOfHR&#10;vA/BwQgiQopVTHrx+ZGD0JrXNRVLANHfQC+iQ70d/RghRFOxwmL498G/LzWodyEctbN5F6arekYG&#10;MASJdj3vOkDTuKIJmoH83QsfUVb5aMW01IpX2tm8p6ZaOYQEVrYiPFzCLc2VAEJU/XAI8fs9hA9V&#10;OYQNTaV6wpbS9fDhxd3ujD94+FB0+9H2bpUq1yju46ODxXYzZwIAsZ4Ov2lc94MA0S7nhhDGr47o&#10;tgCi6VW/ISB+rRATym+Y31pa2NlVOBxEXBxA7DnN+JxmgkgrPNayPTp274P41HEor96II+du2fSr&#10;l9/7FO98+jU++up7fCaEaOWrD3jtldfx6v0n8fzVKxzYn+Fg/hgH84fxpPBxlPg44uNjF24f3IGb&#10;+7fixp5NuL5jPa5uXYXLm1bg4roqnFtVgTO1ZThVU4KTy4twYhnhsYzwqCI8KufjyJK5OFQxGwfL&#10;iY7y6di/eBr2LZqKvYumYM+iyV44AF88GfuXTMWRZbNsJSlNdbpUvwTX99XgzpG1eJLQsFWxiBBV&#10;P545uxNPn67ne96Me8fWGUC0BK8BZJcAUoFrOxYTS4twxXpAtAu6Fw8goblgITj8qoeHj4erH+cN&#10;IEU45wFETeiu/8NVP04QH8eJj2PEVAOABHpA/OqHD4+JXhw8/AQB4m882HAKlsMH4cHzVq/vY1tR&#10;SAWE+NgUgo8GAAlsQpjKOICs4YB+dYPomoAidKQzIQjx4gCSYtUPvwKi5XkdQJJRK3wYQISPJFf9&#10;mBXfECDT/RAe03hWeL+WqZuRQIAkYBWzmlnDr1/LrJudiPVzCA1VOJj1c+OxfnYc1qnSMWMEVk0b&#10;hlqrdAxGNdGxLG8A0RFFdPTF4ow+KEsjOFIiUUR0LEzqSXREIJ9wWEBMaNlcwcPHRqDaMVKN5ap4&#10;dDN8zCY+Zsc7fASw4cPDq3gE8RFESCNAGo/Go/H4Lx3+NKw//f2ftqv5Fz/8xaoh6gv5C5HhA8SP&#10;X/1Q1eR7IuXz77QJ4Vd44a33cOfp53Hu8jUcOHQYmzZtRFXVUhTkL8CUKVOIijxiIhOpKRlESCrx&#10;MRrJSSkESBoyeD2bQMnLzcO4vDyMzcvl7Wx+jUNIRka6TcVSQ7o2L4zSkryDBJChVumwEBsCiP5V&#10;2o/uR8QQIYOHEh2ajjUckUxP3nf/Yj2U+HBxABli/wLuI8RNv/IQwu9lABE+DCCuotGWg9Y2UYM5&#10;0BU6OMjt69KKt1szbXjbR4hNxbJKCDGiGEDcdCy9bkfve+j7qRoTrn6DwSMNIN295nILB+VqMNcU&#10;qyBAXFQVMZgYPtxr23N+LkIL05ED+84c2PsrZrnX1cZ+vDYqA3HTF6Jw3S6sPnwR1fvPY+GWI1iw&#10;fh/m1NVj/KJVBEY5hkzKx5DJBRg9rxxZRdXIIj4yi2qQXlCFUdOLMTB7Onom5SIsLhO9ErLQNzkH&#10;/UbnEhw56K37iS694zMQMTKlAUBaEx8ttaGgIUvvbZi9dzf9LTgFq2lEtKFCq1wFd0J3AGlGZChB&#10;hAQB0orX2vL310kA4Wev5nKtbhXF9BsxyprQNfWqO/82hI9OUTHo2M/tbt5F4e2uTJd+0ehkGw4O&#10;QDumdd8BVv1wvR/efh+9iA8DiEtzTb3SlCtNvQqPQDPCQzGAECTNuwsh4cENBG2lq+7EhQeQDh5A&#10;iA/FVrhSJcSqIW5/j8c6Eh2M4SMAkA5wS+b6060cOpTfeXG4ICrUz6H9Onh+pJUazL3neth4RPEg&#10;4gNEq1gZQAiIXxEULi3wa8LiN8KFIaQFn+dVRAwiBIhVQjyoCCDNWuFxAqRreBTSsqZg2cptOHae&#10;AHn+Dbz8zsd4++Mv8cFnRIh2PP/gE7zz6hvExwM8f+US4XECTxEeDwiPJ4/tx5NH9uL+4d24d2gn&#10;7hIetw9sx619xMduh49rW1fjykbiY00Vzq8kPmqIj2WER1Uhji/Nx7ElC3C0gvAoJzwWzcaBspnY&#10;Xzod+4qnYk/xFOwumoSdCydgx8Lxlu0LxzFjeXssdhWPJ0wm41DlTA7mhZBSXN5eSfzU4e7RDbBN&#10;ComQZ2w39B0EyDYCZFMQIPtX4OaeZQTIUr7XclzfvhjXPIBcDgUI4y/JG5oAQLRTukHkYYAw6x1A&#10;/D4QTcHSErwnHpp+1RAgDh+HrAF9CgGiyocPj4cAoulX3ipYqn74+Aju/eGmX1nlQ/jwAWL4CAEI&#10;E5h+FZiCRYAUerugF6QRIQRIfkoAIVYFUXjNx4eLANIQIaH4cPDwpmAZQIiPnwDEn37lAGIhQASN&#10;WqKjdloc8RFnZz910+OwckYcVllGYbUljsgQNEZizcwRvE9wTB+OlZpeNYXomBSL6gkxqBobjaW5&#10;A1CRFWXoKE2NJDp6Eh0ER1I48hPCsIB4mB8XhnmjwogONZMLGaHw0FK63nK6mmLlZY7gwa8XNlyP&#10;hwcOq3jwNlEzN6mX5WGENAKk8Wg8Go//0uFQ8X+tCvLHv/0T3/3l77Yq1h//9i+rcqja8a/A81zv&#10;x1+pkj9q9StC5dNvfsBbH3+B519/B7efeg4XrlzDkaPHUF+/DXW11SgtXoiZM6Zh/NhxyMrMRnpa&#10;BtGRiuRkAiQ5GSmjUzEmfQxysrIxlgCZMHYsQ4iMzSFEspCXQ5xkZiA9PR0JfO7QuGQMVB8HB+Y9&#10;NUg3hLho6pX7l+gYZpBNjwmPiSU4HEJcM7Hm8WsqTaxF6AjFR9cAQNz0KwMIX7sLo80GNaAPXfVK&#10;1Y/WHJAKHK04CG3Zl+FZt5XWjJZ3VeWjPfHhY8DhxUFGWFDFoiOj7+P3sITze1uzfYzb66M7B+N+&#10;hBA1mHcwSPC1vOi19T0MNEwHvb73PdsLKHxOB6Ufv5+XThysd+HAXitm+atmabpT+0EJiEydgNzS&#10;FVi26wTWHr2Cil2nMG/9fsxauROTqzYgU9WPqcWIzpuDwePnEyOLkLlwGTKLqy2pC5Zg6OR89Bsz&#10;GWEJ2eg+ksCIG0N0ZKJfcjYBkm23+yTwGvHRc2QawoaPRjdv9av2A0fycxxqu5Zr3w5/U0G/AqL7&#10;qngIIE16DkTTXtFuuhUf04aPAkiLvm7zweZER0tio5UBZBABQrBE8vm8LSh2JCSFDL8Col3Oo3jW&#10;BoRaDUtQ7Uo0CiAd+HvVBoOdGcGjc9+B6ERwdGTaM228qVctezOaekWAtOjVpyFAwpVItAjrxfS0&#10;+L0fzXooaj5nPIBoJ/PHiRDbWND28nCbCKr68URnAkSbCtrGgv5eH+7xIELcFKw/hOzd4TYPDOIj&#10;CJBgdUMAUTP571sSKwYQ/7l6ThuHkEAVQ9OpWtt0qt8QEi667VVCfIA8nBCMqOphU7AIkN8TIE8Q&#10;IN0jopCRTYDUbcaRM9dw++mX8OIb7+HN9z/Gux9+hnd5fvu1t/DaU8/gxWtX8Qzx8eAY4XF4D548&#10;tBtPHtyF+wd24N6+etzduxV39mzGrd0bcZPwuL5tDa5tXokr62twaXUlzteW42x1KU5XLsTJJRyA&#10;l8/H0cVzcWTRHBwum42DJYRHEeGxcBr2FEzG7nzCY8EEbJ8/DtvmjcXWebnYMjcHm+dmY9McJYv3&#10;s1Gfn4fdJRNxcOkMnKjN5+C/DFd2LsOtg6tw7/hGPDi91aZePX2mHk+d2ooHJzY1aEIPAqTCAHKV&#10;+HgYIP5yvAF8eLe1SeF5i48Q4qPBFCwl2ANymgDRJoQnBZBV2gH9p6tfHfE2IDy8bBoBMjUEIH71&#10;w02/agAQ6/8IWYK3zJ965QCiFbDqmW3FucSHlyKCxIvbA8RtROjvhO4DZIMAUkh8CCDM2gIhRNjQ&#10;dCuXNbpv8QESghDhwweIN+UqGOLjIYDYJoMzFS2zm9Bw2pVXAQmiY5SlLpCRWDndy7QRLlM9bEwd&#10;itqpBMfkWNRMGozlRMeycdGozCM6cvpjMeFRltEXJYTHwtERKCA6FhAN87UkrjYF1BQqq2Z0x+yR&#10;Cm97FQ7F7d+hJXRdX4dBw+Ld9tAxj9hQDB0eMkIBEppGgDQejUfj8d86hIt/EiHalFCVkB8JEU2/&#10;4snAoSqI8nfhgyL5E3Hyw5//jq9++DM+/uo7vMkBwHOvvW0AuXj1Bo6fOIndu3di3ZqVWFJeivlz&#10;Z2HyRA5kc3KQkTEGqalpGD1aFZBkO6enpRMZmRjLxyfk5WEiATJhbC7Rko3xuURI9hhkEiEpfN6o&#10;pBQMHpVk+4L0HjyCCBluA3UfIJp6pepHtwGDXBVEjcIEh6oeihqF3Vx9/Wu3F+HDABL7E4AYQgYO&#10;46DcIUFo8Ps93GpXqn54+GBaECAWDkpdiBAOWLXKUigG/H1DrAmdr+sjRPuO2CpejGuu1wpf2t+E&#10;6Bg4wuIqFa7BXKjwN9mzvSz4nlRdac+BckemA2/7lRfFVoJiOlmCCOnM1+nS30GkM2NN7UNHI2bc&#10;HMyu24ZVhy9i5eFLKNp6FDOJjynLNiGnrA6j55Zj6MQFiMqaYRsMJs9ehGxVQEpqDCBJ8xYjZvxc&#10;9E4bj+7xmegyPBXdR6Si56h09EnMRF9G8Ogdl45eI1MRNizZqh9dBiei46B4tCNABI9m6tlQf4em&#10;VwkhXrTJoG0uSEQ06TnA0py31YPTij+votu2+aAAwqji0YLwaMbntug1EK16RxMMg/i5qAldq1sN&#10;93Y5F0Li7HavISOIWf1uhvCziuFnN4jgcPBw+BiIDgRH+779rfejtTf1qoVX/dDqVw0AInyERaKl&#10;0qOXS3cipLuqHmGER5hrPjd8MP6eH7z2eNceFu1o3qRLNzRR8znPBhBDhzYZDAFIp9AqiAOI4BHc&#10;udxVQFwfh4cQVTIaAKQ9fhtIO9tg8LetHDQCvRuB6LqrgPjxn+emYLkIIr9u2hy/atrM8utmzR1E&#10;hA/m9wTII01boQm/Z4+IfsjImoDK6rU4cOwcrt99Bs+9/AZee5MIeZt5g/h4/gW8eOc2nr10Dk+d&#10;OGTwuL9vO+7v2Yp7uzfj3s6NuFu/DrcJjltbV+HGljpc37QCV9dX48qaKlyqq8CF6jKcq+IgfGkB&#10;ThEeJxfNxfFSDrqJjsNFM3CQ6NhfMBV7FxAe8yZi55zx2D57LLbNJDpmcGA8PQsbpmVi/dQMrJ2a&#10;jjXKFA5ymfXT0w0iu4omECEzcXJlIWGw2PWDHF6N+9ofhAhRY/pTp7QTuvYBcRUQ6wHRHiC7KnHD&#10;AFJuADF8+D0gPj5CABK43gAhzCZ/BSy/CuLwYdUP2wW9kAApDALElt/l59Cg/0P4mI7DVQRI5VT+&#10;TJMDAPF7P34eICH4MICMw3YiZHuJD5A81BMeQoilSHEAcbug+zuh+0vxqgriA0QVED9EiKARio2f&#10;A4j2DbEEez+0RK+reqRYz4f1fRAeqnrUzk4KAYiW1lVjuQDi9XoQHzUz4giQUVhBbPhxCBlp+Kgl&#10;OGqnjsAKomPFFE2rGoYVk4YYOKonxhAd0Vg2fiAqxw7AEqKjPLsfFmX2QWl6bxQbPHoSHmFYkOg2&#10;AZxDeMwepR6OLphl6WqZSXjMEkS8no653r4d8wUWYkMrWPngcHHomEdUzFeSXQIQ+RmAzOG1RoA0&#10;Ho1H4/HfPlTl0IpXAsafqQ2tcPXXf6g/xEXXNSVLjee2+aCma333R3z4xTd4/f1P8Oyrb+LOU8/i&#10;8rWbOHXqNPbv24PNG9aiurICRfnzMX3KFIwlLsaMybSeDlVAkpKSDCGpKanIJEzysgiQ3CBAJhAg&#10;EwiQcTmZyCFCMsZkIIl4GZ442nZTjxoSZ03mEVoJywbtHkI48O7RfzDPg3k9FuFek7AgYlOviIzu&#10;BhUXVT66EB+K5vg7hHgAIXBUBdH0KEFB+3y4ZnMX9Xpo6pWPj+aWaBcBJCraAKJ9Jmy5V4GAsalb&#10;Ct+rPxVLAFGVpQthoeWEbUUvfm/b34QI0ZLAqk5Yj4cHGetB4QBc/6qvtOb70f4T+j4dGTVXByok&#10;fL+KENJR4eDdLUvL5/J+5wBAtBrWKITFZ2E0AbG4/jA2nLyO6oMXsGDjAUxbsQ3jK9Ygo6ASiTOL&#10;Eav+jozJGJAzgwApQ05JNXGyAhnFyxE3uxQD8mai1+ix6DYyHZ2Imi5DktFjeAp6xWWgj4ePSOIj&#10;XPiITUS3wQnoRHx0iI7j5+IA0rSXW+VKe3oIWz8PkP54PCIKTYiKZryv349fBbFpV5GEiV6DCGmh&#10;6gef34IIaRU5EG0Ikg783XXh3004kRo5bAT6CiG2z8coRA4daTBRI3o3/l25qVfRBg+lY58BaE+A&#10;tCU4Wvfux+/jocMP8dGc+GgufDDNCZDmPSLRwuLw0ZL4aEFkNNcyu4KH4YPwsPR0Z157wn9M/SFd&#10;3DK8QsgTXh5nBBBNxXqMAHmsAUA64RECxFa6at0Bv21NUHj5nVfZMIR4+HArW7kKyK9btMOvmrd1&#10;ITB+SST8SohghAm/x8MQElIJCY2Pi38HEDc9y02/+m1TIqRJSzTh9w2L6Iv0jDyUL6nB7v1Hcena&#10;bTx45gW89PJrePXV1/DKiy/hpQdP4vnrV/HM2ZN4cGQf7u3Zhrs7iI5ta3Fn8yrc3liLW+trcHPd&#10;clwnOK6tXoorKytwuZaDeMLjAuFxfkkhzpQvwKlF83CybA5OlMzCsaKZOFI4HYcIj/2Ex17CYzfh&#10;sXPWWNRPz8XWqVnYNHkMNkwkOiakYfW4FKwcx0Hr2GTU5CWhOjfRsmJsElZPTsWmOTnYVTyZA/c5&#10;ttqU+kFu7FuBO9ofRAg5uYnZSICsx71jawNTsASQmwaQJUGAeE3o/j4gPjhCp2T5lREBxNJgClYo&#10;QLzpVwGAuArI8VXa/2OuB5DZHkCC1Y/DVVMJkCkGkANLJ2G/AcRf/SrY+7Fn8QTsXjyeABE+xnn4&#10;IDyY+gBAiA8DSJ6HD8HDnbcSHq768VOABCsgoQBJJ0AIQGWBInD8HED4OwvsGyJ8+FOugk3nqnr4&#10;APGbz4UPLanrAKIVrgQQ4mN6nJdRzEgXomOFDw/Dh+AxHNWERzXhUT0xlugY5KGjP5bmRaEipx8W&#10;Z/XFoozehEck4dETC1MiUJgcjvxEIULTp7piDuEhdMw0cPA8igDRtVHEB+Exy+vnUHVD4FiQFGGZ&#10;b/HBEcTFPENHpGWBMlq33XXl5wAyuxEgjUfj0Xj8dw+bYsUIIdr7Q+AwfBAhwohQ8idGU7N++Ms/&#10;bPrV59/+aPt/vPbex3jmlTdw54EDyOkzZ3HowH7Ub9mIlTXLsKhoIWbPmI7x48YiM9MHSAoSE5KR&#10;mKgqSAoy0jOQm5mF8Tm5mJgnfBAjAkger+VmWhUkKzMDad5UrGFx2pwwHn1jR6KXEOJVQqwhnYP5&#10;cA7qwziYDPMQYisVMTpblYSPd+cAXWdrLB7IQaUX3TcA2ODfVUA0PUpICAKEA9pAOKAlQISOZn2i&#10;0bS3OzcXSjhIVXVE07DaEiJt/TMjmLTuH0OEaFUsYoGvr++jaoumfdmeJvz+Lm5TRJsGpuoJ34OW&#10;/lX/gwbg+pd9+9d99Zzwe6jiIoB05POEEDVZ+wBpJ4Twa5Tghnz83hysd45yAFEFon/mFExeuhar&#10;Dl3E5tO3ULnvHOau24+p1VuRV1aHtHnlSJhWiBgBI20iorKnESClyCutQd6iWmQsrMLwaQvRh68T&#10;npCNrsNT0ZHA6KidzYckIWxEKiKJj96jCBDeDhtCfMTEo6u38WAHIkgrYGkp3WbEg2LTq3i/nZe2&#10;jAPYIDQVQML74QlVQvhcLQYggNh0LD1H+GBaaxWsXnw8YgBa8rmtCZC2THv+zlTd0FQrNZ738RBi&#10;ALF9PtSM7k3zGzAIXftrCtYAq3y0IzzaEB2tvF6P5gRHM9vvg9Dw4NG8Z6Q1nlu00WB34qN7L6an&#10;gwdRIXw060KACCGqfHjxdzsPRD0hXYkPVUEED4LDn4L1GKN9P7QC1iMEh6oetveHEGIAcUvt/rZV&#10;e/yauPiVcMH8RkvntnJTqvyov0PL6v6Wj/26hcPHL5u3wS+at2Za4pcEwy8NEQ4ifhxGWgUbz4UP&#10;A4h/9q4LHErz0HiP8TV/36QFAdIWPcJ6I2X0GJQUL0Z9/S6cPXsBd+7cw7PPPIMXn3sWLz79AM/f&#10;uYlnL5/HUycOW+XjzrZ1REcdbq2rxi2C4+bKpbhRV4HrKxbjak0prlQX49KyIlysXIgLSwpwjvA4&#10;S3icLp2Dk4TH8aIZOEZ4HCU8DhEeB+ZzYD13AvbM4gB6Ri7qp2VjC+GxcSIHu0THmtxkrMxORG1m&#10;Aqoz47BszCgszRiJivQRqEgbztsjsDw3DqunpGLL/DzsXTwVx1bMs6lQV3bx/R2sw12C48kTG7ys&#10;w/1jawiQldaEblOwdvpTsEIBUmZ7gQghVg15qCckiBKvEkKA2CpYxMd54qNB8znx4a+Apf6Pk/70&#10;KwGE+DhGfBytmeUA4lU/Dlf6AJmCA4Hld4WPhr0ffvO5A4hf/QgCpL5E8QBi07CID0X4UPWD6Nhs&#10;U6+8jQgNIVmEhwPIei/rrBmdGBRAGANIIASHAGJ9IIyW4yU6FH+J3pXzvOlWjI8PN+0qifjwm861&#10;6pUHD1U+rPrh40PwcPionsFMH4FqoqOa6KgRPHSeQnhMHorlxMeyCbGExyBUjhuAJYJHbl8szu6D&#10;ssxIlKT3QlEK4aGpVoJHUg8sIDzmx3fDvHjiI47YYGYSHDOJkVnMbIWPq5F8NtHhN44LGQsIiHxl&#10;dC+7bdAQMJh5vObiX+uNBSkugef4CPEyx0KAEDONAGk8Go/G4799GEI03YoS+ZsAYlUQDx9//5ct&#10;y6vqh5rPv/nxL7bh13uffmUrYD390uu4/eQzBpAzBMjhgwexc9tWrKurxdKyUiyYPQuTJoxHVpYA&#10;kmZN6AkJSUiIT0JSYgrSUtKRNSYLY7M1DSsHEwmQiQTIRAJkAgGiKkhu1hhkjklHSmoq4vn1Q0Ym&#10;YOBQDhAHj7Cm9F6DhqFX9FD0JEJ6ckAfIYAYQggPoiI8mmcmABAv3XjfX91I6abrHPy7iorrAfEB&#10;or4PvwLSnPhwq17FMBwgCx8hABFKWoYCpEF4LUrhbb5HVSwEkE5MZ75/TQVyDfGuGmP7kFjlQ1Op&#10;hI/BbioY34d2ABc+VAVoyYG4Nr5rx++hngat7KTmaquECCAeOELjX7OpWeoHGTASESMJPeKhZP1e&#10;bDtzC1vP3sHSPWcxd80+TK7ajOyiGowmNuKmLMCg3OmITB2PAQRICq+NL1thq2alF1YidvIC4mQC&#10;uo/S0rqj0Zmw6UBcdCQyuvN+r1FpXgUkBeFDEtA9ZhQRouWGR6HjQLf/h2sy5+drPRuqYBAhajTX&#10;e+djQpV2G2/WawCeMID0J0D4XPV76HF/2puer69jWuvz6jmQWFD1wwNIb1Uzoq3CETFoCCJjh6Hv&#10;sJHoNyKOGCF0hxK6g/k3ER0CkChVPqL49f0IGVU+iA+mGQHSNCISTcN7MZFoFtHLxZbb5f2wXgSI&#10;8OEAInw0IypU0dBKV7bXB6GhPMFrj6v53BrQ/XQnOIQPHyCu2vFoJ6161RmPtO+M33vL6j6iTQLV&#10;99GeEFEDugDCx37bugN+1aoDfkGI/JIA+RWR8RurWrhoKpUft6RumxCEECDNWuIXRMIvGb8SIoj8&#10;ygeJl0DPhw8LJgCQ5g4d6v2w5nOLBxX1gDRtiSf4fbvy80kYlYj8OQuwYc16HDt8BFcvXcT92zfx&#10;zL3beI74eO6qGs+P48mDu3F3+3rcXr8Ct1ZX4mZdOW6sWITr1aW4RnBcrSrE5cp8XFw6HxeXzMeF&#10;ivk4v3gezpbNwemS2ThZNBPHF07HsYJpOJo/BYcJj4PzJmD/nPHYO2ssdk3PxfYpWdg6KQObxqdi&#10;3djRWJ2TiDqioyZ9JJalEBujh6I8eQjKkmJRmjQYJUzp6MEozxiK6nEJWDdLm8pNwMFls3BKVZDt&#10;S3Bjv6ogq3H/+Do8eXw9z2tx/+hq3AsFSKAHxJ+CJXB4GxGGAERTs9z0LMVd82Fiq2MRIBcInwsh&#10;ADF8MG4X9AIHEDWgr5yLE3VzcJwAOU58HK2ZSYAEez9cBYQxgPgbEIYAhAk2n7vqx08AYvjwAULc&#10;GT6EEAcRt/yuvweI24jQ7wERQNZrH5AAQsYQIIoHkfwMw4eqIZqSZX0hHkKsNyR0w0It00uANESI&#10;AEJ0+JlNdBAgtuGgbToogPh7f/BvYAbxYfDw8MEsnzYcy6cSHYzwUUN8qPKxbOJgVE2IIT4GGj7K&#10;cwiPLMJjTE8Up0VgYUo44RFGeIRhAfExP5H4SOhKfHTBXGY2ETKLmRnfHbMSBI7uxEYPJsxNqVJ1&#10;g0hQFSPfSwFBkZ/Sx7IgECIjNKl++Bhj1wgSHyEOIJEGkNmWxgpI49F4NB7/w0MIoT1sh/RQgAgf&#10;f1R/yF//ge//9Dd8/cOf8enX3+Pdj7/AS2+9jwcvvIqb957CpSvXcfr0GRw5dAh7ttdj0+pVqK5Y&#10;jML5czFl0gRkZ2URIFoFK9nwER8nhCTbyljaeDAnU9gQPLzkZjGZmECAjM8eg7zMdIxJT7XekVHx&#10;iRg8PA4DhnCQOHg4+mjJ3UFDEclBey+CoqcGkppSE6iEDCYotH+DBpCMVwHpxkF/V0sQIJrK5feV&#10;2Lx/XmvP13GVBzf1yqofBpBg9cNCgDQnBDQlS03prRg1ObdVQgFiCOFtb8qUANJZ74PvXSjyYSSM&#10;qCrSkYNoPc+vnrTk11n4uoJHS37fFozOrqeBAOF77cQYQDxsKKoa+PDwr2mTPvWDdI2OQ/+Uccgr&#10;Wo6aPaew++J9bDt3F0t2n8XsVXswoWI9MgqqkDCjCCMmzUV09lT0JjIG5UxHKgEyobQGExbXIj2/&#10;ArET5iJi9Fh0HZ6GbkOSrbKi6kZHRr0ekQRI3/h09Fb/R2w8seU12NtywCP482oJXk2hIjCECkJE&#10;vRytVQkhJNrxMVV3tNJYCyKiSUSUAaSpBxDhrE2U673p2F8rfrnpa/r5W/K13PQrAYSQYDoSIZ35&#10;u9TSukKIlm2OIkCEENeMrmWbtdyuw0fHfv0NIG16u+qH+j2a9woCpAmh0SSsJ+Mvs9sTTXsohAnh&#10;0axbBOHREB9aZldpYmevoVxTq3jfYnuAuOcIITb1yuv10DSrR4iM3xsyOjDtHUCYR9X7wevaePAP&#10;bQWUzvhNm074NSHyG03DatUOv/U2BzSEEAEWA4iPEL8S0hq/bNaK0TQsNZczxEIAIE2a45dNmtlZ&#10;06yU3ygPYSRwP/R6aLWEr/sYb3fo2AVDBsVi+viJqF26FHu3bcXZo4dx49wZ3L90Hk9fOmv4eEor&#10;Xe3chDuabrVqKW4SHjerS3Bj+UJcX1aAq5ULcGXJPFyqmEN4uJwvn4Nzi+cQILMJkJkEyHQCZCqO&#10;FkzGkfxJBAihMG88ATIOe2blYef0bNRPHoPNE1KxYWwS1uQkYGUmB53pw1E5eggqiI1FCTEoSRiE&#10;ovhoLFR0WwhJHYLK3Dismp6OrYXjsK9yuu2WfmFbOa7vrcbtw6ts2pUhRGcPIHdsGd7gKljXrAl9&#10;kQcQRpUQLz4+GgJEcQDxNyu8SIBc3FiMCxuKcH79Qpyz6kfhQzugz2PmECCzccIqIASITb+ajkMC&#10;yLIgQFwFhADxdj/39/34KUDGOoD4jeeM4LFNVY+QyodbglfRDujCR6bbgND2AfEAwqxXDCDBrPMQ&#10;sjakEuLwEUygCvIThLi4qVhCSChACA8BZHYCEUJ4ECDVBEj1z0y9MoCo8iF8TBtGgAx1mcJMJj4m&#10;xaJqIvExIRpLxvW3ysei7EiUjumF4vQIFKWGoXB0D+KjOxZoypX6PRJc5UPnucTGHENHGGYTHLOT&#10;wjGHmackRxgUBAbhIp+IKEjti0IlrZ+lwEs+rykL/KQRHF502yKIGEIIEK9SMpe35/A8m5k1uhEg&#10;jUfj0Xj8D49AFSQUIH93AFFz+g9/+Tu+/ePf8OV3f8JHX3yLtz74FC+89g7uP/Mibty+j0uXruIM&#10;AXKUANm3Yzu2rl2NFUvVBzIPU6dMRHZ2ECDxBERcXIIhJClxtNcLkoG8bGJD8MgTPhxAJuaMwQQC&#10;ZFxWBrLHpCEtdTQSEpMwbGQ8YjgwHBA7HFGDh6FvzFD0JkB6ExmR/WPQi4ngYD2M5x4cVNqeDYwD&#10;CDHCAb8fIaQLB/hdPJR058DfNbW76khHvkZ7vpaqGW7ZXW/6FYHRQj0ffQdy0DuQA2RGFRBGGGjF&#10;cxumLdOOz21HeDQIX1O46cDv20nfi9GeEnqPWnWpC9+LYKIpVZpaJcBoiV/X/M7bBIiqHpqGZFUQ&#10;DqzbcJDegYPszhygCyEdOUjXQF3gsGWBGQcQ9YBoOpMG84IK0TUkCcPHzsTs6k1Yd+wy9lx+CpvO&#10;3MHiHacwfcUO5C5ajdQFlYifvhDDJszGgKzJ6JM6HjHZ05A6qxhji6qQV7wMKXPLEDt+NiKSc9F5&#10;aAq6xCaiq/V3xDGj0H1IInoTIFHxGeijpXcHx/Fn1VQzbabo7fdBMAgg6m8RPnyAWL+LVwURQlQF&#10;EVKa9hyAJyIIkF7CmGDmsKKfTz9bACB8vj6vVoSKpmC16TUAbfm17Xju4FdC9LdD0PZRlU1VkOFq&#10;RtdqWEQhAdJJAOnrAKLej1ZEiGs4J0IaVEEEkHA06RGGJ7or4YxrKrcpVlbpcPt8CBQGjo6ugdx6&#10;ODj4dv0cfvwmcyXYaP54J3+aVUfX5+Ht66G+DtunQ7uVW7O5ms878Xpn/Jbn37bpiN/5zejqA7Gd&#10;zLWRoDYQFES0k7nbzVz3f91MaWXRfYuuNeU1IkRVDwcQBxEDCDESQIhXFVGC14QTpjmvt3CxfhEC&#10;5A88t+J77xfZGzkpKVg0dy421SzD4a2bcGH/btw8cgD3ju53K12p0XxTLW6vWYpbtcRHTQkBspAA&#10;KSBAFhAg83B56RxcXDIbF5YqRMgSAoQQOVtOgCwmQMqm41jJFBwpmozDhZNwqGAiDi6YgP2EyJ45&#10;HDzPzEH91Axsnjga68cmYnV2HFaMGYllqUNRkTwYZR48CpmChGjkJw5CAfFRSJyUaCpWHsEyIwNb&#10;isZjb9UMHF9TgPPEwbW92pxwZQAgmn5178gq3D1UR4DUECBVuLlrCQHiluAVQK54CLF497UyluUn&#10;CHEAsQb1zcTHppIgQIiPc2sJEOLjDN9PA4DUESC1s60CoilYrv9julcBmWLTrw4tFUCmYv+/Acie&#10;cvV/PNSAHrrylYeOIDy0+SBTJHxkYzPjKh9uE8JQgGzg/Q0LG1ZADCGBKki626CQ6PBjCAkBiCHE&#10;IKJNCwkQfzoWAbKSAKkjPhQHEMJjNsEhgMzyqiA/0/8hgCwnQPzqxzLiYxnxsYz4qCI+Kg0fg7B0&#10;3ABU5PXDYlU/MiNRktETRWnhWJjSAwXJ3fn3I4B09wDiheCwBvKkCKKDSe6JuYxDh8uCFOKDcMhP&#10;62vQKEyPwsL0/liYoQzg/f52rSDND0GSTpBYiJLQ/AxC5npxCGkESOPReDQe/wuH9gb5p6ZhER9/&#10;IT5s+pV6P/76D3z3p7/hqx/+gk+//gHvffwVXn3rQzz74uu4++SzuHb9Fi5cuIjTJ0/i2MGD2L9z&#10;O7atW4O6yiUoKVAj+mTkZGfbMryafjVqVAJGEBA6JyQkYnSyVsRKRU5mBsYJHIIHM8nOYwwh47MJ&#10;lKw0jElPwejRyRgVn4AhI0Zh0NARRMgwImQI+nKA2IcD+N4cQAohPaMGIYzpHsVBJc/d+mv6DBHC&#10;dBdCVAlhugofXjTwFzwcQIiBgTHozK/ryNcQGoSQAAI4WG1FeLRUOHi1hNxvxbTl7fZ8XgeFX6+G&#10;5/Ze9Hrt+b46EEad+L3UhxIEiKoy3jQqvlcByKon/Do/VlkxhPiVkEE2xag9B94dOfDuxKjJXFOs&#10;1PdhFQ8+puh+Bx8nAsiAYbZCVerMYizatB/bz97B3itPY92JmyjZdhyTq7chs6QOafmVSJ5VYgDp&#10;r93MU8ZicPZUpMwoRNaCcqTPW4z4aQUYnKf9P7IJkGR0Vu/HYPV3jLJ0i01A5IgURKkPZPhodNW0&#10;KwKhU3812rv9PtQ8b/0bfK9qItfSuVa56O013TO2wzl/tpZEVdNeAw0gWpLXsKLnMgKZft52ghfh&#10;qF4ZqxYRIK20ElbP/mgdEYU2PLcVRlQR4e9MGw6qJyRiyAhEetOwwvg3Zn8PUQP5e+yPdl4FRNOv&#10;tNO5RVOx1Hje05t+FR6Bpj2IDeLDGsgFEEbN5tposCkRojiEOFgE8GHhfUvobfV6aMdz19thO5x7&#10;t//QXgjxNhj0VrhyGwUKGIRGqw74nZ/WDh+254dimw62xe+tGtKGZ4KkRVtXAWlOdAgexIbQ8dtm&#10;hAnzG0YwsesEhl/1CIQA+Y2FyFAEjpDHfYCoEd2PXx15hGnWshV6dO2KhNjBmJWbjer8edi+rALH&#10;1tbh4tZ1uLl9A+7WryE+VuDO2qW4vXIxbtWVMSVMMW7WLcT1FQW4WpOPy8vn49LyebjIXOBt5Rxz&#10;dtl8nK6ai5OEyfHymTi6aAaOECOHSqbhYPE0HFg4FXsLJmHXvHGon8UB8NQUrJ2QiLrcOFSPISxS&#10;Y7EoeRCKE4kPDx4LkmKQPzoWBcTJwowRKM2O58CTg9y52dhWNgn7q2fhxNoCXKgvJ0BCKyCMB5B7&#10;HkBuEyC3CJAbBMh1QsMAQlg8HE3N8uOW6Q2plFgfSBkubC7BhY1FuLhhIS6uX4gLBMj5tYU4J4AQ&#10;H6dX5ePUSgKkriFA/P6PI/7yu8JH5eRA9ePnACJ4BPs/fIAE9//Qzudu1/MgPAI7oAsgRTnYzGzi&#10;bdf/4fDh4vYC2bAww2J7gRAh/vQri+GjIUAMIQTHwzGMBBDipmIZQqwJXT0gAgihYQBxCKmeqQqI&#10;B5Bp/FswfIx6CB8M8VFFfFQSH0snDsaSCTFYMj4aS8a66sfirN4h1Q8fIKqA9PAqID2IDoX4IDrm&#10;eeBwiTQYKEJCAB7EREFGFArHEB1jBqAo089AFI0ZaNeEEaGkyGBCpDAFGUSI4mOEr6Uqipuq5QDi&#10;I2QO8TF7dGMPSOPReDQe/wuHD5C/hwCkYe/HD3j/06/w+rsf4YWX38KTT72Am7fu4fLlKzh35gxO&#10;HTuKowf2Yd/2rdi6bhVqqypQWrgAM6ZNtqV4BZB4gmPEqHgMGxGH4UJIXKI1pKempCAzI43IIEKy&#10;iRCiQ/CwCohF19ORMybVqiCJSYkYPioOscNHIHroMPSPHYJ+MURI9GD04YC+N9HQs380ehg+BqKr&#10;JZoRQogSDTA5qO/OdI3iYF/hQN/1gTiA2Jx/Dji78HW090P7fgQFz5pCpcpDa6LC0oeDWYEjMgQi&#10;TOuHAKJze3sdYUYZaOf2fD+d+J5DAaLo/XRShYRRtUQAaWvwIF6Y9ryvng9VNTSwdntd8D7TjoPu&#10;DoqgwTiABCsg/rK8DiBD0DF6JPql5GFs8XLU7j2N/Vefwv5rz2Lt8Rso3nIUU5ZvQUbRCqTMX4KU&#10;OWUYMWEOotK1o3keYnOmIHl6PtJml1pz+rBxszAocxJ6JWSis5rPVfmIcfjQ9+nM2+FDk9CbCOmp&#10;pXejNeVqKH9ObTiozQbdVCn9LEKV7dtBWGgFK1vNij+XHrMz37/6cpryeWpCfyJigGFEX9OKaW0I&#10;cZUo/Z5UmWrO35OmbakPpCXR0jI8Cq2IEGGkZc8oS+veA+wz7xw9BD0I3J5DhxMjw9AjRpUp7QXC&#10;310f4kXVD4EjojfBQXT4TefWeN7LbTQY1hPNAlOwvBhCiA8hxIOI+jrU0xGsgHjg6CBsuF3OFfV6&#10;/KG9+j0cOAI9Hrxv+PBiy+6qB0RTsVoTGq2IkJZuZavfEReqeATw0Vq3dc01oevxYNwGg79rzhg+&#10;mKaER1NVPxpWQB7GRyhAfu1XRUIf421XAeE1nn/VzFuWl3mEeaJFc3Ro1xaDInshd9RILBybzcHh&#10;DA5oC3GimoPsVZW4ta7K8HF3TQVTjrvreF6/BHc3LMGdDeW4tX4Rrq8txdU1xbi8ugiXmIuri3GB&#10;Ob+mBGeZM6uKcaquCCdqFuL48kIcW1aAI5X5OLx0AQ5WzMP+RbOxu3gK6vPHYtOsDKyZkozacXFY&#10;lj0cFelDUJYSgyIipCA5hoO1WCxIG4oC4qQoZxRKxyaiYlIKqomXddqscAlxwwH+qQ3FuKiVrfYT&#10;GQKH8OFVQO4fdQC5awBZhlu7QwCyrexnoutBgBhCeF8wuWyN6GUEiKof/J4/BxDi4wzxcZr4OFU3&#10;Hydr5+HECgLE7//w9/8ILL+r6gcBsmQyDlQQIIwBhPjYHcAH4WGrX/kAcQgJ9oC46Vdu48FQgPB+&#10;AB9u5avQuI0IvZ3QhY+FRIZWwbKVsP49QH4OHmsX6Lq/KpZXCSE+DCFeFcSvhLgeEDf9yk3BYgiQ&#10;4DQsV/3Q9CsHkOHEBwEymQCZRIAQH0snCh+DsGTcQFRY70dfLMokQDLUeN6TAIlAYUoYCjQFK9AD&#10;Eo75lghblcpi6FCjuHBAdATg0ZfoICYyiQoPHMVZwZRkRfPMCCJ6jCnh84qFFGGFGBFcAhURA4hD&#10;iANIT+LDxQCS3AiQxqPxaDz+Fw5Nw/rnv7QKlgDiNijUvh/f/PhXfP7Nj/jgs6/whvDxypt48NTz&#10;uEV8XLl8FefPnsXp48dw/NB+HNqzE7u3bsLm1XWorSxHGQEye/pU2+k8LS2dAEkmPBIwdES8ZaRV&#10;QZICVZCsjHTkqRKS5aoe4wkP4UMZT4DkZWoDQ21mmIhR8XF8jRGIIUAGECBRHBz2jY4lQAYjkgP6&#10;CINGNHEx0EW3GTURqxrSnVFlpCsHml04kNfZTc8SPphBxEg0HxtAQPDrBYa2fQkLDx2t+xAhCge/&#10;mtLT0hvYNo8cgBYcwLZi2hAg7fh8pa2XNoaYgRxkCzR8nDDqyPei6V6qfChWBTGAaJqW+kUIDw8g&#10;Pj6CAFE1xgHEEGKVED7mVUP8qBLgT8NSRUCVD01R0iaFXWMTMDh3GmYsX48Nx6/g6K3nceD6c1h9&#10;9DoWbjqMyVWbkFKwDCNnlCDekDET/dLGBgCSOHUBktUbMnG+TcmKTp+AyPgxBEgCAeLhY9BIdBg4&#10;HB0Ijm4xcRzQJyBscDw6DxxhU64UNY7b3iZ8f8KH9u1orniosCV1+XPY8rr8WdWLYwsD8Lbg0YQA&#10;aeZjRcDg76NVLy25O4C/KwdD/X6a81oLhehoEU5EhPdFi4h+BENfNNPtnurtGGC/r478W+quZZxj&#10;h6LHYK1Qpt+LIKnld7X6FdFhTeeERUQwzXi/WZh2OdeZjysBhKgiQnR0dVOwXAO66+twmwq6BKod&#10;Pj4CABE+/AgfDh1+A/rvCQ9Nx/pDewKE123zQUOIqiAOFap02G7mfuXD4EFcMGpKV/O56w3xwvu/&#10;a85Y9cNNv1JVxPWBEB+aWuWHsPgVgaH42LBo2V3/um4HANLC8msC5DfM75o3w++ZR5lWrVqiV9fO&#10;SBzQD1MSR2JRHgeXMydhf/FcnF1WgutrluLOxuW4v3UFHmxfhad2rcVTe9bjqb3r8GDPGtzbtRK3&#10;d6zAze3Lca2+igP1SlzeVoVL9ctwsb4aF7fX4Hx9Dc5tWY4zm5YTBstwgqg5ztc9tnoJjq5cjEM1&#10;xdhXOZeD58nYlJ+NNbNSUTs5AVVjR6IiaygHkENQlBaLwrQhHMANQ2HWSBSPjceiSclYOj0d1XOy&#10;sbpwPLaUT8Xemjk4xkH/WcLg8u4q3DhYiztH+T61+pVy/GcAogrIdgeQawIHQdEQHy7XCA/FMGJp&#10;CJBLm4txaRMRFgBIYQAgZ1ctIEDmEyDEUe1cnCQ+ThAfx4QPm37FVBEglQSITb2a4gFkMgEyGfvK&#10;XfXD+j4MH+MIj3HYaSG8tAu6D5CyPNSXCh+52EKAaLpVACBEh1U/Qpbe/X8BJIAQTbt6OMIHoyqH&#10;oUMgMXgEIRKogMzzAOLBw+JVQbQa1opZSSEAIT4CjehxvO0Asny63/vBeABZ5gFkiQEkGhVjB6Ai&#10;t58DiFVAIlGsla/SBJBwAoT40OpXzAIO8ucroz142BQr198RnGblTbUSPrKIiWwCgynOITaYkpxB&#10;wWT74XVipJQwUYQQAaSwAULcNKz8NFVX9L17Yh5jAOF7UhoB0ng0Ho3H/8rh747+J+v78Jfd/SPx&#10;8bVVPrQJ2P0Hz+HGjdu4fPESzp4+hZPHjuDowX04SHzsqd+M+vVrsL52OWqWLMKihQswf+Z0TBo/&#10;zvYCSUxKwYi4RMLBIUQYifOqICmjU4iQNGSlpyN3TAbGGkTSrfIxPsed87KIFAIkZXQiMaMqykjE&#10;DhuOgRwcRnGQ2E8AGUiAMOHalJB46Npf+NC0GpdQhDiABGPTs/i1WrZXEUA68zVU/WjT1w1i1dth&#10;fQR+emtgrAHyQDRjmnLg2uwhhAgtNmWLaU2AtCY+9Hpt+miQO9AwIWx05mBXcStzxbj+E75PASQ4&#10;9cohRGfdd1OwYmwjPhusG4b4PZi2HkTa9SY4BBDGTV9yU5LUQ9Fh4DBExKUjaUYhijfswY7zd3H8&#10;7svYf+051B2+ivz1BzBh6TokzStHzIR5iBk7E9FZk9FrdA6Ti+jsKRg5aR7ipxYgdtxsDBgzCQPS&#10;xjmADE4gOEYG8NFemygyajbvMTiOIUB4uy3x0Yb40PK52lhRALFdyw10Aki0fbY2FUvQ0uMCiN1W&#10;H4h6RficnsQFI3xoipUhhNBoGdnffheaMqffiwBi6Rll4GgW1oeI6EOIMLzdktdaESHazbx17/6G&#10;z078e+qiKVhMR/79dIgawN8DH9e0qwgPIOr7UAgPSw8XocNNv/KmY/UgPrr3wBNdiY4u3YkOr9E8&#10;0OMR3NMjAA9i5A/efauItPcgoooH4fE7RX0d1oTuVsHyG9H9zQcV9Xto2d3g0rsECSNsCB6/Vlq0&#10;tj0//Py6hfo+FK8Couh2czWiuwZ0nbX8rtIAIdrvo0nThmmquMf8aVcuvM1rQshvmUcIkCYtWqBz&#10;+7aIjuiO9MFRmJ08EsvGZ2FHwWycWlGB61tX4/7+rXjm2B48f+YQXjx/FC9ePIYXLhzBc2cP4OlT&#10;e/Dk8e24e2Qrbh/ahJsHN+A6c423rx3egquHt+HKoa24uH8zzu/ZiLO71uP09rU4tW01Tm5dieNb&#10;anGUKDmwsgQ7K2dhc8l4rJ2fgdoZyVg2MR4VeSOwKHsYSjKHoThrBAd8o1A6LhHlU1KwbNYY1C7I&#10;xdriCdhcMRW7qmfj0Op8nNJKVDuW4Oq+atw8vBJ3Vf04uT4AEH8K1t0DK3CHALm9aylu7ijHDR8g&#10;DeARvH9NjzdAyCJcIT4ubSU+tpQQIMwmIkRVkABACgiQfJwRQDx8nKqdYwAJVD9sA8KZOESAHCJA&#10;1PchgOwnQBRX/XgIIISHv/fHdj9e5UPTr7Z58FCfh6LbfjbbtCsHELfvRwhCirKwscghxJbhFT5C&#10;ABJoPvcA4vYECW0+96sePjxcQqsfoQCxfUC85XgNIEy1AKIpWDN9fBAeM0Y4fEwnOqYRHSG9H2o8&#10;V+/HkgmDUDF+IAGi6VcCSB8PIL1QnCGA9MTC1AgUpLjkc7C/wEJ8EB5aocpNs+pj1Q4hoTCjn8Fh&#10;4Zj+KPLwUZwzECW5BEYuoeGlNDcmmByF1wiRUkLEAKKKiU3ZIkIYHyH6PtYLQoTMJ0Lm8b246kdj&#10;BaTxaDwaj//FQwD56z/+hT96fR9fatPBz7/GG+8JH+r5eBrXrt3AhXPnrOpx7NABHNq3G/t21mPn&#10;1o3YumE1NqyswcrlS7BscQkWFc5H/qwZmDZxInKzc5CSmo64hNGEQyKGESECyMhRiYiL194gKUhJ&#10;TkV6CpFBiOSkpxEiacjLTMPYLJe8MQ4gaaOTkJigrx2FIcNHYNCQYRgweCj6DdI0rFgDSE8OFMOE&#10;EMOGpl8RIF4cQgQQV/noSgB0YdQj0p2Df02/Chs02AOIqg0ODBrA2nQrNZlzgBz4V3oOdLUcbNOQ&#10;6F/aW3qD3kCvCLGh6L7w0UZA8ZBi07EIjQ58X/pX9046Mw4grnISrL4EbwtE/tQiDdL1PjS41sBb&#10;lZk2kfx69ULYMrYECAfvVgkRQPrHEglxNp0qt3g5lu8+ib1XnsKR2y9h1+VnUHPgEuat3Ytx5auR&#10;MKsUA3JnoJ96P1LzEJaYifCkbPQjOIaMn40RRIiW5u2TOg79CJPeBEjX2EQHEKa9mssJDO3irmbz&#10;7jFxVgHpwsfaESVtBrgNHzWtyoARChAPIapsaENBTb8SRBxA3G31iGiDQVU1tM+Hw4cffRaaMsUz&#10;f38OjPycIoIAET5aRvRBa57b6NxTCFE1hNd79eXXRhFxA9Cev792Fq8PhABppalXHkK0+pWazbVx&#10;oGs899I1HI93dTuaP9HNi2536YHHiZDHiJDHiBBFGNH9R4mQRwUPAaQT0aGqiFcZsalZQohX+RA+&#10;go3lwR4QBw5Fmw56DeeabtU6CBDtcP4bAkT48BHyK97/ZYs2+A8C5D+Ij18wWgFLPR8OHwKJg4at&#10;fOUhxI+DRzM+1tTyiyea8NzEAPJrAkTxIeIQ4kf3XXT7kebN0aJ1S/To3B5De4dj3IhYlI/Pxfby&#10;Upzbtgl3ThAaVy7glbs38cbT9/Dmsw/wxrNP4rWn7uDle9fw/M0LeObKSTwgSO6fO4i7Z/bjDnOb&#10;OLl97hBunj2E66cP4MrxPbh4eAfOHdiGM3u34PTuTTi1cwNO7FiHY1vrcGhdBQGxAFsWT+ZgNxt1&#10;s1OxfGoSlk6IR/nYUVicx4zj7Ym8NjUN1bMzsbJgLNaXTsLWJdMMHwc40D+hDQDrK3BZy+serMVt&#10;rXhFeDx5cgOznlgiRnjtPmFy7+AK3N23nACpJEAqAgBpGF3zKyAPA2QxAbIIl7eU4jLxYdlEhPgA&#10;IT7Or8knQBbgzMr5BIiHD+an069mGEAOEiAHCJADBIiW3g3sfm69Hz5AJljVw6981JeOx7bSccxY&#10;q3z4U682FxMZBIei21sYTb1yAPH3/AiJXVMTerABPTD9KhQgRIeLluMlQBYo/lSr0Pj4cABxTehu&#10;+pVWwTJ4GD5CADKTANH0q0D1YxRvEx8zhmOZ8GEAYQL4GIIqTb+aEEN8RKN83ACUa/oVAWIN6Lb8&#10;rgPIwrReKEztRXh44e0FSlqkAcBvDnc9HsTHGOJjTJT1d9g0q9Cqh9CRR2j8uxhE+Byrimhq1kAD&#10;jKZvGUD4uvoe1hdi3/dhhDQuw9t4NB6Nx//SYVOwPID8+Je/25K7n3z1Hd764BO88OobxMdTuHLl&#10;Ks6ePo0TRw7hMOGxn/DYvW0z6jeuw6a1q7C2rhp1y5di+dJFWFq2EGWF81AwZwZmTpmE8XljMSYj&#10;C0nJaRhFcAghAsgIISQuCfG8ZqtiJY/GmJTRREgKEZKK3AyG8BA+csfo2mhkpCRjdJJW04rH8BGj&#10;MHjocETHDkP/mKHoS4T0HughhAP5cKIijIN4NaN3JSQEkW7WG+IA4hASAhBVQIgYAUQQ6UqAaApW&#10;W1VAOIBtKVhwAKsqg6LBrP7l3Y9WZNLmeM169edjQgifq/gIYQQQvZYLb/O+m5IVjXbEkdDh4u6H&#10;AsQHTSB6bb6HFhxoa1Dtvw/b8VsDb14XQtSQLYC4uKlb7TjgDxuRghET52JmzWasOXoZ+64/i/03&#10;nseWc/dsD5DZq3Yhb9EqJBIgAwmM3mnj0Cs5Bz0IjG4JmehFcMTkzbAqSEzONEQm5yIyIQuRcRno&#10;PiSJ+BhlS+vaFCtN+1LPCTGiaViqgHSJGYX2A4ejLRHSuv9QuD1OXIXDwUNgcJ+1GssV24BR6GBc&#10;P4gHEH0G/Ln9n93wYb8rJfh56759VgRIUw8gLSOIDIJD+LDwdmvhI6I3WvC+Pd4rKiT9GF3rS/AI&#10;IJF8rV54ogcB0i0Cj1sID0Xw6MJoTw81nCsePmyDwcB+H34lhDGQeFUQxgeIQKKm9Ec7dCZAVAHp&#10;1LAC0pogYR5p7RDyO+Y3BMhvCBBtQiiMOHi4WPXDA4hNvbIQI3xMCPkFAeI2INQu6MRJczWlBwEi&#10;QDhkOIQEovu6Tnj8h5dfECBCyC+b+nE48RHSIAKNVw35Q4vmaN22Nfr06IbM4cOxZNZs7N+4CdfP&#10;nMWz9+7jtRdfwjtvvIn333kXH7z7Lt57+y28/foreP2l5/Dys/fw/L2reObGOTx19RQeECNP8nz/&#10;6mncu3oGd66cwo0Lx3CVCLl0bDfOH9qOs/u24vSezTi5e6MB5CgBcnBtBXYTIFsXT8H6hXlYNXcM&#10;VswgQiYnc4CZiErCY9mUFA5GMzh4zcaawrHYWDYJ9UunY3fNHOKjAMeIj7P15bi0uwrX9tfgVkj1&#10;48lTG/DAAEKMBABS6wCyOxQgDyPEh0cQHy7ldrYqyJYy4oMIMXwU4+KGomD1wwfIKgHEm37lAcQt&#10;v6vqB/FBgBz0AVI5Ffs9gOyt8Fe8csvuhgJkO/GxnfioN3w4gGyzpXfzsLU418MGEeKdNfXKTb8K&#10;qXj46LDdz7X6lVsBaz1jy+4KIX614yF8rPH2AllNgATi7YC+2tuIUAluRugvwcs8tBnhCgOIN/0q&#10;MAUrntHUK1f9MHhM4znQ/xFcdnfphEFYMn4gseoDpG8IQCIJkEgCpDcKbHpVSHSNg/+CDMLDQEAY&#10;EAeFfp8H0VCsEB8lHjx8fJSNHfyzKc1zKSFC3NQsAsSmbREgWQSIh5AgRKIIEAcRIWQeEaJG9EaA&#10;NB6NR+Pxv3L4APkLAaLG8y++/RHvffIFXn5Ty+0+iyvXruH06ZM4cugADuzegd31m7F983psWb8a&#10;G1bVYvWK5ahbthTVSxajcnEJKkoKUVYwDwvnzsTc6VMwdcJ4jM3JQXr6GCQlpVrVQ9WPEaO8KoiW&#10;5U1IQmpSEjKSk5FFhOSkER0eQvK85KanICt1NNKS/SpIHIYOH4mYIcOtChLlVUH6ECG9BwxGL6Yn&#10;YRFOZIRxEK/G9DAO6oWSMOLDGtGFD0ZTsLRniD8FSwhxK2FpFStXtVBvgBrOXTgw1gBZA/4IokNL&#10;wWpQq6k9HkAEFFuit7erVNgSvbzfIB4m1BsibLQVOkLD967md03haulVPYQWw4v+VV/fhwNqBxC+&#10;D0YIUpr35Gv34vMNIa4/pDXfg/pXOkYPt+bzzPwlKNtyEFvO3jZ87Ln2LNafuoWyHScwvbYeuWV1&#10;SCJAXIVjrK1w1Z0A6TIqA2FJOYgmPOImzcdQQqQ3ARLO61pVK2z4aHQiNNoLIGou9zYEbK+ND6NH&#10;WhVEANH0LL8KEqiAGEDUhO5w1VLVDy8OFvoc+LNYiBABRKtgRTh8aSqWPg9hw/99aeldTU1zYNPz&#10;XAWkeQhAWvsA0X3BI7w3WoYpuk1sMC1UMeG1QPic5uEEiPb/MID0xONdI6zq8UQXl8c7Kw4hT/Cs&#10;2MaDFl0TQLq5pXiFDL/S0TGIkEeFEOIj0JjengjR/h7M79tqiV1GAGnlAYRR1UP4+E3Ldrbnhyoe&#10;Dh6MocOvfjiAaCpWcANCIsQ7ax8Q5TfNCRYixO0XoulWDhu/fMJDiFU9PJTwmiof//F4Q4T8oskT&#10;+A+elV+E4MXtru7jw0VTsn7H79GkVWuE94hA1ugxqK2swZkTZ/HUg2fx2utv4b0PPsLHn36Ozz7/&#10;Ep999gU+/vgTfPD++3j7rTfw+ivP46Vn7uK5O5fx7M3zDiI3zuPBzQu4f+MC7l47i5sXT+Da6YO4&#10;dHQ3zh2ox5m9xMeu9Ti+fQ2ObqnFofWV2KcpWMvmYuuiKRwQj8W6+VlYPYvYmJ6G2mnM9HSsnJWJ&#10;NfNzOUAejy2LJmNH5QzsrZlr066ObyjGmW2LcXFXJa5p6pVWufKrH8KHAYTh/QfH1uBJrYxlAKlu&#10;AJDr9WW4vq3UCwHiweO6ekS2Cx0+PLxs/RmAhE6/IkDOWgVknlcBmYsTBIhbfjcUIMRH1TQCxFU/&#10;bOUrA4i/6lUIQBZNwA4CpN6qH+NQX6K4TQe3WQSQPGIjj/DIJUBcfISoAmJVkJANCH2EbGDW2yaE&#10;HkAKtOeHq3T4cfBgFmQ0xIcHkFWGjtAIHi51iuHDA4iPj9nEhzWha+qV6/8wgPjN59b74fBRNUXx&#10;ATLY2/fDNZ+Xj+1PgPTDYu3/kdM7AJAiASS9Nwo1vcr6LkKmWgkeQodQIBwIH36vR2jF46Gqh7Cx&#10;aFxsg5SNjXUAyXUAKSZAFL3WQoWv638PpUDxqiEOIH0IkN6YkxJpe4E0AqTxaDwaj/+VwwfId3/6&#10;q204+Nb7H+PZl17Bjdt3cObsGRw+tA97dtZj+5aN2Kxej9V1WFNXg5U1VahdtgQ1SxdjeUUZqggQ&#10;VUDKixagNH8OCmdPx9xpk4iQsRibnYWM9HSMTk5BQkKy9YAo2qBwdGIS0gmLzNHJyCZAcgmQsUTH&#10;OGa8l3EZKchLI0JSkg0rCfGqgozE4KEjED14GPoPIkKih6AfAdKXUVO69gXRsrwRHNxbOKjvSYBE&#10;qDrC690Zf6leASSc+IhgdO4RTaDweidVJ7xBv0OIBxENhgmPFuFRHIRyQKtpPWpo5uC2BRGiQbBb&#10;eSkUIASA4YFf7+FDsd4Qfp82qngIIoG4fg/XfyI88HE+35/C1ZrvRdOMDEICiEHIRdUQDeD9aWNC&#10;k9CjJYW7DUvC8AmzMbN6I+oOnsfOK0/h0O0XDSCrj19Haf0xzKjdhrEEyOg5ZYgdOwv90sYTIFno&#10;HpeBziPSCJFMDMicjLiJ8zBSj48ei+4j09BDmwyOTEHXIQlorz4P9XdoGliklgEeQtQNt80Huw7S&#10;/h/DbZ8OrYalXc6114dNsxJAhAo1ljMthSnvLITYfh4CCH8uAaUF8eHHh4g9z+Di8KE4kPD3JyQS&#10;GkJEK0298isgvC18tPLx0cMP4cE05+1m3SOZXmjWzQtva6PBJt0JEOLjcaFDVY8APphOvK8dzT2A&#10;GEJ4rQmvafNBN7WKqPCW1bUqRwfCQ1HVQ/gwgOi6KiCd8ZiHEFVBft/GVT+03O4jipba9SofBhCt&#10;amUACSJE4BA+/F4Ptxu6gKFKRzAOHcKHA4g2DLQNBNW7ITgIEU+4GEYMHw+F2PgPpUFFxAHkF8x/&#10;8Gt19hHilu0VQFqgaZv26E2ET506D9u3H8DNO0/h5dffwbsffopPvvgaX3zzPb769nt8+fW3+PyL&#10;r/DxJ5/i/fffw1tvvIpXnnvSqiDP3rqAZ4iQp4kPA8j187hz5Qxunj+Kqyf24eLBepzdvRGn6lfj&#10;+OYVOLJhGQ6tqcD+2hLsWZ6PnRWzOKCejC2F47BpQS7Wz83CutmZWDub57nZ2JCvAfUE1C+egt2V&#10;M7G/Zh6OrCrAifXF1nR+cedSXNm7HDcOrrCld+9q6d0TXvXj9EaHEN43gFgfCAGyPwQgRMaNbUQI&#10;4WERRjx4WIgP5ZoHD5cyAsRNwbq0kdHqWz8LEK8CQoQ0BIhbftcHyIFKLb3rej/2a+qVVUD8JXdd&#10;dgogXvVjOwGynQDZTngohhDiQ9lKdGwxeIRkoSogDiEBgKjvQ5UPw4efUIAIHmlW7bAYPDKwiuBY&#10;JXB4MXx4AFG1I1D5CMGHwWO2n+Rg5SMUH6EAUQ+IAcStfqXKR5VWvvKqH8uIjyrio1KrX40lQPL6&#10;Y7EBpI8BpDQAkN4ESB8UcpCv+NOsFK1s5aPD4KHpUpo2JTx4FY/QqsfD6HDR9YcrIIP59TFYyNdZ&#10;mOMAUphNgKgK4kcQEUCYfL6XBXxv8/g+56T1xuzUyEaANB6NR+PxPz9oD1sF6y9//ye+/fEv+Ojz&#10;r/HqW+/i3tPP4sLlyzh85DB2ER9bNq3HujWrsJLwWFG9DNXLlqKmivioLMeKysWoJUJWLC3DiooS&#10;VC9aiKqSfFQUzEXp3BnInz4ZMyeOw8TcHOSMyUBGaqpNuUpJIiYIjwyDRzJyU0djLJEhcEzMTMNk&#10;ZoqXyZm8NoYQSU/hc5OQmhiP+JEjMXTYCMTEDkN0zFAMIED6R8ciyhAyGL0HaHNCLc3rlufVudcA&#10;xrumFbNsmhavCRyqfAggij8NqzNhoD0i2ngDVxfe1gCfA33DR3g/NPXiENIQIBahw8OHRfDwABJA&#10;iKZ8ER5aIUt9Ie0Yrcjknut6RtqqgV0AUW+DB5AgQjS9iAl3GNF9VWIMHwoxohWnIpOyMSa/Aou2&#10;HsTG0zew5/qzOHTnJewiQOqOXTOAzFm5AxMrViNjfgWGExn9x0xEL35dj1Fp6DY8BeGEyMD0CRg1&#10;frYBJCptHLqPSkc34iMsLpXPSUKHQSMJniH8vjFo3cs1xXckQroKIQNHQBsRdiJQOjJaHth2atee&#10;Hz5AhIlw/gxMS97WZ24YsZ9FK3/FGECa8+dVWkbw8zaEaCqWsMLn6flCiOFPECHc9Dvk76kFQdGK&#10;0PCnX6kPRCBx+IhEK2KjVXcfIMQHrzUVOLr1RNOuTBfvTIjoWhNVP3yAEBmPKYSG8mjHHjy7aVZP&#10;GDwU3lelw6ZWuZWt3KpWgkVn3u5i0QpYDiXCRyfDhwEk0IyuaVdqNPcA4kUIcX0ghAexoT0+/Gip&#10;XcHEpmARH25HcocQPw4jfu+HtySvsCKAaAUr9X0IDcSDv8rVLw0i7rZDiaoizfB/CI7/H/Hxfwwh&#10;ggnh8TivP9YU/+dx4oTR89wqWc0MIY/we7Xp0gPD49OwaMlKHD9zDU+/+DrefP8T+9+pL779AV//&#10;8Cd8y3zz3Q+GkM8+/wIffvgh3hZAnr2P5+9cturH09fP4inmyWtncffKKdwiPq6d3IfLh+pxftc6&#10;nNqyAsfXVeLIysU4uKIE+5cVYk/lAuyqmIMdi2Zge/FkbCucgK35Y7GFCNnMbCngYHqhphhNxE6t&#10;dFU1k187D8e0sR/xcU6bAO5Ygit7luG6Nhc87FU/vOlXD04RHz8DkPsNALIEN4mMG/VCiA8QYmS7&#10;4lVAfgKQMlzdQoB41Y/LG4sJkCJcWF/YECC2ApbDx8mQ6VfHamYSIDNwxFt+92DV1ABADiyZ9LMA&#10;ccvtjidAtOeH13ju4cMAQngoBhBGALEKiNd0rrgVsIL7fbieD8arfAQA4u96bpUPDyBepUP4WLkg&#10;DSsJDsUAEgCJA4ibcqWkNqx8hALEx4f2/5hJcCgGjwQsnx7PxBEe3uaD3qpXlVr1So3nfvVjfDSW&#10;jhtIgLjpV6p++AAJTsHqTYT0YfoRIm5lK019UtXDltUlBvyqh+vz8PERY3FVDwFD2Bji5f8BEKbI&#10;A0ghARJIKEIEEK8Kkj+mH+bz/c3N6Is5RMhsIqQRII1H49F4/I8P2gN//+f/tQZ0NZ+/+9HneP7l&#10;13H99l2cOHUau3bvwoYN6wmPOlQvX4bKyiVYurQcVUxNVQVWVS/B2pqlWL+iEhtXLMXGmiXYsHwx&#10;1laWYlX5QtSULMDSgtkomT0N86dOwIwJubbZ4PisdIwlKMZmpFh1YwJvTxI2stIwLTsdM3LSMTM3&#10;HbOUnDTMZKZnpxIiAorAkoiUhFEYNXI4hg4dhsGGkCEYSID0Jz6iBsYQITEOIYRET8GDieQ1Lder&#10;9GIieD9M+GDCCZCeMbHMEDcNi487gLhqg/DRUoNXDoQDALGGZuGjL9OHA3+tjhQVghA+j+BoABBC&#10;wlbJYoQPvz9E/SBaeak9AdKB+BBC1B8ifLTu05/4UDyABCogriqg+FORBBBXBdF0MH1fDdhVSYmx&#10;/TlisqdietU61B04h23n72LPtedw6PZL2H31GdQevYoSAmTuml2YUrke2QuX2UpXAzOnGEDCCBD1&#10;j/QiQKLTx2PE2JkYnjcD/Xk7LH4Muo9MJU70nNHW6C7wGBZ68WeJjEGHPrHoEjUM3QeOZEagM293&#10;6jcUnfoSIX2IkN6x/Lli+NnyZyE8LGGqNDmEuEZzgUoVEG8KlvecVvya1j2jDSkOIPpM3Gdk+4Io&#10;IQBRdaNVWCThQYSo+iGAaMoVwWGPERythRDeFkqa87mqdjRASFfeVhogRPggOBThg9h4tGN3RtjQ&#10;dCtNu+JjumaVDgHErW71iKZUWTpbHETcXh/+0ruGEF5TbLldPUaE2KpX1gfC+8SIux/c8dwigBhK&#10;vBhGHDh+zzzSoi0e4bXA5oSGktZ8LBghxFa+8gBi2BAemgRv+xFAVAX5P4wB5PEmripCcCj/QYAI&#10;H7qt6om+RtUPVVge4/vrzt9V9vgZWLdlL67cfhovvvEe3v34c3z61Xf46vs/4psf/4xvfxRAfkQQ&#10;IO/jzddexEsPbuLZG4THlRN4cOk4nrx4DPcuHMVtNaCf4Osd3IYLO9fg9KblOL5yEQ4vX4iDlfnY&#10;VzEPexfPwR7tA1I2E7tKpmNn0VTsKJyM7YUTmQnYXjQBO0oID1U9lkzH/uWzcbh2nu10fnpDMc4T&#10;H5e2V+AqEXGdmLhJVGjfj7vacNCazwUQwkMIsWlYvHacANFSvIcJkAPVuLOnCrd3LsEtAuSmqiBC&#10;h03HCsGHAYQhPgIA4fe+upkACeCDWb8QF9cV4MLa/GADuvo/fgYgqn4cXR4CEE2/8isgxMe+wPQr&#10;v/IheHghPlz+vwCiCkgQHsEEm803EhqKej+ClQ+/+kGA+I3mDfBBdDB1TK131v1gRYQAme8BxKoh&#10;QYBYCA+ldlZI9SMEIMsJkOUzCA+rfowiQgQQr/oxyQFkKfGhfT809UoAUfVDq1/5AFmkFbCyVQHp&#10;jZJMZkwfpi8h4jYFLPTw4Sof/a0/Q/n5BnMHCuHCAcRHSChAXAJTsDyAFPPri3KjXQUkFCE5RIgP&#10;EQEkkwBh5hMh8wiQuV4VpBEgjUfj0Xj8j47QBvTv/vxXfPLVt3jtnQ9w7+nnce7iZew9cAAbNm3C&#10;itpaLK1cisWLF2HRolKUl5diWWU5VhMdm1Ytx/Z1K7BrQx32KOtrsWdtNXatqkL9igpsWlaGNYJI&#10;8XxULJiJklmTkT91POZOzMXscdmYmTeGycAsnmczc8aOwdxxYzBvfCbmMwvszPvjMjB7rGCSSqQQ&#10;LemashWP5IQRGDliGIYMGYoYwiGacBhAVPRnggjxKh8DPYDomiokTK/owQgPwUcvvoYAomlY3fm8&#10;zv0IAeHABq5CiPsXdQOITXtSQ3M/NOHg9QmmiUGEIOkZ2hNCuBAMWhLW/gXeA0QbDyS2VKzuExcC&#10;SAeio4OHEK2SZStnCR+9FR8g/NqQ6oZNRdLAWwBhbCqWhyDXEM8Be99YdBuWjESConjdbmw4fg31&#10;F+4bPA7detHOK1UB2X4C89buwdRlG5FXugJJM0sQkzMdkck5CPcA0jMuHQNSx2JYzlQMy52GgRnj&#10;EZEwBt34WA+F30c7oasJXTuZa1pVG8KiPW937jfE8CGECCPChxDSoa8DiJ7XkpAQLHxcNGOsGmIV&#10;Dp71O+BrClaGlR5RaMnHWxtO+Hl4cQ35+syi+dr8LHm7NX8vrfg7sv4OwqI1z4rhQyFAhI7WigEk&#10;0gOIq4L4U7AC+AgBSNNuEbb7ua185VVCrBrigUN53IswEujpYGyjwXYOHr9v4+HDMKKqSAcX7fUh&#10;bPCaInw85ofPfVRpo/BxC5/v7XweQAgH9gGEtORtgcNDxx947Q987h9a8zbj9gwJiVVSgpUQW0a3&#10;qYv2BfHh4VdFfilkqBfE+kE0DUvVDxcDh1VLBBdNv3L48KdfNefPEjVoBOYsWIQ9h07jztMv4ZW3&#10;P8D7n36Jz77+Hl//8EeHD56//vZ7fPHV1/j0s8/w/nvv4PUXn8ELdy/j6asn8OSFQ95KWAdw++Q+&#10;3Dy6E1f3b8HFHWtwduMynKgrw5GqAhwsn4f9ZbOxr2Qm9nrZUzwTu4unY3fRNJfiqdhdyiyeij2E&#10;xz5VPWrm4sjKBTixthBnOOA/TwRcJhqu7l6K6/uW4ebBFdZ4ruqHNZ9r+pX6PgwfjPWAuJWwBJD7&#10;IQC5s2sJbu+owK0dIQgJrX74ADGELMI1A0gZAVIaAhB/+d0CnCdAAtOvDCBzCRCtgKXdz0OqHx5A&#10;DlVNJUCIj6WafuVWvhI+dlnTudf3UUaQhUy9+v8ESFGum4JFcLiKh4OHi4cPW2pXUfXD4cOvfPj4&#10;8BvNQysfdUSGInz48RHiKiICiOv/CODDm37l46OO+KglPmqJD9uA0AeI4KGqBxO6+7l2PbepV171&#10;Q7uea+UrTb1aOk4AGYCKPALE2/9DDegGEKYki/jI7EuA9EPxmCi3OznPfuXD4cNVPhriI1jNECz8&#10;CBqLxw8J5OGKiI+QEr6GXq+YAAlFiJuOFQRIAZOfFYUFmf0cQAiluRkESHojQBqPxqPx+B8e/wqt&#10;fnz/R/uXxWdffh1Xbt7BoeMnsXlbPVbU1aFiyRKUlpaiuLiI5yIsrSjDyuql2LK2Bns2r8Lh7etw&#10;bNdGnNi9CSe1hGX9WhzbsgqHNqzA3tVV2L6iHBsri7G6LB81hXNQOW86ymdPRtmMCSiZOhZFU/JQ&#10;NDk3kIWTcyzuPm9PykHBxCzMn0CgjCNCclUpGY2x6YkYMzoOSfEjMGL4MMQSIYOsCjIYA4mLAUw/&#10;IkK7pEeq+sFz7wA+YtFHS/cyPfn8ngRIJAESya/vxbNNw+JzuxABHfto8CqEaAoPB/I8CyGu78Kt&#10;qPQEB66PEyCP67aFKInoh2Y9tWs2B8dCCPFhU7hs+pRbHlaQ8Hs6VN1Qv4mWfA3snq6pWQII8WHh&#10;a7QhPBrgQ+H7MYAQRoFeEAOIq4KoB6Vt1BBEJmYir7ASy3Ycx6ZTN7H53D3suPI09t98HjsuP02A&#10;XMeinaeQv2E/ptdswbjFK5E+v9ymYakPRFOvuhMYYSNT0ZcgGTxmIoZkTcKg9PGITMg04HQdkmib&#10;HGojQu310VIA6UUseFWQjn1ibRqWEKJzZ1VABBDCRM3qrSMH23P9KohVdIQQu+3uCyFW+VEFhD93&#10;s7AoAkE7mgt1qvY4nOg5wmJbfkbteb+t7vOz0U7o6uto0V2VDgLEQ4ff86H7bezMx4mQFur9sClY&#10;/jQswcOvgmiHc0UbDbo83lVTsRjiw+/7sD4Qb6UriyoiBIibTuUDpIsDiBcBRH0eNsXK4la4+p0t&#10;q6sld4WRDh5COhlCQvOooBICENsZ3W6rOd1Nw1IVRNcdPNrZbX+jQoeShhFEgtURf+qW15yuKVnW&#10;w+HONg1L1Q2vwuHjIwAQQSXka7Qbuu2Iztdqw89qRFwKFlXU4Oipi3jy2ZfxGgHywSdf4POvv8PX&#10;3/9AfPyIr79TD8jX+OyLz/Hxxx/h3bfewKvPPcDzty/hqcvH8eS5A7h3ai9uH9+Nm0d24DrxcXnH&#10;WpzfWM0B+GIcr1qIw4vn4UDJbOwnOPYXzcA+L3uVYt4uYUpnYd+iWdhfMQsHqmbjYPUcHK6bb1Ou&#10;Tq5biDObSg0fVvnYVYnre5fhBiERqH5406+e1HQrouMp4kPxAfLAALIa9w/V4d5+AaTSVUAC+Aii&#10;41porCGdMYAE8XGF+Lhs1Q8ChO/v4rpCW4K3AUDq5hEfc6Ed0B8GiHZAP2T9H1r9yi29u6diou16&#10;LnzsVAQQxhrPFZt+Fez/qC9uiA8DCNGhBBHSEB+hAAngwwNIAB8LlPRA5cPgERoPIA1CfNQpD+FD&#10;Ted1s5NciA8lAJBA9cMHiOChjLSVr9R0XmnTr5iJRMiEWOLDB8hALBlHgNj+H24HdFsBK7sPAUJ4&#10;ZDEc3JcQHQYQTbtiigiQ4N4eDfHhqh2hCa10BPGxeHzo9SBS9DV6HQcQFzW0K0GEuOlYBcwCImS+&#10;KiB8n40AaTwaj8bjf+UIXf3q2z/+FR9/+Q1eees93HrwNE6cu4D63XtQt2YNKpYuRUlJMRYuLEBR&#10;UQEWlxWhpqocm1ZXY9/WNTi+ZzPOHtyOi0d24ZJyaAcu7t+Kc2rq3L4GxzbX4cC65dhdV4Fty0qx&#10;sbwQa0vmY2XhbNTMn46quVOwdPYkVMyaiIqZE1FOlCyePh6Lpo9DmTJtHEqJlGJipHBSNhZMyMTc&#10;cRmYSYRMJkLyiJD05Dgkxo3E8GHDMXjwUEQTD0KIAKLpWIYQg4fDh1bK0opZWrq3D5/b20sf4qPP&#10;YA7SVQXh/TA+V0v1diQKfIAYQnq5Ab8A0pTIaBLmASSQvharhlhPiEOImtMNI/oXeA8iBg++dlvC&#10;QtH3EUIED0UbFgog2hhPaLH+EwsH0oqHDwcQVQg0OBeMGAGJ38f2JiGi2g8chkFjJmBW1VqsOnAO&#10;GwmQ9advY9ulB9h9/TlsuvgAtcdvoGLvOSzcchizV+3ApKXrkF1cjeTZpRicNxO9knPRY1Q6wpk+&#10;SdmITh+HwRnjMShtLPqoAqIleG0H9FHoEC2ADCcEYvn+HECsCkJkdO6v3cVVBSFCooahs9cHokb0&#10;lgSIdj/X/h+ChgOIprr5CFE1hIggNvzqj3uem/omkGmFLIsqInysLc/t+Jo6635LgaV7XzTvRnB0&#10;Jz4U3e7m+j4MIPxdCiAtiY7mvN6M6GjWVfHg0SUCTYiMpsSG0qRrGO8TG9YH4vChBvQnGFcJ0T4f&#10;2vXci1a/IkAeJzwaIiRk+hUR8QeLej3UcN4BvyU8tLKVW1rXg0hIBA5VQPyEAsSi/UB4tk0IW7g4&#10;hPgVEsYqHa7i0TCtvQqIj49Wdt+e7yHkt81cfsfbiqZT/VbA8Kojwah/RAlWTHyE/IGv37F7BEan&#10;ZWFZzWqcOHuJAHkRr7/9Hj74+DN8/tXX+PpbIuTbb/EV8fH5l19a9eOjjz7Eu2++jteefwov3L2G&#10;Z66eJkAO4+4JAuTwDtzg/zZd3bkBlzavxLnVlTi1vBTHK/JxuGwuDhIgBwQQgkPZx9uqhuwvZcr4&#10;WPkcHFwyjwPz+TiyYgGOrsrH8bWFOMVB/lkO+i9sWxzAxzXt96FVrw6swK1DK3HnyGo3/UrL7XoA&#10;cVOwGAPIOgPIg6Or8CTBcn//ctzds5QAqcDtn6l+BAHi4cMAQnyEACS0+uHjw59+FQSIWwHrpACi&#10;/g+bfjW94fQrrX4VApBdzE4iZKctu+uqH9uUUg8gho9xDh9FD1U/DB/ZTBYBkoXNhVnYxITu82Eh&#10;OEIB4ldAfICo2Vz4UFTdECwEjIcBYtOxAo95IUBqQ/BRO8fDB1M7W/hI9PChxvPg9KtlBMgy4mOZ&#10;jw9VP6YQHpNV/dCu58LHYFSOI0DGRRtADB+2/G4U8dEPi4iQMqY0m/DIjiJCGIJDKRY8dCY+/L09&#10;fh4fDXHhEoqPYPwKyE8Akuca2A0gIQgpCqmC5Gf3J0AcPgwgjN8H0giQxqPxaDz+24eaz1314+/4&#10;4rsf8c6Hn+LpF1/GxWvXse/wYazbtBFV1ctRtqiM8ChE8cJ8LCopxLIlZVhfV4XdW1bj+N4tuHB0&#10;F66e3Icbpw/gJnPjxD5c47XLml+9dyPO7FiDE5trcXjdMuyrW4Kdy8uwbUkRNpXlY13xXKwqnIXa&#10;/Omonj8Vy+dNwbK5k1E1e3IISiYQJeOJESJkKhEymQiZGIKQTK2OlYT0xDgkjByBYUOHEiGxNhXL&#10;IURTsYSQwdaYrh3ThQ9tXhgVo53Uh6IfweGnL9ObieTjEXyuVskSQIQDmz6l6kNgwK+Bvvo/+jiA&#10;cLD6GAeufnyENCFAbDqWFwMJzz5EXFWDISzsbFURrzLi9X6o+uEA8nA4mFafg4+PBqtyed9Pz+kd&#10;jc4xIzFq/EwUr9mO9UevECC3sO7UbdRfegq7b7xAgDyFupO3UHngIorUiL52N6ZWb8L48lXILKxC&#10;3NQCDMicZL0gPePGoG9iNgam5iGG+BiUmot+BEiPodoDRDugj0DHgW4jwjZ9h7hKhQb/QkjvGMNG&#10;l4HD0Z0I6cbnCCQOIMRHrxi+Zw8gqm4QDE0bIIQRIIQQvSbBoSlZ/s9s07OID9t4kd9XjeitI/g7&#10;5HPb8n5r3m/Jr3UAiUQLRvBoSVy06NKLZx8hqo6oIuJVQAwgXsWD+GgqfDDNiA+lKfHRpHM4nlB4&#10;Xb0g/hQs6/no5AGkS1de60qYMB0JkA4CiJrQO+ERxXo+vMpHSLTalZbXFTx8gGgKld9QrmV0tZqV&#10;YKHHHmlFjAgkqmpYZSMUGXwu4aAGdLcML0HRitFZ4fVA34dw4V3z0aHVsHxguNt8zFbIYgQQ7zGh&#10;5PctdLuFLavrVzhcCBObwhWsgDiAtMCj/J5dwyORnpmL6hX835rT53HvqWfxqvb9+PAjfPrFF/jy&#10;62/w1Tff4Eti5Isvv7L+j48//hjvvfM23nj5Bbz84C6evXEZDy6cJEAO4NbBnbi+ZwuublvHQXkN&#10;ztaW41RlEY6XL8ARAuRQKYFRSmiUzgpG8FjM6xXzcGjpfBxeTnjU5uPYqkKcWFuE0xtKiI+yAD6u&#10;7FyKa7urcH3fctxQ47lVP1Z61Y81uB9SAQmG971leB8GyJ2fBYiL8HG1nuBQfHxsCcHHxiKG+NhQ&#10;yJ/X7/9Y4ADSoP9jLk7UECDVBMjyn/Z/aO8PHyBqPt9dMQG7ypnF/qaDxAajPT8cQMZiu4ePbUXE&#10;hxcHEIePhwHSYPoVzwF4eNOuDB9MA3zMd70dNp1KqFBCoRFS+VgRen0e8TFX+PAAYvBwS+5aQqof&#10;tuO5EKL+DwPISFRNG4FK4qOS+AhMv5pIeNjUqxjCwy29u6QBPqKIDw8g2R5AsvqhlAN8P8UWAoQD&#10;/+KcASghBrSzeSg+HkZHaBaPH4ryCUPt3BAh7vn+a5QyJYpBJCaIEE3JEkICFZD+QYQogSpIYwWk&#10;8Wg8Go//5tGg9+NPf8UnX35jK1/defIpnDxzBjt27cCq1XXWbL6otAiLigtQUVKA5eXFWFtTgR3r&#10;a3Fk5wacO7wTV0/xP+znDuPO+SO4w/PtMwdx8+ReImQnLh/Yigu71+Ns/Sqc2FSDw2ursL+uHLuX&#10;l6J+aRG2LC7AhtJ5WFs0G6sWzkRd4XRiZBr/YzEN1fOmEiNTUDVHGJmI8plBhCwkQjQla964MZiZ&#10;k45J2qgwJRGpCaMQP2IYhg6JRUzMYERHxzToB1ElpC9R0o/RviHaP2SAlvD14mPEEMLHexIg3fsP&#10;Qqe+qk64Ab81oQcG/RwEa5qVej8IkCc4WH1c+OBtBxDGn5YVwRhE+vFrtNO2EOJiECFmFPWZuOlV&#10;6gvhfe26zbTtrd23mV4N08qrqLTk1/pN8dYYHxq9Vw7Su8XGI2V6Piq2HMBmTb86ewfrTt/G1osP&#10;sJcA2XH1OWw4dw8rjl5F6Y6TmLt+L6bXbsXEJWuQvbAKSTMWYkjeNESl5CEyfozteh6VnI1BKbmI&#10;ZqK0S/rw0YROnCGkE9NxgNsLRI3oAoWPkHaERuf+w2w1rG6EiADSvl+sAUTVEv+5PkCsokNYNVWI&#10;jyY9+FmG6fPj56QqCD8v/azqv1EVxFb8IkDaqgoicPDrBUfbE4UIMbDp6zW9irBoybTo0hPNO/d0&#10;CNG17orDh9LcA0gzAsShQ2dGECEyFAFEVRHbaNDi7/URBMhjxMdjnQmPTowBpBNsFSzGB4j2+PBX&#10;uLKpV7a0LtOyPdPOxQPIb22fjjb4NRGgJXV/TShoDw9X2RBGCIgAPIIAETQEDx8fv1daOmA4SHjQ&#10;8NFh1x0uXKVDgFAfCNOU95u6r3EVED6m5xAfv22h28pDALFreg2mqXe2r2uBx1q3RbeI3gRIDiqX&#10;r8DBo8dx485dvPDyy3jnvffwyWef4YuvvyZAvsWX33yHL3hWVeSTzz7H+x98gDdffx2vPPcMnr9z&#10;E09fIl5OHiFAduPari24vHkNLqxejjPLF+HU0kIDyLFF83Bk0VwcXjQHh5iDi2bjoMGDMCE8DlUt&#10;wOHqfOKjIIAPV/nw8VFOfCzBVeFj73Lc1IaDtuxuHe5Y8/l/EiDEypOHVngAqTSAhE7BEkJ8iLjK&#10;h/BRSny4aOldBxCHj0sbiQ8fIOscQIL9HwSIV/04UTPbA8gMHFs2A0erfIA4fGj5XR8g1oBuK2CN&#10;x65F47CD2e4hxAdIfTFBQoQIIC7+9Ktg9cMAwlgFhGlY9fDhoQ0HteSums796Vfe1CviowFAQpFh&#10;lRB3W/hY4T+uc6D6EQqQID5U+VghfBg8CBBNv7IpWK76UTV1uOGjcgrhMXkIAeI2HbQ9P8ZHoyKw&#10;70eUm3oVUv1wFRBNw+KZAFEWcXBfZhURryrCQX9JDpPrA2TQT/DRsMLhbgsfoXEQcRhZ5EGkjCkd&#10;R3wwxXzNIgJEWeghxPpCvCqIpmDlMwv4fgSQeXyvczP7YO6YRoA0Ho1H4/HfPFT9+Mc//y/+9Ne/&#10;4+vv/4j3P/kML7zyKq7dvIGjRw+jfusmrK6txvIli1C1qAjLFhWitqIIa/kf7PrVy3Bg6xqc3LcV&#10;F4/twfXTB3H7/FHcvcAQIXfPHsLtU/tx4xj/Y3+oHpf3bsT5Hatxekstjq1fjkOrlmLfinLsWlaK&#10;7UsXYkt5PjaVzcP60jlYWzILq4tnECPTUVcwHSsWECLzp6Jq7mQsmeUQsogIKZ2Wh+IpOSj0EDIj&#10;Jw0TM0YjOzkBo+NGYOSwIYgdTIAMisHA6EFEiEKIECT9LAJIrO2gPiB2GKPNDIUQAcTbVV29Ifya&#10;Hv2jPYA0HOwLCw4gfQ0gTcN7EyG9rRISGiFEIBFEhJCmtkoWAeJNzfJjFREOkt0qTxwcc0Ddguho&#10;ybRm9P0tvfqhHdO2V19Law8wLTj4VgSi5hqEM1qdS4NyTclSxaZ7bAJSZxSiYttBbDp9C5vO3sWa&#10;k7ew9vQd4uMZ7L/5AnZeeQZrT91CxZ6zyN90ELNWbjeAZOQvQfy0BRiSOxX9U3NtFayIkanozfMA&#10;ImRgSg76J2fxehq6DU20FbDUA9LBA0ibvppa5RCi/TnaEiQd+w21pXi7DByGzgOGokOUNiwcbEBo&#10;0VPTqoQPhp+JTSfzgKEpb016uOhntKln/MzclDihi9d4v00fQseqIAQKPwM1sLvVszQdTCjh52tT&#10;rBw4mmtZ3U4EBRGi282JjebdCBI+7kNF15p143O6MzobQCKID8KjkwDi+j3cbucu2gVdK2I9SoAE&#10;NhZk/L09HgsBiKogDeIjxJbYbY9HCJBHiA41jQsSVv3QZoE+QJhfMdq9/JfEw6+Z3xAOikFDIPES&#10;wAdvCyQ+QAJTqUKja8KEDwYv1oSuWCO6BxEPIHadz/9NoNrRPFAF0bWGu5/rmvsaB5A26BLeE8mp&#10;6ShbtBi79uzG5atX8Ozzz+Ptd9/Fx59/buj46rsfmB/x5bc/WF+I9gb54ONP8fbb7+G1l17Gi0/e&#10;xzPXLuP+6RMEwV5c27GFg/JVOF9XiTNVpTi5xAHk6OL5OLJ4Hg6Xz8MhoUNZwtuVrupxpIb4qCvA&#10;8dULPXyU4MymMuv5uFhfjsuGj0pc96Ze3TpAfGjTQat+qP9jDe5p/w8C5L43DcsgYvGmXxEpT/L5&#10;9wmXe/uW4e5uNwXL8KFleC0ECKOVsAwf9YTHthLiowRXlC3MZgJkkyogXvVjQwEBku8AspYAWTMf&#10;Z1aHVEACAJlpADm6TFOwplkDula/cgDR8rsTsY/Z+xBAdnoAsd4PVUEIEG08uJUA0ZK7Wz2AuL6P&#10;7AA8Ni/MhC25S3DYilc+PAL4cADxdzp3jef/WYC4OHykWIQPv/8jCBDiY47wQXQwNR5AXPXDbz4X&#10;PDx8TBthU68cPrTkLvExaTAqCRDtel7h7Xq+2Pb9UPO5DxC3AlZZLuP1gZRl8RoH9ouIjjKm1PDB&#10;GD4GoCRvIPERTXwE9/lY7GHDZShh4bI4FB8TQyKIGEZ8sAggsQRIbEOA2NkBpJgAcRsU+lUQVUCE&#10;j76NAGk8Go/G4392qPn8b//4F37481/xGf+j/db7H+Lp557D5csXceTgPuzYvB4b6pZjdVU5Vi4t&#10;xZrKEmysXoTtqyqxb1Mdju3cgLMH63FJAFEF5OxhIsRVQO6cIUg0JcsDyJV9m3Bx51qc2bYSJzbW&#10;4MjaKhxcuQR7axYRIcVESCG2VuRjM//jv3HRHKwvm411hMiaoplYVTADtULIPFVCJgUQsniGekPy&#10;UEKEqBIyd2wGpmVrj5BkjEmKQ+LIYRg+NBYxg2OIkEGGkIGqhjBRAoiqIQ8BpD/PUQaQIdacrn4R&#10;Ld3bI2ogOvftj3ZEQKtIDWw54PcgouqFMNE8oo9DCAHiI8QGyYyPEMWu83l6rr6meU8OoBmdBQdD&#10;hL1uf2seb05wtBB8GFU/2vL7t7P0tfgAaRVAiN6P/57ca7qKiHpPBqIrUZAwZQGKN+zF2uPXbNfz&#10;umPXUXPsGjacv2cAUTP61gv3UH3oku0HMn/dHkyuXIeMBeWInzofQ3OnECA56Elo9Bg+Gj1HpqF/&#10;UpYDyOgs9E7IQA8twRsbjw7RI9GOwGjffxjaERvaEd1WrurlLcmrjQmJky79BZGh6NQ/ligZjHZe&#10;74Zb0Uvw0FnA4Dk8yn2uxMcT3fl58qyqiKaZCW363PzKj9DVlghpS3DYdDk+z6ZnCSBCCa+14O/C&#10;3/NDFZCmnQiJjuEGkaad3VSrZkSIqh/CiAMInyeAeAjRNCybesWvDTScCx5es7nhg3mkYzc80qEr&#10;o709tPSuW35Xy+r6sWlYNgWrI28THx5ArNlcU6oIkD8IIF4Vw/o4iBDtXB6ER2v8olkr/IJw+NVD&#10;+TVjGPFQoth0K0JEecQQ4qZahQLEKiDESQAhBgu38pUBwsODASIk7poDR2j1Qytd/Yr5ZdOmPCu8&#10;36yZgUSP/4HvoUPXHhgxKgH5+QXYVr8Nly5fxnMvvoh3PvgAn3z5Fb787ntbiver7/9EhPyRIPkB&#10;n375LT769Au8+95HeOPVN/DSU08TIFdx/xQBso//m7R1Ay6tXYHzNeU4XVmEk/zfnuPl83GUOVJB&#10;gKjHY+k8HKlklhEf1cRHLfGxklBZsxAn1wXxoX0+Lmwrx6UdxIeazn187K/B7YO1uBMAiNf/EQKQ&#10;+1qK1xCiswPIkwTI/SN1uHewBncJkDsEyC1/I0IPIIFleIkPAeSaBxDDx08AUoSLhpAgQM55ADm9&#10;ap6tgHW6bg5OaQnemlkGkAbTrwiQ/QTIPk2/suV3HT4C+3/4U7AYtwqWq4AYPgwgediiEB9qOFc2&#10;FWYHplz5+AiueDXGq3yEVD2EDw8ghhDC4+cBImAwDwHEKh7eY4KHbTzYoPrh8GGrXTHBDQdD8eHB&#10;Y9pwN/Vqql/9cHt+aNndpROiDR+Lxw3AIgJkkQ8Qi1uC15bhDQWIqiAePgwgOUp/lBIfpXkDiI6B&#10;zCCiwe3lsVgAISLKLQ4WiyzDeJvx0TFpWCCLJ7rr7nnCyhCUjg8CxCHEh4g3DYtRM7qW5BVAFhhA&#10;HD7mjInEbKYRII1H49F4/JcPm35Fgfz57/+wJSw/+eJLvPH223jw9JO4dPEMjh3YhT1b1qJ+dTW2&#10;rFiCLfwP9bbaCuxaXYUDG2txdPtanNq7GecPbcelo7tx9fheXD+5HzdO7cdN5hbxcfP4Htw4shPX&#10;Dm4jQDbi4q61OEuAnNy0AsfWLcPh1UtxoK6cCCkzhOyoLMS2JfnYUjEfGxfPxQZBpHQ21hbNwqrC&#10;UIS46VhLZqkvRAhRc3oO8idkYnZeOiZnpSA3NRFpNhVrKIYNicVgImQQEWIQYfoTIwYQbxqWqh5R&#10;xEe/IUPRJ5YZ7KofWjFLmxWGESBdCJD2vTnQ54C/BbFgjeSMm0LlANI0ojcHwpEcHCu8TWxYOMB1&#10;KHFxj+m5+hqXZsKIDwahhpiwEDsOPP04IO9nAAlFiADSxgeIAcbhw3b51ut4ANFgXBUBNYYPnzAH&#10;81fvQO3hS7bruaZbLTt8GatO3cSuq89g343nUH/xSaw6dhVLdp/Cwo0HMKN6E3KKl2H0rIUYMX4G&#10;ojPGIVLQIEBUBVHlIzo1lwDJRu/EDHQfORodCZC22gmdAOkwcDg66kxsqMKhHhB/TxABpHP/IQSI&#10;FyKkExGiZXNVCXIAcTGAEA1NwvsFAGIIIUh03W38qIqJnq+fXX0zrtoijDQJU78OPyv18fD1Nc2t&#10;JT+rVvy9tQrrhRbChJrGOyo9XHhfELEqh6ZaKV0jbL8PrXxlAOnq93y4jQit6iF42C7njFU+QgHi&#10;4hBCgHToZD0gfiO6bUbYroNbctdbdlcAsZ4OL1rJ6net29pKVg4gDiE+QFT9+CXh8EtC4eH4EPHz&#10;G023emiq1cMxlDC/NYR4AGEMHjwHsSJ4BKsZoQDxezxcHEAcPhxAfk2A+M99hO+nDT+v2CGjMHdu&#10;Puq378K1G7fwElHx3sef4tOvvrXeta9++BO+/uHPhpAvvv0Rn335HT765Eu8+y4B8vLreOneAzx9&#10;8SLuHTmEmzu24sqGlbhQV4mzy0tt+tWJigU4xv/dObqEWcpUMYTHUcLj6ApX9XBTroSPYtfz4eHj&#10;PPFxcfsSXN5ZaX0fN7ypV7cPrMAdAeRwHe56FZB7moL1EEJ8fNjyu3zsST1PX3Og5v/P3n2+xXll&#10;aaP/G87MdNvtbtttK+ecIyLnDBLKOSIhQAEhkXPOQeQoEEKARJCQBAjlHCzZlnNO3e7u6emePHOf&#10;e+39PFWF7HfmzJyPL3Vd91VFUaSiZPbPa629cfNUJm4IQBo0QKyzH8ZJ6ISH4GOoNs4ASKxOFVPJ&#10;ECCqDaucAJH2KwLkogGQ3mLio4j4KCA+ZAve3EgFED2Abm6/ewCnCZAWAuQUAXLK0n612wDILgJk&#10;J+qZukRr+5XMgejqh4GPWOOkczn3Q1qtogkNRlquLPiIlmxQKSM2So1Y8bHuJYDo080lIyogjKp4&#10;GPhQ1Q4VjQ993sdqFWvblYkPf8aP+NAtV9nGjleZstWuGjjXQ+eW1isDIHLuR+oeF6QQIMkWgDgo&#10;hGiASAVETkDXANEIsSM0JKus6JCqx4jKh+BDVz90y5UtPnS7lYKFipeOgEPF24j5tn6fPCaBHxcn&#10;ANml27AsrVj8OiZCThAgciZINL8fqX5EER9HjcpH5IbliFg/CpDRy+hl9PK/uOjh8//AX/75X/Dj&#10;n/6Mr779Fi8+eIF7d29ioP88utsacKa2FC1luWgiOpqK0tFSmoX2ynx0ER89TRXoa63BRdn56kw9&#10;Lrc34EpHIwY6uUAwc7ae+KhVe+1faS5XFRABSHdlLrrKsnC2WFdBWvOSiJB4NGYRIRknUJOmEVKR&#10;LNWQwwZCwlFwXNqx9iuEZKkh9T1IsyBku0KI7I4lBxfu3bgGW0MCsDbQB/4+HvD0cCNCXBRCnFyc&#10;4ejsDHsnQYjZhuVBgHgSIB4EiOyCJTtiuamzQuTE9MUEyHw7R8yUVigFENtKhSzsudBdRkQsXc7F&#10;7TLiQsLbRMb4xYwBDoHH2IW8LVEAMUK4jGdURcSEiEKIXGvwTJJKB7/OVEGICRGFD6mAGG1YBkAU&#10;Pnit3hbE8Fq1YXHxPpMg8NwRjsP5tcht64ec+ZF7dhBZ7QPIPzeMqv67qL18DxV9NwmQAWS09CK+&#10;ph2HC+uwN7UQm4+nIDgsCl5SBQnZiiV+61TsgzfDZd02OK3dCjtiRA4inOMZqAAyVQHEB3NkJkRu&#10;r/JQ8x/TiYIZvJ5t72EAxB3zmPnMXAepjsiWxw7GzyARgOioViyiY5zRhiUYkW2HTYBIS5YM4k9k&#10;ZAtePffhzN/HKvV4qXxMW0mYyO5ifD6n8PmfQoRMWrBUzXOMle1yZ+mzOuTEctVaZUTeVlvrysC5&#10;7HqlYgJEIu/jY2TeQ/Ahn0fNf+joNizzUMJ5qg3r7Vlz1CC6RECiACJtV9Nn8DaxYcyBKIRIpvwU&#10;IL9SANEI0TMg0n6lgfEqwfDqRGJEImgQdPC2RAPEGl3dkIqHGRMgvBZ8GFUQ2/fJ/a9P1tdyv3wO&#10;64C6ARNCxGzDMgFinnquACL4mDCej5+A1/nxb0+eitnzl8I/YD3i4jNw+kw3bt17orfhVeeA/Am/&#10;IzgEHj/+PQHyJwLkD/+Ab3/4I7748nt8/MFneO/hUzweHOYCvxPXG2sxdLIQlwvScTEnAb2ZMehO&#10;j0ZXGgGSfhSdhEdnFm8THp2ER2f+MXQV8v3FxrxHWSx6T2p8yCGDUvnQ+Eizzn2YrVdm9aOd+FDb&#10;7xIWP0GIroKoSoil+sHHnOHHEiA3CJDrchK6AKReA0RmPhRAFELiDYQIQAx8SIgPqX7oGRADIOUa&#10;IBdKo9BXcvQlgEQSIBHoygnnz37QApA2AqSVADlFgDT/HECSd6EhWQCyA3VMbeIO1CQw8VL9MPGx&#10;HZUCkNitBIix1a6gw0CIzkaiQ+Bh4IPYkGh0WFMsUZUPOdn8JYAw5i5YGh9GxcOM4EMNnesdr14e&#10;ONcA8UNOuC8Bwhxk1Ha7vsgkPOSsD3XehwydG3MfkrS9zB4NkOTdgg8nXf0gQJIkUvnYLviwBYh+&#10;O5GJ30Z8bDPQwajB82267Uq3XsnshwkQ3XJl22b13wJkn07iPr5Pwvcl8PHxuz0MhOjEEiExBkKk&#10;Fes4ERLN7+OYAIRIitpCgGwmQIiQSCIkfHQIffQyehm9/E8vUv34Dxk+/9d/x5//+k+Qk4O/+uor&#10;vHj/XTy4cx1X+8/hwpkGdNWXob0iH23lOSrtVfnoJD7ON51Eb0s1LhAgKrx9UdJajUunq3G5rQZX&#10;2qoxcLoKAy2Vav7jclMZ+uXALwMg505m6ypIcRoRkkKEJCqENAlCpBKiEBKFymRCRCohqh3rIAqi&#10;w1QlJOdoKLKJkMxDNpWQ/dtxYu8WdVihHFS4Z0MwtoT4IyTAG/7e7kSIK9xcXeBMfAhAHAQg0oql&#10;AOIOR8LDgbF3d4fdSwBZssoJC7hQnS1tUGqhrxf4KvK2gERhQSCxjItchgBRMQCiEGLBh1ElMQAy&#10;fsly9bEqJkKWruTntF5L5cUEiDUEiAUhq/TJ3vI9Leb3J3MREvV9mpUVB8xw9ILblv2IyKlEVutF&#10;5HUMqeQyheeuobz3ptqWN79zENln+pHR2ovEemnDakJY9knsTsrFxqgEBO0/DM+t+2AvFY/ADVhF&#10;gEgFxGX9Djiv2w674E1YJFUQOQndyRvT+XVnEyNzpBJi74kZdtJm5aYAMstetuTVABF8LHB0w3wH&#10;N8xd5UL0EQ8y9M/vXdCgqjn8uRRIpO1qEXElVQ0jZpVEhvHVPI3skrVEhvr1KeiygcB4wkWep+n8&#10;nc4gLKfLgD8BOY3P/1T+7iYtWIIJRMS4OQuNGMPlxIPCxywNibf5Pj3joTGiW6/kfrPyISecy0GD&#10;VoTIx+jIzlj8WD52zJz5jOyIpQfSFUBmzCY+ZvFat2HpORC51md+yMGCJkDMHbF+PWk6ITKDkWvZ&#10;FcuoVjCvTSI0eK1CIEjblfk+edsWIWYlwwSI+bYlcp9UQNT7BR1T9OwIAaLCzym7XskcyRu8rbbt&#10;5W2J9XMKcjRIpNohlQ9V/SA+ZLes3/Kxk2fO479Rb+wOPYqi8kb0XbmJh88+xIdffIsvv/8R3/3+&#10;7xU4fv/Hv6j8jre/Jz6++up7fPLhZ3j/4Tt4OnQN97q6cKOxDkMVxEch8ZGbiL6sGPRkRuN85jGc&#10;y4xCF+HRlU1wEB5dBjzOER7nS04QHrLTFfFREa8GzmXmQ4bOL9WlWPHRnGnBx3XiQ+18JcPnBkBu&#10;M4KLO7ITlgEQayVEVz/U++TxMrjeys91KgPXmtIMgCRbqx8qGh9XiY+h2lgDIDEYqGIqmYoYAsQ6&#10;gN5PgFw0ANL73wIkDO2Z1vYrXf1gjAMINT5kF6xdqE8WfGwnPrahNmE7AcLEbyNAJEb1wwRILAES&#10;o3e6UrMexIc1GiGq8kFo/AQgBIdt65UtQKwIWWuzFa8AhOCQEB6CD1uAaHhofFgAEu6vAaLwoaMP&#10;GnwZIHrb3TQFEHfiww0pu12IA2cCREKI2FY/DIBI1UPQkSTzIIzcTlAI0S1XJkI0QAQeJj7cDHzo&#10;qockhYjQAPEgKggQo8JhgiN5n481obxPoiDCGAixQMTAyEiEGADh9xbF7zWKCDm6ZZUaQj+00Q4R&#10;G0a34R29jF5GL//DiwDk36T96l/+FX/681/w/e9+jy+++Bwv3n0HD28P43p/lzrLo6exHF3VhThb&#10;kYszFXlo5+3OulKca6xA96kq9DQzTbzdUI4eYqWX6Wsow0V+XD9zSaWMKVX4uFhbiL7qfPQQIOcJ&#10;EKmCdJRmjEBIc3YcGjJiUKcQEq3mQqqSjqAi4RDKiZCSEzITEob8qP3IVQjZi3QiJCViF5LCdiJO&#10;zgnZvRlHdghCQhRCNq/xxxp/b/gJQtxd4eriDCdnJwLEWbVh2Tu7KYA4uXmoOBIfq1zdsNLFFSsI&#10;FDk9XQPEQQFEhr/1Yl/+L7rGxwiALDbgQWiY8FCRtw2AjF20zIhUTAQpBIhZATFnQ/j2RCOTBCBG&#10;pcO8toWIWQERgAg61AA6F+PmILq1tctBHUTotG4n9qcWI62pBzlnB1HQdU0Nohd331A7YhWeG0bW&#10;mctIb72A9JZeJDeew4mKVtW2FZ5Vhp3xmVh/KBZBew+pAwgd1mxV4JD2K2fZjpcIcQzZiuWB6zHf&#10;KxgzXKQNi+iQbXb59WfauSt4qCrISleFkdlEyDwH4oNZSHwsdHDFAntXzJWzS5YREESEQEJhYyF/&#10;HuJDDZUrhBAlzDhjVyyz8iEHDWqA6F3LpOIhWxurwXM+L9OIkZkrnRhCZIU9Ziy3www+19P5+5hK&#10;hEyevxiT5ulMnLsY4w2ICEIEGpKxRtR9KgINEx/MjHkEhIaIbsWSCFDkcYyaEZEzQebxPuKDAHmT&#10;eYMIeVMyaw7v01URPSMiIBGEzNAImSpngBAishvWZDkbxIy8be5yxYW/VCeIhF9LzPt4/ZoCiK6U&#10;CD4s1Q6bWCoYJhpGRL/PrIKYFRATLnKtQGLE/Py2j1FD6oSHRHbJkgMIx/JnWsDXbMjG3Ujma671&#10;3ACG7z/HOx9+iU++/gFfERoCkO9//DN+EIj87k/47tsf8fVnX+PTdz/E+3cf4umVQdzr6MDNxlpc&#10;rSjClaIM9Ocl4UIOMZFNWGQTIDnHuPgmNvKYfEZarYrMdiu9xW7vScLDbLmqTjIqHxofA8SHOu/j&#10;VLbe9eq0xsd14kMAItvv3lQD6BohtwUZFoQYlRADH6r6Ie1XApCWLFxrTsdwYxqGCZCrlgqInvkw&#10;W690TIAwBMgVCz4YYwBdtV+VRaGvlPgoITyKDqGnkPgoID7yInHOcgBhuDqA8IwAxNh+V+Y/NEBs&#10;qx8GQFT1QwOkJsEmghCFDg0PMyMAYiCkVMWY+zj2MkDWEh9rVcuVaruyjQUgawkQ42RzAyC5R2Xo&#10;fDVyJIRHrsKHBkiuUf3IUfBgzIHzcD/k2OAj+4AJEMLDwIdqv5JDB43qR+oed+LDFcm7CBCBh6qA&#10;MMRHoln9YExs6OjteBMkvJ2wXeY9iA6BxzZzxysTH7bVDw2QlD1eOoRHkpl9VnwogIQKPHxt4kOE&#10;+GiAKIR4I2FENcSDAHHXAJGB9G0jAXJ0BEBWInK0AjJ6Gb2MXv4nFzX78Z9y8OC/4+//+k/4/R//&#10;Ht9+9z0+++wTvP/8MR7eGsKN/k4MnG1AX1M5zhEd7cTH6fJctFbk43RVEdpqSnGmpowgKUG7nIBe&#10;UYCzJ/PRyfefqyxAd1UhevhxvUxfjZkC4iMPvVU5BEg2zldk49zJLCIkEx0lREiRICQZLbkJqgrS&#10;kHFCIaQ29Riqk4+iKvEwTsZHoiw2AsUGQgqOHeAfmv2qEpIeKWeF7ELigR1EyFYiRJ8RErZ1LXat&#10;D8am1QZCvNzhoVqxnOFIgMi2vAIQRxd3OBMhzsSHE2Pv5gY7AyByevrSVc5YyEXqHFmkcsE/zYKB&#10;lwEiw+VS4RBorFTYMDN+AbHBjF1AeCy0iWrX0hWTCfy4CYuIDxW5TYDw800iSCaryNfUtzU6rBGY&#10;qOqHLMC5EB+vFuN2KpaKARfiU7ngXxG4EdtjMpFc16UG0Mt6buJk3y2U9t5CWe9NlHRfQ17HADJO&#10;X0QaAZLa3I2kug4kVJ3G8ZJ6hKUXYduJVKwLPw7/XeFw5yLRkQhZtXqzasuSyO2VQRux2DdE7YYl&#10;FRDBj2yLK61XEpnLULMgK1yIEmKD8JDqxyJHdyx2cue1G+ZLFWQ5AUI8SVVDkDF2AZ8fXmuAOChw&#10;mBGgSARg6rmQ+wUc/PipK/Qhj6qiwvumLCUoed9MOyeCiNcr7TF7xSrMWWaHOYTfLP5eZi5aihnM&#10;tIVLMVkqI/OIkLlEByPXUiExKyOCD1XREFgY7VW/tY2ARM196Ki3eb8JDlX1sIm8redDXo4MqhvV&#10;EGnRMjDymykzCYyZeI3Xr3EB/5oMqBvoUNvwTpmmI7fVfRogrxIEghA5P0QPouvDBmUYXYW3BQ26&#10;8iHR+NC7WxkzIIw650OhRL+tZjkEFXz8azYxqycSNUNi4MOsfsgBhFP5vLi6++PQ0UTUnDqHSzcf&#10;4/57n+L9z77FZ9/+Hl//TgDyJ1Xx+O4bvv35N/jixSf4+NE7eO/6TTy9eAH3z7bhVmM1rlUWYagk&#10;E5f535j+vHhcyI1Bb85x9BAe3YRHd/5xnCc8zhcRJXKuR5me8/hZeNQmQ876kB2vBprSMXgqE0PE&#10;wlXiY/h0Lq5J9YOIUAAhPkyAKIQQGHo3LBlI10PpajDdwMed9gJL+9V1OUFddtRqTMVVAmSIANEH&#10;Dr6MD2P+wwDIlWrio5LwqLDZfldVP6JwgfjoKyU+SogPAqS7kPjIJz7yItCVS3wQIGdzDqI9K0wB&#10;RO1+JZEB9J+rgCQRIIkESCIBYsCjOn6rTtxWVDEaHpstUQBhLOd82ALk2MsAIT6Y4qgQZi3R8VIU&#10;PEKsIUAEIWoO5MgahY/swzo5hIfkZXzYDpznHPQjPHwUOrIOeOtI9SNU8GGcdq5OPLfiI3W3VD+s&#10;AJH2qwTiQ8FCYcPOyCriQiL3M1uNayJFAJIg7VYCD4UPosOCD6l+ECBEQrKKrn6kEA8CkGQJvycr&#10;QAgNVfUgOva/FAMhFogYCInn55MqSCy/jgBEWrBGAITfqwDkyBY7HN4sQ+h6DmQUIKOX0cvo5f/z&#10;RQDyr//xn/iHf/k3/PgPf8X3v/8Dvv7mG3z66Ud4752HeHhzADf7OzDYUU+AlKGzqgCny3LQVJKN&#10;uuIc1JbkoaY4H9VFuaguyEJNXjrqctPQkJeG5vx0tBZm4ExRFs6WSHUjS225e648C+eZHoLDTDdz&#10;njlXnmkgJJ0IScXpfGsrlomQmhQiJOkoKhOOoDz+EEoNhBRFHyRCwpArhxeaCDkoCJF5kC2IFoTs&#10;IEI2r8XudauxOZgI8fOCn6cbPFQrlh5Glx2xHF3cNEBUJcQNDoyqgvB9KwiQZfbOWGTniLkrHTBL&#10;hr9V25OuhFjmLnhb5jXUULkaPpf5BF7LgPSCFRg7fznGzF+mQ4SYUSBhxhEjUiFR+ODHmRUTW4RI&#10;JqprmVdgbCCi2sIWE0ECDvn6/BxjJfJ9ECBqBoSZvNxJHRS45mAM4ipOo+TcNVRfvIsqpqzvNsov&#10;3ELlRWKk5xqy2y8j9VQfkpu6kdp0HumN55Bc04aowmqEpuRja3Qy1h48RoQchMfm3ar1SvCxMngT&#10;lgasx1KZDyFAFngFY46rbMfrhel27pCDACWCDzWbIed1rHTGrFWumE90LHb2wDJXT8aLEPHAXN4/&#10;jd+3gENgIc/p+AX8eRdJpcMACH82AYo6J0Qeo54HK8BkhzCBhz5lXk6zl5PkNUpm2DkzuhIyl1nI&#10;3/XiFQ5YxN/1Qv6u5y9bidmE34wlyzF10RJMWrAYE+cvUhiZMG8hxttARFdEjFYsVeUwTzwXlCwg&#10;HhYQH/OJC4mGiOBDwPGbabPwayNy+3U5B8Q4GV2djm6gRNqyZEZEACID6q8TIDIf8pupswiPWfgV&#10;AfLqlBn4lcyGSBXEwIc6iFCu+bZE7pf3v6a24zUeJ1Fb8hIeU6biTb4tj7XsimVAxMSE4ENvn6ur&#10;FyY+9K5Y/+docMjHT1CzHzID8ivm17z9Nr/+PL72167ficzcCpzrv4HbTz/Es0++wcdf/w5ffv8H&#10;fCMA+eEP+PbrH/DlR5/jkyfP8eLWHTy/cgVPurvw4EwzbjdW4kZVIYb535jBIsKhII4AicGFvBPo&#10;y2cKTqCX6OgtJjqk2mEz43Gh0goPGTTvr03R8KgnPKTtyjjp/GV8XDsj+CA8Xoq0YsluWJYteRVA&#10;GKmGnJVI9UParwiQ1mxcO5WBq01pGGpMwWBDMgYJkEECRB86GG+NOv9DD6ArfFTF4HKlsfOVAog5&#10;fK7x0Sv4KI5EdxFTGEGAEB8ESCcBovCRTXxkHUCbAoh5AGHoCIA0MXIIYYMARIbQBSEJBkLiJRoh&#10;VXHWyoeKzIAwcuJ5ucTShmXdbtcWIVL5KFH40CkyQ2yYVQ8rPl4CyOEQSOUjm+hQiSRAiI+cCAMf&#10;quqhI/jQQ+e2LVcCD50MLu41PDyNmQ+z8iH4cCM+XIkPF6JBEOFIZMhMhz0j4LCzRN6W+y0I4ePk&#10;8YnbpWLCj+fCP3G7Gz+P3vHKgg9G8KG20iUWbHe6SuH3Ji1WOgIPm8qHgocfUozI20kqVoT8BCBS&#10;BeH3IAiJ3uZMgDgRIA5WgGxaQYAsI0CWjgJk9DJ6Gb38f7/8B/PP//4f+NM//Qu+++Of8fX3/GP+&#10;1Vf49OMP8N7T+3h44zJuXmzH4Nk69DWWoqMyD6eIiZqCDJTnZqAoJwN5mWnITktGVnICcpLiUJAU&#10;i+KUWJSlxqEyPR61GQloyJJ2qiR11sfp/BS0F6aiszgN50vTcb4sgyDJxLmTOl28LfMgZ/n+M4XJ&#10;aM1LIELi0JgZo+ZBpApSkxyFKiKkIuEwyuMiLQiRLXrzo4iQI0TIob1Ij9hNhOxUCNGVkM04sn0j&#10;Dm5erxCyKcgPq3094evpDnfZnlfw4STnhMhWvYwrbxMeDswqvm3H+1c6uWC5g7MaRJ/HhemslfZq&#10;9yk1d0F4TOaCV1p9BCHS5jROTj1Xu14Z51SYAFlAgBAab81fird4/TZjYkQBhBm/0GjdkvBjpGoi&#10;902Q6gjBIRBRGBF8mCFCVPWDUbMe/Npq3oSRgXdzO2BVBWFkOHuWkzfcth5AZF41ijoHUd1PgDDl&#10;F+6g4uId1F4WkNxC4bkhZLb1I6W5B2nN3chu6UFW8zkkVLbgcG4l9ibmYnNUIlaHRcF3Vxg8tuyF&#10;68ZdsCdCBCCCj2V+a5kQLPYOxnwiZLZsx7tSzuXQ1Y8pst0uESLzGTPtXNTwuQBkhbsP7D39sMrT&#10;F0tdPDHXXhBCNAikZOBcEGK0YglC1KYAjPyc+nfAKIDI8yFwk13EjIoHASIIkVPtJ8uMySq+zcwU&#10;ZDJLCM4VDi6wc3DCSntHLF3lQJTYY+4KO8xatgLTFy8jRJZi8kLByBJiZDERssiI3NaHEur5DjN6&#10;7uOtWQvxWxU9hK6jt+V9ffoc/EYyTTAiMyCyFS/xwci2vHKfBopgw8wM/FpCcLw2mfiYPBuvTpqF&#10;VyYLQKbzfsEHETFVAKJPQdcA0WeImAPscq0iEFFVEKl+WPEhp6HLVr3qlHVLJYSRFiqj2mHZdlfw&#10;wegdrkbGMuuhrm0eN3YsfsX8mrfH8edaae+GffujUFHbhis3HuHRi8/x4svv8fl3P+LrH/6oBs2/&#10;+eZ3+IL4+OjRU7w3fA3vXOjFo84zuN/agDsNJ3GT+LhWnoWh4hQMFMbjUkEM+omOi4UncKGIEClh&#10;SmPRp3a10vMdttUOFcKjn/C4RHioeQ+BR6PgIFMNnV8lFq4SH8OniY+2fBuA5KvILljWEBgSSyVE&#10;WrKM1iy5X4bWZYZE2q9OpfNrpGKogQAhPgbqEzFQl4ABosOMwgejt98lQBQ+CI8KwYcMnhMg5uGD&#10;JQRIiQ1ApPpREKGqH4KPDuLjLPHRnk18ZO3H6UziI8OsgNgAJEWfgt5gAkQOIUzYwWxHXTwRYgJE&#10;VUBsAWJUP2QI3cCHbsPS+JATzuWQQUlp1Ho18zECIAodOiOqHmYIkAKVtWrgXFqucg4ZAFH4YAQf&#10;Ch3SbiUVDx2125Wl3eolfKjKB/Nz+CA8BB+6+mECRNqoZI7DipCRMQEiVRINEFX9kK12VeXDBIiG&#10;h8YHw69rO3CuBs0JiGSJBR5WfCSFCjgk/kg5oKPftkIkkY9P4M9mCxCNEAKE34t1EN0RR7fYGxUQ&#10;AcjyUYCMXkYvo5f/2UUA8i8EyB//8Z/xzR/+hC+/+x5ffPEFPv7wfbz7+C4eXOvHjb42DJypRW9D&#10;iWq/airORGVeOoqy0pCVloqUpCTEx8Yi7sRxJJ2IRnpMNLJio5HD5MUeQ2HcMZTGH8PJxGhUJ58g&#10;ImLRnBWP07mJOFuQrCDSRYicI0RUBYQLBFUF4X1SBTFbsWQeRCEkzWzFEoTIPIiBkBhbhBwgQkJH&#10;ICRJ2rFCt+H4ni04vGMTDmxei51rg4gQX6zx9SJCPODh5g4XgYexRa+zzIfINr28T7boFYDIWSAy&#10;iC5b8c5b5YjZxna8shPVVFnUyv9dl3YftcCXhT4X/AZAZFbBbMUaS0iMWbCU8BCA8NqohkhlRCIA&#10;kRYthQ6FDytAbCMYEYBMJjAkcltmRGRQXQ2tL1mhsCItXeP4eLXrllqES0VAtyTJon9p4CZsjctG&#10;ZksfKi/eRs3le6i8dFel9sp91F3h2xdvouT8VTWMLrMgma09yDx1Hkk1Z3CssA4H0oqwPSYNIZHH&#10;4bc3El47DsBz+364btqNVWu2YDkRstx/HewCJGuxnAhZKIcTSjuWnTumyAGBqxg7wYhGwWwiRNqw&#10;Vrh5w9nHH65+AXD09lMVkTmrXNTchsxvjFewk1Y1qULpmQ5V/eHvQB1UKFG/A4EKnxveFjBOWya7&#10;mTljhlRBZB6EmbzSCdMIkFmr9O94CcEpv3tHvg4c+XqwdyZIHJ2IUAfMX7kKs5evxPSlyzFtyTJ+&#10;TkJkkSBEqiGLMYH4kOgT0XWrljkvonbCMgAi13I2iMpsjRFVGZk5D6/P0Bh5Y/pc4sPItDl4fSoB&#10;MpUA4QLdgo4p0xU0fiXgmDRT44PXr0ySt2UOZCQ4RhxCyLfV7lkquhLyGrGhDya0iYmPCUaMk8/1&#10;YYO2EXxMJCSIirHj8Yol43SM7Xal0vGaCiEiKJHw/XLfGxMmYiqfB3fPIByLTkXT6R5cu/cMzz76&#10;Ch9LtUOqHz8w3/0eX37G+955F+9eu4anPefxsL0F907V4nZ9GW5UEQP878pQcTIGiuJxpTAWlwoJ&#10;EMLjYkksLpbFof9kPC4aO1pZW6xScFlVO1J1CI9LhMflRpn30FUPGThX+GjJJjxyMNxGgEj1gwC5&#10;fqZAh6CwzIEYABFg3JJrEyESEyWCD36OGzJHQoAMN+v2q0ECZIAAuVKXyCTwe4tXuaLaroytd6ts&#10;8UF0KHwwZceJj2h18OCFYgKkmACR1qsi4oMAOUeAdOWFEyAHCZAwAuQA2omPM8THaeLD3H5XnQFi&#10;zIAIPhoVQIgPtQOWroAohFgAoofQrS1YevZDnfmhzv2QMz/01ruq+qHgsR7Fxha7JZKj64iOtQoe&#10;P8GHqnYY6ODblp2uJMSHnHJuCxCND139kHYrjQ9/Fdnpypz1yDIGzVUsbVdehIfggyEC0sy2Kws+&#10;XIkEaZWS1imZ35CTy2U3KwGIiZCRMXe+it8ucdIAkQqIBR+M4ENVPQQeDL++ZStdyw5XBMc+DY4U&#10;s+qhQmQogFjxoWMCRCeJj/25KoiJEA0QZytA5CBCacHatBwRowAZvYxeRi//k4vZgvXnf/5XfPen&#10;PxMgP+BzAyDPH9/B/eELuN7biittNeipNwGShar8TBRlZyIrPR1JicmIjY1HzIkTSCRC0mNOECDH&#10;kRVzDJnHjyLz2GFkRR1C3rFDKDpOLMQeRXXSMTSknUALUXEmPwlni1LQWaIhIviQdJZm4GxxOs4U&#10;SivWyHmQ+rRooxJydCRCVCXk4E8G0zNki97w3UgO24n40O0GQjZg/+Y12LkuEJuCiRA/mQnxgKe7&#10;3qLX1dVZAUTtkMXFp+yQtZL4UIcRckEqhxHOsydAVsngsq6CqFkQmcvgYlcWwHr3Kfm/8hKZReCC&#10;WC2ACQLBgKp6LFUZq/BBdCh8mABZZgDEjPG2wof+HBOYScSFBohgZDlkUF0PseuhdamSTLAdhlff&#10;g3wvUhHgQl2qIG4B8N1/DCdOtqCi9wYaBx+gnqkhPmqIjzpe1/O69tJtlPcOI6/jEjJP9yKlsQtx&#10;VadxtLAWB9JLsDMuE+sOxyFg/xH47ImAz+5weBEhLht2wS5YTkVfixV+IVhFgNgTIyt91mCRewDm&#10;OPlgpoMnZth7YLqc+aEOC3RWOJDdr5a5eMKJ8PAMCIJXYBCcff2xlAiZbUc4yMyNtJkJ0gQX6vnn&#10;cy4/p2BLEMLfi1zLfTp2CopTlxKQy52ISDkbRA4k1AiZxs87296Zv2NnLJbqh8DU3R2uHu68lqqY&#10;C18LTlgiCLGTWRE7zFgmEFlBiC5T1RCphJgIkYF11ZrFjDXmQmQnLLMFy9wZS93HvMn7pS3rdQnB&#10;8bqAY9pcvCGZyttTZuM3KrNUu5VuuTIAQmi8qjIDr06cgVcYuZbdsOSUdNVSZaJDMlHnNbVdr7ll&#10;r8yD6FhOR7dFB/Ma86vxk4mFSYxAg+BQIUiM2xofExQ8fjlmnA5x8cuxYy0xqx2CDmuk+jEOv504&#10;CbPnLkEggZyYlIe2jn7cuP8czz/6Ep989T3/m/V7fM189dV3+PSDj/Hi7j28c/EC8XEK95qqcLuu&#10;BDcqiYHyDFwtScZgUQKuFMfhSkkcLpfGcWEez0V6Ai5VJuIS0XHJRIdsp1uf9tMQH1ca0y34UOd8&#10;CDxs8HHtjLReGe1XJkBeQogJELU1r4KIhof5tmzbK2eHXOfnvabmP9LU7MdgPQFVpwFy+ScAMeY+&#10;ZPC8kgBRlQ8BiLReER9lxIdx7seF4iPoIz56iY8eVf0gQKT9yqh+dEj1I+sAzhAgbUb1ozl9n9p+&#10;t5n4aE61Vj/07le7UKfO/5D2Kw2QuvgdqI3brne/GgEQqX5ofOgDB3VMfFgAEqUHzVVs8GEBiIEO&#10;a7VDo0Odcm4Mmit4KHzo1ivBR67gIzyY+CBAzHYrAx+68uGNzAMCD0/CgzGuMyxtV55INSsfTLLZ&#10;dmVUPnT1wwSIM5GhEaIOE1TVELMiIrtdCTp4/w4jAhB+nFQ/kqTlaqe7wkciMZDIrynRQ+Z6zkPA&#10;kLTXR8UWHyn7dcy2K52RAJG3rZH3S6XEZwRArK1YugqiAeJEgDgYALFT2/BGrF82CpDRy+hl9PI/&#10;u8gQ+j/+67/jx7/8I775/Y/4/Ksv8dGH7+HZo9u4d7UP17tb1Da6GiD5aC7NRW1xHsoL85Gfk4f0&#10;9GwkJaUhOTEJmYmJyE9OQmFSIvLiY5F1PBppR48g9VAk0iLDkXUoHHlHZfeqSFQmHiEkjuFUdgyB&#10;kYD2omR0ECGdZRkvIURasYiQPCIkJwHNREijQshx1KUcQ21yFKr5uSoTDuEkEVIWG87PfxBFlsF0&#10;QYjeotc8JyReKiG7N+PQjvU4QITsWhekZkJC/H0Q4OMBb09XuLs7w4UIcTK36CU8BCAyhL6E+Fi4&#10;ypGLUwfMIUBmcQEqVZDpXIBOlRaoxSvVAtiM2iGL1yZIZLE8QSBgQEPDYhkm2GKDGNEhMriwlvdN&#10;4GMmyuMUPHifAZCJghAzRIZgQ7VoER8yHzJJfT98m0hRAJFFuarG6IqAVAgm27lhZch27EouQN6Z&#10;fjQPPUDr9SdovPoIdQMPVBVEqiLSjlV35Q6q+2+gsOsyUptlR6wWHM6vwYG0YuyKy8LGowlYHX4M&#10;QQeOIJgQCZRqyLZQOIZswzK/dVjqvRorfNfAIWA9HAPXw44gWeIZhPlufpjr4oPZTrI7lhtm2Lmo&#10;9ihBxiJHV9h7eBMggfBfvRq+watVRWSJszuR4qCec2tViD8vsTdRoKFaswQiGoGW+yVGFWS67H5F&#10;dMjXEvRM4e2pshvWKuLH3gUL+Ttf6eIGFw8PeBCp7p7ucDEQspKvjyUOjkQIXwt8DQhEZimMrMCU&#10;RUt1S5bMhhAeE+YuUDMikrG8bTkXRIbPZ8y17JAlsyC/mT4PvyY2fk1s/HoqoTF1lsLGbybPIgZm&#10;EgZmZvA+vQWvRHa7kgqGPv+DCLFkGoExjdCYRkgQH4IOqXAIOCbovGbAQ+2CxVi25jVnPeRwQoLj&#10;NSMKH+Mm4tUx/+e88vYE/PLtcfjF22NVfikZo+HxizFjVH45dgwRIjERYrZfjcXb/Lrz+O9g7eqt&#10;SEstxJnOfly/+w6evvgMH37+DT4jQr4gPj775HN8+PQZng8P49G5s7jXXI07NUW4WZmD6+XpGC5N&#10;JkASMFgSj4FShvAYqEjEQFUSF+5c1BMdAwSGSgOBwQw2ZthE3mZk0FztdGUcMihAaM3BNRMfxtyH&#10;mREAUW8bu2IxNxh1OKGE77PAg7ku+JDqh3wNtftVKq7WG+1XL1U/LhMfApArCh+MgQ8TIP0no0ds&#10;u9tXfJTwOIzeQtn5KlLtfKXwoaofNu1XavaD+GBaBCBpe9FEeKikSPYY1Y/dIwBSq4bQR57/obfe&#10;tcXHRpXy4xtUyiTGzMdPDxjUA+Zm1UNVPo6sGQEPdZo5r+WsjxyJUfGwtF2p1iupemh8KIAcDEIW&#10;AZJFfMgBg1nmzIcARO10pbfYVeGC/2WApEgrlMKHzGYYcx87nZEgMfChASKxAsSKEONtadPaYcZs&#10;v9L4kJ2uND5ka10dPWDOhJpVDx+kEB8poX46xETqAeush4oFHgE2t0cCRFdAbABiUwWxAIQ/jwAk&#10;SgHEHoc22SFi48rRc0BGL6OX0cv//GIZRP/nf8XvpAryzbcEyAs8e0iADPUSIKdw5XQlegmQs1UF&#10;aK0oQFNFCWrKy1BaUoa8/GJkZecjOzMbxVlZqMjJRmV2JkrTUomQOGREH0PK4UNIjjiI1PAwZEaG&#10;EQUHiYQIAyHRaM6OVQPn7UUpagBdIURmQYgQc2veMwWCkCSFkFNZcWjKiEEjEVIvCEk6+hJCBDkH&#10;UXw8DIWCkKhQ5BwVhBgtWQd2ImHfVpzYvQlHtq/HQSJkNxGyZbUf1gZ4a4TIYYXGcLojASI7ZK3k&#10;QlTmP2Qb3kUEyHziY6783++VqwgQOwMgehZDI0RjxNyxSgbDNUpkgbxSwcE2GhnWKIAYtxUypMIh&#10;10SEZKIFISZKeK120OK1VEL4fWh8mF9P0GPuyGUbLs6XOGKOawB89hzBkeJ6lPcMo/XaY7TdeEqI&#10;PEXT1ceovnxftWQ1Eidt1x+h/vIt5J65gNjKFhzKq8L+1ALsiEnHpqPxWH/oONZHHsOGiGNYH3YU&#10;gbvD4bZxF+wCN2KZ9xosZ6QC4hy0EY5B6xVIFnkGYqFHABa6+2EBITLX0VOdgD6bEJhPCCx39YAb&#10;0RGweg2C166FHxHi5OWLRQ4uXPDL8yrPAX9uaUUThAgyBCDz+TML4oyqx6SFq9T9kslEyLSl9gog&#10;0u41i5F2LJkvkQH1WcTPfHtnLHd2VQDx8vGEj6+XunYjRhwJEamOLHV0xgK+HuavsscCAYlUx/ia&#10;mLZkudotSxAykfCQ1qyJCxZjAq/HESFjZs9Thw2qE8/VfIdUOwQec/HalNlqjuPXErWjlbRRSTXD&#10;Cgs5bFBgIZWNXzNyW59+PhWvvhSFDObXZgx8vDqe18xr46WyoaFhngFiyfhJxIZUOoxraa0SfEiF&#10;Y4yOYOOVt3mfTX7J+37xFgHylgaIQogAhLEAhHmFbwtAzLzG/GbcOAWQ+fOXYt3qLUhNycPp9l5c&#10;vfkAj559gPdk3uPTL/EJ8fHRuy/w3t27eNLfh/ttDbhdW4ybFVnERxqulSUTIIm4WpaAoZNMZRIG&#10;q5MxSHQM1aViqF7PcQw1Zf6XUa1WRkx8KCQogAg+dPVDQ0Ojwxw6Vzthyfv4mOttfLwR/bbcb4Zv&#10;EzMKNYIb+VpG9UN2vpLBc5n9uCJVDwMfKsTHZRMflrkPEx96y92fHDooACE+uomPc0brVaeqfhAg&#10;WcbZH0b145SqfpgAkcrHz+DDOHxQnf8Rb1Q+bA8eNFuvXgKIPumc+GD03IfRdqUqH7r6UXSEITKk&#10;6mFWPgqIkBEAsbRbaYDk2gAki/jIVjMfDOGh8BEWyBAgxsyHecK5VD8EH9YtdjU8FD5U5YP4YGQW&#10;Q89laIBY2q4slQ/b2FY+rACRKIAYCPnJWR+7jTkPo91K4DFiyNxS9TDgISEsbDMSHyMBomPbgvVf&#10;V0DMOZCorY4GQFaNAmT0MnoZvfzvLgIQ+gP//G//gT/99R/xzQ+/w8cff6grIAKQ880YIED6GkrQ&#10;VVOE9poStNZWoLGmGpWVNSguq0R+URmKCopQVVSEhpJiNBQXoTovByWpKciJjUHq0SMESDiSDx5A&#10;Wvh+/kHYTxgcRHncITXLIW1VpwgLmfc4K61YMg8iu2IxUgmReRBVCSlIUQhpzY7HqcxYNKWfeAkh&#10;h9UZIXqL3nCUxhAhJ4iQaCLkmEaIzIVkhO/if5i38z+2WxFjICRMKiHrA7GZCFmjDivkYlMhRIbT&#10;XVQVxI4L3eVcjC6xI0DsHNVZIPMY2Y53plkBWWoMglui31atWSq8z0CBLJQnCiqMqKqIgQRdCRFY&#10;LCMclqn3C2wEOFN5rZCjFtp8v4BDsnApP34pQcFrdZ9ejKvIYlx9bmn9kiF4PTNhRhAih/Mt8VuP&#10;4EMJOHayBaXdRMjVR+i49QztN5+hmbelLavt+hP03nuOzpuPUdE9gKTq04jIKsOuuExsiUpg4rAj&#10;Oh47j8Vix9ET2EqIrA2NhO/2fZDT0VcFbICdTwjsfdfCKXADAbJBtWUt9grCIq9ALPUOwlJeLyZE&#10;Frp4Qw4jlIMIpdrh4OEDn4AgrCZAVq9bB5+gYNh7eHHxTzDIlsT8WScTHxITINLWNnYen09mIt+e&#10;KODi9QTCRB4zlb+XGSscVKVF5kpmrXTR2/MSITNWOGIuwbmEv38HD3d4Eh/+Ab7wD/SDj78vPHy9&#10;4ezpiVVubljm5IzFjo5Y5MTXhzNB4iio4etC2rL4O5ls7pbFjJ8v7VgLMFYAMssGIGq2Q1c9ZAer&#10;12QbXaJDbadLgEhr1SsmQHhbAGK2UKk2KgEF8wox8coEiS1CphAcOvI4AcerknG8j5GqhgaIgEN2&#10;pJqorvUch65oqMhtwsNsrzLziomQt6wQ0RUQ3X71ipFXx/53EYCMI0DG6wrIvCVYE7geibFpaGo8&#10;g0sD13H3/hO88+x9vPf+B3jx7nt47+FDPB0awP2uNtxuLMcNwUdZCvGRhOHyJFytYAiP4ZoUDBMd&#10;V4mOq0THMGExbIBCzu4wo2Y6miUj4fFz+FDVCuLB2nb1XwNEVUtO8+swcltH7mf4+YZb+T5+fvU9&#10;NWfw+0wjPgRLAhA9eH6lRrddXak28KEAIviIseJDdrwSfJQTH2Wy69UR9JYwCh+RL+HDaL2SEB9y&#10;8nl7BgFic/ig4KOR+JA0WOY+THzs1PhIlMMHZftdabliiA99+CABEmM990PjwwoQjRDbyocRAYiJ&#10;DzMmQHhbx+ZgQQnRIRGA5BoD59kRRsuVaruyAiSTC/BMLsAzBSD7vQkPiZfCRxqTuo/gMLbZTeOi&#10;3AIQLszVTlQ/BxBL5cOFkWvdgmWLD2s1RPChH2/iI4GL/QR+3gR+fhMfesbDGDQnPFSLlQ08FD74&#10;s/xcrPDQSSW4UgkviRUguv3KOgPiRXx4Eh8exIc78SEzIFIBcTF2wiJAtjgYALEjQEYPIhy9jF5G&#10;L/+LiyBEDiP8yz//C77/8Q/45JOPdAVkoAfXzjXhSmsFLjQU43xdMTrry9HeWI1TjfWorWtAeVUt&#10;EVKBspJS1JeXoaXiJE6dLENDUSEqsjJRmJiAzOhopB4+hJSIg0iLOEAEHEABAVIWe0jtZlVPSMiQ&#10;+WmZB5GhdNkZS7bmrchW16oaUkKEFKXiTH4y2nIT0ZpDhGRphDSkRqMuJQo1SUdQaYOQ8riXEBK1&#10;HzlHiJDIPUg/uJP/cdYIkXNCDm1fh/2bV2PHukBsDPZDsL83fIkQTyLEVXbDIkJWSQVklTOWEiCL&#10;CZCFxMeClfaYR4BI+83M5XZqETyNyJBWLA0RAyAyH8KYKJHWqIlLpEphjWyxax5SaFY0BBcy2zGN&#10;75/BhazsujSb0JnJrzNdMCL/h11O61YAkYqJBojexlfu07CRKNjIjIksyHl7jISLcMlYRtqSZqxy&#10;x4o127A6KgVHSptR1DGAU0TH2RtPcYbwaOd13/33MPjkQ1y4/xz1/deQVteG8IwibD+ehB3H4hCe&#10;lIaYrFzEZGbjaEoqDsYSI4ejsD40HAHb98KDCHEiQuz91qk2LKegjbDnAlOqIMt8grHMNxjLeb2C&#10;EFnhGYhl7r5Y7OKld8Ny9YSrj59qw1pDgASFrIWXfwDsXIkU/j6mE3ZT+LNO5s8iuBB4qaqP/Nzz&#10;+JzM5fMhP+t8DRCpCgkIZROBWStlUwFnVfWYIYPosiUvM4e/74WOzljpyteCtyf8iI+g1YEIZPyC&#10;/OHp5wMX3m/v7orlLnxtOBMhzvwYQkQqIfLamCGvA5kLmSezIAsUPlTk1PNZc/HWTGnB0gPmbxgD&#10;5tJ2pSofjDrTg5HhcjXfMVlHn3A+Vc9zCECkqsEINgQfFoCMN0NsMOb8xqtG5LYaJDerHYTHq6rK&#10;wbeNyodqqZJqh4BD7Val84oZQYgCh0TwoSsgApBXxugBdBlGV0Pmavtd4/ZL0YPp4/Frfs63J07B&#10;3LmLEMjXQ/ThE6goq8G5rl4MX72O+3fv4cmDB3jn/l08vTaEh32duNNagxs1hMDJNFwjPK5VJGO4&#10;muio5dtExzWi41qTtDXJyeJMi1FtaJXFv86wIID3a4wITEbGbLtS8DDwoduqTHxYAWLOfej7+H0R&#10;IDIrcpX4UDtmKXDomFUPEx9XiY8haflSw+fJxEcS8ZGg8HHZFh4GPi4pfMjMB+HBXDQrH8THBeJD&#10;bbtbLHMfZuVDDh386c5XZzMP4CzxYQsQXf3Q+DABIviQwXOz8qFOPbc5+0NmPqrMwwcNfFTIrldq&#10;xyviQw2d/zxArKebS/XDQAexITHhMXLY3DzZ3MCHAY8R+DDhYcFHgAUgGft9foKPtH0EiDrfQ+92&#10;ZSaVMFAAkQqFAESqFXJGh2Xuw0XlpwBhtvO2EduB8wQu7hO4yE/gYl/wEc/PnSDVD1X1EHzomPhQ&#10;lY4R+Sk8Ul+Cx0iA6KQwyQZApPoxAiDETyx/zhh+Pyf4MyqA8OfRMyCOOLzZHpGjABm9jF5GL/9/&#10;L2oW5F/+FT/88Y8KIO/cv4k7l89huLMBV1pOEiAl6K4vQVfDSZxtqkFrUwMaGhpRWVOP8ooqVJaX&#10;o6nyJE5XVRAh5WgsKUJ1TjZKU5ORHxeD7OijyDwaiawj4ciNCkfRcQIh/giqk48ZFZA4tBUQICWp&#10;ChyCj+7KHHRbEJKhBtVlYF0G19tyE0ZUQtRgOhFSnXyEqDlMiBwiRAQhEURIuLFDlh5Ozzmylwja&#10;jYwIIiRsB+JDtyJ6zyZEEiH7iJBtawOxNsgXAX6e8PZyhzsXlrItr72TC1bYEyDSgmUChPiYzwhC&#10;5NC6mcvsCAUNEUGIJcbbU7gQnUw0TBJ8LCEQ1DUXxSpcGC/WFQtptZpMQEwlPmYQH3OIjwXLV2Lx&#10;CjssWWmHRcx8gmcOQaLOoxCECDgW6OF1AYhCiNHCpVu6jLYuhRCBx3KM4aJcMlYW5/OkEsOfwdEb&#10;y0N2wD88Hgeyq5DZ3I3qvmtoGbqP7jvPcPXpR7j57ie4/PBdNPQPI6WmBWFpedgdm4wjaVnIq6xC&#10;TcspVPM1UlxVjqzCPMSlpSDixAnsijiE9bv3w2/DDrgFb1QVEOegDXAJlmuZCVkHe/8Q2Pmuhp1P&#10;EOwl3oFY6eGHZW78vggQmQVx9wuAf/BqBK0JQQCv3X18sdLJDfOW2WOaVEEIC92mJpUfXQkRcIxX&#10;PyefJ2Yif34BiDzfAsPpy/mzr3BQEJGDCKfz9zuDv+dZzDz+zhdLK54HUervi8A1QQgOCVYI8SVI&#10;PIgQZy8PIsVFVUEWODgQH3x9yKyQnZwXY6d+R1IB0QCZz+v56nrMnHl4e7aJEOs2u6/L+R9quNya&#10;1+Q8DxXiQ818vLSTlWrDMlqrFECmWfLq+GlGBURarAQdugKiQMKYrVdyCvqrIwAisx4GQqTtSt4n&#10;Z3YYj9WPN94nURUSAoT5JcHyCwLkFwTIL2UQXRAi0JCzPxRCdNRtC0D0tQDkt/yeZs2eDy9XLxzc&#10;cwC56Tk4VdeIvq5zuHapH3eHruD+0CXcv3gOd8424mZjCa5VEwqVqRiuSsW1WqKjIZPgyFLYuE5g&#10;XG+VAe983GzTuSG7Vdm2QckWukY1QkFDkCLoMCP3SX4WHwY85LbAw4iqjgg+2gx8WABizbDsdmUg&#10;R1VbZNDdsvOVDJ8n4goBctkESJVN1YPprzjBHMfFk1L1OEZ4SHTr1YUSAsTY9cqCD8Y880Nar6z4&#10;2E987MeZdKP6kb4PTWkmPKz4GFH5MPBhxgSIde5Dxxw8l4HzsmMSAoTosJ50rofO5UTzQl5bzvYw&#10;Zz4EHoy0WZmRtisTHnmREis8siQ2+Mg+GEiAEB9hGh8ZXLhncPGdSYCY2+ya53wIQNS8h7HdrgoX&#10;5AogBEKygQ+9Xa4xeK7gIeiwVkBiCRAVgkOH75Oqh9luJTtdSRQ+PBQ+4vk15FRyEyBm21UKv0+p&#10;WPwUGwIKAxfqbaPC8XPh+20zsv3K21r9sOBDV0CiCZBj/HmiCJAjWx1xaIs9IgiQcALk4ChARi+j&#10;l9HL//aih9H/TQFEWrCe3LmGWxc6MNRei0vNZaoCogFSjg4C5HRzA5qamlBb34Dq6hrUER6nqitw&#10;uvokAVKKxuICVOdm4mRaMkoSY1EYG42CE0eYQyiKOYyy+KOoJD7kcMGm7Fi05MXjTGESOkrT1Hkg&#10;PcRHT1UuQ4TIaelyTkhpOjqLU3CWUDmTl4DTOfFoyYpDc2YMGvl56lOPESFHUUOEVCebCDmkdsgy&#10;50KKog8g/9g+5B7dg+zDgpBd/I+ybNG7FVG7N+IgEbJr42psDAlAcIA3fH2sVRBpw1rp4Ixlshi1&#10;AYgVIaswhwvNWUSIQERVQwgHlWX6tmrRWkpcEB8TZUHKKHzwPonAZArBIRWPmQoey7GQH7uM8Fhl&#10;twqO9hJ7ODB2q+yxfOUqLFqxUkFkOh8/mXCRQXVLJUTdlnYuDZAJBIhkHKN23pq3FGPn6oxjBCGy&#10;Ne9Uey/M81kPp60HselEBqLLGlDSeQnnbz/Bnfc/xb0Xn+LS/XdQeb4fx4ursC85E4czclBY14DO&#10;ixdx6eog+i5fQMe5M2hurUNFdQly8jMRlxSPyKgo7AwNw9ptO+G/fgt8QjbCe80GI+vhGbwObgFr&#10;4OwXDCdfhghxIELsPP2w0t0Hq9y94eTpS3T4wzcgCP5BwbwOgKunF6RFbvYSLvYFIAs0QHTMoXQ+&#10;D/yZJ0j48yuAyGOJEKlUKYQIPKSaogDigJkCCN4WhCxz4WvBxwf+qwmQtasVRHyD/OFFlLj5eBMo&#10;7lgilQ/+buauNMKPF5zKPMikhUv4dRfye1igATJnPsaqgwnlFHQCRE42F4TIAYPT9Q5XvyE49C5X&#10;UgWRna7kjA89cK4BYsZACOEhMx2vEBy/NCK3f6WiKx+/Ihhe4bW0akm1RCoiCiWCCSNyW1DyG8GJ&#10;EfW4iYTKRMJEBtTNXbJ4n3V+xATOJIJjAv6O+JAIQn4xRnbAEmRMIFqkgmIFh4kPqYDI9Wv82N8S&#10;PtOmzYYTn8Pt6zYi8cgxnMzJw5maalxsa8HVc+242X0GtzqbcLOlAtfrCzBcy0V8HdHRkIUbzTm4&#10;IeBoK8CNM4W40V6Em2bOSgp5m/cTDTctse5CZYmCi5GX4WGpcJj40ACx7oaVp7blVdvzquoHY8KD&#10;oFGHF9rgQ1rCdPUjzYKPK7LzVW0iLhMgl2ricOmlliuFj5MaHxcEH6rtysTHUWPXK2PwfARAjG13&#10;BR9Z+wmQUOIjFGeYNsJDttyV6ofCR+run6186LYrK0Ck/cp68CDhEbtJzX3Y7nylKh8KHyMBok44&#10;N4bONT5MgBAfqtJhnfHQkdu8T6oeEsJDVT8UPoKQSXxIBB165kPPfejKh+BDqh9MqA9jCxADITL3&#10;oQDirqJPOjcGz23xoaoYUvkw8WFFSKyBkBjiI2YHbzNx/Jj4nbrdSu1ypSJVD135UHkJICn7Jb4G&#10;QDQw/rukHPyZGJUP+Twj26/+TwBxw3EbgBwlQA4TIJEESPjmVTi4yQ5hG0cBMnoZvYxe/hcXacES&#10;gPxVWrB+/yM++OA9PLgxgGvdrbjSWomLjSXoqS/CeQLkXGMFOlvqcLa1GadbWtDc3IymhnqcqqvG&#10;6dpKtNWcRGtFCZqK81CXm4HqjGRUpsThZNJxnEyU80COER7RqE49gbqMWDRmxyl8tBUk4ixx0VWW&#10;ju6KLPRW51rSQ4B0C0D4vq7iVHQUJKM9LxFtBEgrP161YmWcQENaNBESZUGIroSMnAspiQlD0Yn9&#10;KIjeh7yovUTIHjWYnkSExOzbgsO7NiB0y1psWxeEtcG+CPD1hLenO9zczDYsZy5yfwoQC0K4gBWE&#10;mG1S0jYlsyFmNEIEGcswafFSAoQRjPA+yRQuUqW1ajYfN5+oWLZyJbFhB1cHB3g6OsLbyRpPxs3R&#10;QaFkhZ2dgsqsxcTOwmWYTIBMXMDFLq8nzCcsuNgez2u18GZkET5OIuhQWWJE7l9OvKzChGXOmObo&#10;gyWBm+B/8Diiy4mL6/fx6MPPcf/FJ+i+cQ95p9oRkV2AsLQsZFXXouvyFdx59BgPnjzBrbu3MDjU&#10;jwuEbGdHI18nZSgvyUZ2ZhLi44/j8JFI7N0fiq07tmP95k1Yu3ED1m7YgJD1G7B67Xou8tfCK3AN&#10;3AgRF58AOHv7w8nLH46EiKOHL5w8fODq7QsvPz/4BBABfr5w9vDEMv5+5iwlQlQl6WcQIhDjzy5Q&#10;U8P/gjZGdgqbyudQ7WhmZAYBIdssz+Tvdrb8vuVMEBlGDwxAoAAkhPgJDoBXgB/c+fWdvLywglhd&#10;aO+Iufx4gYdEKiAyC6J3xpIzQhZgglRB5swjQOZhjFRAZBaE0QiZjTelCmIDEPP2TxCi2rB0K5ZE&#10;t1dNUejQ0e1XUuXQu1cRF1KxsABEf4zeBYv3Cy4ICn0A4VS8MdEmfFudgv6TEB8KIRotJkReGTfR&#10;gIfMgWiAmAj5JZHxS2LDPA/EGgMlBMjrYydiAn+2pQsWY7WnNyK370RWdDRqcjJwlv+dudhUhaHW&#10;WgKhitgow/XGQlxrIgZOERyni3DrTDFunS3F7c5y3O46aURul/E+ub8EtzvkMXysij6LQ+1KRTSY&#10;uXHaGo0PEx2MTaXDipGXAZKr4WFb/TDgcfUUwSEx50xkly3VeiW7cml86C13BR9WgFxSbVd64Nys&#10;fAg8+giPXjXzIYcNynkfEpn9sO56Jfiwtl6ZZ34QHpn7iI99Ch+t6XtxSlqvVPVD48MCENuhcwMg&#10;1Wblw6x+mAAx8KHP/bCZ+yA+zG135bRzNXROgOihc40OKz5k4HyNmvGwbK1rE1t85Bq7XWmABKpk&#10;SRRC9NC5BR+hviqZJkC42LcAxBg6V/BQseIjmYvyJAMfAg9ppYrn4lyiW64kGiECkBgFEF7z8bES&#10;4iOOnyde4MGFvhlBhwmPn+LDh/DwJSzMaodOGn8uM6kEluV98jZ/7pRwokPyEkSS+Xmk/cr2JHRJ&#10;PL9uHH/umN3EB79HAYgeQDcAwp/l8FYHBZCDBEgYAXJgFCCjl9HL6OV/c9EzIP+BP//jP+Gr777H&#10;83ee4PZAHwY7GtDPP+p9xEd3fTHON5aju7UG3e2ncL7zDLo62tHR3oazp0+h41Q9OhqrcbauHG2V&#10;RWgpzUVzQQYac5JRn5mAuvRYJkZdN2TEoTErAc0yy5GfpE48F3x0EhhS/ZCKhwUgVTnokXYsacuS&#10;c0KKUtEpw+oEyBkC5LQAhgBpzjyhqiANacdQZyBEt2PZzoWEEyEHURpzwEBIKHKj9iHzyF6kRu5C&#10;fNh2HNu7GeE71usqyBp/NQviI1uvursbbVjOWMEF7hIFECs+FECIj3nSFmUARDKLi06ByEzeVtd8&#10;W1qmphEgghCZ35BqyGTBByMH2s0mPKTdatlKOzg6rIKnswP8XJwQ6OqMYGa1TYIYeZ8HMeK4ygHL&#10;+D3MX8Kvu2gZISKDz3Iehfxfd4EIr+dZoxBi4mOOEVuEzJctbO3VAYHL12zB/qxCdFy7gycff47b&#10;z1+g9fJVpFbXIyIzF7HFpTjV04e7T5/hvY8/xfMPPsTjp49x5851XL96EVf6O9DT2YgzzSfRWFWA&#10;iuIM5GclIiUhGsePhiMibA8O7NuB/Xu2I3T3NuzZsRXbt27Gxo0bsTokBH4BQfD240Kf8fQNgBsx&#10;4uzpQ4R4w9XLG16+vvD194cPEeBKhMhuZXPlcEgZSJcKB+EhW/CqXcjUgLpGh1Q/9JyMtJ8JAHW1&#10;avoyO0wTNKyQAXV9LRCZu8oRi2VnNG9v+K4OQhAR4r8mmCDxh5uvtGF5wZ6vlaV8ncyzs1fwsJwP&#10;Ir/zRXJauuyItUDhY9ycuRhLfIwhPNQw+kzCY8YsFamA/EZOOReATCFAeC23FUIMfMjZHq+p3bDM&#10;HbF0lUK3V0kb1jTjfpkRMduspIIh4NAzI7r6IW8TJwofkxQo3pg8BW9NmYpxU6ZhwpTpmDB1hsq4&#10;qdPwNu//Ld//Oh/3GwMeercsaduyRuZCfkFs/GKsPv9D8PF3ErlNZPyC4FAI4dtmzIqIVEB+w4wh&#10;lmbNnAVX/nvYFhiIE3t3oTAmiv9tSUXXyQJcqi/jAr4C11srcKPtJG6cOYmbZytwq7MSd85V4053&#10;De721OKeJdW4112Ju+dP4u65MtzpskLkdkeROoncPAzQjNmudd2MbbXDgg/jtgKIgQ/VdqXxMdRK&#10;bEhaiAyJgkeGjgyby2GDqu3KwEeDnEWSTHxI5SOe8JAQH0w/AXKx6gQuCjwUPqJxgQDpKz+q8NFL&#10;fPSqHa/0rldq8JwA0See6213X95y90xmKNoEHxl7cZr4aCE8LPhQAJHKh7Re6fYra+XDAIgaPH8Z&#10;HxogevD8JYDYIMTc9UrvfGUDECPmjlcvt1/ZtmCZlQ91wGCEoIPYCPdX19kStd2u3nLXHDxXsx8v&#10;w8OIud2uBR9M8h5XJO2WLXcFHzK3oec91C5WFnhIy5WjbrsSfBAeJ/iYGAk/JpYLekkc8RHPRb4e&#10;NrfdatcWHzLzofNTfJjwCLKJDUaIDw0QI3Ifo/ChAMIogEgFROPDrICo6ocNQI4rgMgAugDE0QKQ&#10;8C0CkJXYv3F0F6zRy+hl9PK/uAhA/lVORP+Hv+LTL77Eo/t3cK2vE5daq9XuVz11heiW65YqXOho&#10;xqXus7jcdx6XLnSjv/ccLpxrRx9R0tNSi/MNJ9FVXYSzJ/NwpiQLpwvT0ZqXglO5SUwCWgQdeck4&#10;XZCCM8SEbLEru1zpwXPig9gQdPQRH5LeqmwCJIsAycA52aKXH9PBjxWAqApIDgGSLQDRbVi6CiKt&#10;WDIPIgjRhxXqdqwINZheFhtGhISh+MQBFBzfjxwiJOPIHiRF7ETM/q2qCrJvyxpsWRuANYE+8PPx&#10;hKeHO1xd3eDIxae0YS3hQlQAspDwkOgKyCrMFYBISxQBMYcLzzlEx2wJb6trLkQlM4kQgch0iQGP&#10;GYwMmc/nxy5ZuQqr7O3h5kR8uDoh2M0Fa9xdsJZZz2xkNnu4YrOnGzZ6uiLE3RX+zs5wI45W8XtZ&#10;wq81dzE/54KlmEJ8aIQYB+OpCECW2ACE96nwceq+ZYy0bXEBv9QRy4PWIzKrAL037+HJR59i6OFT&#10;VHX2EB4ncTQ3H0XNLRi8ex8ffC4HxH2DF598gneeP8PDB7dx5+YArg92Y+BCGy52NaK7rQrtjaVo&#10;qsxDVVEairLikZV0DCkxkUiKPoiEowcQeygUxyL24tCB3Qok27dswPq1a7A6OAiBgUHw8w+Epw8X&#10;/d4+cCdAvAkQPwLEP4AI8fGBq7sHEeLE38cqPrd2kJ2u5MwPObRQHxYpIDHxsUxVQ2SGRuZuphBv&#10;Mtwv1arp/F1ogOhrOfNFDqBcyteCi3xN4iOACPEJDoS7mgPxhKOHB+z4/kUOjpgjWzTzdzqNyJTq&#10;x+SFshOWnAkyj8/5XIybRXzMJD5mzMZbquoxC68LOoyYJ5yrsz4YuVbwYOTAwV/JIYMTZuCVCdPx&#10;SzXrIRUNqXJINCws534IQGyi7p+k32eebq7gwbw9ZQomTp+GmXNmY/HCBVi1dCmcViyHy8oVcFy+&#10;DMsXL8K8+fMwZdYsjCVI3iBCZLesV8eMN6KHz//u7XH427fH8poZo6/lbcnf8O2/HTtW4URVRdT2&#10;vHJNhPBz/Ir5NfMmETKR2Fkyfz4CXJyxf/0aJIfvRXnScbQWZqCnphgDLZW41lGHW+cbcbunCXf6&#10;mnD3QjPuXTyF+5L+U3hwsZlpxIML9XjQW4P7PVWESAUhUk6oaIjcIUTuCESIkNsEhcSCEOaGwoXE&#10;FiBGLO9jpErC2M59aICY+LBBR3MahiTScqVmPlKJjxSFD7P6cUkBROPjUk0sARKDi5UncIH4uGDg&#10;Q1c/bPFBeKgtd5nCw8THIeuBgyNOPDfP/AjFaQJE4SN9D5pHVD52WSLtV9ahcyZep5qRna9k6LxC&#10;ttwlQE7K3IcCyMhtd9XQuWq9Enjo6AMH1xEfAhCdQkbgYUYAorbbJThUDhs5ZFY+iI9I4iOC+IgQ&#10;fPhrfAhGCJBMCz50ZP5DA8S29crAByPb7VrO+2AUPtSOV7b4kMjwuR4sF3zEMCcIEFX1MOBh4kMq&#10;H4IPDRDbqsdL+NjnYwCE8CA+0oiPNMJB4YLXgomfAITQMGMLkNTwIB0FkEAkER8qB/wVQMzhc4k5&#10;fH6C399xfq/HDYDoHbCkBcuY/yA+dAVkFCCjl9HL6OV/efmP//xP/JPMf/zhj3j/gw9wZ3gQAx0t&#10;uNBYzj/uhThfS4A0luFCez2u9LRj+FIPF5T9uDF4CdevXMDVC10Y6GrFpbY6XGiuQG9dCbqrC3Du&#10;ZA46SzMhJ5q3CzYUOFJxlpCQ8z3knI+ucr3d7vmTAo0c9FYSHwIQRuGjkvggTM4TIF0lxEohPz6f&#10;eMlLwunckQBRO2LJtrwCkNQo1MjOWEakGmIiRCohGiLhKCJE8qL3IytqL1IO7UJc2DZE7dmEsG0h&#10;2L4+EOuCfBHo6wVvTw+4ubvBycUVdk4uqs1n0UoHCz5MgAg8ZksUQuwwl/CYu8wO81RWqraqeUbm&#10;EgkCFBkwl8fN58csXGmHpXZ2WGm/Ck6ODvBwcYS/q7MGCGMCRPCxw9sNu/08GE/s8PXAJk93BPP7&#10;8+L35sTvZxk/9zwZYlcIkUqItP5IFhMfDOExzhYfs60AmUCATBCAzFuBKcsc4bh2M+KKy3Hl3kM8&#10;+uBjXLx9D8UtZxBdWIKkk5Vou3QF73z4Cb6Q0/S//hYffPwxnj1/ikcPbuHuzSu4SYBcvdiOgZ5T&#10;uNRVj74zVTh3qhxniNvmymzUlaSiIi8Bpfw9FvL3l5t4BFnxh5AWE4GEqDBEhe/BgT1bsXPLemxZ&#10;H4INIasRsno1ggUkQYEICgpAsLr2R4C/L7y9veDs5oblcj6HDJITIjOWCUZkFkMGwqUSIgCRwX1p&#10;x5LWKH1woMpCPmcEnC1Api1fgRn8nQpC5hM3y9zcFUK8+D14C0D4dWU3LBMhK1xcsNDeQb0ephMg&#10;UxctIUDkHBBpvzIBMocAma0A8tvps/GGMXgu6BB8yKC52Wr1GxXeJ/BgZDtegccvmL8bL5mGX0jr&#10;FQFi7mwlBwf+hm9LLPBQLVP6NPTXJ0/FG8ybzG+ZsVzoT542DfNmz4LDskUIcnfELv4biNywBsf5&#10;3Mds3YDjm9cicn0wdhLnQe7OcFixDHPmzMG4yZPxulQvBBCy9e5bxMdvx+Bvfvu2yt++pfM3zP/z&#10;1hidt8cQI2MIkzH4hSVj8QrzKvHyGvMbfq63iZsZ06bDcekSbPT1xJFdm5F1PBI1Ock4W1OEi2dq&#10;MNzTgtuXzuLeQCceDHbi4RAz2IFHg2fxaOAM04ZHV1rx6FIzHl5swMO+WkJEqiFVRAghco4QsSCk&#10;SEdBpJAAEYjoGRGZFxkBEJvobXiNNi3iw3bXqyHiY6jFrHgIPNI1OpqIjqYUDDQy5sB5vZx2TnzU&#10;JhIfGiD9RuVDVz+sAOkjQPrKj+nWK8GHsd1uD/HRTXx0Fwk+DlvwYZ75YW292m9UPwgQS+vVHjQR&#10;H40j4KFjDp6bVQ8Vddq5PvOjwgCIwofMfNhuucvIblcvD52rwXOJqn7YAoTwIDDUzlc/BxAVG3xE&#10;BOrqhwBEqh9S9eBiXYULeLPykclFt0RXQMz5D2+ND8bEh5z1oQ8aNEN87HL5yWGDZgXErIJIy9UJ&#10;3q8qH4IPo+ohZ2qY8FDh10jg15L8FB++Ch9q5oNwSufPkE48SKyVDhMeI/GRrt4WdBAffF4k5ttS&#10;/dAAIT74uRNtBtDNM0D+S4AQV4e2OhAg9jg4WgEZvYxeRi//2wvtoaoff/7rP+GLb77D40ePcO1i&#10;D/pb6tBbU4zzVQUESDF6TlWiv/MUF5HncGvoEu7dGMJ95u7wJdzsP4/h86cxQKBcbuHjGktxoa4I&#10;vdX56K7MxXnCQp3rUZ6prwUcvO883yfvl/QwCh9GeqUNqyILPQY+ZP6jU/BSmIJ22Yo3L1EPoRMf&#10;MgNiAkTOBVHb8iqEWFOjWrIOoyrpECESqash8REoJUIKjx9QVZD0w7uRcHA7ovdtRrgMo28IxsbV&#10;/ljt5w0/tSWvO1zdXOGgqiBOWLrKkQgxKyDSfqUBMosL1dkrVqhKiFREZLeqBVzELhRgGJHBcdnR&#10;ytzVapndKqLDHvYy0+HkABdnR7i7OsKb8XeV9isnBLk4ERhOCOFtqYDs8HHDvgBPhAV54wCzx98L&#10;W708EEKE+BIhzvyelhM38xcvw0wuqKcuWIxJBkLGz5WD8BarKIAofCzGRMGH2iVK8LEcsnPUtBUu&#10;8Ni8ExlVdbj26CkevvgIvTdvo/h0O1Kra1HVeQ43nz7D58THN7/7kQD5Bh989AHeeechHt67jrvX&#10;+Rq5cg7DF9ow2N1MrPJ10lHDRWMlulvK0NVUhPa6PLQSnI1laagpSERFbhzKsmNQlB6NvOQopMdF&#10;Iv5oKKLCdiJizxbs374Re7gY3rVlA7ZvXo+tm9Zi88YQbFy3GmtXEyIBvvDx8YKrVCP4fMjBkVIN&#10;mbXUDjOWEBWMnKkiLXATFxEgfH4EHTIkPknO6zARIhUq/j6nEYwyuyPXJkLmSSuetOURO67Eh1RA&#10;ZJte2Q3LiRhcRTAu5e9zPn+/M5caAJH2q/myAxbxIQCZPRdjzQoIAfLmNJn7kMgWvOacxzQDHxoi&#10;go9XJ86wAoT4+IXCx1T8coINQMZJVUIQMkkjhPgQcJjR8JiGt6ZMw1hm8lTCY8YMOCyYhzWOdghb&#10;48dF2BaUHtmPei72T8UcRkvMIbSciEDjsTBUHNqL7NBtOLZpDbbwtei8YglmzZyBMRMm4XWpYMjh&#10;gwTI375JdLzxFv7mTQkRokBihYnk75hfGNd/99u3ePstvMLbr/Jxr/12LF5/azzG8WeZT7B5Odnz&#10;3+YaxB0+gJKsRLTyv1O9HY24eqkDd4b78PDmJTy5dQlPb/Xj6c0LeHq9B0+Hz+HJ1Q48GWrH44HT&#10;eHz5FB71N+KhqobU4r5qy7Ii5HZnMSHCWFqydNTAert5tsdL+GiT5DMGPk7b4iOL+CBAiI8hW3wI&#10;OhqTVK40EByEh2q5slQ9CI9qM3GEh4GPKuKjkvioiEYvAdJLgPSaAFH4IDqY88THucJDOpbqx0Eb&#10;gBAfWcSHVD8MfEjrVTPx0UR0KIAY8DDx8TJA9HkfxqGDMQRIzFbiYwvKY2zxsdGCDxMe5tD5iMFz&#10;o+phjQaI3mbXAIgtPiwzH0FMoIGQIOJDZj5MeJgRgBAeZgQfRgtWeqhZ/dCD5yl7iY897kiSqoeB&#10;DzkcUFU+bM770HMeZuuVsdUub6vBcy7YY6XqYVQ+rG1X1l2uVAQf/LqJ/PoWfKiTzW0B4q8BYuDC&#10;mmCb2NzP50CSxmiABBMgwaoKkmypgBgA4ddI4NeV2Q89/+GJGH5/Ch9MNH9mwYfagpc/22gL1uhl&#10;9DJ6+f99kQMI/434+Os/yfkff8SLDz/C7RvDuNx5Gr0NJ4mPQpxjzteXou90Da6cb8ONy724d20A&#10;D28N49HNq7h/tR+3+rtw7XwLrp6tx+DpKlw5VY7LjSXobyhWEOmrLURfTb6RPMIm30iBQkqfpCqP&#10;ydX4qDDargQfciihtGiVpKGzKMXYAYv4MM4CaTGG0AUgzRlWhMi2vHWWmBWRlxESibI42aL3IPKP&#10;7UemtGGF78CJfVtwaMd67JWF1ZoArA3wUVUQmQXxIEJczB2xuABdaqcRogBCTMwVdBAfc1euwLyV&#10;K9XiU6oaiwmMJSqCDTusWGUHO/tVsHewhyMXqQIOD8LC290Zfh4u8PN0gT+v/fl2gJsTAqQSQpgE&#10;8LHBTo5Y5+qMbV6uCiDhq30RycVieLAf9vp7Y6unB9a68HPYO8J15SrYLbPDIhls50J7qpo/WMgF&#10;sByEJ9cEicBjzhIdBRBzUF0G11dgup0rfLbvQ379Kdx6+hyPXnyIvtt3UNPdo3Ll3gN89OXX+O73&#10;f8A33/+Az774HO+/eI4nj+7gwa1B3L3ai1tcHF7rbcXQ+UYCpA5XCJBL7ZW42FaO3pZSdDcXo6ux&#10;AO01OWipSEdjeSrqS5JRXZCAcoEIf4/ZiUeQyt9V4pF9iI3Yg+iwXTh6YCcOhe5A+N5tOLB7C/bt&#10;2ITdhMn2DSHYIFvlBvjD28cbzm7uWOHorKpWCop8TmQmR9qs1CyODIcTH5ONCEBMhExdvFy1ZE2V&#10;KgYzTdrliBA5fHI2ISIHD9rJjJCXJ1wYDRA32BMgy/k7W8jf9+xlMvcjn1tOQzcAQnxIBWTszNkY&#10;Q4C8TYAIQn5LhLxBgMjMh+BDA0Qj5Ncy8zFpBmTmwzwJXeY8ZND8FVX90ACRHa6sAJmM13n/G/wc&#10;b06Zzsi1hscYZsKUqZg+bSqWzJoJryULscPdETEbg1HE57g5/gi60mLQl8GFL/999fPfVz//fV1M&#10;iUZPUhQ64g+hKfoAisK2I2pjENa4OWDZ/LmYPGky3iRCBA+/JCL+TuBBhPwdESK3/+5NDZO/5dsS&#10;BQ91P99+47f4O+aXfPyrvO9XfOyv3xyLN4mQyZOmYvmSJVgdwNf8gT3ISU9AU20pes614upgL+7e&#10;HsSTB9fw7OF1PH94Dc/vD+HZ3ct4dusC3rlBiFw7h6dXz+LJQBsR0kKENBEhDXjQV2cgROZGTIRY&#10;B9QFHmZuGAixBYiGh8aHjs2OVyZAThEgsruVBR+pREcyrtQTHBLCw6x26DkPgkMlXqfKAEhlDPFx&#10;gvg4/hI+otBTcpQ5ovAhlQ+BR1dhJLqIj66ftF4Z1Q/Z9Spd73rVSnycIj6aU3ehmfgYgZCX8KFP&#10;O7ceNqgPHBSA6OpHGfGhYuBDdr4yAVJsg4/iqBAUHw0hQF6e+7DFx8hzPiRq4DxCYgJEx3ruhzl0&#10;/jJAfNShgyqq8iHtV54q6ergQXfCW7ddmQcMCjwsAFH40O1WVnyMnAFRMOGiPY74iDPwYQsQa8uV&#10;EX5tfdCgnHTuY+DDPGDQCpAMAiSDP6M1wTYRdBAixttyncYIPizh8yItWLoKYlZAfBRA4gx8xO7x&#10;wInduvoRze85mj/DMaP6MWIGZKsBkM12OECEjAJk9DJ6Gb38txeZ+RB8SOXjL//0r/jdH/+MTz7/&#10;Co8ePsTViz3oa63D+ZpS4qMI52tL0NNUgf72Rgz1nsXNgQu4d30QD4mPhzcGcG+oD7cuduA6ASJn&#10;hlxtr8UQETLYUoGBUydxpZkYaS7DpaZSXDJQ0l9fhIuEieDkQk0hU4ALBMiFSgJEZkBOZqFHhs4F&#10;H4THueJUdBEfHTKsnp9oACTh5wFiIkTmQWRrXmYkQvQWvRohencsVQXhIiqbC9vU8F2IDd2GIzs3&#10;Yv/mEOxYG4QNQX5Yw4V9gLRiqYF0N7i4ECFyOJ1CiIOuhKisUgvORXYriQ47LCE0lq5aheWyUxUj&#10;VQ6Z7XBytIebswM8XR3hQ2QINoK93LDO1x0b/Tyw0d8DG3h7nbcbVvN9gQIQfoyfwyoixB5rXJyw&#10;xdOV4BCA+OHw2kAcDgnEQSJkjy8RQiitc3ZBgIMjPPn9OXLBvJSL6NlcXE9RMwgyBC0xADJX8KEz&#10;QUUAwhAgM1a5IWB3GEpPncG95+/jyYcf48r9B+i4OoxLd+/j+Sef4SvC45vvvscXX36Bjz56gXff&#10;eYjH967xtXIRdwbPESDtuN53CsPnGzDUVYvBjmpcIUAutZ3ExdYyXCBCek8V45wgpDYHbTVZaK3K&#10;QDMhUleUhMrcOJRknEBBShRyEw4jKy4SGSfCkRodhqSo/Yg/vA8xgpKDu3F0/y4c2rsdB3Zswa7N&#10;67F53RqEBAfCV4bECQWBiOxgJjtlmYc5aoRYASJtWDI3I9fmXIgOn7/FS/V8yLKVhMhKzObvfLEj&#10;EeLmpk5LF4C4eBMhHm6wc3HGYv6+BaOzli/D9KVLCJpFhM0CIm++roDMmq0QYkJEI2QWESLD59Ms&#10;1QppmZLtds0WrF+p2zLbIYPkcvaH3lJXHUIoAGF+LfDg+3+rKh3TLXmbb49npvLzzp06FXZzZiJg&#10;+SLs9XRG4ubVKI/cjRaC71wmF738t3aFGcyNxyD/zQ3x39wg/70N8N/ZZf7busjfybnEw2g4For0&#10;XRuw05fPw6KFmMLvTRAilRCNEEJDIURjQ1VFCI2/fZPgYH6hcDISIK/wca8SIL96Ywx+Q4SMGTsR&#10;s2fNhZurK3bu2IaUpDjUVpej+3w7hocv4f79G3jn6V289+w+3n92F+8/vYV3HwlEBvH8ziU8u9mH&#10;d66fJ0I68WSwHY+NlqxHF6UaQoT0VuOuIOS87JYlO2WV4BYRIlv23jhrxYcVIObMh4kPPXQu+FAA&#10;MbbalZPVh5oJEBkyN/Ah7VZS8bikqh0vt1lJlUParAQbsTbh2xUj8dFDfKiUCj6OEh9HjMrHYcLj&#10;EDqJj84C4iM/3Kh+hBEg+3E2KxTtmbLl7j4CZC/a0vaiNXUPWoiPUyk7CZCdGiDER4MMniea+GDi&#10;d6i2K9V6ZVQ+dKT6sVlVP0x8lKrDBvXsR2m0VD6IDomJj5cAYu549TI+8g+tJjwYc7cr4kMNnYdL&#10;iA9BhyW2FRCZ/TDnPwQgRMd+okPgoWLFR5rgY68MmxMfu6Xdiv8edkrknA9z7kPjwwoQs/Khqx8K&#10;I9KWJY8lWCSCELXrlQydy8C5BR9y24Pw0ABJ5vejd70yDhtU+GAOEiDhtgCxhcfPhM+PAgiv0yLl&#10;WkeqITIToofQNUAS9vsgXgFE8GECRCog7hogBkJUCxZ/rij+fEf4s0obllkFOUiEjAJk9DJ6Gb38&#10;txfVdqVOPv83/P7v/4LPvvoWT995hhtDV3CpoxU9jRUESInCR28jF4in6zBw7jSuXTyv268UQIbw&#10;8Ppl3Bvsw+1LXbjZdwY3ultx/VwzrnU2YvhsPYaJkatt1QRJJQZbCZIWDZIrTWW43FCCS/XESC0x&#10;QoRcrMrXADlJgBAfPaUZOF+SrvBxjvjoIj465KBCBZAEy0GELVlyGCERkhmr0pwhEYicIEBOjATI&#10;zyBEH1YoVZAw5B4NRVrEbsTv346oXZsQtmUtdq0PxuY1AVgX6Kt2xPL30dvyenCx6cIFvr2D7Irl&#10;SGQ4MPZYJmdzmNggFo0znxoAAP/0SURBVOwcpK3KnliRSgfhYbRXSbXDz8MZQV4uWENkrPf1wBZi&#10;Yqe0Uq32wV5mT7A3dgQQIz6uWOMuLVgOCHCyR6CjA9Y4O2GTh6tqu4pY44+j64MQxe9VEBLG73UP&#10;v8+thNJ6Fxes5oLbl9+j80qCaOkyzFywCJMJkImzuQievZDXizBRVUGMzF1sQciEBSswy8EDq/dF&#10;oLKtEw/f+wDPPv4U15++g8GHj/DwxQt8/MUX+PSLzxQ8Xrz3FO8+uYun96VCxtfK1W7cudLB10gb&#10;XyOncL27AcPn+LrorMHg2UoMnDmJy6fL0U+EXBSENBO9jfnoashFR10O2qsJkZMZaChOQXV+Ak5m&#10;x6AsIxol/F0W83dZmHwU+Vz85hAkmTHhSIs+iOSoA0g4vB+xEftwLIwY2bcdYbs2Y9eW9Vgv2+b6&#10;+MDB2U2hUXYpmyYD4kSFAogRqYZMlFYshZClmLKAj+G17Co2WaoiakhddstaiZlEyDz+3hc7OWE5&#10;n+9VMiukECKzIASPIISvg/lE6ZyVyzFzBSGyjJBZJC1xgsH5/D3MxXipiFhasmYRIjMJkel4k/nt&#10;VF21eJ1o0EPoRmVEoURwouc79Fa6+jR0wYk8XlU+GEGIzHmMYSYyM6dMxeJp0+A8dyZWr1yIfd5O&#10;SNgUhJKDO9AUF4EO/hvq5b+zS/x3N1CYhKvMMG8P8/cwTBBezYrBVT5miP/GBvhv7AJ/F6elmhi6&#10;BfsCvOAo0JLvSwbL3xqDX7xltFkJQIiLv339t/ib198kQt7gfW8qhEgEIJJf8HG/JD5ekRAgvyJA&#10;3nh7PCYRUMuWr0BIyFocPx6NiopynDvfgWH+d+nBozt4/vwxXrz/FB++eIoP3nuEF8/u4f0nN/He&#10;w6t49+4VPL91Ec9UW1YXEXKWCGkjQk4phDzo1ZUQhZBzsl1vKW51EiAdAhCGALl+RmJUPogPS+XD&#10;OMBQ4aNVZyQ+MggPfbK5OWR+qS6R/w1MeAkeJ6wD5gobkhj0ER/6Nn8vJ4+j5yTxQYB0l0qi0K3w&#10;cZT4OML/Xh4mOjQ+OvIj0CmVDws+DqjWK33mh8bHGeKjjfhoTSU8iQ4TIM3JRAjTINUP4sPaeqVn&#10;Psy5D7P1Sqof5ar6QYAIPgyAWKJarwQgBEfUGkbgwWtGHzZo4mM10cEQHBZ4KHwEI48La6l6WCof&#10;tvA4qGOe9zESINbqx8sA0fhwQ+peV6TscTV2uyI6CJAENe9hPedDzXpsJzYUQGS3KytA9ByIVEj4&#10;WC7aTYCoECAJNgDR6NDR8LAFiN71Ks3AR5oCiG6/+i8BwudH8KEAYkQjREPk5wAiLVjx/JpxBFCs&#10;IIQgirFUQV6aA+HzEMXnwKyCyDB65OZV6jyQUYCMXkYvo5f/8iLVD/PQwR///Fd88c0PeP7uC9y+&#10;cR0D3R24cKoGPbVlDBeDJj66WnHtwjncGriIu9cG8ECqH7eYm/yDf42LzKE+3L3ChSYhcufiWdzu&#10;PYNbxMhNYuQGMXL9bB3/UNdojLQSI1IZMRByua6If3QL+Ac3j39sc9BXnoVe4qOb+DhfnKbxUZCM&#10;zvwk/iFNxFnio30EQKQCIgAxYwIkBo0KIVIFiUY9F6xmFUSfEyIA0YcVyixISYxuw8o4tAeJB3Yg&#10;evdmRGxdh70bgrEtJAAbgv0QEuCNYD8vBAhCuLCU/wvr6OSMVY6OxIaDih1xsErAQWg4OTvAmXEh&#10;HNxcHOHu4gRPN2f4uLsgwNMVqwmLdb5u2OTvga0BnthFfISu8cXBdf6IWB+A8HV+CF1tRUgIwbLa&#10;zQmr1RyIMzZ5umEPF3oRIf44tnE1jm9egyh+v5EEyX7CZDcXwdvc3bGJWApxJkL4/TmuWIGFi5dg&#10;+ryFmDSLCJlFgMwiQBRCDIgQIKoaMm+p2rJ2vosPNoQdQRUBcv/Z+3j64ce48fQprj16hAfP3sGj&#10;p49x9+4N3Lx+BbeGL+LO1T7Cowf3h84TqJ24d+Us7l5uw+2LLbjZw9fD+ToMd/H10FGFwfYKXBGE&#10;tJXj0mmphBC9p4rQ01yI7qYCQiQPHbW5OF2ZhabSVNQWJKA6NxZVOTEqldkncDIzGmVpUSjm77WA&#10;v9O8hEPIlgpJTATSjhMkxwiSI/twPGIPIvdtw66t67FmdQBc+TtcTDjMWrocU40dqhRAiJFJfI4m&#10;8e1J83kf0aEAIpUQqSBJK9tiacUiXqQSwghC5q5chQX2DgoiK9342vAkQJiVfJ0skdPRidK5q1Zi&#10;th0fv2I5EcLPwa81RX0d/i7mESJz51mqImOIkDHTZ+Bt5i1GIPI6F9/mLlhma5YaJjcRwgg8fmVE&#10;bsvQuWyX+yavxxIeUwiZufxcK2fNgNfCOVi/ajH2+3AhtdEfuaGbURW1Dy18Ds/y38357Fj05sXj&#10;Iv/tXSZABosJkJIkXCtMwLW8WFzj838t8ziu8rGD/Pd1MfUozhD0BQe2YU+gF1Yumo8xEyfg1bfH&#10;4JdquFwwMs6YDZFqhwbI3xoIEXioqsjrulryizeIFgkxIhD5NT/27fGTMHvOAnh6+SI8PBLFJSXo&#10;PNeJazeI3icP8N77z4jh9/Dxx+/j4w/fxUeCkecP8MHT23j/0TW8J9WQ2/14dqNXz4YMdeAJEfK4&#10;/5Rqx7rfW4N7PXow/fa5MtwiQm6aCBkBEI0POWTwp/iQk80Z4kPO9rDgw7LDlZ716K+R9ipztkPm&#10;OozBcjVcfhy95RIBhxmpfOjqh8JH2TGcL2GKo5ij/O/lEUvloyOf+MgjJM22Kws+mKz9qvrRnk6A&#10;CD7S9uC0qn7sJj4EILss+GgiPiwAkeqHzeyHwodqu9L4OHmCADlBgBw3ABK9keDYYMSc/5Cqh+DD&#10;iA0+TIAofDB5hwgOM1xAy7xHLhfRkhH4EHTYwsNouTKj8BFGfBwgOAx8jJj7UK1XUvlwQTLhoXe7&#10;ktYronwHI/BQ+LACRCFkmwNit9ojjotxua0qIHyc2Xpl4iNB8LHHxMd/BZCR+Eg7aCR8JEAyFTj+&#10;DxghNjKItfRDa5B+mOG1AgjfZwsQ1YLFr5HIr6UB4sl4WABiRQjxYSBEtWPtEIDIaegOOLKFCNms&#10;T0QfBcjoZfQyevk/Xkx8/PO//Tv+9Jd/xFff/Y5/rD/AvVu3cLXvPPpPN6Cvvhy9NaW8PqkG0Qc6&#10;Tyt83B7ox/1rg4THNTziYvPxvRt4Irl7DY9vX8XjmwN4dP0SHly9gPsD3bjX34k7fWdwWyDS1YQb&#10;Z+uJkFpcPV1NgFRgoKkcVxpKcbm2CJdMgJwkQMoy0SP4KErlH1IrPgQeKoRHO9OWQ4BI9UNOQleR&#10;NixdBbEi5AQRchwNGQRIugAkyjgj5IgCSLWlDSsCpQRIoeyGdXgP/6O8A8f3bEbktnUI3RiMHWsD&#10;sHmNH9YH+RgI8YSflzs83V2JC2c4ODvC3slexZERdLi6EhzEgqe7M7wIBx811+GKQC83BPu4Y62v&#10;OzYQHpuJi62BntgR5KUqH2FEx6GNgTi6KQhHNhIha32xL9gL2/3dsdnbFRu9XLGBn2cj8bHVxwN7&#10;A70RuS4Ax7esQey2tTjB66PrAhEe6INQQkkQssPDA1sMhHjZ22PFsuWYLQvr2QsxgQCZYAJERaog&#10;0orFRfh8WWTbY4mHPzYePIKSptMYvPcI1x8/RffwdZy5cAFnzp1Dc0sTqqvKUF1RiKaaYnQ0V+Ai&#10;0Tnccwq3Lp7G3UtnmDbc6W/Brb5G3Oiuw3UCZJgAGTpLkLZLJUQgIggpxcXWElxoLUafQKSpEOcb&#10;CtBZl4czVVloKUtFY1EiGgiRhoJ41DN1eXGoEYxkESP8XZdKdSRFV0cKko4gTyok8YeQGRuJlOiD&#10;iInci/C9W7Flwxr4+nrBjmCQHchmCAYWLcYUmdWQCEYEJTboUHMg5rXMhRAf5nyIbLcr7VhzVzlg&#10;kaNUQ1yx0sVNnQmygNCZs1LatTQ+Zqh2LEZmShRC+NwTIeMFIGo4XWZDCJAZMxVAfjttBt6YOh2/&#10;mToNvyYgpAKiqiAKGBofr0+eQpAIQKbgVeaXE6fgFeNsjzcmT8a4qVMwfcY0LJo9A04LZiNg+QJs&#10;cVqGMF9nnNjgh/Td61AYvh0VR/eg9ngoGmIPoCn+IDESjrakCHSmHkZvdjSuFMThalE8ERKH63kx&#10;uJ59HMMZUUTIUQzy+iKvz8SHI2//Fmz3dcWiebPwhpz18dYYtbPVq29PIETG4xd8W9qvBCB/88br&#10;xMfr6vb/8/qbjNxPoBhtWRJBiAylv86PnTx1FhwcXLBn9z7k5RfibFcXrt28jifvPMGLD9/Hp599&#10;hM8//xifffYhPv2YGPngHXz03kN88OwOXjy+ToQM6ZYsEyFSCbncSoTITIi0YhEhZiuWIKSTCOko&#10;tqmCGBUQAyDDtvgQeLToU801PvS5HoMNcrCgFR/ScnWxOhYXqqwzHSOGysuJjDLJceaEuu7m24KO&#10;HkaupfJxvvgY4RHFECAGPrryD6EzjwCRsz6MmQ8195F1gPAw8KFmP/ap1ivBx+kUqX5ogMj8R3Py&#10;LoWPRgEI8VGvAGLiQ876MAAi1Y8TW3HyOPFxfLOKAMSKD5vB86i1jAZI8UuVj0IuliWq+qEqHhoe&#10;uZECjpeqHjJwzoW0RM962EbQ4adi2fXqgA8yFD48jYqHecq5xJz7kLYrwQej8OGMRIUPHV3dkGh8&#10;xG8XcNjzv7sSuS33CU6ssx/xjDrtfDdDgJj4sO54Za182B42qLfcZRQ8dPuVAogBjkxCbGR01cMS&#10;Ex8mQPh8pvJxJkDkYMJkfn4NEB8k8GvH83kxAWJmRBWEkYH0YztccJQ/55GtjgoghwkQQcgoQEYv&#10;o5fRy89e9NzHf+Jf/u0/8Pd//Sd8/cPv8d6LD3Gf+Bju68bltkZcaKjQ+KjlIrCpigvCZi4iO3GL&#10;+Lh3/Soe3bmJJw/u4J1H9/DsyQM8N/P4Hp4/5P33b+CpYOT6ZTwc6sP9S12420uEnGvhH+9G/sHm&#10;ovR0DYZauOAUgNSX4HJNIfqr8nHxZC7xkY2e0kx0FxMghQRIQYqufOQlKnS058ajPSceZ4iPtmw5&#10;BV1XQBRABB0yB2KZBdFzIHoWxKyACECOKoDUJhMhSYdRJQcUxlkBIiejJxMgJwiQw9vX4cDm1di9&#10;PgDbQvywabWvQojMgwRy8e9FCLi6OcPJxRGOzsQH4+xiT3w4EB5O8PEkOgiGAG+NjjVEx1o/D6z3&#10;98TGAE/iw1PhYzvxsZPI2LfGB+Hr/AmPQBzbHIyoTYGIXO+H/Wu8sVuQQoTs4Mer8HPsCvDCfn5P&#10;hzcEIWZbCBJ2rOMfPyKEaDq82g9hfl4I9fbEHi8+1pNfz90dQVxsO620wwI560LmPwiQ8YIQ4kPt&#10;hGXZDYuL7wWyUHbEMs9ArA2NREZFHToHruH88E1Ut3civaQM0YlJCIuMwJ59u7E/dBeOHjqA1Pij&#10;KM1NQqu01bVWYljOZrhwCncunsLtvibc7KnHjXO1uNZVjaudREgHESLtWO0VuCwIaSslhvkabCFE&#10;TpWotqzuxgJ01eWivSoTp8tTcaokCc3FOk3FiWgsTEB9Xjxqc2NRnU2MZApGjqOcv/+yNKIkNRpF&#10;KceQn3RUbe+bHB2GY+E7sXfHeqxdEwAPQm2FoyMhIme0CDYEHUYIBHP4fJoMk0vFROHDCN9nAmU6&#10;ETJTNiOwc8BCeycsWuWEBSvtMVu28CU4pvFzS6bK5+TnnsZMFeQsWKgqIOpgQjUTYuCD8Pgt4fEG&#10;4aHwwbxGgMj8h7RZyfyH3l5XttnVhwgKOGQQ/ZeyGxbvf13wMW0qZs6ehmULZsJ92VyscViMHZ52&#10;hKqrwkfyjhBk7t2A7H0bkLN3PXL3rUN+6HoUHuACMmwDyg9uQM2hzTh1Yhe6Ug7iQk4UBvJjMCzJ&#10;IUAyo4iQo7jK68GsYwohrXFhSNuzHqtdV6khdzWQLu1UbwlGpBIyVg2f/62qfLyBv32dEJGWLBUD&#10;ICq6JUsqIjIXIp9n3MRpWL7cHtu37kJOTj46us7h+u1bePr8GT78hPj48jN8+dUXzGcKIp9+8j4+&#10;+eAZEfKICLmL9x/fwLsyoH77Ep7e6MGTq514LIPp0oolQ+m9+sDCO6oKUq6rIAZArhsAseLDAIhR&#10;+bCcbi4D5wofRtWjjqk1ttZVu1uZVQ8DHjLPYcx0dEukraqUACklQBi5fb70GEN0qBzF+RKiQ1U+&#10;BB9HDHxEoov46JTqh3nYINOeHYYzmXLex3615a46dDCd+DBmP1pNgCTvNvBhACTRAAjxUZewDTUm&#10;QGS7Xal82OIjehPKCA+J5YRzBQ9z6Py/wAcXygWMwgcXywoeCh9MuBGFD6l6EB6W8z0CkBnGHLCt&#10;fJjw0FvtpnOBnb7fiyE+Qj2QzsW1nHKuDhk08GFtuzJbr0x4SGuVGQcdwcfLAFEocVazHwIQGToX&#10;gCRy4a4AMqL9SuPjZYDYnvehttzlz5khsx8El23FQ8AxMmsUOqTykUHAZZj4MACSysek8DlN4cen&#10;8HMl83MmESCJfJ5kBkQAkkCAxBMgcQY+VAWEOS4IYaINgETx5zvC5+Uwnw9pwzpsIGQUIKOX0cvo&#10;5WcvJj7+/Nd/xjc//Ij3P/gI9/kHe7jvvIGPk+itLla5UFuGS6dqMNjRihsXunH36gAe3iEuHhIe&#10;Tx/h3edP8f57z/Di/XfxgURu8773nj7UELlzDY+vESEDPbh/oQN3u0/jVmcTbpyp5x9oAqSZC85G&#10;AqTOChCpfvSWZhEfGfxDmsY/pKlMCjqM6oeJDw0QOQGdACE8FECIjybCo4mLThUuPCWNhIdETkdv&#10;ID7qUyVHUUeA1CUfJkAO2QAkDAXHQgmQ3Ug9uB2x+zbj6M71OLh1DfYSAjvW+WHLGj9sDPbFukBd&#10;BfH1coOHu7MCh8DDxIeHmyO8PZzhT3wE+bhhjR/h4U94EBybBB6BXthCUEi2KYAQCARIaIivar2S&#10;6ocA5KgAhF/3AAGyl4/Zw8fukzat1T6ML+/3JVgCCJXV/OO3Dsm7NiCF33PCljWIDglABKG034cf&#10;4+2FvT7e2MHr9e5u8HJwwLKlXBDPIzSIj3GzFjGLMZ74GC8QkVasubIoXqYAspQAWbM3Aqnl1Wi/&#10;PITOwWGUnTqN6NR0bN69F37Bq+Hp6wcff18ErQ7Eps2EW+hOJJ6IxElC5GxNAWFRiWvn63Czt0EB&#10;5GZ3La6fq8GwLUIIEDUT0sbXHwHS36pzoYWvS2nJaszHOSLkLBHSVp6G1tIUS06VJKO5KBFNhEhD&#10;fjwxEoc6YqQmJ44giUUVU5EVgzK+PmRHrfzko8iIC0fckT04FLoVu7auUxDx9HaHnZMD0bACswiG&#10;GcSFVClmEB4zlzOyDS8jbVeyJa/anleG2AkQFdWaJY+Vlix7zJfIblnyMQIPAY1RVZm8gNfzF+p5&#10;nDnziD/ZFctsvZqJt0x8yOzHlKn4zZQpeG3yFPxKomY9CI8JEjndfCJ+ZUSdSM73SSVEqiJjuPif&#10;MXs6ViyeBZ9V87DBbSn2+DngUIg7Yjb5IWkbFyY71iBpaxBiN/jgxFpPxKzzQsImX6RuD0TWriDk&#10;712N0gNrUBWxHk1RW3Emfi+608JxMesIrmRHYSjrKBFyBNeyeZ17DAM5x9CbcQT1x/fh6MYAOC5Z&#10;iDFjxxMQMv9hzIGoLXf1XIjtALq0YP1c1C5ajOyMNYY/85IlK7F183bkZOej61w3bt7hf5/eex8f&#10;f0Z8fP0Vvv7uG3z97ddEyOe6GmKLkHfu4P1H1/H83gDeuXkBT4bP4bEMpV9utcyC3Ou2AYhRAVHD&#10;6DYAkdYrCz5k3oP40Ltd2Q6bGwcKEh6XaxJwybKlrgyUS6uVdZi8u+wooUFYGLg4XyIIkUqHgQ++&#10;rdBRckSnmCk6gvPEx7mCwwofCh4GPgQeGh8H0ZYVhtPEx2k570NFb7vbSoC0ECCnJKoCIgDZbQBk&#10;lwZIwk4NEOKjJl5OO5eTzreotquKE1sIkE3Ex0YVPXCu8WECROFDDZpreBQZ8NBnfAg8VqOAi2RJ&#10;PvOTigcX4raD5rLNbiYX0ZlcROv5DkZVO+TavG3gI9QbaSrSdiXVDw0QhQ/CQPAhcx966NyKj/gd&#10;Mueh26w0PKTVyl5dy9sKICr6cbr6YQVInLReESBqG18u4M0KiIaHnHIuscWHj2674s9ixcfP73o1&#10;Ah8EhhmBh460YOlI+5UGSBCS+TmS+TnNFqxEYwhdV0C8RrRhmQg5zu87WgDC5+rYSwAx27CObHYY&#10;BcjoZfQyevnpRePj3y34ePHBx8THbQwTFwof9YKPIvRUFqKvqhgX68pxuaUOQ11tuNnfo4bOH9+7&#10;jWdPHuK95+/ggxfv4aMPP8THH3+MTz5hPv4IH33wAh+8+wzv8zHP793C0xuDeDTYh/sXuwiQNv4B&#10;b7YCpKkCg/VlGKgtxuUqAqQiDxfKCZASAqSIACkgQPJT+Ic0WVU/zLar9pwEnCE8JKcJDxMgquVK&#10;AJJh4oPwkKQLPDQ+GoiPBuKjPoUASZYKiAkQLpK5ENUA2WcBSPy+LTjGBX3k9hAcIAakCrI9xA+b&#10;ufDfoKogXgjgYtXbwwUero5wIzzMeLo7wkcA4u2KYAIkRKoegg/CY7MBDx1pv/IgQDywa7UX9hMg&#10;kRsEFAKQILVwi1jrg/2rPQkQD8YLB/j1I9YG4ND6IFX5EHyc2LoWiYRH2u6NyNi1Eanb1iGO7z8a&#10;5IuDvvy8TKifL/YyW709EeDsjFXL7TBbDicUgMxciLEzF6kIRsbLYDoRMmme/N96eyx09UPQ7jCk&#10;llWja2AYF67fQkNHF5JzcrBj3z74r14Nr4AAuBMhzp5ecPX2hn9QILZu3YioiFDkp5zAqbJM9DWX&#10;EBpVhEctbpxnCJARVRAFEL722koVQBRCpBIyAiEFCiEd1Vlor8jAmZPpKgKS02WpaCVEWqQyIhgp&#10;SECjtGoJSJjavHhU58ahIicWZVkCkSjkJkYi/fgBxB/agyOh27CXz926EH9CxAOr+DwtsSdG7FYR&#10;EivVTlayzbKc7yIHTc5aYUeMrMS0xQSI2jlrsY5UNYiSmXzfPOJDKiDzVtphFgEzfamufqjKigBk&#10;njzXxMesORgvlQ/iYyzxMWbaTLw9hQCZorfNfUMAQkz8ehKxIaeOq4qHPr38dd7+jVEBkWtpx1Jn&#10;fPDjxkybhumzZ2D54tnwdViALV7LsT/IGUfXc7GxlYuQ7cEGPHz5enFFhI89DnqvQmSAMxHrhcQt&#10;XOTt5gIxbD3KIzei+shm1B/djKZjW9F6YgfaY3fjXEIoLiQfxEBGJIZziJC8Y7iaH40rOVHoSolA&#10;4cEt2OzphNn8Xl6TisfrevcrhQppreJ9skvWLw2IqNkQGUaX9izVoiWP19UQQcqrfJwAZOlSO2zb&#10;sgv5eUU439OHOw8e4t0PP8KnX35JfHyLb3/4nvluBEI+lbmQF++omZD3n9zCuw+kCtKPp9fOW9qw&#10;Hl5oGgmQLhMgJRaAqOqHwgfTSoC06IFzc6vdQQMfg8THQH0irtQmWPBxqSoO/ZWxuCgD5bb4UPAg&#10;JhQuDhMXDG9riAg6pNphoIPv65L3q5mPkfg4m0twmCE+zuSEoS07jP+9PIAWAqRV8JEukW13rfho&#10;TjGiKiAaII2JJkB2oI4AqTUAUq0AspkAMQ4bPC742KBiPel8nYq0XRUfNQBCdJjRACE6DgVbACL4&#10;kCHzPC6ULbMeCh8MF+Wq3YrJ5AI6g/jIOOiHDKl2MBlcTGfsN2McMiiVD8EHF/1p0nbFCD7STXwQ&#10;HSm7jbkPs+1Khs53EhQ7DGAY+FAA2bbKAhCpiJg7X9niQwGEC/V4dWihgQ8FEGv1Q896WKPxoasf&#10;lgMHFUBGwkPFaLl6GSEmPtIFHwZApPVKACLVD8FHkoSfN2kEQHwtANFtWDKIrhPDnODzFW0ihKCS&#10;Fiw9iG6dA5EqyChARi+jl9HLiAvtYTlo8Jsffj+i8nGJ+JCZj56qInSfzEd3hZzHUYR+AuQKAXKV&#10;ALlFgDy4PqRar55Lf/UL/gEnPD777HN88cWXzBf8w/4Z/7B/jI/4vhd8zPP7d/D05lU8GrqIB/0a&#10;ILc7TuFGGwHSQoA0EiB1BEg1AVJRgP5yAqQ0G71FmeguSMe5/FR05REg8n/Pc432K+LDBIi0XwlA&#10;WozBc9udr1TlQ+FDVz4aCQ8zDSlRFoAIPqqTIlEpBxLGHUTJiQMaIId2I40ASQjdghNc0B/dsQ7h&#10;W1cjdGMgdq31x7Y1ftgU7IN1AV4I9nWHv6er2kbXy81JVT7cBSC89nF34vtcEORNgPBx6/09VNuV&#10;qoAE6NkPiSBEALKbADmw1heHBCDEh+QIb4eH+GBfkCd283ECkDAi6JDAY/MaRBMeMVwwx+9Yzz+i&#10;G5G5dxNy9mxC1s4NSOH7T3AhfSjAGwf9vHAwwBcHAv2w288ba91c4SyzCgsEIAsIj/kYM2MB3p6x&#10;EGNmLiBIjN2x5sgMhB3mOnjCZ+teJBSWofPyEK7cvouOixdRUlWBqBPHsG33DmzYvh0BGzbB0ccf&#10;K9094eLji8C1Idi+cxuORu5HdtIx1Bbyd1qbi35iYpDQuHq2AsMdFbw+iavtJzHUXk6AlOEKASKR&#10;SoiqhjD9zIXWEstcSHd9HrpqctBJiHRUZuIsMdJeYYMRqYwYGDlladVKQgNhUleYgOp8QiQ3BuWZ&#10;x1CScgQF8ZHIPB6GRAWRrdizdR02hATCz98HrnKooIsTljvYq62VZZvl+UTJPDt7QmQVZko1RLbo&#10;5fOpACIVDiJDdteS980lVObx+ZYZkFkrpIKyXL1PVUNkR7J58xVCJs6eqyEyYzbGTydGphIhU2fg&#10;ramyC9ZUIkRgoQfKFTImGSeYExpSKdFY0ZHbY3nftFkzsXzRXOJjEbb62PH144rozVxw7AhGyq4Q&#10;pBAgsRu8cTjACQc87RDqthKh7nyctyOO8HUZvykAWXvXoThyK6qO7UT9cS5MT+xC0/EdaDq6FU2H&#10;NuIUYdJ+dBt64vfhSuYhDOcfw7XC40TIMfRnHUZzzF5+TX84Ll2At8aN18gwKxuv68qG2vFKAMKo&#10;SogBEI0RjQ+5VgB5awzG8edeaeeIPbtDUVJyEn39l3H/yVO8+ORTfP7NN4THD/j+979jfsC333+L&#10;r7/5Cl9++Rk++/RDfPLhu/jw3cd48fQO3nswrNuwrnXj8VAHHl0+rQByXwGkBnfOVeJ250nc6igj&#10;PkqIjyLIELpZ/VAhQK4JQIzdrgal7cqc91CVD8KjRuDBVBIfFbFMDC6oIXNr5UPwoeBh4uPlyNa6&#10;TJeRTpn3GDHzIZUPgUcYzhhpyzmgcjr7AFqJjxbio1XwkWaLD/5OmcYUI8RHo+DDUv3Ygfp4Ex9M&#10;HAESuwVVCiCbCBB9yrk66VzhQ+CxVmUkPhgukCWFAg+VYOQTIBK9w1UQE0h4BCDXgo4AS6TFSqod&#10;GbJQJzokApAMVe3wJTak4mHGwAcX1gKPVAkX02lcTKcRH6mCDyIhmfBIsmy368Q4EiAEhgmQ7QQH&#10;I+1WcVsJkK32SDAAomMFiNqmVyLVD5vWK40Pvd2udd5Dw+Nn8fESQGToXA2ev4wPAsNSAbEFCO83&#10;qx8KIPxYDRDiw2i/MgfQ1Ta8CiBmFUTHghBpxeLPoAfR9U5Ysh2vAgh/frUbFp+TUYCMXkYvoxfL&#10;RfDxb//+n/jLP/4Lvv3dH/D+i4/0wHkv8dHagD5Co7uyEOcJgPPluQohvRaA1GK4s5UAOU+ADODp&#10;Q/6xfv4OPvrwI+LjC/4x/xpff/WNypeEyGeffoqPP/gAL549xbsP7hIgwwRIPx5cPEeAnOEfcAMg&#10;p2pwtaECQ7UESBUBcpIAKSNASnLQW5iFnvx0nM8jQHKT0ZFDgGQTICqCDxMgcTYAEXwYALGc/2G0&#10;Xdngo5HwaGDqk48a8x+HUKUOIwwnQMIIkP0oiNqLnEO7+B//7UjiIjSWi3mpghzevhZhm1dj7/pA&#10;7OSifttqX2wkBqStSmY7ArxcFTZ8PZzhTYh4mQCR8ztktyu+fy0ft8HPHRv93YkQd+JDRyogO4I9&#10;sUcBxIe48FezH5LD6/1xUNqv+JhdxMoeqYAIKjYG49jWEMRsX4e4HRv4x3Mj/6huQva+zcgPZQiR&#10;TL4vYQM/D7EUSYREBPkiItgfoYH83r084GbvgPkLlxIggo95eHv6fJUxzDhiRM2FECCT5q/AzJWu&#10;cFu3FcezCtBxaRDXHzzC5WvXcPpsG/KLcnE8/jgiTxzHtrAIeK3bBKeAYHiFrMO6HTuxa38owsJC&#10;ERWxH8nHwlHE578+LwZnT6agtz4Hl04VYuB0CYYIjqEzTHsZBgmRwbPECGFyRXbJIk5kNkQQYqmG&#10;NBEiDQU4X5eLc7U5xEi2xkhVJkFCjEhlpCwVbaXJxEgyWssIEuYUYdJckoTG4kTUF0pVJBbVWcdR&#10;yddMKV8X+XERyDh2APGRhMi+bdi3fT02rgtCAJ9Ddw85Bd8RKwiRZQ6OWOLgpOY85q10wGw5mFAg&#10;QlhMWbJUAUSqHDJgPoP3z1ouVRM7VTmZzdszl0sblwygywzIQkJkAabOZ+YtwJS58zFl9nxMmjkX&#10;46bNwphpM5jpeHvaNIJkGkFCcBAdAhMBilRLVMWEt98mPN7m/WP5MVNmzsTiBXPhbb8EW7xXER9u&#10;iN7CRccuLk6IigwmaStfb8HOCPNcgX1uKxQ+9rvzsZ4OOOzvirj1fsjazQVlJBegx/eiOZ4L2YQw&#10;tMSFopkgaYjYiLrQNajftwanIzehNyEUQ7lHFUCGC49hIJeL6tSDyAvbiBB+3mkyC/L2yBPSZehc&#10;MCK40Keha4BI9cOCEAMg8v7XxozDpOmz4OLqiYiII6iqqceVoWE8fvYePvr8C3z13feEx4/43Y9/&#10;wA8//h7f/+57fPvdN/hKqiCffYRPPuLj3ntCgNwdCZDBswRIKx4IQHrqcPd8tQGQcv73q9QCkGsE&#10;yPDpfAy3WvExfCobV5sJELXbleAjFQN1ybhSk4RL1QnoJz6k6tF/MgYXy4mP8uPok2Fym6qHqnwY&#10;2OgqIipeTiGRYaRDIjtd2ex2pSsfhIeBjrac/YSHTmsW8ZFJfCiA7LPMfciuV3LooDpskPhoID7q&#10;kyR8O1EysvWq2qh+KIDEbEblzwDEAg8LPtYSH2uJjhDLoLkGiMAjiAkkPoKMeQ/Bhz/x4U98+BMd&#10;/siScLEsyeBCPV3ChfOIqFarkfgwqx6p+zxUUowDBlP3aHxogLggeScBYgycJ+4gPgiP+B3EhhkD&#10;IGYVJEHFgZG2K5vWKwMgCVykq4MLuWBPIEBst95N5veTwkV+6n7mAL9HCz5sWq+MjMCHgoeBD4UO&#10;22h8WAAi8LANP04OIUzm50vi500kchKN6ocFIAofeite27wMEHUqugEQwcchPg9yIGHEKEBGL6OX&#10;0Yt5UTte/cd/4q///K/4/sc/4YOPPlFtV4KPfuKjlwA4X1GAc2VcwJXm8DqHAMklQArRX28CpAW3&#10;CIgH16/gnYd38eK95/j0k08Ijq/w9dff4ptvvsM3X3+Hr4iRzz79TAPknad4fp8AkS0xZeesCwTI&#10;+TbcOtuM66frMNxcjav1JzFUU4qByiJcLidASvNwsTgbfYWZGiC5BEhOCjqyCZAs4oM5Q4QofBAe&#10;lvYr4uOUpfoRQ3ycIDz0wLlEASRF40MBhAvMemm/StI7YFUlRqAingCJJUCOh6KQAMklQDIO7kDy&#10;/q2I27sZx6UKsnM9/wMbgv1c+O9ZF4gda/ywJdgbGwKJkABP1WK12tddtVsFytA5ISIJJECCCJPV&#10;REiIOutDA0TgodqvgjywnfiQ9qu9hIYARIbOj270V+1Xh9f54eBqAYgndvLr7A6UbXr9EbEhGEe3&#10;hOAEF8fxBEgyAZK+dyNkC9XCA1tQtH8LcmUehGg6zu/1cCBhE+yLQ6v9ERbM793HAx4OVoC8TYC8&#10;NV3nbWYsASJtWTITMnGezD84wTl4I46kcpFPgDx45znuPnyAS4OX0HK6EUUni5BWVIjDyWnYxgXh&#10;htAw7Ig8jIi4OEQlxOPw0cM4GLobEbu24BihlBKxDSXx+9GcfxznqtLQ35RLhBQRH6W42nESVzsr&#10;cbWrCkOdVRhkBs5WKojoAfUy9J/WZ4b0NRMijQXoqc9HNyFyvoav4+psJgudlYRIRTqhk0aMpOnK&#10;CHNaZkcIkxaBSDEhomZG4lAn2/pmHEeZ7J4lu2bFhiM1aj9iInYhct8W7Nq6FutCAuDv5wUPDzc4&#10;ubrA3rLLlSsWOThjvh0hsnIVZhAX0xQuljKy29VyNTcikRkSAYiAZZYaTJfHLMa0RYswfdFilRkL&#10;mQWLMVVmQ2bNxfgZszBu+kxmBsZOn64xIthQMBF88LbCyDSMZSbw/VNnzsD8eXPgtnIxwanxcUzw&#10;sXs1MvavRw5BkB26DolbfHAk0B4HPJdjv8dKHPCwR5iHAw4KQHxdEBfig6yda1F+aCca+e+kLfkw&#10;zqYeRXtSJE6fCEVT5FYCZC1qdgWhfk8wzhzeigup4biaH0WARGEo/wguZEWg5vgO7A/xJIjm4M1x&#10;E/CKGkDXW/HKjleCEDVozrcFIOZ5IGoYXaokEt4nZ4m8Pn4iZvK58fdfjdjYJJxqbce1W3fx/MWH&#10;+PSrr/HND78jPP6I3/2B+fFHAuR3BMi3BMgXCiCfKoDoCsi7D67i2a1+PB0+j8cD7Xh4qQX3+xpw&#10;r6eW/92qwu1zFbhFgNwkQG6cLcZ1AUhbIa4RINcEIAY+homPq02ZGGpM1/ioTSE+knG5OlHh46K0&#10;XJ08YcDjOHrVcPkxdXaHbcuVLTg6CyMt6TAj53qYEXgwZxU+wlXLlWq3slQ9rPBQMfDRKtWPVAHI&#10;XrSotitd+VD4UADRhw7WJfA6gddG9cPERxXxUSn4OLEZFWb7laX6MRIgRcRHoUQBZC3RIaebEx+q&#10;7UrwEUB8BBAfgciJCEBOuMSP+PAlPvyQbcAji4t0vZMVcSGLdomgQ0VXOnQ0QNL2eSOVi2epeKTu&#10;IzyYZOOAwRSz9UqqHwofLoSHCRAZPCdAjPkOuVb4sAGIRohRAXkZH4w+NV0A4qoBQvSY1Q+FD6nI&#10;ECBpLwEkndAyKyAZBkBs8ZFFfKgQFSrEhhkFEELExEcqn98UieBjBECID34dEyC6/coAyM/gwwSI&#10;GkJ/qf1KZkCsABndhnf0MnoZvfBi4uMf/0Wfcv7Rp5/jwb17GL7Yw8VbI3rryhU+ugiPrpIslXOl&#10;WTgvcxhVBIHMZ7TINqmyjWqXAsizR3fx4fvvqkrHV/wj/+2336sIQr788it89smn+Oj99/H+k8d4&#10;dvcWngwP4eHlC7jX24nbXa242d7IP9i1/CNdiSF+/cHqElypKMIlBZBcXCzKQl9BBnry0nA+hwDJ&#10;JkCyktGemcQQH5kJxIduvTpNeLQyLYKPdF35aJLKB/FhmflgpPLRZOCjkfBQACE+alX7lVEBsQBk&#10;vwUgmeE7kHJgKxK4oI/Za1RBtq3FQS7oQzcEYfc6f2znwmzLah9sIkQ2BXljo4RAWO9PlPh6EBzu&#10;Ch2StbwtBw1u9JcBdE/Cw5Pw8MIuomNPCIHBhApAeB0uVZD1vjhCiBxa62sAxEsBZBev98nuVuuC&#10;cGijbsGK3b6Of0DXI33PBuSEbkJh2FYU83sv4EI/nWiKXRuAo8THEX7ckTUB6qR02b7XQ07n5iJ3&#10;wkxBxxziY66KAGTMDN2SJfMgApCZy53gELgOEUlp6Oi/gsfvvodHhOb1m9fQe/E8ms+2oLSxEckl&#10;ZTiemYNjaRmIy85FZkkpsgrzkZAQg6Ph+3B4zxZE7SKaQtcj99gO1GYeRsfJJFwkQAbbShQ+hgmP&#10;azKcbuRqV7WaG7Ei5KQ6Pf3S6XKFkAtESF9jIXoaBCF56K7NRTchcl4gUpWJrsoMQiQDZwmSduaM&#10;MTdiDrGr3bSKEtWsSF1uHKpkK9/0aJTwNZMbH4k0mQ85sgdHDmzHvp0bsIUIDeHz6efrqXbOcvH0&#10;hIO7J+xc3bHMyQWL7B0xz26VMSNCcCyXncSk2rHcAMlSNdguEJm5TM+EvAyQ6YuWYPrCJZg6bxEm&#10;zZnP35G0Zc3CeIWQmcaMiAaIbNErIBk7bRrGM5NnTMP0mdMxf+5MOC5bgBD3lQhd7YooQiNhVzAX&#10;Z2uRe3AjCiI2I/fAOiRv80F0iDORysWEvyMifRlv3mai/LmAWueL3D3rUc1/G6f5nHRlx6E7NwHn&#10;s2LQwX9Lp4/tQQMxU707GNU7A9Gwfy06TuxCf1Yk8XFUAeRS9iG0JuxD7I5guNgtwdhJk9V2vL8Q&#10;hKiteKXCocGhEcKoKshb+JvfvIn/59dv4G+YvyVSXiFa3po4BYuWrMTmzTuQncP/jnVfIIif4MXH&#10;n+KLb7/Dt1L9+OOf8HvJH/6AH36vASJzIKoF64Pn+PD5Q7x4fBPvGkPoT6924fGVM3jY30yA1Kv2&#10;Kw2QkwRImZr/UPiQ6kdbgYGPXBt8ZGCoIR2DxIfsdnVZdruqScSlqgTiI04fHihnesi2umqoXPBh&#10;DJTLTAcB0lVMdAg8ikx0RBAa1pyV5NsmXKU9T+BxkOjQ+JB2K1t8nMrYh1OEx6l0gkO1XVlzigBp&#10;MtqudOVjN/EhANH4qI2XyKnneucrvfuVDJ/L7IdsuWud/zDbryz4eAkgGh8hRMdqXfkgOhQ+IvwV&#10;PvSuVlLx8LWGC3NzG111grk6xZzQUBUPaa8yQnC8HAtA1Onm1p2ukokPabtSrVcWgFgRogFioMNE&#10;iAKHxPZ+Ex8uKlaAGDFmQGT4PGmfB5JDrQBJNdqv0vizpREClvarcLP1ipHqh8LHaiNECFHxE3wc&#10;MeY/eH8635/GCDpk6FyFn0eFn9Pc/cq2/coKEGsFxISHbfXDHECP4s9tqX4wUv0YrYCMXkYvoxcb&#10;fPwbfv+nf8AnX3yFx48e4/rlflxuP6XO9zDx0VGUyT9yGfyDl45O2X2qLBu9lQRBXSkBUk2ANBMg&#10;nXhIgDx/TIC8eBeff/Ypvv76a3xnAEQqIZ9//gU+/vAjfPD8Gd59cA9PuTB9NHgJ9y924875M7r6&#10;0VbHP9ZVGGo8iUFpvyJALlcSICcLcJHfywV+L7356VzcpOI88dGVRYBkJuOs4COD+MgkPjLjFDxa&#10;M2JUWgiP5rTjaCI8GgUfqVL1eKnykawj+GjggqmOUfMfiSMBUnrCAMhhAiRiB1LDtiFx/xa1G5aq&#10;guxYj0gu6MM2BWPfhkCFkB1r/SzZGaIj1ZFtwcQJQbKZINkcIIPn3nzbR92/g2jZHeKLfev8sJ/I&#10;OLDeX81+yFa7+6UNa7Unwtd4IjJEDhj0RhiBIwCRLXd38fPsDfbH/pAghK9fjSOb1uA4ERJPhKQS&#10;SVnEUgHxUXxgGwr5fUsbVvz6IESv8UeUSgAiCJBt3gIQmQFZhPEziY5pBIjEhIi0ZBEgYwUgc7lg&#10;XuaIVf4hOBCXgvaLl/FEAPKUr6lbw7g0eBFdF7pR234GmZVVSCwoQlJ+IbJKy1FWU4Oy8hLkEZFZ&#10;8UeQHRuO/LiDKE2KQG32MZwpT0ZvY66a97jaWUFwVOPa+RqmVmWYuUqEDHVWY7CjUiFkoJ0QOUOI&#10;KIToSoggpNdASE99HnqIkB4ipJsIEYh0SUXEbM9izhIlZyqkImIMrpcmqzmRpsJEtXuWnClSkRmN&#10;4lQiRIbUYw4i7uheHOZrYj8BtWNzMDas9UdwkC98/X3h4esDFy9v2Lt5YAURssTBAQtXyYyIHebY&#10;rcRMQmQ6saGGzwUWjMyMSHVEQDJVzh4hQOQsEJkJmTpfshBTbHbHGj9ztkYIYwHIVKmGTMM4ZpLA&#10;Y/YMzCY8FsybCfslcxHksgy7A51weBMXFcRB6r4Q5BzcgMJDm1F8eAvywtchbY8MovsicZsf4jf7&#10;ImatJ44HuyI6yAWxazyI2CCUhW9DM5+Hrtx49JWk899rJv+9pqKbCGmPC0PzoS2oCV2Dyl2BqN4T&#10;hObIjThHcFwmPAQhV3IPozM1DNkHNiDIbRWm8Pt9bcx4vPL2WHU4oZwHonfCelsjRFVB9A5Z6rR0&#10;wQfzd7z92lvjMHHqLDg6eeDgwcOoqqrH5aFrePz8PXz8xZf46vsf8J1UPv709wogvyNAvv/dD/hG&#10;BtG/+BSfffwCH7//FB+8cw/vPxjG89uX8I6cij7YgceXrPMfd9UAeiUBogfQbyiAyOxHgdF+ZQye&#10;m5UPhY80DMhWu6rtSiofgg8+ZydjiQ85xyNaw8Oym1UU8UHUESAyUC74kCrHWcJDYaNAA8MKDdsc&#10;1PDI1fAw0fFyy9WpDIb4aCY+mtP2oDlVD5oLPCRq2JxpEHwkSkbio0bhYzuqYgmQWAJEVT9k5ysC&#10;xLLzle3shw1AFD5CiA/CQw2cG1vscoGcz4VxPvGRR3wogBAeGh9+DLERZkTBQw+TqwMEVWwrHoIN&#10;L8uZHhodXOBbwkU/EWLudCWVDxk413MfBj4UQAQfJkCksmHA47+MDUAMfCRIK5fMk8jn5tdK2i3o&#10;cUeyDUBS+D0rgHDhL9vuphIDVoAEEB+SQP4dMgHC8DnLJNrk2hYgCh8KIObcBwHCx6da8BGoY+BD&#10;zv5Q53/wef4JQJiXKx+CDytArKegyxkgh7aOAmT0MnoZvRgX2e3q3wx8/Pinv+DzL7/FO0+f4dbg&#10;EAY623GhsRrdFUXoLMnBWS74zxak8w9bGq9TiZF0VQXpqcjHRQEIsTDc0YTbBMgjAuTdx/fw0Yv3&#10;CJDPFECk8iH4+ILA+eTjT/DBu+/ivUcP8M7t63g8dBkP+nv4R/wsbne2qN2vrrVWY6i5AoMN5Rio&#10;5eeXAfTKQvSf5NcrlfarDPTwe+nOTcG57GQCJBmdXLieJT7OZMShLSMWp5nWdOKD8GglPE4RHc0E&#10;RxPBoQfM5VrPepjRANH4kOpHHeFRy1RzQSU7YFkqIAog+5B7hACJ3I7Ug1v5H+gtiAvdjBNc2Edx&#10;gX9o+1qEb12jdsWSofS9GwJUBCShG4MQKteMvL13fYBCim328L5QPj5sUyAiNgfhkISfR87+EIDI&#10;sPm+QHfsD3LHwdUeCCdGwmR73iAvLiQ1QPbIHMeaIIStW62qIFGbQxBDhCQRSBl7NiI/dAtKCJAi&#10;Xmfv3ICkjatxIiRAbcsbFcKvFeSHzV7ucOUCeQ4XugogAg8C5Lcqc/FbaceSKsisBepMkKmL7bDM&#10;iz/T8UQFkKfvvYfHTx/hxs2ruDLUj95LF9Dc1YXcmlqkFJcip7wCFXX1aGpqQHNtORrLc9BUmoHW&#10;kxloJwS6iITeFv7+2/l6IC4EGYKN4W7Co7vOGjkx/RwRwsdIFUQyeLZqJEJaiZBTJehrKlII6W0o&#10;QG99PnrriBADIqo1q0YgYs6JGIPralYkDW3G7lmCEGnJqsuPQ3XOCZRnRKOQr6Fsvk6Sjx/A8UO7&#10;EUmU7tu5Dju2rMYm4m4NUecf5A/vAD+4eXvDyc0Nq1ycCRFHLHZYhfly8vlKab+SAwz1FrwqMoAu&#10;ke141ba8izBZBtJlW955zJwFmGTiY9YcjFMAmY0JRqQaMp4ImTBdVz1mzJmOeQtmYfHC2Vi1dA78&#10;HBdjhz8XCRu4oDDwkS34iNyEkqNbUBq1lQtAvmb2c2FzYC0XgZuJk018Da1BylY/pBAjmTuDURK+&#10;FY3xcpBdDPpK0/hvNgdXKnNxuTwLffkJ6EyKRMvR7ag9EILKPYEKIbWhITgdtQO9qeEYyIvCYH4U&#10;ejIjUHZ0K7b4u2DO7Jl4Y9wE/GrMOLzKvDJGTkg3dsEy4KFRwhAlv5AhdUZOQn9jzETMnL0Q/v5r&#10;EB+fitNnOnHzzn28++HH+Ozrb1T14wepfBAgPwpAfvwR3/0g/6PkS3whu2DJyejvSvXjFt67O4hn&#10;N6T6cQ5PrrTjcX8rHvY14r60X3VX4Y60X3WV4aYARNqvLLMfGh+WuY/GDI2P2lRcrklW+LhIfFyo&#10;iDPwEUN8yDkePwMPGSZXGYmPdht8tCt8CDjCFTj0gPkBZj/xYQVHa1aoigUeGQKPfWhK28vsQaPN&#10;oLmgQyKD5jLrIfCoT9BRbVey6xXxURO/3QIQOfdD40O23TWqH5Ztd60AsVY/iA911oceOLccLsiF&#10;cZ5UP1Tlw4/wIDrCzaqHD7LCvPma9FKRioc+v0PiydernONBcEgEHpaYAJGKhxn9tsx9SOuVtfLh&#10;rIbOfwoQfe6HBohN9UPChbYeSOdtNSMisyISPp4fa4kMse9yIjz4+eXrCXyk+iJtYKH8XgQhxIcc&#10;OJhCWFkH0M0WLH/ig4kIGAGQDD5nCiCHCRA+lxaAMObchwofq2c+ghgNDzOy9a7CB7/WiAF0Ax9m&#10;BcQWH5a5D0a3XzkZAHEwhs+JkC0EyJbRFqzRy+jl/9oL3aF2u/rLP/8rfv/Hf8BnX3yLZ0/fxe3h&#10;axg834WLzQ3oripDV2ke/8Bl8o9ZGtq52FfJS1EI6SzORHd5Li7UFONKc6UVIDcG8B4B8rECyKf4&#10;6suv8PVX8n8Uv8RnxMeHXJC+9/ghnt25gcdXiY9LPbjXS3yYrVenuYg8pc/+GKgvw5XaElwhQC5V&#10;ECDmDlgKIKk4n5NMgCQRIEnozEpER2Y82gUg6QSIgY8W4qPFxIdR6XgZHrLblUQqHxaAEB4CkBou&#10;KAUgsgPWybiDKIs5YG3BkgqIAZCksK2I54LzxN7NBMhGHOYiP0JasYiQMC5ABSKSMCacb0sitkrW&#10;qMjuWQd5n0Qef1Det20NDm8P4X/IQ3CMOSofs95fnXa+y98NO31dsNvPBaGBbsSHJw7y/gPMPiJk&#10;TxABQkAogKzlx21YgyObQnB8Swj/QK5DGr/HvH1bVAWkKHQrcvi27IYVty4QJ9YGKoCE8eM3eLrB&#10;SXZk4kJ33AxpvTLxMQdvGgB5e+Y8jJ01H+PncDG8YBkWuflid3Q8zvYP4On772uA3BjClYEL6LvU&#10;hzM93ag63YbKUy1o6ejA+e5z6DvXhr4zDbhwuhr9bVW4crYGg+fqcLWnEdcvnML1fuL0Iq/7mnC9&#10;l/f1Nuj01KsIQgQgw101GiEKItUKIebp6ZdPl6PfqIJcIEKkHauPAOmrI3IkgpBaK0JkRkQg0kWE&#10;mHMi7eV6WL1FHW4op6zLgYZysvpxlKRFIY+vnbTYg4g9uhdHDm5DGKG3Z8dabN+yBhuJkLV8boPX&#10;BMIv0A+e3p5w9XAlRFxg5+KIpY72RIgMnxMh5jkgRgQekwiOifMWqEMIVeYys+ep2Y+JM+dgAuEx&#10;bsYsFYHHZN43je+bNmu22uFq+qwZmCVVjwWzsWTxHNgtnQsvh4XY4mvH14cHYncEWPBRQHwUH9mM&#10;smNbUUKA5Bxci5TdXOwQD4UEQ+mJPVw87lBIKWIqorlITeHCOC8OvUTa5apsDNbmMwUYIET6C5Nx&#10;PlXasHaiPmwdqvYEo4IAqdq7Bk2RW9CVEIZLudEYLDyBC7mHUXNiJ0LXemLxfL7mxk/Er8eMJ0LG&#10;K4RIJeSXRMcvCRENEl0dkdPT1Qnqb41Vjx87aTqWLrPHtm27kV9Qil6C+MGTZ/jgs8/xpQyf//gH&#10;jY8/SQvWH432q2/436zP8NknUv14gg/fuauqH+9K9eNaD55I9eNyGx7ztTgCIOdPaoDI/Ed7sc3w&#10;eS7/e6arH0NNmRhsSMdAnYmPJPRXJRIfRuWjjPgoPYHukuiX4HEEsouVRA+TEx9Gm5UCh22MSscI&#10;fBAeZ3JCCZBQAsSExz4VEx5S9VD4SLXio0GGzZONEB/1MuvB1KpZD4GHiQ+iMs7Y8UparwQfltYr&#10;GTxnLK1X5pkfZvVDzvvQMbfazTd2u7LFRy7xkRNBdIQTHarqQXiECTw8kbnfQ2FDksZFexoX75bs&#10;k8iWuhoetugwW6105DbxIVUIVY2QqofAg0BgVKVC7Xwl1QsBhGCCqCAyEggQGUY327FkEN0WILJL&#10;lmzVqw4r5OfQkR209OeVr6XavWwBwu87lT+LtfrBhJkA8SU+/IgPnUw+P5l8njIFHkzGId6WHA7S&#10;AJEqCCND6Lr1SkfwMRIgAZaY+BB4mHm5+hFHfOjzP6yVDxMfx/gcqfYrAx+Ht9qrHCI+IkcBMnoZ&#10;vfzfd1EtV//5n/hnOWTwH/8F3/34J3z82Vd4+vgZbl+9hqFuGTpvRk9NBc6VFvAPXRbac9LQlpXC&#10;JDNJKmdyk/nHL03Ng/RUFuBS40kMn21UAHlMgLz/+D4B8i4+//QTfPn55/iC+eyTT4y5j0d4fvcm&#10;nly7ggeXiY++Dtw5d5p/uLmwlNPPpfpxqgIDcvhgfSmu1JRwMVNEgBTgIsHTx6/ZW5iO7jwNkC4C&#10;pDM7kQBJUABRFZD0OOIjlvDQADlFfDSb+BBg2KReDho0IkPnUvmoT9L4qCU+aggPhQ+b9qui6FAU&#10;RO1BzuGdyBCAhG8bCZDdBMjO9Yjcvg4RUgnZFkJMhCCSOcTITllHGNm29+iu9WrW4eguuc37dobg&#10;CHN4J2/zvujd6xGzewNidq5DlCBlnR92Bnpgk5czNno4YouXE3b5uWJ/kIeqgITJGSHB3kSKD/YG&#10;+2H/akLCAMhhAuTY5hDEEkbShpW7bzOKDmxF0f6tyCVAUomTBC6SYxRAAggbH6xx5+JY5hLmLsBY&#10;AYigY+pcvCmZpofRxxAg42bNw/jZC7hIXorF7r4IjU1Gx5UhPHz+DHcf3MbQ4AVcvEho9Peid+Ay&#10;egcHcenqEIavDeHGUD+uX+oiLtqIilbc6GvBzQuncevSGdwZ4OtjqBN3uPC7feUMbvUTqheacZMQ&#10;ucEF4A0DIbYAGSY+JFcJkKsEyBABMtjG11SrnFlThkvNJehvKsZFAuRCQ4EFIX0EiEKItGQRINKS&#10;db46yzIf0nkyHR1cXJ+R3bIIkNZiIkQG09XuWCdQnnYMBXz9ZBKq8QRIFAESvncTQvla2MXf+9ZN&#10;q7Fpw2qsX78aa4gQ/wAfePt4wN3LDc58ntX2vY7SkmWHOXKQ4dKlmL5kCaYvljasxZiyYCEmKXgQ&#10;HUbFQ7binTjDNrNVJhMj02fPITjmYs7cOZg7bzbmEx6LFs3BssVzFT7cVi3AOq/lfH244sR2Xy56&#10;gpFFHOQrfOjKR3n0dpQc3YpMvi92kzvitsoCcCNKCJCK+P2oStyP+tRwtOZEo7MkGb0VmVxY52Cw&#10;Lh9X64swXF+IoepcXC5KRk/aEZwRqMhJ6fvWKIRUEzwN4ZvRHhuKCznHcKU4BhcLotAQvxeRG32x&#10;YvF8vD1h0k8BIuCQqshY3sfIbYGIvP+1sRPwxoTJmDZ7Ptw8fHHocDRq609h8NotgvgDfCLD57/7&#10;PX4gOn4kQP4gAPnDj/j+h+/xjVQ/PpPqx3N89PwhPnh8E+/dHcCzm314Z/gcngy04/ElOYCwGQ/4&#10;2rvfU0OAVP4UIG0aIFdbcjDUnK3wMSD4qE/DldoUXDbwIW1XF07GoY/46CU+ekqO43zxMXVauaXi&#10;YcDjrIrgwwCIQodur7K2Wclsh5kDaCM42rL3qZxmWrM0PFoy9xoA2WvgY88IfDQSHfVMXRKRkbQD&#10;tYk6NQSHnvUYiY9awqOG6KiO3YyqmE1qx6vKExtRwZw0dr1SAJETz6PWEx/r9I5XCh4aH4VcLMvA&#10;ed4hgYeBDzX3QXyE+yLbwIe16qHxkUloZDByaGAaF+8ySG4JF/S2FQ4LPBhV6VALf734T+YiWtqg&#10;VDvULhcDHY5IYvSWuxohChAGQHTVgwBR18w2YycsVfkw8WELkJGxAIRfU0FIvl/je1eYUgAxZkAM&#10;gKQf1Mngc2IFSIDRdmUTqYAckQqIjgUgkdbqR5rgIzxQJUVVPczYAsRHRbVgmdWPvV6IVXMfI/ER&#10;TaCZ+DDbr9T5HwKQLRoghzaPAmT0Mnr5v+pi4uOf/vXf8Me//CO+/v73ePHhJ3h4/xFuDgxi6FwX&#10;Lv2/7P2Fe5TZmi9+/xHvmZk9e+/Ze7e74A00tEA37pKEhAAhTgJxd3d3J8SIK4GEGBE8uLs3TUO7&#10;bJn5vt97Pc9TKeg9c37n+p33PXNmqL6+V0kqlUrloWp9+l73WnXVHICVoL0wGy3ZqWhMS0RDchzq&#10;k2I5oI9BXWI06pKiUZ9MiKTFoUn24SAKZBrWUGOlAsgpBZCjuH7hHG5dvYJb12VDrytqStYl2Rld&#10;Nh4c7seJvj041t2qVr061FqLsaZd/NCuwNDuUgzUFBEgBfru58YGhJkESBoBkqwAolVAYgiQaLTo&#10;aSZCGomQBiLEAIg29UpvMH8KHxpGBB4VemTPD+n7kMbzimgNH2VMcaTs/+GFfGP6VbAbMgiQVAIk&#10;kQCJI0CiCZAIHSBBBIg/B52+BIYPI+d+gg3eFqRiqxJMBIS4buL32KqEbLNRCXaVbORlW4Rv24Qo&#10;JkKgYmepNiC0W7UIGxbPh9Wiedi4ZD7sVyzAtrVLsEOqIASIh6VsSLiKWYsdVuvhKQDZSIBsEoBY&#10;EyA2iCM40t3sCBB7DSB8zokESIztelUFCbBaA5fVy9VGhB9+OAdvT9EB8q7AYyr+8PY0DSDvTVN7&#10;g7zKyH4gUgH5aOV6+CWkonNoBEdOncQBHhN7u5vR2dmAnr5ujBwew7ETxzE+fhjHDw3i2PBeHB1o&#10;x5E+YmN/Ew73NeNIfxuODnXi2IEulaOD7Qojh/ZrCDm4j8fM3mpCREeITMMiQIYJD5UWQoQAOUCA&#10;DDUWY7C+CAMESD8B0lfL46omF73VOdhHgOwlQCSqEmKOEOKjo5QAKSFAigUgCWgpjEdTAUGeH4N6&#10;AqSOAKnOiEBFaiiKCZAcHj8p4Z6ICnBBEI8JHwJkO//mrkSfI/G3lQjcwr/Dxo0WsLBcjTVrlhMh&#10;S7Bk2SIsWPw55i2YT4R8ilnzPsb0j+di6kdziJE5mDRHdlr/UEHkbULk7enT8da0aXiLwHh7CjN5&#10;GgfcU5kpCh7vTZlMfEzG1OlTMOODqYTHNMyeNQ1zZmv4WPTxDFgumQtXywUIIipitq1HkscGZHjb&#10;IsdvC/KJjsIgBw4eHRVAEpzXIcjqc/gzEQ6rkeK9BXlh21Ae540a4qM5PxpdhNo+vnZ9fB2HKrMw&#10;vCsHwwTIUGka+giQPQRIc4gravm9lTtsUC4rYm3fiF3eW9EQ5oY9KYHYnxtBgISgKsodfltW45PZ&#10;GkCkD0QDiI4NIzpAfvOyNkXrn3n5d6++rpYYnj7rI2yw3oy4+BQ0tnbgIN/rLujN5188foyvCI8n&#10;336Dx18/waOvHuEL2Q39zg2+Z13Cdal+nD6Mi8e03o+zw504PdiCU30NONlTixNqA8JKE0CMBvTR&#10;5nyMNOaq5vOh3RkYrE3FgFQ+qpLQJ/gwqh/ER09JFPYRH3sLZcqa4CMYnbmBGj5UxUNbwUqBI9OX&#10;2PBhpOqhVz4EHarKMZGJxnKtz0Phg+hoSNmGeoUPgcc2HR6uKqYpV6ZpV1rVo5L4qIh2Uugoj3JQ&#10;52USoqM8Qla70la8ksqHwkeYhAAJ3cxsQkkIAUJ4KICYVr0y8GGj9X0IPDhIVuGAWa12pcMjkwNr&#10;Vf3gQDuN8EiVEB8pOwgQ1d+xjPBYQnhoSVDYEFzIQF6LqipwkBxvFqPyYap06ABQu5CbIqtTaQCZ&#10;iDlCdIAoaBjN5kY0fDxd/WAELU/hg4+pKizy8+W5as9NfgeBlABEVu2SFbzUClgKIcSHjhAFEOIs&#10;WWIAhK+h9H5o1Q8BiB51u9agnmQCyHoCZB0SvNaqxJvhI9bj1wCJ5nMRgES5LUekVD/4fMP4Ooby&#10;uf99gExMwVKVEB0gPs8B8vz0/PTf6yQ9H4KPx9/9gFv3HuDcufM4OjqK4X3dGGhpRG/tLnRXFBMU&#10;OWjJSeOHWRI/sBKIjXjsToojPGJRS4TUEiG1REhdCgdg6XFozk1RO6MP1Ffg4F5+QHOweenEEVw/&#10;fwY3L1/AzSsXce3iOVw+cxLnjx3CmdEBnOzvxvg+DjA7G3G4rQ4HmzmIlOpHfRkG60rQX12Evl35&#10;2F/BQWJ5Nj+ss0w7oAtAurIT0JkZh/b0GLSmER6pUWrvj6aUSAJE6wGR/o+6xBDUECAy9UqhQ6ob&#10;sX46QLSKh9rp3ECI2vFcazwvJ0AEHyWRXiiK9ESBjg+t+rEN6Rxgpvg58k3cAIg9ImRDQn0/EH9H&#10;DSAyFUswEsQBvzSoh7ls1sPLxEcYcRHmLrFFmNtGPYQHE8nbo7dvRqz7ZkRKlWTzerW/h+2yBbBY&#10;MA8Wn38K60XzYbd8AZxXL4b7umXExwp4Wq1i1sBT+jisLeBtYwkfE0A2qNWw4vnz0/l8tQqIHQFi&#10;S4BYIZYAkdWwfC1Ww2HFMiyf9xkHsB/ijUmy2tUEQP7FBJDp2vQr6QEhQN6aORefWdggKqcAA0eO&#10;4eT5sxg7OIjenhbs4/ExPDaIU2dO4NzZcZw5PoKTB3swTmCMExjHB9twjOfHCI/jRMn4aC+Oj/YQ&#10;KN0ESAdR0qpwcqhXNr3kcaNXQsb28PjprFS7pg+3lmOE8JAMEx8Hmkow1FBEgBQSILJiWz4BwtQQ&#10;IdW56KnKxj4ByM5nqyAEFPHRyUF1BwHSToC0FSWitZAIIUCaCJCG3GjsJkBqCJBKAqQkMQh5PIbS&#10;CJAYfwMgm7Cdx4Hr1g0EiJUGEMbW1pKD43VYb7EKa9ZqCFm8dCE+Wzgfn/DvOmf+x5j16VzM+HgO&#10;phEggpDJRMgkYvD92bPx/qyZeH/mDEz6YDomzZiGSdOZaVOZKZg8bTKmqIrHFMJjKmZzEP+hylR8&#10;NHsKFn48HesXz4XT+gXw37ISka4WiN9ujRTPjVr1w88OBQH2KAp2REmoEzFijwSX9Qi0Wsjj4nME&#10;2S5HlLMlEWLHfxPbUBHvg92ZIWgrjEF3aSIH2KkYqsjAyM4sjFRk4kBxMvr5OnXH+6GFAKnztUOV&#10;1yZUejJedqj2dSRA3NGV7I/eHA7GM4NRGekGn02r8THh9JJpCpYGDImA4x9ffpkhQl6ZQMhvefn3&#10;BItszjj304VwcnZHdm4R9vT049hpvg/dvK2az7988gSPiY8n336tVT8efYH79+/gzq2rfM86h2vn&#10;juPyiVGt+jHajTND7Tjd34xT++vV9KsThK8ARG1AKA3obbL8bgFGmvIw3JCDofpMvpelY6AmFf1V&#10;yXw/S3wKH/uKI/l+JpUPmXpljg9/tGURH0RHi7GCVQbBwTSmS3R4mPAhU6yk0jHRVG5EplrVK3hs&#10;w24zeNQqeLjwvdGF+HAmPAgOCeEhVQ8VqXyo6VYGPhz4fsgQHKUR9igL16ZbmfARvkXho0zhgyE+&#10;SgmPkmBbFBMeAhBt2pVW+dD2+9B2O8/mADmHA+YcDqCziQ+j4TyDA+sMDrLTdXikEh4pUvkQfMjg&#10;XFU9iA8ZsHMgLHt2aMvmarhQlQ05V9d/Ha3xW6ZaEQDS40F0xHAQrfChA0TQIPt9qOgA0SogBj4M&#10;gPBcr4AYCFHTsn4FEO37telXOkAUgPicDIAofPB30wFiWkqYGHi6ArJaASSJr1WSAMSYciXR4ZEa&#10;8CxCLJDECEASCZBEb+JD4rWGAFmDOMGHqn4YADGqHysUQKLd+W/fbRki+DzD+XpPAGSi90MAEsTf&#10;1aiCTPSBzFPTr573gDw/PT/9Nzr9G/Hx57/+DU++l2bzuzhz6iQOD/ThQEcz+huq0Vtdjr3lhegs&#10;ykZrbhqaMpPRkJ6I+jQJIcLsTk0kOuL5ARaLmqQYhhCRKVmyF0dxFvbXleHgniacHOnDxfEj/AA/&#10;hRsXzuL6hTPExwlcGD+EsxyInhrcixM9HGzyvkfad+NQCweQTRw8NpRr1Q+ZflVdgP2VeeityEFP&#10;GfFRkol9Ren8sE7FnrwkdOYkoCMrFm0ZMWhJJ0CIENPO58bSu0mhBEgwP2SDTFOvtOlVgpBnAKLi&#10;pwPEF6USve9DNZ5HeCA/bAdyZf+PoG3IJD7S/J35Ru6IeG8HvmE78E2aAHGzQwgBEuhkq1bCksjl&#10;YOIjjLeHb9ui7hPhxnN1eTPRQlwQGVo28Y1eQ0fMji2I89iCeA87xPE+EU428N24Fo5rlmLDks+w&#10;noNUQYj14vnYvOxzOKxaBNe1S9X0K0+r1fAmInys18PXxoKx5PdawZ8ACbGz5gegLZJkI0LBByOr&#10;YKXx8RPtLBVAwqzXwGvdSmxauljtgj5p2iy8qjYg1AAizeeCjz/JhoSyGzrxIdOvXp0yE2/PmYfl&#10;W52RXVWHY+cv4Mr1Kzh9+iiOHBrAkcMHcIbHwqWLp3HhFDF6uA+nR/bgpGzsNtzFY6cbJ8f24bTc&#10;fmQIp5gT/D5ByNGhLhwZaFMAOUyAHNpXh0N7a3GwmwjZw2NIekU6dmKkTQdIMwHSRIA0FiuAGPhQ&#10;MQNIbxWPsV1Z2EeA7OWgWQCiEFKWpgPEQEgS2gmQNgKktTCeCIlFUx4RnhOF2swI7CJAypKCUBjv&#10;j0weM/GBrgghQHyJzB0O1nDla+uw2RJbN1liyyYrbCJAbDauJ0LWwsJyFVavWYZlKxZh0ZLPMX/R&#10;PHz0mQaQ6VIBmfMh8cF8+CEmzZbMwqRZH2DSzOmYzAH65BlTMXm6Do/pkzBtxmR8IPD4cDrmzvkA&#10;HzFzZk/D3FlTsOCj6Vi3aA4c1y2AL/ER4WKBuB3WSPayRZr3ZmT5bkGe31YUEh3FBEhpqDMKghyR&#10;7MZjx3YZAqyXIHgzv89xPWLdbPh9dsgOdOK/le18P5B+hQj0FMVjsCyV+MjAaHk6hvm69WdxsE2o&#10;tBIg9X72qPUhPHy2oor/hmr576kxbDs6k/ywj5DpSgvgQNYFHtbLMYe/mwDk9wTIb18kMIiQ30q1&#10;45VX8A8EiEQA8s+vvsbwPjz/wxtvEszTsGDxSnj7BKF8Zw36h8dw6sIlXLt7F/cfPcKjr7/Wqh/f&#10;PMGjx4/wxUPZKPWmqn7cuHgKV08fwqVjQ7hwqAfneHyeHWzB6b5GnJLpV4TvuJp+VUGAyApY0oBe&#10;iNGWfAJEm341Uf1IQZ9e/dhfEaf1fZREmfCh9XxMTLtS0630/ToEHVqkodyL78meKqraQXRokSqH&#10;QMNNRaZYmUJwGPCoE3ioGPhwnsBHnBMq4xz5fuioplupaVcGPozmcj2CD22FKwJEwUOL2mjQBA8m&#10;2AgBEmSLQun7EHxI34f0fAg+/GSncwtkK3ysRQ4H0dkcTGdyUJ1JeGR6rUQG8ZFOfKSpyofgQ6oe&#10;HJi7afhI2Lb4GXwQHBwMm5bOFVTo0W4XfEzcpprLVa8Hz52MCD4W8X1S6/cw7fthAohW/VDTrgyA&#10;6Agx9YRITABh5P4CED7WrwGyQMOSAshSAkT6VwRYekM94WVMvzL6P7QekDVIJh6kCd0EEAMbT0Vu&#10;174mFRIBiOySnuhNgHhpFZB41fthDhDBh1kFZLtWAYmWKVjbBCBLn6qA/E+rIIz0gqh9QJ4D5Pnp&#10;+em/x+nf+N9f/1V6Pn7C3Qf3ce70SQ7kejDcVo+Bugrs31WEnvI8dBMRnfnp/ABMQTMB0pTBZKai&#10;KStdTxoaMlIIkQTiI5YfXlGoTozC7rQ4tBako7emlINAfkAP9+Li8YO4emacCDmJKzy/eOIwznLw&#10;eepAL070dWJ8bwuOddbjcDsHkC1VGG3ayQ/tMn5oFxMgheivyidAcvm8srGvjPgoySBA0viBnYIu&#10;E0Di0JYZixYipIkIaSRAGggQtfFgchg/cENQS4DIqlf/MUA0eBgIMfb8MPChGs+l94MDpNwQN9X7&#10;keHvghTZBd3bkW/aDnyztkcUB/LhHMjLlCqZXhVIfMh0qxAXW75Rb0Ikvxblbsc3cDt1LvuGyGVZ&#10;vjdGQnDE7thMcGxBgqcdPxjs+AHDc16PdbNFqL0VPGT61cpFsCQ61i+cB8tF82Gz9HNsXr4Q9rzd&#10;mThxW7+C91sNH5t18LO1IDosESDZrK+C5WDDD7pNSOXPlH1ABCCZ23idg+SELZaI2bhObUjovmY5&#10;H38BPp7zEd4hLF4mNl5QPR8aQqT340W9+iEAeUUAMn0WJi9Ygs3+wdi9txeXrt/AzZvXcenCSZw7&#10;c1TB4/o1qYid4jExoi1rOraX2acwcu74AVw4eRAXZdfpU0dw7sQhnD42TIT04biqgrTjqEzPIkAO&#10;6wA5RIAohBAgox2EbFuFqfox3FRiAsggATJAfEj6a/PQbwaQ3l1GFSTDhJA95WmqCtLFgbRCSAkR&#10;UqwjpEhDSDMR0pgbjbqsSFSlh6I8ORjFCQHI5TGUFOyOMMLUTwDiuAEudhZw2LSeALFQ+4NsZmyJ&#10;PUGI1Ya1WLt+JVauWqIQsnjZAiJkvoaQT+ZiBhEyVQAyezbhMQvvz5yJ9z6Yjvc5OJ9EbEwmOqZM&#10;fx9TZ7yP6R9MxsxZ0xQ+5syZgY/nfoBPeP4pry/8eAbWLZwD+7Wfw8t2BUKdiIjt1jzObJHqsxkZ&#10;vjwm/Ow0gAQ6oCTECWVhrigKcUaa50ZE2q9GCPERbr8O0S4bEOe2EfEEc5KHfO9WFIdx0EtEdBEh&#10;/cWJBEg6Rpnh4gT0Z4Zhb5w32giQRn8H7PZzQK2/E+OCusBtaA7fgT2JBEh6INqTvJHvvxVOaxdh&#10;xuRJeOHl1/D7F1/F7wQgL76srYgllY+XXsY/Mr/RASL4+N1rr+NPb76N94jmVWusEB4ei7qGFowc&#10;PoazV67hxn1Z/eorfPUNAcI8/voxvpTdz1X14xpuXj2Ha+eP48rJEVw80ocLo904N9SOs/3NOC3V&#10;j5460/SrozL9Si2/W2Ra/Wq4MQcH6rP06keKqfqxf2c8estjtb4PaTov1PGRG4x24qPNhA9fhY9G&#10;HR1GQ3mDvndHvVQ79IqHqnqo1awEHAINV5XdeuqIDYmgQ4PHROWjJt7Y1dyJABF8OPC90AEVRr+H&#10;gY8IWdnKXkXDhw6QMA0dasqVjg/p9yiWaVdEh1Q+JKWER3HgRh5PNsgPsEYe8ZHrb4VcP0vkciCs&#10;qh6+65Ct4yNbx4fAI8NzBTIIj3TCI41J0SsfqrFcqh7ERzwH7mqXcjN4aIggKiQKGBOwMKZXTeBD&#10;IveT+0/cTwFEXy7XfN8PtfqVxEEHiIpZ1cM85gAxVUKkCiL4EHhoiXXVAKKmhimASCO9VD9kZS8C&#10;hK9BogCEr4mqfsjUK1X90Hs/pAFdbzxP0RGSqufvAoT4kH1DBCAJTwFEQ4ipAqIAoiOEAIlxJ0Lc&#10;ViBKAOJKgEgVhNH6QDSA/BohZv0g9vPhZz+PCHkOkOen56f/Fidt6tVf1JSDy5cucCDXh5H2en5A&#10;lvGDsQD7y3NUhaGbiOjKS0V7TgraiJDW7FS05mSgLS+bkeV4s9CcnY6G9GR+mMVxYB+FqvhI1CbH&#10;oCU3jQO5EhzsbMTJAz24cGwUV04dxdXTx3CZ+Dh/ZBinR/twcmAPxnvacGxPIz+4OYBsq8ZYyy6M&#10;NFbwQ7uUz6mIA8N8Pq9cfmBnEyBZ/MAmPkrSCJBUPsdkPsdEfmgTINkaQFoJkGYCxKiAKICofT8I&#10;kARt2V3p/TDh45kIQLQ8DRDZ+bwkSqZfeRAgO5AX6o6cYK36Iatfpfg48Y3bUcOH7ISub0Qo06yk&#10;tyPYeSPflDfyDdoWUW6biIzNBAYxwYF/LOEhiePlOH6vbGQY52Gn4JHktZWPbY9UXwekeG9FAlES&#10;6WwDv01r4bJuKTYu+xzrF81T2UB82BIfghL7VYvhRIDIPiA7rFYpgPhzkBu4xQrBdhvUHiCCj2hn&#10;DhiJoQypfDBZfN6yE3qyNKYTINKEHmC5Cs6rlmLV5/M5mJ2DNyZ9gJfenYEX35nOSCVkGq9Pxcvv&#10;TcMr0oD+PiEiDeizPsKnljYIy8rD0LFx3Lh9GzeuXcbFc0Qoc/3qBW1+PUFymQCR6S3nmQvjw7h0&#10;5giuEiay8Zva/O38KVw4fRRnjo3gJAEyToAcl+lZBMhRAuTIvt0mgBzaU42DBMgYATJqAMQMH0P1&#10;AhBtCpYBkL4aHmPVxIcApIrHmlRBdISYqiBEiIIIEaJBxAwhUgkpIELyY9GQE42ajHDsTAlBWWIQ&#10;8nkcpYTsQDhx6k/ceTrZYNtWSzhtJkIYQcgWYmQzIwixtpmogqzk33H5ysUKIZ8RITId66N5n+DD&#10;Tz7CzLkfYsbsWZg68wNMJkAmz5iCKQTINKJjBvPBzCmYPXsqPhR8MB/NmY55H32ABZ/MxLL5s2Gx&#10;5CM4rFsAT9vlCHZcy+NyA485Wx5vPAaIj0wmh/jI87fngFGmXzmjLNyVA0tntSpWnPN6IoTf52Sp&#10;8CHHpooghMniMVsRsQPNqUHoLYjD8M50jFWmY0QBJBTdsV4KIE0BTmgIcMZuYr4u0A0NQe5oI/a7&#10;E/3RneyHxmh3pLpbY8PiT/De22/jj4TH7194Bb9j/vkFgkOazaUKIghR1RABiFb9+BcC5OW33uXr&#10;9DFsbAj4pHS0dOzBofGTuEgQ3/rC6P/QAfL4Kzx8+AD3797E7RuXcOPSKVw9cwiXjg/i4sF9OC/V&#10;j4FWnNGrHyf31eirX8n+H7L8rr75YHMe38e0vT+k+jFQm4Z+aTyvIj4qiY8K4kOW3JXqR5GsFBam&#10;VT5yiI9sDR+t0mQuFQ+zakeD6usQeHhgN+GxW19KV4MHk6xVOuqSCbkkiTPf+yZSK+BgqtV0Ky0C&#10;j9o4Z9QwVSZ82BMf9iiPZmTKld7nUU5wyHQr2dNjYm8PgiNMm2plTLkyms2LiA6VIKl8aPgoDrBB&#10;ob81UanjQwFEx4fAw8AHB9VZeuVDpl1J5UPhgwPxVCZFr3yo/ghV9VhIeDBExK/gQSTEcKAvl7W+&#10;DSJCRcOFdlm/7zPRwKHv1aFnAiACDw0fWgx86JGKCG9XMSojjIYRfRqXNLfrAIl11QASt00AslgD&#10;CAf4smKXAZAkD4YYS1QAYfj6SP+HsfpVivR+GCtfGQjh6/s0PrRIlUSW6dWqHzpAPNep/g9t9Suj&#10;AV2LBhBmOxFiAshyRLrqCDE1ok8AxJiOpSHEfErWBEKeA+T56fnpv/hJGs+N6sfte3dxZvwwDu1r&#10;w4GGnRioLkTfzhzsL8tEr1QYpL9Cpjjlc7CVl6aqIZ0FWegqymXy0FmYgzaCpIkA2Z0Yi5rYSA7s&#10;I1RPSDOx0rOrmAPABpwc2seB5YiCx5UTh3CRA8izB/txamgvxvd34PheDiCN6kdrFUabd2K4sQwH&#10;dhdjsLaAH9ocHFbyeVVkobcsgzhKx77iVOwtTOFzS1IA6ciJR7sCSMyvANJgTL9KCEat3nwu1Q7z&#10;KHjo0aof+vQrHSAlT1VAfg2QNLX8riPi1NSrrYgkJsI5qA911fo8gl1stcqHGT7i9OqGTKmK5/fE&#10;7yA4PAgMiSdDeCQRHIKPND8HlWTeFsPHCLKzVLufb165AJZL5nEgSXwQIps4UN1KdMi0LMGH81od&#10;IBzM+nBQG7DZUsEj3HEjogiPWNfNSBJw8GdnSbYTIq4cgDraINF+A+L4c8Jt18HbYiU2L1uIhZ98&#10;jMlq/w8DHxpAXpIQIBpCGALklakzMemzxbD28kVFWwfOXr6CW7dkx/uzuHDmGAFyQgPItYsEyAkC&#10;9aBCyOXTB3H90kkO/i6r5U+1JVCv4MqFM7jAY+jM4UGcHNmHE0NdGB9ow/H9TThGgBwlQA4LQIiP&#10;ZwEyqqZgTUy/EoAM7Z6oghgAMaofGkAMhGSpfhADIgZCVAQhUgkxr4Lkx6FRmtEzI9U0rPKkYBTG&#10;+SMt1AOR3o4I5HHhw2NhB4G3zc4KzowgxJ6xYzZJFYR/Kyur1Vi/fgXWrF2mItWQpcSlTMlasOgz&#10;fLZgHuZ99gk++mQuZn80GzPnzMQHH87ATEJDVTuYjwmOT+fOwLyPZ+KzT2ZhwaezsPSzD7F60VxY&#10;r/gUjhYL4blpBfGxjoMIKx6LhCfxkUZ4ZPjxeGCyCZBcfwcUBDmZAFIa7qIa0VPdeYw4WfA4IlwE&#10;HQJmHruJhHUij/FUXs8PdOHg1gd7cqNwoCKNAMnASFE8+tOD0R3jgbZgFzT5C0BcUB+0DbuD3NAU&#10;ugOd/He3NzEAXfHeqAp2RNiW1Vgy9wO8TlD8/k8v47cSwQfzTxKiRBrSVaQv5JXX8DvmD6++gdff&#10;mYS5H38GB3tXZBLDXfv249jps7giy+8+fIiHTwgQWQFLNZ9/iS8e3MXd29dw6+p5vfoxikuq+rEH&#10;54facLa/Cad79d6PvVrvh2o+7yjB4bZCHGzJw6jsfK42HszAYB3xUfP01Kue0hi+j2n4UFOv8kLR&#10;IdWP7EC0ZfkrfLTK1Kt0AsRsp3LVVC7oYAQfu3V8KIAY+FCVDoJOkuhEeDAJTqhl1FQro8GcqSY6&#10;qmOJj1gnVMc4YVcM8UF47IzZiopoJooAUY3leogO6fFQ8AgnPML1Fa7CNvH42DTRbE50SK9HEdEh&#10;060K9apHoY6PAr8NyPe1Qp6vVvnI5SA4h4PnbO+1yOJAOkvw4Ul86JWPdCaNA2+pfKQSHqkckKcQ&#10;H0mq8rFIx8cCwkNDhgaHBQSBhoSnI7dJ34YGC/O9PIwYWBHETABEqiBaJcTAh+SpKoeeiX6QZ2MO&#10;ED6G/lyl4hIrz18ApaofBkCkCf1pgMiSw0l8XSQaPhjvlabm8xQzfBgrYCmAKIRMwCPZT7uPCSBG&#10;BUQBRItaCUvv/zBiqoIYAGEiiRC1DO9TAFmkEqqfh/C1FIQE8/cVgATxtQvkaxXwHCD/+08y2Ptf&#10;yfPT89P/r0//yvz5b3/D42+/w9VrVzE+Ooix9noM1ZZioDIP/bJGPwHSX5qJPiKkt5gD/iKZ7iTh&#10;IKw4G93FuSp7CrLRkZ2GltRE1MdHozY6HNVR4RzkR6E5KwU9lTpABvfi/OEDuHR8DJeOjeL8oUGc&#10;Ge7Bif4uHO9p1asfu3GorUarfjRVYLi+FEN1RUSRVD+Ij51ZhBGfT2k6eorT+KGdgu7CZAUQVf0g&#10;QNqkB0QBJBotxEdTagQaU8IJEGP/DwGI2d4fOjyeqn7oABF4aPjwQ2m0AESrfhRHemoAUdOvjP4P&#10;Vw7YnPkB4Mg3antEuW9VfR1S/dAAYqsAEsqBfYQJHwIPLQkESCLRIZHBmxrAERqJxEeyjo90f0ek&#10;+trzvpsR5rQBnjZrYL9mCWyWfwarZfOxceVC2K9bBldCw33DauyQWK0iPFaqFbC8ed2fA1upfEQ4&#10;2SLGlT+bzzFl+1at8sGfnU2AZPL5pTnbINmBA8qtVoghQII3roM7EWOxeD4+mvOhWv3qJTX9ivh4&#10;ezrxoUemYEklRFbBktWvPvwE8zZsQlh2HgaOHMW1G9dx/cpFXDw7jvOnj+Li+RO4duU8bnKQd+Pi&#10;SVw/ewTXzh7FjctncO/OdTx8+AW+fPQIDx7cxy0BiHzf0WGcGe0hXrt4XLVjvK8Z472NPI5249i+&#10;OhzprsHhLgKkswqHOnbhYHslxloFIOU6QKQBnbBV+CjkwFAAoiFE6wHRqh8aRKQXhAghQMwrIb8C&#10;SLEGEKMK0kKANOXGYndWFKrTw1GRHIwi2RVdVsLicRK83Q7+PDa8nGzgTuRtY5z5WjsRIo5bZUUs&#10;C2y0XoMNBIgV/56WFgzP1xEjq4jKFSsXqWlZy4iRxYKRhfMx7/NP8Mn8ufj40w/x6aezMZ9ZwCye&#10;9yGWfTYHKxZ8hFULP8aaRZ/Acukn2LRqPpytFsFrC/HhRHy4bZjAB8GRzsj0q0wmy3crcnSASOWj&#10;LMKVA9JtKA5x5ADRlgNAKw6ObNS0qxQet4LkJB7TSTzGUwiQbD9HVQVpywjDQFkKRnemY7gwDn2p&#10;gdgTtQOtQQIQZzQEbiNA3NEQ7I5WvlZ74vzQneiHlqjtyONzc1m9AB9OeR8vEheCj99IZOld2YTw&#10;BQmvq8Z0Ru4j07SYP77yJt58dwrmzV8Mt22eyC8sxb6+QZw4ex5X9d3PDYBoS+9+gfv3CJObl3Hz&#10;8mlcPXMYl48P4eKhHlX9ODfQgjP7G3BKn3o13q3h42hHKfFRhEMt+Rhr0jYeHFbL7mqN54KP/cRH&#10;r+CjjPjQKx+q6VxNvQpBu1H9yOTvneGDFuKjOc2L72XEx1O7lRMbRhQ8dHwkGfhwUdUOwcfuREe+&#10;92mpjXckPhz1aVZS7dDwIfCQVEU7ojLagbFntmJnFBMp0ZbVrSA+KsLsdIBoVY9iwqM4lNhgSiQh&#10;G1ESbEN8MEE2KBJ0BBIcAVrypfJhjg8fC8KD+PBexxAfXsSH52rCg/jgQDuD6JCYqh/uBAgH46nb&#10;liKFg/MkV+n5MMfHBDLMKxPRci5YUJFpUxMA0fo6JkAxEblNg8wEQrT7mzejaz/HeGzJ34OHkQmA&#10;aEv68jkLPhRA9AqOGUC0JXj1HhAByHZZcpjg8Pj3AWI+BUsDiI4PVQnR4aEnyVf6Rdb9CiAGQuI8&#10;ngaIUQGJ2r5KWwHLfBleAkQ2IdQ2Ilys4BHqpAFEQ8hCFQGIgRABSKDDc4D8vz6ZY0IGepK/8YqR&#10;v/6dGF+T+/LsqTw/PT/97zzJMSUbDv7y17+qhkuZfnVssJcDsxoMVnOwX5GD/nINIAM8HyjPVukv&#10;y0ZfabbaeVxt/leUjX0FWdiTk46O9GS0JMaiPiYStZGhqI4IVZUQ6RlRACFuTg52K3RcPDKMi4eH&#10;cG60D6d523hvO451Nz1d/dB7Pw7s5kCxtpAAkeoHf3a5VGU0fMjUK6l+yPQrAyBa9UOmXxEf6QQQ&#10;8dFEfBgAqU8yNh98ZvldM3wYAJGmc6l6GDH6P2T1q+IIAiScAAnV+j8EINL/kerrxA8AB8RyMC+9&#10;HOHm+FDTr34NEK2hXO/v0OGRLOcygJOBnM9WpPg6II34kMj0qxi3jQjcuh5uVitgt2YxB5ILsXXt&#10;ErhuWAmvTevgz4FsEAe0wfY8Jx5klSx/23UI2LQeIfxapNNGfqht4QeYPdI9HfhB74BcCa9nu21G&#10;hstGpDhaI4mPEc/BcOQWS/hxMGy/egmWf/YJPpg5U1v9itCQ/g9V/SBGJC++OwMvvD8DL0+ZhTdn&#10;f4JZK9bBMSQSNV17cebSJVy7dhmXzp0gPo7g/JljuHThFK7pFZBbV87g1qVTuH3tHO7fvYGvvnqE&#10;r2VDuMdPcO/eXVy7dBYXxsdwdmw/zhyQzd/acLK/GSf2N2K8px7jxMfxvbU4qgBShcOdlQRIJQ62&#10;7eRxpVdAjAZ0Y/qVGT7Mp2Dt16dgSSXk7wFERQdIFwfURgVkAiDxCiD1WdGoSY9Q07CkDyQz0hux&#10;/q4I9bRHII8RqYJ4OBIhDtbYxrg62MDZ3lrtDTIBED28bElQrrPQKiKrVy9VWbliMZYuXYDFxOHC&#10;hZ9g4ecfYQmxsZzYWEVsrFvyKSyWzoPV0vmwJlZtV37O42UBtm1YAh+7VRwMrEe0uzUHGho+UgUf&#10;/jw2JFIF8RGA2BEg9sgPdCA6nBU+dsZsVxDJ95fqGcG6fSOSdYCkeNmr4ziZx7VczyBAikPd+W8x&#10;BH18rUYq0jBcEIu+5AB0RWxHS4AzGvlvqEGmXgVvR1PYDrQT/LJEb0ecN6qDnRG1dS1Wz5uFd956&#10;A/9CcPzmT7Lz+Utqnw/V9yHnBMg/v6jBw8jvXn4dfxCAvDcVny9cBk9PP5SUVWL/0AhOXriIa7Ip&#10;6pcaQB5JzJbevX3tAm6oytwYLh3tx4Ux6f0wqh+7cVLwoVc+jkrlo534aM3HoeZcHCQ+RmXTwTpp&#10;PNemXvXtIj52Eh/lxEepvtmg0feR92t8aJUPLzRK5YMAUcvopki1w4iGDtm7Y3eSho/diQRIoitq&#10;ZapVglQ9BB4OqIt3ID4cUBPnwPc/AiTWke9/ck546JWPqhheJ0B2CUAIj8pIO1RGaNmpp4LwUAAx&#10;+jwMgIQJQDby+GB0eBQHWRMf1iZ8yHQrEzx8JBo+cgUeXmuRLfFcQ3QQHx6Cj5Wq30Phg/BQ4QA8&#10;TVU/iA9XDR+JLtLzIVOuDHwYVQhCwF7CyxLjNlMEKAIJI7zNhAnt/k8jxBwgT1dAJu6nxRwiE5eN&#10;6/N4H8ZpvoYPDsQVPhgTPmQ6mcIHccUkytLCamNFAQixsWMV/72t4meG5FmAGH0gjHkFRFVBzCof&#10;gg8/4oMASVQA0SIAkelXRuKIj1gdH+bVD7UJoVQ+ZAleYxNCHR9yHu6yBGHOghAtWjXEAIgWNRWL&#10;f4cgvubPAfK/cDKHgsIGL5gj4y+88RfmZ37hZ35B8pMe47oKv/4L8xf9+3iTeixzkDw/PT/97zjJ&#10;sSTH1i9//RseffMNLl++gKODPRhuqsKAbPBXlkVoZKhoCMnGYEWulvJcDJQRKCVZ2F+YgX15HIAR&#10;Ge0pcWiOj0J9VBhqwoNRFR7ED7MwNGUkYd/OQgKEH9QDe3B+rB8XiZALB/txdrgHp/o7OWiU6keD&#10;6v043FqNseZKjDSWa9WP2mKiiIPEXXno30kAybSwYgKE+NhHfBgA6TIAIg3oGTFoJT5a0gggHSAN&#10;KcSHVECSQlUDugDEtPkgsbErmvAwS4XsdE5wyE7nRlT/hwAkwgsl4QQIB0gGQLICXQgQJ6T6OCKR&#10;A6/YHXYEiKxutUn1e4Q4b1S9H6r/w3Xj0wDRqyCJ+rQVNWgTeEhU9YODOZl6JdUPnksDetQ2GwTY&#10;rcN265Vwtlyu4OG5aS1kZ/TIbbaI4cA2brs0qW9GDMET5WSDCA5uI4iKaCIowY2DTA8HZHo5Icfb&#10;CXnejsjj9Rx3O2Ty/mlO1gogifyeWAIkxHY93C1WcgC7APM/noPJ02V/j6nExlQChOcq0og+nfj4&#10;AC9OmY03PvwUM5evxUavAOTU1OPQ6TO4duMawXsG54iPs6cIkLPjvH4WN2Wa1e1ruHvrKu7x/IsH&#10;d/CEA8Hvvv8B3373Ax49eoTbN67i8umjROwAj51u4rUNp/qacZL4ONFbjxP7dmN8LwFCfBzdU40j&#10;nbs4GNyJQ20VCh8HW8oxpgBSggPmzee1Wgx8aAAx6wMx8LEzk9Ga0fcSHxIFkLJURjbefLoPxKiA&#10;NGRHozYjUl+ONxBZHFTHB25DOF/zIELVj8eIF48LD6JQNiZ0c5TNCQkQos9241pYEyEKHharYKGq&#10;IKvV+bp1K7B27XKsY9YohCzCsmWfY+nieVhKdKxg1si0vGXzsWHFZ9hIdGxavYDwWAQXy6XwsF2B&#10;AIe1PEatELNjIwccmzlA4XHhT3wQGRmMAESmYaUTJZlMNi/LUryyD0h5xDb++/Eg2LdDluSVXc/T&#10;PWyRumMTUng8p6hj2V5BJNWHx5q/M4r476UhORj7pRG9PBUH8mOwP4kACXdHMwHSQIDUC0BCdqCF&#10;UOuM81ebFDZFeRDIm+FKNM2Z9h5efPkl/PZPLxAgLyqACDxkrw+J2nRQmtINgLyinQtA3n5vOhYv&#10;WQU//xDs3FWL/tGDOHXxEq7rAPny8VcEyFda8zmPQTkeb105i+tnj+Ly+AGt+jEivR9647nq+6jE&#10;cR0fR9oK+R42gY+xhkyM6Duey6pX/buk+qH1fewrIz5KIrGniPgoCEVHvlnTeZYfmmVvD2k6T/NE&#10;o3nlg+jYrac+WaIDRIeHSoIrweFCfBAg8VrFQ+BRS3hIamIJEKYqxkFNtZJzFaJDsiuKibQnOggQ&#10;hY8tqCQ6dgo8FD62KHyUhWp7e6gm81Bb/n1lb4+NKCI+iogPQYdKwAbig+hQ+JioeOR6S9YTHutM&#10;8MgSeHBwm8HBbQYHtxnbVyhwKHRw8K3g4U54CD62LUGyjo8EDmjjOIiXwbyGj3na0reSrRLeJjEg&#10;olDCyNQshRBzMOjRASIYiVaRxzYqIUY0bMTo1zXMyGMxfC7aMrsTQNEuC2oEHpLPFJqkX0Ua5jV8&#10;LCQ8CCq98iG9LbKyl2yqqO3sLlOwtAqIAERDiAEQ6QGRPUBkJSx9GV5VCdEBQnikGtOwdIQIQBJ9&#10;1xAgPFdL7070fyh8mADybAVk1cTu56Yd0CeqH+EuOkDMEGIAxMCHBpCF/OzSmtKfA+T/4UkN5BjB&#10;goGNP+uQEGD8+Nd/xfd/+Ru+/fPf8M0vf8PXP/8VT8wi17/m7fI1uc93fIAf+EDyvYKWPzMmkOg/&#10;S36m5Pnp+en/zUmOob/87V/x9Q8/4Pqt6zh+cBDDrfxArizAfplyVZiKnoIU1f8h06/2Exz9pbJz&#10;cQ6G5Lw4E/0FaejJSUZ3ejzak6LRHMtBfmQQakI5qGeqokLQmJ4wAZD+Lpwf3Y8LRMj5kf04O9TN&#10;wWM7B41NONa1G0faa3CoZRdGZepVQ6nq/Riq5UCxmgPFXRwg7szRACK9H3x+TwFEGtCl/0MtwRtN&#10;gEQSIBEEiFQ/wrTpV8mh/JCWBnR9BSxzfET5YqeKj9rlXNvp3Ii26aCkNNILpRGeBIgHig2ABGsA&#10;SfcjEHzsFSRiiQpzgAS72CDImeF5iAKILaLdN6nVrRRAmESZrvIsQFT1g4M4Pw7i/B34wcHH99qC&#10;aDc+jqMF/OzWwtduPQIdNyCccJA+khQO9tJ9HZFGDKV683v5eInESAIxEs9Ir0eahz2yCI9cH2fk&#10;S7wckEc0ZfP5pnMwnEqwJDvaIJ4D4QgOhL03rMGWlYux9LOPMXPWDLw1eQpeency/vTOFPzx7Sn4&#10;k4QI+ZNURCbNxKuzPsH0pWtgud0XqWW7MHj0OK7evIHr16/g4vmTCh9nTx/DBal+XLuEO3duqf/j&#10;LE2/MvdedqD+/oef8MOPP+Prr7/Fg3t3cOPiGVw6PoJzoz04e6ATp/tbcIr4ONkjKxDJDtR1HAzW&#10;ErPVONpZRdBW4hABcrBV4KFltPnvA0Rb/Yr4kMoH01ejnasqiAkgBj7MEFKWhu5SAqRUAJKCzl8B&#10;JEYBZHdmJKrSQlFKgOQQsonB7oj0dUYIX/cA/m18BSHSD8LX3o2vu5P9BtUHYqyGZW2zDpbSC0IE&#10;Glm3TsPHekJk3ZplWL1qMVYu/xwriI6Vi4kPZv3SedggFY9VC2BHeDgRHu42K3nMrOUgwBJR2/k3&#10;JjySfHmcERupAfbEhyMyg52QGeSIDF4XgKR5b0Kapy2BsREZnhuJDWkodiDU3VEZ56HOi/g92d5S&#10;CZGV1DYjhceTHHupBIgcj1kBLvx3s0NVQPbzNRouS8aBvGj0JvmjM0wAQnwEuKrpV41hnmjjv8+u&#10;xCC0x/PfaIgrB5DrsOrTWXj7jdfw+z8SH394Af/0RwJEpl29+JLafFBtRqimY72sTb965fUJgLz6&#10;Jt6dNB3LieKg4HBU1dZjcOwQTklV7s4d3Hv4EF9+9Ugdfw8f3sf9e1rz+U1pPldL7w7gwsFunDvQ&#10;hjP9jTglmw5278J4VwWOd5biaHsRjhAfh4mPQ03ZOEh8jNanY7guFUPExwDxYer7kKlXpVHoLo5A&#10;V2EYOgUfeYHEh79qOjfhQ5rOCRCj6qGmWTF1hEedgscEPmQPj1oFDx0f0lCumsqdUBPnqKoeNbH2&#10;plTH2BMdTPREdkVJpOqhVT5UxSN8iykVegQf5WETjebS8yH4KCQ+CkNsUECAFARZo8DAhwkeZvjg&#10;IFdVPIiObE/p82AUPlYhc7vgYxXSObhNU9H7PRQ8iA4OzFWk+uGymPjgYJ0D2VgCIIYD/BgZ4BMg&#10;USZ86ACx4+12BMBWQsAAiEKIHoUDDRSqgmECiIYQDSITXzci+DAHyFNfN6aCyTkj4FDoYOKcGRfi&#10;g+iQFbvUyl2SbTpAVOVD8EF4SPgamABCmCUpgDDERzLxkez1ND60ZnSzCgjBIfCYWAlrAiBJfgQI&#10;EZLgwyiEyApYZv0fKuYAkerHBEAEHub40ACyRAfIYi0KITINa6FZH8giBEl0hPy3BYgxuP+PIgiQ&#10;/3tsoEOQIOBQlQ3e8AMRIZgQYDz68c/44vtfcO/bn3Hnm59w68mPuPnkB5VbzO2vf8Rd3i5ff/Dd&#10;L3j4w5/x1U8aSjSM/OsERvSf9xwhz0//O05y/Mju5z/++c948OhLnDt3Egf3d2Jgdzlk5as9uUno&#10;yIznYJ6R/TyyCY28VPQSHf1F6Rhg+vJT0JudiO60GHQkhqM5Ohj14f6oDvbBTmYXMfI0QDpxbqRX&#10;IeTcgX04M9CFk72tON7dyAFjHQ63VeGgqfpRono/BmsKMVBVgH5VAeGAsDxTaz7Xp189CxBtDxDp&#10;/TCrfsjUKwMf+v4fpulXMuUqWoPHU/iI9P5VygQfCiBaBUQAUkiA5OkVEAUQDvilAVcay2XPDql0&#10;hMnO5YRHsAkgNnyj3ohIIiRm+ybiYzPxsUV9n0xXMcWL8ebAUCGEAzlBCDGS7C3N6psQ474RUYSI&#10;PIZM30rlIE8a4aUhPidoG7L5nDL9nJBOkKRyIJiyg48hO5sLPrwcOQhw0vDhzcvS/0GcSPXDAEgi&#10;B8JRdhvgz8Gv45rlWL3wM8ydMxvvTpUG8/cJjkn4w9uT8S+St+ScGHlvOl6aPgeTFqzAaldPJBRV&#10;YP/BI7h844ZqPL92+bzq/ThHfJw/dwKXpffj9g08ePgFvnryBF9/+y2+/f57fE94/PDTn/Hd9z/i&#10;0Zdf4s71y7h2+iguHRkgXruJ13YOAptxqld2n5YViGQevg6QLgKkw7z6oVU+xoiP0ebSXwNEn3ql&#10;AEJwqCiIaE3ovVVZRIgBEK3ysbec8ChLJT54/BEee5iu4mR0FpmvhGUGkKxIVKeHoSw5CHkxvkgO&#10;3YFomYbF1z6AA3VfvvbesiwvsermaA2nrVYmgGzaZMFYwkYQYqkhRKt+LCM+lsNi/QpYECJrCZDV&#10;KxZg9bL5WKtPubJe8ZmqetivXwJX6xXw3LIGgU6WPC5tOKjYRHgQCQE8PoiONIIjnRF8ZIc4M0SI&#10;VEGkKkJ0JG/fwEGQFZK2WXIgaMljSAabDiiPccdOIqQs0h0FAdIPQuDymEzlcZ1KEKd5OyCDx2FO&#10;oPSMeKKVr0M/oTZcmoSh3Ej0JPqhgwBp4tel+lEfsgPNUb5oTwhGJ//NNsZ4c4C6Bc5rFuDDqe/h&#10;hRdfxD//y5/wm38hQv6o9Xz8A/OPaglebTd0VRFRDegCEEYHyHuTZ2DlyvUICY1CVV2DBpCLBMjt&#10;27j7xRd4yPdC2XjwwRd3Vf/R7WvnceP8uGo+v3hkP9+7unBuUHo/6nFqbzVO7NmJceLjOPFx1MBH&#10;o+AjC2O7MzBSl4YDNSkYrErCgNrtPA695THoIT5k6tWeojACJAQd+cRHroaPFlnxKtMcH9q0K63q&#10;IfhwRy3RUZukwUMtp6uvaKWW0U1wZoiOeCcCRPChA0TgQXBUx2x9Gh9Eh0TgoeHDTsfHBDgqwjeb&#10;ouARton4MBrNbbVdzdWO5jZqU8F8wkPFVPXYoPCRK9OtvC0Ij/XI4YA2ewfRIeBQkWqHlnT3lUhz&#10;IzyY1G3LkcKBbcq2pQodaroVB+kqHNQmclCbwAFsPAewcQRALJEQQzA8DRACguhQ+FAAIS4Ij0gz&#10;gExUOCQGJgQhOk6M+zyDFLWqlor+Pfr5xH2075mAx+d6xUPgIVmgGucT5PchOqSRXjXTu/GcUdOu&#10;pPJBfCRLCBDZcDFZVUBWIIUASSFAUrxX8bNiNbPm6fiuJTqMFbAYoiNVj3kFxABIogKIhhAFEGZi&#10;Fay1xAcRwr+XLL8bxb+T0fdhPvXKHB/hOjxUdIiEEluqF0StiDUBEJmK9V8eIMYA3og5KswjA36J&#10;+XVTlYM3GOD4Tq9wPCEeHhERD74jOIiL64+/x+Uvv8H5B09w5u5XOHX7EU7c/lLlJC/LbefuP+HX&#10;v8Glh9/i2lff4xa/755ghHh5TMQIZswhIhWRZ6shRp6fnp/+V06yCaFUQb758Ufcvn8Pp08dx0hP&#10;B3pqytCen47G1FjUJkSgKi6cH2gRqE+J5uA+Dt3ZCeghUHpzE9FLpOxLjUZnQihaogKwO9QHVUGe&#10;2BnkharIQDRl8L6VhTioA+Ts8D4ipEdVP071d+BETzOO7anHkY4aHGqtxGgT8aGqH0UYqi3AYDUH&#10;h1X56KvMw/4KHSCl+upXegO6ARC1AhYB0poRheY04sNU/QjFbun9ID4MgKjpV4IPDgZ3RhMfzAQ+&#10;fg0QAx/S/zHRA0KAhD0DEB8ChHCI9xCAyB4f2opXJoS4WKuEMhHbbBDtbquwYg4QtYKQur5lAiGE&#10;h7ECVhovp5pQIlNlnBU6ZDUuWZVLnlMBn1OOAggHlURRqgfvy4FuKqGRzmR62nNQ58BBAM95e5bC&#10;xya18lWaiy2SnTYi1t4aQRwAb+Ng12LxAnz60VxMnj4Dr70/GS+8+z7x8b7Cx++Jj9+9NQW/l16Q&#10;qbPx/vwlWOHohqj8YuwdOYSL14iP2zdx/epFXLlwigA5gQsE7+VLHNzdvI57D+7jy68eEx/faVWP&#10;n37Bjz//WSHkyZOv8eDOLdy8cBpXxjkIPMRB4MgeNQdfAKKtQCT4qCU+anB8TzWOdVYRIJU6QMp5&#10;XJXhIAFi4GOksYTHmPSASP/HBD76CQ+JCSAKHplaKjPQs5PHXUUa8cFjr4z4LeWxJxGAFKdo+CjU&#10;8KEBJB4tebFozBGAaI3osh9IfqwvUonXmAABiFYB8SFUvfja7+Br70b8GVOwNsmSvITIli0bFEKs&#10;ZXNCffqV4MOKGLGxWg0by5WwWrcUVmsWw2rVQliv/By2qxdi6/rFcN6wDNttV8HX3oL4tUY08Zrg&#10;w+PKn8cEgZEa5ER8EKqER4bgI9QZuWHOyGNygnh8+W4iXjdwcGSBeJf1iHNaj3hnDlzcLJHpY8vj&#10;zQnlsR6oiOW/DUIiz9+JONmKDOIjw8semYRxNmEsx2QVf/cuvh5DhNtwcSIGssKxN94XbdIbIgCR&#10;6ke4F1piA9DBf7OtCYGoCNmGULs1WPnpTLzz5uuq+vFPv/8T/ukpgGjTsAQfpl4QHSSyCpZUQf7w&#10;2pt4d8oHWLlKB0htPQZGxnDy/HlcvXUTd3gcfvHlA7Xx4P37t3Dn1hXVkyTTr66o6Vey9K7s+yG9&#10;H3U42b0LJzrLcbyjGMfaCnCkJReHm7JxqCETB4mPUeJjuCYVB6qTMbgrEf2y23lFLHrLotFTEsn3&#10;r3DsKQxFZ4FUPwLQluNHgPgofGgbDGr42J0i+NAAMoGPic0DtV4PDR6ygWC1oCOe4JBpV4SHpCbW&#10;kehwUPioYnZFa1E9HqaKx7P4EHBMIETgUU54SMrCbFGq+j20KVeym7mGD6JDQnzIvh55ZviQfo9c&#10;b0uFj2zPdXzfWYOs7VLtmJhmJZUOrbmcEXi4crDNwWwSB7JS6Uh0WaiSYFQMVOVD8KEDxGEBw0G+&#10;/XzEMNEy1Yr4EHCo2BEKjAYQDSEaLnibioGHCUxo06l4HzVt6mmAaL0bRvg9Ev17tZWzjK/p+FDw&#10;4HNk4gUeKgY++PtJpNdDKh/ugg+Cazt/9+3El4KHFtl4McVD8MF4afhIJT5SiYdUIiKV6DCFwJCY&#10;EOLPc7MkEx8SE0BUL4hMxVpHhBgA0aogpj4QHSCy+aBp5Sv+rSYAIruh6+HfLZz4CHc2A4lEVUO0&#10;vUEUQNRUrP8mANHA8W9EBQdhvGJMnTJ6MmSwr8LRvmBDYl7l+I5fkClUX/34Fzz8nuiQKsfXP+E6&#10;ESGYOHvvCaHxCEdufIGxq/cwfOkOhi7cxuD5WxhgDvDy6KW7OHTlPg5f+wLHbj7EyTsCkq+Jlu9w&#10;4wkhwsf8kqCRasp3f9amZ8lzMKZm8aKpT8QcJM9Pz0//T05yrMheIL/8jYAmQu588QBnzp3GcP9e&#10;dFWXoy4zCeUxoSgK8+dg2x9l0UH8kAtDc2oUujJisS8zDj3pMdibHIHOuGA0R/ihLtgTuwJ2ECCe&#10;/LALQkt2EvZXF+NQJweKOkDODu/F6cEunNzfhuN7G3G0q46DxSoOEis4OCQ+6jk4rCvEYE0+Bqo4&#10;ONyV+9Tyu/sIkL368rsmgOTLHiCyBC8BkhmN5vRINBEhWu+HBhANH4H8gDZf+cpXq4CYIWQCIF4K&#10;HhIDHVq0TQiLTKtgmfeA2Cs0SE+HVCYEIBHbNvKN2IZvyjYKHiF65HqU+0YCZJMJIGrVIF5OJGDk&#10;XB5Lms6l8qGtgsUBob9UOpyRHezKgaIbCiJ2oCjSU63OVcLzYiJEBnu5vE+mTMeS6ggHucnumzlo&#10;3IwUJpWX05h0CQe/6USS4EOS6szn5GCDEA54t3Owa7N0IRZ88jGmzZDGc+n1mIQ/vj3JhI/fK3xM&#10;xQvEx+TPlmGt83bE5pege+QgLly7jhsc3F27chGXiQhpPr90/hSuXL5AfNzAvfsP8PDRYzz+5lt8&#10;+8OPCh4//fIXdf7td9/hyy/u487VC7h++giuHB3CpYO9uDDchfODbTjbN7EE6ni3NAJX43hXFY51&#10;7MJR4uNwWwXxUa7wMUZ8jBr4aCxWFRATQGp4jFXr1Y9d2XoVJBv7d2UxGQRIuooGEB535cRHWbIC&#10;yN4SHn/FPP6Ij46CRLQXEB+Eh+CjNT8OzQKQ3IkKSEVKMAri/JAe7oG4wG0IUwCR6octPFw2YrtM&#10;wRKAOFjD3s5K4UMDCC9LFcR6neoFkWlXVutXwnbDGtgRiVtt12GzzWpsliWZLZbBbv1SOG5YDvdN&#10;q+Fltxb+jpYIFfDyuEogXJMD7JGi8OGINKIjPYTHSqgLcsJckB/hisJIJoIICRFAEKTulhw0reMA&#10;bS0HdesQ40iIuFhwMLSBuLBDcZQ7yuP4bybGG8X8N5FPTOT6ETD+fAxeLgh2Qxn/vdQnBaGHr42a&#10;fiUrYKWHYE+sD1oIkIagbWgI2Y4m/htsTQhCa2IQ6nhMp+6wxdaV8zBn2rt49dVX8Ls/vvgUQKTp&#10;XCogEgUQokOqIf/4omDklWcAMgPLV65DUEgEKqvq0Dc0jPEzZ3D5+jXcuncH97+4h/uy9O5dovnG&#10;Rdy4dHJi+tWYwLcVp/vkmNOqH8c7SoiPQhxtzcOR5hwcaszCwfoMjNWlY7Q2FcPVKRiqSsJgZQL6&#10;K+KwvzwGvaVREwApMKt+5PiiNUsHiFn1w8CHCSBJBkC0TQTV1CvZSFDt5eFMeEg0hDwLEIUPppLZ&#10;qZbWtUOFgEPPrwEyUfVQ8CA4NHxsREnoRh0f2pQrDR/ERiATQGz4Ex1+lmb9HlL1WIcsj7XIJD5k&#10;mlWmO/FBcKS7670dqq+DA2wdHskuSwmOJUjgQFWmWUmfR4IM3vVBfBwHrQIPLbxdAYSDfMLDQEgM&#10;kRFDbMRsJQzsJBpAogUgqsIhmDDgoDWYTzSaawAxr2Rou55PoMO0WaFEoePvxbzqocFDVuzSolU+&#10;kogOUwgPqXwIPpJ38DXZwdeGkXMtBJrnCqR6ESDeBIiPXv1Q+GAICkmav0QDSKpe/XgWIBpCZBUs&#10;LVojur4SlrcF4nmuEGKshLWDACE+YvTdzzWELFe7oGsA0TYglJ3QwyUCEBUDIBMJI0oUQvi3NZrR&#10;/8sCxBigy6BdqhlGr4ZUGKRXQyoZ33J0L4P97zjC/17yZ4kGjm+fQce9b35W06quP/oel7/4FueJ&#10;h9NExPEbX+Lw1QcYuXgXg+duoff0Dew7eQ3dJ65iz/gV7Dl+GXvHr2L/yevoP30TA7zP0IU7GLl8&#10;T2Fk/NZXBMzXhMx3uP74B9zlz/lCpmfxZ3/9q14RAdTT1Rr5/TiuNP2+Rp6fnp+ePclxIQj5CxHy&#10;/c8/q52AL1y+iJHBPrRVlaMyNQ6F4QHID/EhQmR1qCDsTgxDqyAkLRrdPN+TGI72mEA0hfmgNsgD&#10;VUE7UMXLu5PC0VmYhsH6chzpbsSpgS6cObCX6eblTpzobcGx7noc6azBobZKDhLLOTgswZAsiyqN&#10;wdUcGFbp+NiZjd6KzKf3/1AVkBTsIUJUE3peAtpz4tCWFUOERCmENKaGm02/enbzQeJDVUCeqYL8&#10;PYAY+JABPq8LQAqNXdCDt5kAkubroCoWCZ6yseBm1ecRJdOtpO9Dpl65ECJ6BCVRbhzsyxQqvQqS&#10;KOdGOFgUgAhqDHzIMryCjxziQ362gke098RqXVHeqj+lkAO+XA7+MqX6sYO4ITISOMiNd5FsRAKT&#10;yOeUxCQzKbyeysh5vCNxxEGvh8VqbFq2GEs//QSzPpiFtydNw8vvTMaf3pqEP7xJgCh8TMa/SAP6&#10;tA8xZdEKWLp7I7V0J/rGjuDStZu4ees2rl6+hAtnT+L8meO4KDvg6/i4+4D4+EqWPf0WX3/3A77/&#10;6Wf8THz8/Mtf8f2PP6mN4O7fvo5bF07i+vgorhzux6WxfbgoADE2gJPej701xEeVho9O4qOjEkfa&#10;CBC98fxgUynGmNFn8CFTsAZlCpYCiFb9mIhAJNMEkJ7KNAIkTQMIB89a5UPDRzfx0VWYSIAQH/ka&#10;PKTy0ZwXo0/BiiLmIxRAdhIgRfF+yOBgPJ4D83ABCBHozdd9u5O1mn7lSnw429vAwd4adoTHli2W&#10;2jkBsnHDWlhI9WPtMgJkBWyt1xAfspO6Bew3rYeD7Vo4EiLOzPYt6+DnaIVgwS8hHMVjKs7bDol+&#10;GkCk+iH4yAwhPMK3IS/SDYVRbiiJcUdpLBNNhIQ6IMvHlgOk9YiyX4Vw2e18y2pECkKcLThI2oB0&#10;n83ID3XlceiJMmKiPEYWayDYeRxK03kxU8bL1Tw+29MjMCD9H8WJGMyJRG9KIDqjvQiQ7WgMcUcT&#10;cd8aF6Dw0UCoFfJY99u4Aks+mo733n4dL738Cn4vq14RH//I/JNeAZGKhwaOV/Gbl19TvSATAJFe&#10;EAHIG3hr8jQsXrYKvv5BKK2oxL6+fhw5eQIXrl7GjTs3cef+bdy9dwu3b1/FjWvncO3CuFr9SnY+&#10;Pz/SpZrPT/XW6b0fZaapV0eac3FYTb3KxNhuDR8jNSkESBKGdiVgYGccARKD/WXER2kk37/Csbcw&#10;lO9bQejINaofvmjJ8iZAvAgQfXdzmXqVaky9clOZwIeLqnwYCJnYyZwAMe/74LnWcG6PXWpZXXu+&#10;19nrGwtu5fucjhCiwzzm8DDhQ2UjSmWlK0br97BW0fBBdAQQHP6MH9Fh7OvBQWw2B7FZHoSHNJhv&#10;ZwQfbiuQ7kZ8EB6p25aopvIUHR5JzsQHB6iJTjLFigN1wQYH81o4kCcKJvChAUThw+Ez5t8BiFEJ&#10;kelYRvVDVTcMZDyLEAMmE1WMGCLiKXSoyK7pEsGGFmNFK7WqlYqOD1cNH4KOCXgQGgSHKariwejg&#10;SPUwQnhIFD5WIo34SFX4YHwFIKvN8LGOWa8BRGU9UgOM8LoeDSFaf0iSr9lmhMSHACTBSwCyXgFE&#10;mtAFILHEo0II/4YGQMz3/tCqHzpA9ETwtgiiw4hCiALIEmi7pP8XBogxCJcBOr2hKgnfc+Qu/RaP&#10;BBQ//KL6Nb74Tvo2/szrf8GXvF2+9oiXtSrHL6rKcYMouPLldzo4HhMMj3Ds+kMcvvIAY5fuYfj8&#10;HQyevYU+gceJawTHFXQcvYS2wxfRcugCcx5tPO/k9T1HLxMlV7GXGOk9Q4ycv40RPsbBq1/g6HWZ&#10;rkWM8Odc4s+79vhH3CZG7snz4/MSkHxDkMjvIQ3vAhJVvWEEJVIlMaGEv7tRJXl+en569iRglY0J&#10;pSdErYx1/RpGDgygtbocVekJKI8NQ0V0CKriZC+NCDSnRKI9NRKdyRHokOlX0QFoCCdAQjxRG+6N&#10;3XFBaM2Kw76duRhp4cCwpwWnBvdoABnag5P97RjvacKxPXU40lGFg607VYOwTI1Rc/NlWoz8X2nZ&#10;+6OS+NiZhR4CpMcEkDRVBelm9hAiXQUaQDqMKkhWNFoypApCgKQQIMky/UoA8nT1wxwfph4Q4qOC&#10;yCgnMsr0SOO5ARAZ9BfysvkmhOYASeGgXxrRpbE8hgCJlsGfIISJ0CEiiWSit9kgzp2D/u22agM3&#10;8whCZErWBEAcNYDwZ+UQGPn8+UVS9eCAryzWV1s2mM+9OIwwCnJDth+fj9dWJBFCccRHjDPBwwGu&#10;JJqD3Rgm1kk2kNMSK7fbWyGEA1kPi5XYvHwxVsz/FHNnzcb7k6fjtXem4EXi449vvo9/0QHyB+Lj&#10;5elzMGPZGtj6BCJrVw0GDx/F5WvXcfPmLVy7chkXzpzEmROy6pXs+XEa165dxZ179/Dgy0d4+Phr&#10;fPXNd/jme636Ifj4iefffPstHj64h7vXLuDmmSO4dmwIVw7tVwCRCsg5Ach+AmQfAdJNgHRVY7xT&#10;r34IQKQC0lqOQzymDICo6loDgasvv2taglevgJgDRCogfXoFpKdSqh/PAKQkicdeEvYwUv3oLCR+&#10;C+IJEB0fhEdTTjQac6JQnxX5K4BkEiAJgdsQQYAEbd+iAOLmYAUX2RVd9gLZag0Hxs5OAGKFrVs2&#10;wH6LNTbZWMCSAFm3Zhks1y8nSFZjy8a12Mq/mePm9XDZYgFXnrszPg4bELzNFhECYeI2jjBO8nNE&#10;SiCPC6IjI8wV2RFuyIvajsKYHSiO3YGyeA9UJHiiMtETO+OIhwhnZPnacvC0BiG2SxBovRhBGznQ&#10;sFvNY2g9Etytkeq9BdlBzigIc0dxlCfK4/hvKt6f3++PCh6TFURxFf99NSUFY19ODIaKEnCgIBYD&#10;mWHYl+iPDn5PCzHdTKS08N9lW2IwmhMCsZPHd6zLBtgs+RgzJ7+DN157FS+/8gr+SGz88x9exD8Q&#10;IP/wxxfxPwiSfyA2/vFF4uOl1/DPBIg0oBvTsRRA1E7ob+D19yZj/sIlcN/hjbyCInTs7cbYMR6b&#10;F4mNG1dxS5bdvUP03iRIrpzB1XPHcPnEMC4c6sG5Yek7EvQKeKXxXKofBTjakosj+tSrsXriQ029&#10;SsGBqiQc2JWIoZ3xGCA++omP/aUR6CU+9hWFESAh2JNPgOX68z1L22ywNcOb71ueBIi22aDaZDCV&#10;+EgRfGxTEYDUEB01SYSGvqO5imo812MGEGO1K9Vkrvb2cOD7nQP/LmYAEXBEbOZrPlH10ADyd/AR&#10;shElhEcRU/gUPiy1KIAIPtYTH7Knx0SzuSytq5rLJRy4pnPgms6Ba9o2AoQD1BQOSpOZJAUPHR9q&#10;ehUH7k9F8CF5+jYDILECEId5qhfEBBB7YkCFl3k/aVZ/uqJh4MHYOd1s93QBhVQxVCXDgMXC/zCC&#10;Da3aQRypaVYTMa94/AodaoqVXuXwIDQMdBjw8CQ6vFcRH6uR5sModBjRqx8CjwALpOtJ499DksrL&#10;ghFBhwYQs4qI9IPoAEnSKyBaFYQA4d9Q9YE8BRDmWYDw76jwQUhG/EcxkMK/tayQpa2OJQ3p/4UB&#10;IgNxGZjLNCqpZggwpAlc69X4Vk2duviFnH/H69/jyqPvcVXCy5d524X73+D03Sc4fvMRDhEIAoVB&#10;YqNfsEE87D91A70nb6DnxHXsG7+G7uNX0XXkssJG89g5NI6cQf3wadQfOKXSwMtNo2fRfPA8Wo9c&#10;RMexK+gmWHr5OH1nbvFxbxMkd3GAP2eUP+/IzS8xTvCcJkjO8/lcJYRuESQPCBKBkvSMPOHvJSgx&#10;r5LIEr9GE7uBEXk9np+en8xPckzItMSf//JXPP7uO1y5eR0HR4fQvbsKzQVZaMhIQmN6PJrTOMhK&#10;i0FbShTakyLQGh+CpphANET5oZ5pjA9SjeB7CYXB3SU41MVBYl87Tg91q+qHTL860deK4/sacLSr&#10;Bof16oc2/YqDQw4KZVpMn1Q/CBATPsoz0FvGwaD0gJQQIEx3CQFSTICoKkiihhCpgmRrVRABSIMA&#10;hIMfo/nc1HhuBo+JeGOnGUAMhBgVEFX5YApU9WMCIKrhO8DZ1AciK1glyKCPg79YYiLG3ZYQ2agg&#10;Yp4YJpa3x/PrvwKIUQHxtVePK/gQ5Ah2VM8HB23yXKQCUir44O8iU8WkMT4nwBUZPg5I3kEIEUDR&#10;xEek4wZEcFAqS/FGqsh1K4Rz0BvKgWvgpnXwsV6jdkzfuGwhls3/BHNnz8bkqdPxxrtT8DLB8QLh&#10;8UeFj0n4w7vT8OoHczFn1Xo4BYejuL4Rw8eO4SLRce3qFVy9eIH4OKF22T89fgjnTo+r6set27dx&#10;/4uH+OLRY3z55Gs8JkC+/eEn/PiLAOQv+OGHH/H40Ze4f+uaVv04MYqrh/txeawHl0b34vyBTpzt&#10;b8HpXh0g0v9hTL/q3EXQ7sSRtgocbhGAlJpVQEoJ3BJtip/afFBSoFfbzHtApPoh0XpAjN6PHmaf&#10;mn5FfJQkEr6JxIcWDSBxaDXDh1Q+DHzUZoSjOi10AiBEbELQNkT6OiLYYyt8CAU3e0s4blkPB+LB&#10;wc6SEXhIeJkYcba3hf3mDbC2XAWLdcuwwWI5bDesIkDWwN52LZw2rYUrv1/w4WFngQD+zSOIm1g5&#10;FnkspMjxGUIsh7sjN2oH8mO9UBTnjZJ4AjbBG+UJXqhM8kJVqg+qU31Rxcslka5I97IhOJbBx2Ie&#10;vNfNg7/VIoRuWokoJwsep7Y83reqaYEyJTCPCJHjcWdiIKqI/iod/fUERVd6JAby44mPOAxlR6Av&#10;NUj1fwhAWiM90EpIt/H+rfy3WsfLWYS8u8USLJg9Fe+9+RpeIz5eYf5EgPyW8PiHP7yA/88fX1AA&#10;0aodUvlgpAJCgPzmZekB0SsgBMjvXnsdL7/9Hj78ZD62OrggJS0Dja0tODA2jJNE8qWrUpm7gpu3&#10;mOsX1C78svngpeNDOD+2F2eH2tTSu7Lj+XiX9H4U4ZiqfuTgsD71SvAxUiuVj2QNH5XxGNxJbJVH&#10;o680EvtLwtFbFIp9xMfegmDsyQtAZw4RluWLNgMg6V5839IBkroddQRILQFSK/hgapIFHy6oJj4E&#10;IEblw4QPpiZOq4Joe31o1Q8DILuiHfk+JwDREFIRuVUDyN+Bh4EPQYdK8MTmggIQDR9WOj4siA+G&#10;g99cDmY1fKwlPtYgm5E9PTJ2SIO5wGMF0SFZjjRXAsSVAOFAVAGEg9EkwiOR8NDwIdUNYoNokCTo&#10;5zLdSoX4kOZzqYhIjCZ0I3Jd0KH1h+jh/VTjuMCDmJDqxQQqFhG+enRMmFAh4e3/ceQ+GjqkuVxr&#10;MJ+oeJjwoaNjYlrVRFJ3CDxWIk2wodChJU2qHj7Eh+8aPWuRJtUOwiPdX4up8kEIpptFQKIAYqqC&#10;SLSVsFQEIGYIMceHCSBEpJqCpaZhGX0g0oyu7QMS4baUwFjKy89miSkGQqQqItO0jKZ0DSD/xZbh&#10;lUGVTEmSqsefOfr+UaoeHKjf/+5nXPvqO9WrMc6BvUx9OigVDLMcvKpFLo9euo8DF+4qbOw7eR1d&#10;x6+g/cgltB6WioaWVkaqHO2HL2k5dBGtY+fRRHjsHjqFmoETqOo7jl37j6nI5er+cdQMnkAdQdJI&#10;jMjjyOMKRlSImM7xq9gjqDlN5OgoGb58HwevP8RxguTsg29w+dF3uP5EKiQ/4e53vyiUCLCebWSX&#10;/hGByHOEPD/9eyfVF/JXYpYIuXbzBo4eHEF/awP27izmYCuHg/x0tGcloS0tFm3JkWhNCEVzXDCa&#10;4oPRkhSKDsFHUYravXysdReO7W1W/R8CkNNS/RjowHhvM47urcfhzmockupHk1Q/tOlXsixq39+r&#10;fhAgqgIiAJE+EBUdIUUESMEEQIxmdKMPRKZg/bsAkZjhYycH8QKQCg7uDYAYFZCJqVeCD+n/0AES&#10;5KoqExNVENlQUJbXlWV2Nz2FEPMIPuIYAYgRo/oh3y+PI/hQ8AhwUfiQn2U0nRdGeKBYpl3x+Zfw&#10;uReFeSAv2E2tfpXCga0svRvjouEjnNgIs5dzaxW5HEx4+G1cCw+rVXAhPLasWIz1iz7D4k8/woez&#10;ZmHSNOLj/al4+Z0peIEA+aNUPSSCj5kf4+O1VtgeHoPKllYcGh/HxYvncfnCWVwkPM6dPIrTx8Zw&#10;6tioqoBcOi/7fdzA/Qeys/ljPJLqx9ff4OtvtVWvfiJAfvzpZ3z79RN8KVNhrp7DDaP6cbAXl0e6&#10;cfGA9H+042yfNKAbFZCnASL9HxpAyjSAMAZARniMDSuA6FUQHSCDBK+BENX/oUdWv+rZyWNO8FGW&#10;ykjzuVQ+DHho0aZfTVQ/pPG8ISsKuwUf6YKPMOwiQKQHpCje3wSQKP6dZCleaULf5kBobFlLZKzV&#10;EEJ42G+2YKQqYg0Xh01wtLNR07A2WKzARquVsOPfzon3deXfcRvjTnh4EC++hGYo//axfOwkP2ek&#10;Bboii8dLbuQOFAg8OPAvTfJHeXIAKpL9CQ9f7Er2QQ3hUZfhr1Kd7I3CMEfEuq6Ft8V8uK2Yg+2r&#10;PiJEPkew7XIFkESPTTze7RVAMgOceFxK74gHKoiOasK/NjUU9SkhaE8Lx/7cOBzga3UgLwYDGaHo&#10;5c/uJoA6oj3RTnC0EyntySFoTPDnINcVoVvXwuKzDzHr/bfxzmuv4g3iQxDy4ksv43d/0gHC/A9i&#10;5B9f0JbgVcvwqmlYTwPknwkQyR/ffAtTZn0Iiw22iIyOxa6aavT29+Lo8cM4d+EUrlw9j+vXL+I6&#10;jz2ZfnVZpl8d7ce50W6cGWzFqV7Za2aXWnb3WHuhqfpxWDWep2NMAKJPvTqwKwFDO+MwqKofkQQI&#10;8VEcih7iY18B8ZUfiG4CpEsBxA/tmb46QDw1gMieH2bTr0wAUdUPAQiT5DwBkQRZdlcAIvjg7QSI&#10;2mgwRtvrQ8MHQ3hUMjuJD9nhXKZfPQWQiF9XPwyAmPBBeKjqR9AG5AdaMZbI52A2n4PaPA6Aczkw&#10;nsCHLK9rrHJFfHCwqla4IkBSXSXLiQ8dIMRHshMH6IIPB+LDwWgsn0BHgr3EuM7o1Q8DItpSvFqF&#10;I9ZRA4j6frmfPo1L9gtR4CASYl0JDUaDg4GIxWaXJ6Ia3/UkPHNdhY+jxah28H6MecXDVPXQ8SG9&#10;Hb+eYkVoeEmVw4g23UrwkU54pBMcGjy0pDMZ/kyAZJ1e+bAyiwDEHCESSz2CENkTxIIAYXwtFEBU&#10;A7qBDybWizGtgqU3ohurYfHvGum+nFmmEmWWZyFiAsg2DSBqRSy+9iHOfF9x+r98I0IZVCt0MPJ/&#10;+2WwLQ3mMkXp21/+qpq6pW/jwoOvcfzGQ8LiHgbO3cZ+NV3qOrplsC+VCwKj8/hlIoCQOEJIEAZN&#10;Y+dQT0zUDp1EFeGwSzDBVPUREcRF3eBJ1B84jcbhM0THOTQNn0XD0GnUCTwIjp09R1C+9zBK9x5C&#10;SfdBPYdQuu8wKnqP8rHG+dinUM/vbyBGGkfP8VxL08HzaCF22oiT9qN8Xnx+e05cQ8/Zmxi8dBej&#10;1x7gyK0vceKugESmbH2La49/wO1vf8IXP/xCiPwF3/7lb/jxOUKen/4nJzkmpBIiCHn8LRFy4zrG&#10;iZDhjmb01VRwEJaPrvx0dGQmcmARoxDSlhyBdukLkWlXRalq40DZz+NIFz+we1uJjk41BUv1fvS1&#10;4XhPI47sqcOhjl0Yk+ZzDhBV9WN3gVqVSFYhkobg/cSH9H70yOpXKhn8+UYIEUbtxSArEQlCjGZ0&#10;E0DCtSlY0gOiA8R8+d1K4kPyNEC8+SH8dAVkAiAeKGBk+pNUIHKNCghRoKZhcRBmXgWRvg6phMiq&#10;WBpEZJNAyUaVWGlClylYfwcgUv1I89E2cJMlTKXXRCI/TxrftVWvPPicOKCUyke4J/KDtyPL3xWp&#10;HHgmuG8hPjYigvgIlalVWy3VLughWwkPOysEcHDrZb0aroTH5uWLYLFwPpbN+xjz5s7GzJkf4L2p&#10;036Nj7d5/u5U4uMj4mMDPKLiUdvehaMnT+DihTOEx3GcHz+IM8dGcPrwAZxiBCHnCZKrVy/jzt27&#10;ePjlVwofj598iydS/fj+B8LjF/z08y/4/vvv8fjLL/Dg1lXcuXgSN06O4eoRqX7sxaXhLlwkPs71&#10;t6gG9DO9DSaAyOpXx40pWG0ESGs5DhMeBkCkAX20sZgAKSZAinBAn4JlqoAogBi9HxP4eBogGj72&#10;liSguygBXYUJ6CQ8BB/t+U9PvzIBJEMAEoZqDsQrU0PUMryF+hSseB4vUgEJ8bKHLwHiRoA4ESCO&#10;BIjT5nVqSpWDLbPJAk52G7S+kM0bYGu9FtYWq7BpwxrezxLbHWzg5bgR3o428HGygb/zRoS4bkK0&#10;B49BfxdkEqQ5smdNFI/fWEKVA/yy5EDsTA3icwrCrhTBgh9q0/xQn+mPxuwgNGQHEiBeyA7YgsBN&#10;i+G8bDYcFn0A1+Vz4LXuMwWQGGcrdYwqIPO4l8i/gXwel7JpZ1VSEHYTXq2ZkdiXF4ch/vscJtqG&#10;ciLRnxaEfYm+6IrzQgdB1CG7nRMfLfyeqigPDs5s4bTqc3z+wSRMefM1vPPqK3iLkHiDeYWo+JcX&#10;XsI//VGvgAhAXtSW3TU1oKvpVxpAtJWwCBJGqiBvTp6KxctXwcfXH4WFhejobMfI2BBOnjqKCxdP&#10;48qVs7h6mefnj+LSyRFcOLIfZ0c6cXqgGSd7ZKPLnTzOSnicFeCo6v3IwqH6DBwkPkZrUzBCfAxX&#10;JeBAJX/nCq36IQDZXxKG3qIQAiQY+/IJEOKjO9cfXdl+pgpICwEi/R+NaTt0gMi+H276FCwNISaA&#10;qOgAkeZzUwO6thJWFQEiu5xXxhIcBIj0fqgoeDBS+dDxUa5CdAg8dIgofDClzwBEQ4g1ioiPwiAr&#10;FARq8FDxJ0D8DIBolY8sT+JDdjP/FUCk+iH44MCbAFH4cF5EgCwkQDh4l8oHwWGChh6pgJiqIAIP&#10;YmIiRAQTK8Bw+pyXtcjXpHk9kVFN7Gp6FO8r8OAgOF7FQIRxXUuCnonrBAXPjRhfl2i36ZUOWUKX&#10;2JBoFQ8t5vhQACE40jyNSJVDQmj4rCY2jAg8ViOD8FAhNtJViA0mg8kkPjIDec5kPAOQNBUdIfx7&#10;adEAovDBKHwYAHm2+mFCCAEiCNkxgZAY/l2j+XeNIkDM4TGRpaZMAGQxAbKIAGH4dwjl3yPE+TOE&#10;OM3/vw8gMmAyYo4O6YfQ4KH1ech0K5lqJUvgjl2+h/4zN1WPRtcxvZpxkMgYIRoIgN0HTmnQGBhH&#10;Zd8xVPQcRRnxULznIAo6RpHfPqxS0DGCos4xlBISFfuOYFfvMdQQJ3UDJ1VqiIpd/N5yfr2ka4z3&#10;5fd2DCOv/QBy2w4gR08eH0ceu5yPUblfYEO09EtOoloeZ/AU6oiT3QTO7mGiRp4jn2s9UdR05AJa&#10;xy9jz+lr2H/+Foav3MPhG19g/M4jYuQJrnz1Pe4QIl/++Ge1XLBMQXuOkOen/+ik/Vv6N/z0579w&#10;sMhj6NJFHB8ewEh7IxFSxkFYDrpyU9GZxQF/ZjzhEc8P0yT0FKerPTuGG8pwqL0aR/c2Ynx/G070&#10;dyqEnOhvx3Gj+tFVg4PtlRhtKVPNwROrEuVqg8DKLOyXxnO98qHQIQARiPD2fRXGda0Sok3Fkl4Q&#10;vQ/EAIg0oSdqAKmJ48CKAKkiQHYZADFNvzL6P7z5YawDhAN8hZBIDSDyf3dl1an88O3IlyVHQ92I&#10;AUGBKxEyMQ1LqiCyJ4gM0BI9dYRINYS4iOPgSiAikctxZvh4FiDpfByZ3pUf4q6mVklk88N8IzKw&#10;5HMsUJWP7cgWfHg7In77FkS52CJM+gC2WBAb6+G/aT18OaD12biO8FgLd8tVcFi1FBsWf46V8z/B&#10;53M/xJxZMzF1+nS8PXkKXn9/Cl55dwpelE0G35pCgDDvTsMrH8zFR2usFD7qOvfg+KlTuHT+DC6c&#10;PIwzh4dw+mA/To0xBwdw6sgBVQm5cuk8bt+6hQcPHuLLR094TH1DgHynqh/fyfSrn7Xqxzd69ePe&#10;tQu4fe44bozr069GCZADHbgw0IpzxMfZ/Y04LXuAyBK8qgekigDZhWM8no62Er4t5TjSLBUQrQdE&#10;GtBHiY8R4kMAoqZgqSZ06TeaaESXaVey+pWaelXJKHwQuuVp+spXiegujid249W0K4WPAh5v/w5A&#10;6giQGg7CqwgQmX5VmhSIgjhfDSA8VsJ5jAR7TkzBciE8XPSKhrP0ddiuI0B4LtOwtljBztaSAFkH&#10;G8vV2LxhLVy2bICn0yb4umyGPxPouhkhblsQuX0rBw48DglXDR9eKI71RRkH+hVE0K7UYFSlhTDB&#10;xFEA8eGPhowAtOQEozU/lL8Hv5bsyWPJBh4W87D58xkqzkvnwHPtfAWQWNcN/LpMv3JSSM6Uc9nv&#10;g79XIYG8k9hpILq6cmLQX8RBeUkKhvmaDWZzME74dBMgnfHexIcv8RGEtpQQ1PO1kb1EAjethMX8&#10;WZg76S1MfuNVvPvaq3jntdfw1qsyFetVvCDTsPQqyP8gQhRAdGQYCNEAoldD9K8JRF56+118NO9z&#10;ODq5IDklBXW7a9DbtxeHjozg1OljuHD+BC5J9ePsYVw8weP3cA/OjHTg1EAjTvTIUs8VONpRzOPM&#10;bPrVbln5SqofRFZ1Ig7sIj52xmJQx0dfSQT2F4c9Vf0QgOzJ8SNA+Ptn+RAgT0+/UgBJcWfcFELU&#10;hoNSBVEAcdUBoldCnsKHM6p+BRCeR0uk/8PeNPWqPMKO2YIylc0oCyc6mHKJ4ENWvBKAhErfh9b7&#10;oQFkA4qCrQgQCwJE8LGO+Fg3gQ8f4oMA0TYXfLb6wYE28aFVPgx86NWPpwBCLEjVwsCGAgev67cn&#10;EBWJOiy0ZXmfjgKGs3ZZvi4xLeMr2FAROCwhGrSYY8KECrU8Lr/+P0kSk2yEA+1kHRwmdBjw2M7f&#10;WfV38HVQ+ODr4rVSJcNbsgoZxEeGr2BjrSmZBEcWX2dJJrEnEWhk6JezCA8tvE5cZARaMRuQrkKA&#10;qAhAJmJUQVL8GT9LAoTxtUSSj8Wvp2B5r1XTsOI812jL8UoviAGQHQTIdgLEyL+DkUgiJEIQQpBp&#10;AFnILCBAPv+/EyAyUHq22iEDbK3B/K9q0H2Xg++rX32H0/ce49C1B2oalVQ62qUp/OB5NEmVYfis&#10;GuDXyKB/v4DjiKpUFBINeQRDTusQspoHkN7Qh5TdvUip28fzHqTX9yKzsR+5LUMoaCciiJHy7sOo&#10;JDoEIzsJilLCoojAyG8bVveTx8lo7ENqw34k12tJ42NktxwgagQpxMqew0SNRJ4HI4/DlMnz4mNL&#10;yvj4ZcRKOcFTSSzVjp5BMzHSOX4F+85cQ/+FWxi9dl9B5MLDb3Hrmx/V6yFTsn7UESKvm7x+z0/P&#10;T8+e5N/WX//2r2p6zN1793H2xHEc6t2DocYa4qAI+4qzsbeAg/+CNOwrSkNvaabCx9BuDvhadxEY&#10;u3GspwnjfQKQdq3yQXwc21ePI3tqVfXjIAeLsj+DsTGcUf3Yr6ofxAeRofo+9GqHgENNx5JpWSo6&#10;Rnh7tyCkKAWdBYnoyI1DW5Ysx6tNwVLL8CYE8wNaEBKA6hh/E0BU5UPwwXO1+pXChxc/iLUKiAYQ&#10;YyUsDyJEBv1ESNh2VYWQaoSpCsLBlwzIZOdnqYKoqVgmhGxWq13FExjSdK7wwcjlvweQFC8O7ogZ&#10;2VSwMHSHai6XFa5kdaFCDiolBUx+yA7kBrkjy38bUr2ID3cOQJ1tELzVCn4cvHpZr8EOq1UKHK4W&#10;K+G4bgXsVi/DxmWLsW7BZ1jyyUf45MNZmPnBdEyeOhVvTZqCV9+bjJffnYQX35mMF96ejD9JVMP5&#10;h5i9Yh3cwmNQ27EHJ86cUbi4eOooTh8awMmRHpwY2YeTo704dWgQZ48fJE5O48aNa7h3/z6+ePho&#10;AiBff4dvvvsBstv5j6r68QMeP3qIB7eu4e7l07h15ghuHB/RACLTr4bacd6ofuxv0FfA0qdfER/H&#10;OypxrG0njrZwgNisA4T4UD0gOkBGBSDEx78LEL3xvFc1nvN40zcd3Fsmzeey6aD0fhDchWYAEXzk&#10;Sf8HAZKrAyQ7Wuv/kN6P9DBV/SjnILs40V8BJEuvgITx+AjcsQXerhvhvlUayPnaSh+HnaWaUiXT&#10;q2Q6lqxwJcvtbtm4HpsIkI2Wa7CZcSZIPBw2wocI8XPehEAiJMzNjgMCeyT6OHLg4Yo8Hq/FMT4o&#10;TwjAToWPEFQTHzUqwcRHIOrTA9CcHYR22ZW7JBJtBWHYleTJ49USzis/gtUnU2D96VTYL56NHQKQ&#10;zSsQt00a0PUpgjzepecog6DK5HGb58eBbsR2tPBn9RJoB0pTMFKSrJrP+7PD0ZMWhD1JfugkQjqS&#10;A9FOoDURZxWEfQIf12XVfCybPRkfvveGqoC89/prCiBvM28QIWo1LNn7gwARhMhSvNJ4bl4F+Sfe&#10;Ry4bUQjhbbIc79SZH8LC0hohIaEoLilCW0czBg/sx5Fjozh9+gjO89i7ePogLhwfwtlD+3B6uB0n&#10;+xsw3lOFY3vKcKSjEIdbJ/b9MFa+mph6RXzojeeq96NYej8EIKEESLA2/SpXpl/xNSBA2hVAvEzT&#10;r7QKiDvfu9xUFESMXc9NVRAdIgog+upX5ggRgOgI2UWASO9HZZTR/6E1n5dFEh5GiJBShRAdIgog&#10;egWEMQCi8BFkxViiMJAAMeFjrcJHro82/Uqrfqye6P1QAOGAWwAiK19t40Bc9X4Y/R+LiRAChGhI&#10;IkISGQMhCiJm8DBWxUrkfRUqiAltupMBB6OaYdwukftp9xVUJBhw4HOQJEr028wjK1TJLuSyG3ki&#10;n7NpV3J1+0SSeVsKo5YS5kBbAwezQyIVD37NqHh4EGKeOjoUPIg0iQ/jy9fMbw2joSNTqhtMliCD&#10;4Mjma67FEln8G0iyCcHsoPUqWbycyb+P4MPIrxGiVUFM07CeAYg5QhREvIgQ4kNFB0icDpBY/m1j&#10;zAASbR6iQ/I0QBYzixRAwgUgLgSI8+fM/P97AGIOD1ntSfbskEG1LKX75GdZ1erPqh/iyiMNHoev&#10;P8AAB+R7TlxRfRvSbyFVDpk2pfVmcBAvg3kdDIUEg6AjvakfKURGUu0+JFZ3I66yC9EV7Ygqb+N5&#10;K2J3tiNhVxeSa/YitW6/hhF+n3y/VDukWpLbOkx0DBEdA0gVcBAvCTXdiNm1B1FMTFU3Emp7+HP6&#10;kN44iMzmA8hqGSZIGPne1gPINNJGwLTx6+38Gn9GLsGTv+cQigmTiv7jqOHvVD8mEDmPjvHL6Dl7&#10;Awcu38OxWzpCpBLyk0zH0npC5LWT11Fez+en56dnT9IPIvsyPHz0FS6eP4djB/ox0tGEgboKIqQQ&#10;veW5jOzRIYO3fA7oijHcVIGx9hoc7q7HUYLjuDScS2TZXWk831OHw51VOMjBolb9kJWJtOpHX00u&#10;9lflcAAoU6+k8iFN5wSOER0gvdIbYhYTQkpSVRWkI4+DwuwYbSleHSB1BEitAohWBZFpWEb/h7b/&#10;hwaQMsEHsVHKgb4sH2o+DauEA0eZhlVIgJgjxHwalvyfYKMKIgCRSoaBEGksF4QIMgyIPAuQeHe9&#10;AuJpp3Yxl03cpAJSTISUCkIYYxf2/GD+7MBtHAA6I8XTAXFumxHuaI0ADmI9bVZjG8HhtGYZtq5a&#10;gs0rF8N6+UKsX7IAqxYSHvM+wWdz52DurJmYMYP4mDIFb0+ajNfem6Tw8dI7kxQ+FEDenYKXps7C&#10;9MUrsTUgFDtbCMpz53D92hVcOX8S544OK3SMD+9VADl1sF9Nw7pw+jiuXrmIW7dv4d6DB3hAgMi+&#10;HzIF68nXsus5AfITASLVj2++wZcP7uL+9Yu4fX4cN08dxPVjB3DtUN+vAKJVP2T6VQ2Od+n4aN+J&#10;YwSt4ONoEweJjADEHB+jhIcA5ADhMcQYADGqbgoglRnEbzp6ZeUrWfVKNZ4TH6XJeu+H4EMHCPHR&#10;nheLNqKjlRF8NOVMAKQ2MxxV6aGoSNWqH0UJ/sgXgERJD4grwr3s1T4gXi42cLe3gJsd8bHVEtvt&#10;rXjdCq68LI3pW23XYqusdrVxHbYQIJusVmOLlQDEAtvtrOHlYAMfx40IIELC3bYilsdCsq8TMnlc&#10;5kfyuI3jsc6fX5UiFQ8tNUSA4GN3eiAaM4OIqFB0lURhT2m0qoKUx7kj3HkNNi2ahVWz38Paue9j&#10;04IP4L7mUwRvWYl4NxuCV3Y638rBFM8JqTQeuxk8rguI75poL+zJkU0HUzFCwB3g6zaQF4X9WaHY&#10;y5/bmRyg8NFBpLTyedXG+nAAy9dj43LYfD4bC6e/hw/ffRPT3nod77/xGt4VhDBvvv46Xnn1VfyL&#10;7PuhL8f7mz8RIFLxkOV3ea5WxZLrAg+zSFVEdkZ/c9JULFiyDNvc3ZCaloSa2kp072vH8Ggfjh0b&#10;xukTYzh3YoTH9QDOjO3FqaE2nOirx/F9OkDaCZCWXOI2C2MNGTyuZOUrAqtKGs/1vg9T47lUPzSA&#10;qObz/GB05wViDwHSSYB0ECBtBEhrhgaQZoWQHWhK3c73Lnc0Eh4NkiRChNmdJLufa5UQ8+V3jVWw&#10;avQm9GqmKlYA4oSqGIYA0VbBkgoIARL1DEAUQogPHSGlYZJNfL9hDIAY1Q8OcAs58JXpVwUcGE9U&#10;P5hnAaJXP7QKiI4PJlWtfKUlxQQQrQqSxChc6BBRGDGPfJ3ASOL3qJ3R/06VQqteGNflssBDw4fc&#10;phDB52CeCVwYMYAhl5epJEs4mE7mYFqgkaKqGwIOuczfSyIrWalqByPw0Hs8tGlWhIfnKuKDMPPm&#10;68Nk+TCER5bfamT783ULMKodgg4DHoQGkyPh66/Cv0VOsJxLeDuTxctZQRuIEC0ZQdaMnBMh/B4F&#10;ED6eEXOApBAeKb5WTyFEWxFrHWRndLVDOv+uCURIvIEQAtOogqgQHgKSGDk3YYQQYdQ0LHczgGzT&#10;KiBhLgKQ/0sqIAY+tIqHtqqV7N3x+Ke/qqV0ZTfxyxxsn7rzFQ5du4/+8zcJj8toOXxerUIlTd9G&#10;M/jOnqNq6lRZ92GUcCBfqMBwgFjoR1JdD2KriISdnYgkOCJKWhBa1ITggnoE5dephBTsRmhhA8KL&#10;mxFZ2oYY3jeBUEmu6yU2+ogKPs7uPgKjF3HV+xBduQeRFR0IK2tDSGkrQpnw8nbe3sWvEyI1gpNe&#10;JPL+iXyMRD4HwUm8hNcTdvM2QQyfX2rTIDL4XHP4nAv3Hka5NLcPjKNG+khGiBBCS6ohvWdvqqb1&#10;43w9LhJkd777WS3hK1UigZu8js8R8vz0904CkJ///Bd8KdOwLl/CiYPDOMgP6gMtNQRDOfqrizlw&#10;K+S5NI/L/gplGGnZhbGOWhzeS2zIUrsCD1X5aMTRbsFHNfFRibGWcq33w6z6sb+a+FDz7jO1qgdB&#10;sbeYA0AJL8t0K/lar1RIpEm9imCRlbJ0hOzl96hdqfMT0Z4Ti5aMKLUXyO4kmYbFQY70gcheIHoz&#10;ulqG1xwgCh9a9UMAoiFEAKLtB1JqTMWSKoQghBCYAIg0iTtDmnFN07D0KohCiA4QwUXCDjOAmOEj&#10;zk2LXBakJPN70vgYWfqGbrK/RyHRISkIckMOcZLh44ikHVsR42qLUPsN8OVgdbvVCjiuITqWL4L1&#10;ks9hsWg+Vi+Yp1a2WvDJR/h07oeYO3sWZn0wA9OnTyM+puJd4uNN4uNVHSCy4eALEoWPDzDl8yWw&#10;8fBFQV0Djpw+qzYYvHH1Ii6dPoozR4Zwcmw/Toz14iTBcJqDuPOnjuDyRd7v+lXcvnMbd+/fx70v&#10;vsAXD79UTeiPn3xNgHyPH37+Gd//+COePP4KD+/cwN3LZ3H7zFHcPDGK60cHCZD9BMgeXBhsw7n+&#10;Zpzd34QzPfU4ubcOav8P4uN4ewXxQXgQtAKPI42lOMwcIj7GiI8x4mOM8BitI0BqC3CA6BhiBnnM&#10;DdTmmqZf9e3K1AGSRoCk8phK4TGXrOGjRDYclKbzBC0y9UrwwUF2K9NCeLToCFHL72ZHECBh2JUe&#10;grIUrfpRmOD3FEDCCBB/dwLE2YbosCQ6GIcNpsjSvM5EieMmrS9EVURs12Gr9Ro42KyF6yZL7LDb&#10;AE97awLEGoHOtohwl+lXThxcuCI7jMcKIVAqy+JKf4UOEMFHDeFRlxGIeuKjKScE7YUR6CqNURUQ&#10;6QXJCbGH18bFWP3xFHw+7U0s/eAdWM2bBtfVnxAgKwgQa6TweE7l8ZxKeKRus0Uak+OxBTv5b6Kd&#10;+BooT8MoX9MRvoZDhTHoyw1HT2YIugUgqQRIKuFDgDQQZqXBrohztITrinlYO2caFkx9F3Pfewsz&#10;3n4Tk998He+98Tre5flbb76BV197DX9Qy/ESHwTIP//xZfyW6Phn1YQuS/K+TIBIXwhvk/A2o0Ii&#10;5y++9Q4+mPMxrKxtEBwSjPzCHDQ01aCntwMjI704dngAp3jsnT7MY3m0GyeHWk0AOdpVhsMEyCEC&#10;ZIwAGa3PwEgdgVWThKGqBAwSIKZld/layrK7PQofhFcB8ZEfhD0ESJcAJNtPr354TwAkzQPNqQRI&#10;ynYVBRDCwwSQxG1PRXZCV0kgSBRCnHWAaNOwquRyLKMQIg3oOkD0Cki5EVMvCCESzoRtUQgpCX0W&#10;INL/QYAESv8HEcJBrNb7sV4HiLb6lQEQ8ylYatNBHSDa3h+SJUQIAUIwCEJkFaynEKLOJyK3CzyS&#10;Jfw+mfI0gYSnI1UJIxOY0O6rEGGAgkni9SQdEhOg0DJxG2EhUcAQaPD5m6DB6zK1ioNv7Vwi8BB0&#10;8PdWU634GpjBI9NnjUqW7xpk+61Bjj/xRnjkBK4jNtbr0fAh4MglInKJjr8fDSLZvCzJYgyEmENE&#10;WxXLbIleAyD+VkSIHgMhPk8jJJF/V0mCVEIIEIUQD2MqFtHB31kSq7JCZQIhEg0gkVIFURWQiSqI&#10;gZD/1ACRQfLfGBk0y34Xsiu5rGoljdYCj0sPv1E9Hgev3EP/2RvoOn4JTWNnUTt0ArtULwexsfeQ&#10;6tkokalRnWNalaJtBNnNB5DeQDBwsB+zqwvhREIQYRFQ0Aj/vN3wz66Fb2Y1vDMq4ZVWDs/UMi1p&#10;FfBKr4QPv+aXU4vA/HqEFDUjjCAJK2tHKBPCy4HFLfAvbIJffgN8eR8/JqCgAcFETXhpC2HSpnAS&#10;UW6kXeEknLeFEzYRUjEhUmJriRSZBkaEZLYOIa9zFMUESIUARK2qdVL1ijSOnVNN692y4eH52xi7&#10;9gAn7z1WPSH3CTVZsvfZqVjPEfL8ZH6SPhDZG+SLrx7jMgFy6vAYDvftwXBnA4aaqgiHckKkFIN1&#10;soIVMdFYgZHWKox21uKQbDIo6CBCjip87NY3HTRrPDfbkVqqHwILAYZAQ/DRXcSBX2GS2mywWxBS&#10;JvsxyAZxHDDKqkWyWSEju1dLz4h5FaQ9Nx6tWTFoSuOAypiGJbuhGwDR9wNR/R/Eh7b0rtb7YQ4Q&#10;FVUB0QAiU7GKdIBoFRA3vvmbASTQCbIqULofAeI7AZBET21zQYUPxpiCJT0gpsjKWNtsiAlrxGzb&#10;wMvWxMhGomUTB3t2SOOAVcCRyWR4OyLV016tdBXpZIMgOwt42ayG63qpeCyCzdLPsH7Bp1g1/2Ms&#10;/WQuPv/oQ3wyZxbmzJ6JmTMFHtMxddpUTJpKfEyegrfen4w3BCDvvk+AvK8qIC/K8rtTPsD78xdh&#10;net2pFfwbzt+Ctdv38atm9dx9eJpXDx5CGePHsDpIxyw8fzM+AjOnTqMi+dP4OqVC7gh+yvcvonb&#10;d2/jzr27uPfgPr748iEB8gTfESBS/VDN54++wIObV3DnwkncOnUIN48P4/rhflw72IPLw10aQPoI&#10;kN5GnN5HgEjvh0y9kspHWwWOthIezaUESAnxwTSU4KCOD6l8jBEfo3UFGCE8DtTkESC5BEguBmr0&#10;5nMdH71G9YMA2UeAGBsPant+6AAhPjry43iMxRAfUcSHhAgxASQauwmQGgKkMi0YpckBKIz3JT58&#10;kBvjrTYijCMQQj22wm/bJng4Ehv2FkSHJbYTEiaA2BMgW9apbOPfd5ud9IlYwIkIcdm0HtsFHw42&#10;8Obf35cJdLFF5HYea77OSBeg8hgtlI0qOcDfmczjngN+Ne0qPZj4CMbuzGA0ZIegJT8cHcXR6CiJ&#10;4vMPQnmcGwcOlti04mN8Ov1dzH73dcyb8hbWfjQFLis/VgBJcNuANB6XUvHI4LGbSYTkeHJQSyQ3&#10;p4aiT/BB4I1VZxEgSRgsjCZAwjSApAehiwgRgDQnBqAyfDvSeJz7WiyG7fxZWDFzMj6f8i4+eu8d&#10;zHznLUx96w1MIjze5/nbb72JV19/HX8kKn73x5fw2z8wf3yFACEudIDI/h+S37wslRGeMwIPtSLW&#10;K7InyJt4e/J0LFi8FM4uLoiLj0FpWQGaW2qJkFaMHNiDI2M9GB/bhxPE74nBVozvr8exvVV8Dyvn&#10;e1gRDrbkYbQxGyMEyHBtKoaqtR3P1aaD5cSWAkiEWnZX6/2QqVdBpuqHWv3KNP1KA0hrugda0nYo&#10;gDQLQJIJkKQJgCiEJEq2ESN6iI/dEgJEEFJnthSvTMWSSsizAFGrX0XZqSqIakRXkb1AnkZIqULI&#10;vwcQmYIlALEkQIgQAiTPtPeHBpBsAiSbAMkiQDJ1gGRwAK/tfM7BOyGgQkRomxDqCJHKhqpw6FUO&#10;PQY6UiTEi4oAgo/3bLRqBBHAyGW5zYQT/XoyB8UTMb5Xx4cChhYDHKbo2FA9HAoajDG1Sk2vmoiG&#10;DplmxcgUK0ZVO4iOLF++Tn5aBB+5xEcu0ZEbZEFwmIf4ICjyQqz/bgyEqIoIr2czWfw7PVUJ4de0&#10;SogV0vl3UwBRU7FkGpYVEbLBlAmI6AjxNhCiV0O8GM+nERLHv3Osx0qer2CW6+c6Qvj6aBCRKsgS&#10;FQ0hxkaFWjO6IOQ/LUAMfMi0IbWRIEfOT376K+5/+zOuPvpOVTwOXrmPvjM30HmM8Bg9g9qBcbX6&#10;VEn3GAo7R5DbfkBNrcpuGSQ4BpHZNIA0qVJIhaJqL6IqOhFa0oIAIsE7pw6emTXYkV6F7amV2J5S&#10;ge3JpXBLLIJrXD6cY3LhFJ0DpygmmpdjeVtcIVwTS+CWUo7taZXYkVGFHYTJjiwmk48jkdsYz6wa&#10;+BA1gptgQkSqKyFMUGEjAnk9oEADSqBUXUpaEUqURFZ2IbZmLxJ370can7s0sBd1jaF832HsNAAi&#10;K3INnULDyFm0HL6ILtl1/cxNDF+6h6M3voSsknX9yQ9qd3XZiNFAiHkl5DlEnp/kGPjrv/4bvvvp&#10;F9x7+CUuXbyAk0dGcWRgL0b2NKkqyFBDpdrpfLC+jJfLCZCdGG6pwkh7Dcb27MahvQ2qEnJEMNJV&#10;i8PtBj7KiI9ifh/xYVb96BFESHN5aZqqegg+1MpWEl7uLpVBYYaaptVfk4+BWn0KjSCEKFFVEH5v&#10;F+HSkZ+A1uxYNGdEoUGqIMmhqNWX4zUBRK+A/GrlK3N8MCUEicDD1AfC21T/Rag7PwAEIK7IJj6y&#10;iA+pgGQEyL4dBIgfAeJDgMgO1F7Ehyfx4UF87NDxYQDEgAcT7WKNSGdLhDmuR6gDY78OIfZy2YK3&#10;WSHCmV+XpXWdbdR0q+CtllrVw3KlqnrYLlsAS6l4fPYxlhMeiwiPeYTHXMJj1swPMOODGZhGfEyZ&#10;Nk3Dx5SpeHvSFLz5/hQCRKZgTVY9IK+8NwWvTJmB9z5dgOWOrogvJjaPnsD1O3dx5+4dVf24cu44&#10;Lsh0leMjOHt8FGdPHCI+juDC2eO4dOEULl86S4Scx/VrlwiRK7h16zq/9zYefHEfjx8/Vn0fP/z4&#10;E7795hs80qdf3Tk/jlsnx3Dz6BCuH9qPqxwEPguQM/t249SeGpwwB4hUP5oJj6ZiAqQYh3h8HTSr&#10;fAg+Rnm8mABC8A4SHwPV2QSIVD94XO0iPtSu51L90CsgCiA8DoufwUeeTLuSygcH7eYAyYvVARJp&#10;AkhJkvR++CAvxgtZ0Z5IDXNHjL8zQnZshS/RsJ1/Q1ciQxrRFUAYN6JkG2933iLN5vzaVgvGUiFE&#10;Lbu7eT12bN1AfGyEHx/D32Wj2ngwiqhRq1+F8NgULMfIPh881lOCUC34yAhBHRGwOysE9cRHE1HQ&#10;VhhJgEShtSAM1SmePIY3Y8fGJVj80TRMfed11Qj+0XtvYu3cKXBb/SkiHVZzYLUJeTzGC3m8FwU4&#10;oyTQlZDwQFMKB9slKTgg+NjNQXo1B+jliTpAwtGTFUqABKMzLQithFktX488/vsIs10J58UfwXLu&#10;NCyb8b4CyMcKIG8TIG9iMvP+22/iHcYEkD/JniASAuSFZwBCfPzmpZd4+SX8RqolOkB+oyPkxbfe&#10;xfTZc7FmHeHu7YWU1ARU7CxEC9+/evY1Yri/HYeGOnH0QDuODbTgGAFylAA5TIAcJEBGCZARAmR4&#10;dzp/1xQMViVioDIefRWx2F8Wjd5Svfrx1LK7go9A4kPr//j3ANKiA0RDiDYNS6uE6BghQjSQbGNc&#10;CREDIS4qJoToAKkhQGpinYgQmYZlrIS1VUukEa0h3VQNUVUQbRqWsRKW1gMyUQEp5MBVAGJMw8r3&#10;XYc8Hw6kCRBZgjdHAYTZwUH3dh0hHIimcyCaxsG+Kb+CyBKtuvFMNHBo6Eg1IsAQQHCQK5HLqfw5&#10;aTLlSz9PYZ7GhtyXt+lJMYXfT1xowODz4nUNGNp142spHGDLJoEynSpN7dfBy4SGYMPU1+Gl93Xo&#10;vR3GNKtsJsdvDXKlZ4avmQrhkUd4qL1UgiyRF2zJzxQjVvyM2cDPGmuz2DyVpxDCy08hhLdlCj54&#10;WUVHSAbhIY3qWm/IBqQFSKx1hBAfRl+IWpZ3IkZPiAKITMVSWa1nFbOS0fARp0CykjARiGjVkSiF&#10;EKmEmO8LoiEk3PU/6UaEMhhS/R4cIUvvgky5kpWt7nzzEy5+8Q2O3fgCg+duoevYZTQSHjUGPLpG&#10;kS99E839SJOm77oeJNbuRQIH8TJVKk6qChUdGjo42PfJroFHxi4CooKQKINzQglRUUxcFDGFhEYe&#10;HCKzsDUsDZuDk2EbmIiNAQkMzwOTsDGIt4Xwa+GZsCNMtsby/vEFcEoognNiMVySSuCaXIZtfHx3&#10;AkV+ljdxIpWTgNw6FV+iRG5T4fPxzasnQpoRUtamABJfIw3wfcTTEPLbR1Qlp7xHKiBHUSkI6RtH&#10;NREiq2XJviKyrLBslCj7mMgO6+O3v8KFh9/g5tc/qh3Vv+FrqZbn5etrjpDnp//eJzkG/vK3f8XX&#10;P/yI2/fu48K5Mzh5eARHBvdidG8zDrTXYrB5FwYaKzR8NFRoAOFtw23VGO2s0xDCHBZ8GDueG3t+&#10;EB8y9cpU/ajKxr6d2jQqtayuvrmg9HNINaOdoOgqTsZeHSCCD2kmVg3FgpAqPsZOAkafhtVRkIi2&#10;3Dg0Z0WjMT1CVUGM/UCMKVgKIJEECPGh9v3gAEpiDhBp/JbeD4GH9H8YPSB/r/qRxcHYrwDiqwEk&#10;yWuLqoI8Xf3Q9gIxqh4KH05WCCM8guzWwG/TKnjZrMAOq+Vwt1oGN567bVgB9w0rsX3DKmy3WglX&#10;i+VwIDw2rVgAqyXzsWbBJ1gx7yMsITwWzJmNeYTHXMJj1gc6PmYQHwTIpKnT8d6U6Xhn8jQCZKqa&#10;Fy8rX73GvPr+VLwm+Ph4PhZvcUB4XhF6Dh/DtXsPcP+LL3H79k1cv3wWl88cxfnxMZw9Rnwc5/n4&#10;QQ0hJyWH1TSsC6eP4OLZY7h84SSuXTmHWzev4MH9O3j85Ct8/8P3zA/4mpcf3ruFe1fP4/a5Y2r6&#10;1Q01/aoXV0f3KoBcVABpIkAacGZvHQFSjZMduzDeXqn1fqjpVxpADglA6gmQ3RpAxnR8jPI4GSE+&#10;Dgg+CF7Bx0B1Fvp3ZRIg6dhPfPTuTEEv4SHpKU/m8aRvPFgsS+/GEyBxBEgs2swA0iLnKjpAeF5P&#10;gMgUrEoOtGXPDQFILgGSGbkDyTxuFEBkE0Liwc3OAs6b12EbAeJm4MNBekAsFD5kg0G5jxvxYcSd&#10;CPHYagVf540IdNuMYPfNCGNiveyRSgxkE8gFsnhCrC8qEni8EyA16QY+Qvn8Qvk8w9BSEIG2oigm&#10;Ag1ZASiJckaEyxpYLv4QH0x6E2+++hLee+1lfDLpbdh8NhMBtkuR7rMJZVHuqEn0JewD0MDHbkoN&#10;5mA6AvuKkzgYz8bI7nyiLwcjVRygC0CKZApWhAkg7fJ9sXx+/LcS77AOHqvmY9O8mVj74RQC5D0C&#10;5D18/P67GkCIjknMe+9oAHntjdfxJ9WITlgQINID8hupgOjTrBRCCBBTJYTXFUDkayr8XtkZnce6&#10;rIhls9EWAQF+yEhPROXOfLQ07URPVx2GiN2x/iYc7m/EkV6+j+2txiEDIM2y2l8WDhAgQzUaQPp3&#10;xmF/eQx6y6LQU8LfVaZeFUjfh3nlQ6Ze+avmc1n9qp34aFP48CQ+BCAyBYtJkWlYTPLTCDFVRJIl&#10;BEiyq0p9EvGRSHwIQMwQUisAUQhxQg0BUh0tu6Ib+4LYYxcxoqZlyapYghDTlCxtSV6tId18NSwD&#10;IRtQxIGrVgXRpmHl+3EgLY3oBEiuFxHCwWmOAMRjlYYQqYRwoJ/BgagknRCQpMnqWISEYESDhV7d&#10;UFmiTdVS2ODgXwdHqnyfikx5Ih44yFUo0JPO29L589L4c1OZFF4WZMgGf38vChJm3//3IlUOLbxu&#10;7NWhJ12tYMXfT4GD2DD6OgQdBIc2xUqbZpUXIOFrRbipEB75QRJL5BMc+SESokPOQzegIMyasdEz&#10;cTmffw8DIIKUXBUBiA0BwiiAWBMgDK9n8muCEWlS16JVRdKDrAkRa0KEIUQEIDItK9XYH4QIUVHT&#10;sYgQLyLEDCCqL8RrtUo8XwsVHSPmCBGAqCqIgRD+nSciFZGF/7kAIoMgGRDLwFj+L73833pZSlaa&#10;zG88/hFn7j1RS+ruO3kVzWNnOfCWRvLDKO4cRV7rAWQ19SF19z5iYw+id7YjvKwFYSXNCC2WakOj&#10;mi4lA34PYkAqF06xBXAgMrZGEg8R2QyxES7JJDqIitB0bCIybPzjYeUdjfUeEVi3IwxrtzNyzuvr&#10;vaJh6RuHDUSJTXAKbMPSsSUyG/bRuXCMzYdTPDFC2LgmlcEtuRzbUyvgkV4Jb2LEK30Xn8tOuPM2&#10;yQ7e7iVVkoJG1TMSRYBIT0hqfT8BcgB5bSMo6prYT0Sa6GVPkcq+45A9RZoPEiDjApBbOHD+LkYv&#10;38eR6w9x6u5jXP7yO9z59mc8+umvauf0n/+mVZekyvQcIc9P0v/xy1//hq++/Q43bt3CudMnMH5w&#10;CEcGujFGgAx37MZgSxUG+GE9SHwMCUAkTZVaFUQQ0lGDMeZQBz+4jalXasfzYgzWSd+INADr1Y9d&#10;WvVjb6k+9UptLEh45MSpSkYrMdFRlIS95RwoEhvy/bJ3iGn39GoCpDJLfX0PATMBkBgCRJuGJX0g&#10;pilYAhDz6oesekVsPIsQAYjgwwCI0fshy+BqK2DpzecKHjo+mDRzgPjoAPHYhIQdtqr3Q8OHVvVQ&#10;+HDdgEhnK4Q7WiB461qFDw/rZdi2fjEcVi/A5hUcKC3/DNaMnNss5/Vln2HD0vmwWPwpVi/8GMs/&#10;m4vFn87Bwo9m47MPZ+FT4uOjWR/gQ+JjJvGhAWQaATINssnge1Nn4B0i5G0iRPZHeH2SDpDJ0/HW&#10;hx9j3gZb+KdloXPkEK7e+wIPH3+DBw8f4vat67h26Swunj6qKh+njxxQq16dPNiPE9ILMtqLk6M9&#10;OCUZ68GZw32EyjAunz2KG1fP4v7dG3jy+JECyHfffatWv/ritqx+dUbr/xgfwfUjAwogV8Z0gMgS&#10;vPsbcban3gSQEwKQNgHIThxt1gCi8KFXPw6aTb0yqh/DtQKQHAKE+KgiPqoEHxnoqxSApCqACDxU&#10;iI99svRuSQIBIqtfxaFLB0hrnnn1Q6YuRas06VOwVA9IRqha8lY2/CtK8EMuB9wZkduRFOKKaAGI&#10;pz18XG3V9CrZydyFsNjmsAGujItMv+LtLsSHVDzcpOqhn28nPHYwAhAfAiRoux1Cd9ghwsMO8bL6&#10;VTBhzOO2MMobZdKALjuT83nUpodiN1FUnxWGhuxwPtdwtBZEoq2Qv0M+/32k+SAn0I64XYjPZr2P&#10;t19/Ca+//AKmvf0aVsyZBk+rxcjw24KqZG+05IWhsziG/9bi1euzl0CT16ufkBuqJTx25/L1zsJw&#10;VZoGEL0HpJcA2pMagJZ4b+zi65CxbQOCLBfCadGH2PDJdKz+cDKWmAPk3XcwhfB4/+03CJA38A7z&#10;+puv48VXXsXvZfndP72Ef1IAmejzEHCo8DYj/6RHmtMlUg3505tv4d1pM/D54iWw22qHkJAAZGUk&#10;oLI8By31pdjbvgsD3bUY7qnD2L5ajHVXYayzAqNtxRgmQA4QIEMEyCABMkCA9BEgveXRPGYiCbEw&#10;7C0MQbdqOg8yVT4EH7LxoOz90Z7pQ3w8DRCtB8RTjwERox/EPG5oTNnGECAShRC9EmJMyVIIcdYQ&#10;ogCiIURBhBGIaNOyHPg+qCFkYjqWbEo4sSSv+Z4gaioWB62SIlUJMRAiVRAOrqUKYqqErEU2B6ky&#10;HUv1hOj7gpj2BmHStxuRqoVAhIN8HSQqvC2dg9c0BQgNERMw0PHAx5WoBm8OfDN4Wzrhk04Apalo&#10;X5+4j1yW75OmcEYQoUftOC4x/7q6j3673M97NbMGGfw9M3x4TmjIClZGM3kWwWEkW4dHDuGhVTv4&#10;OgUSbCoaPAoIDxUiokDQEUpoSAiOwnAblQLzhG00RauEyBQtAYgNs5EI2UiA2BAgjMKHHgWSDWp6&#10;Vhb/fplBNkSIDRHCBNpoAJEpWdIbwr+pgRA1HUtvTNeqINILQnjwNZiIGUL4+kri+LppCJmogkTr&#10;EJlYJes/EUAMdEjFQ4OHLK37r2qFq69kP49vf1Ib7R27+RB9526i9cgFVA+Oo2zfIRTIkrktg0hv&#10;2I+kmr2I3SUN5K0ERyMC8qW6UA2fzF2qj8MzlYP/pBK4EB0CDVtiwSYwidGrGYytnk16bP0TscE3&#10;Fus9I7HGPRQrXAOxzMkfSx39sNTJD8tdArFyWwhWbw/HOs8oWPrEwpoQsQ1OxZbwDMJGIJIHhxhC&#10;J7YIjnHFcCZIXBOKsU2mbjEuvCxIceK5VEtkupavTNMqaVEN8QnV+4iqfmQ0ylSyYdW/ktcxigKi&#10;S5YNLiZGynqOomrghNrMsPPYFfScuomBc3dw4OI9jF25z9fuS5y9/zWuEXH3v/8znlAfP1AfRlO6&#10;IET+DpLnp/+eJwHIj3/+CwedT3D12lW1m/X4aD+O9HfhIAEy0lGnANLfuBMDhMdgQzmG6hk5b6zg&#10;B3QlRlp38cN6Fw5KpPrRXG4GEKKB+JBeDtn4TfZdkCVPtepHEjrzEzR8EBBSxWjJjlFVkO6yNDOA&#10;yMZyxRgSzNTkqx6SveUZWgUkPxGt/P7mTA4I9T4QDSBmFRBpQDeaz8M8GcJDzvUekF/jw0OtfmUO&#10;ENPqV4IP6f14Bh/GFCwNIEYPiFRADIBYI0rHR4SThZpyFbRlDXw2rsR2q6VwWkN8LJ+PDYs/wToi&#10;Y/XnH2GVWVYSHcvmz8HieR9i4aez8fnHszF/zix88iHxMfsDzCFApNl85owZ+GDGdEwnQKZJ4/l0&#10;AoSDr3eJkLenzMCbU6bhdULkNYLkzZlzMHvVOjhHxWH3/gFcvHMfX379HY+Fr3Hv/gPcvHENVy+e&#10;xYVTR1QD+onhfTjW34kjva04vK8RR2S1M0ZWPTve24gTxMOZsX24QIRcOz+Ou7eu4PFXXxIf3+Hb&#10;b77Go4f38ODmZdy9eAq3Tx8mQIYJEK3/48poNy7LHiD9LTgn1Y99u3Gag8KTXdUYJ0COtxmrXz0D&#10;EFP1Y6L3Y4T4GCY+DlRnESAMATJAgPQTH307eVztJEAqkjmITDLhY68MsIvjsKdIiyCko0ADiODD&#10;AIiGkCg08Vya0HdnhasBvwz8ZfnbkkR/5MX6ICNiOxKJVrULugBkmwBEmsvXwInYcCEqnBmnLbIx&#10;Ia9vXm+Cx7ZN6+G22QIe9tbwcpQNCK3VFK7gHVsR7mGPKM+tSJAlcYO16VfF0T4oj5edzoNQnRqi&#10;ASSDAMkMRwOfX1NuBAEi1Y8otBIgtaneau+PLcvnYtak1/HWqy9g0puvYOGsKdhmsQjp/vYEDAfT&#10;ZbH895rIf28pCm3yuu3n69a3M5mvJ8FRk4kRCS8P87ah0ngMFERjf0449qUHoiPRG3Xh25DvuQlR&#10;tsuxfflH2PLZB7D8eCpWfTgJSz54D59NexcfTSZA3tMA8t7brxMgr+NdAuTNt17HK6+/hj9KVUMa&#10;zmVFLIGGgQ9e/mezKIC8QHgYkeu8329lKtbb72LKzNlYunwFHB3tERbih8y0GFSUZKCJaN3TUob9&#10;nZUY3FOFA127MEyADLeV4EBzPt/rsvk+lI7+av7uuxJ47PB1KYvmMROB7qJQ7CkIxp78IHQRH51m&#10;+GhX+PAlPAQgGj4UQFQT+kRaBCAyHStVA4hCiCnuhIcARI9UQ9SULOkL0WIgRCWOGIklRoiQWh0h&#10;BkR2qSV6jd3R7ZgtBIkGkAp9XxANIEyILQEygRBVBeGA1RwhsiKW0Q+iECI9IRygqr4QDlCzOECV&#10;ZHKAmqGQoJ2bQEJoCDbkPEPCwaskXVChMKABQgODTAcUDKxGBs9Vk7dEHpvgSSd+VPizTfdVMb6f&#10;9/OeSDqjdh/n7QoaBIcp6uv8GfxdMvi7ZUr4e2b6rtP7Ofj7KXDwshGiwwQPfaqVgoeqeEzgo5B4&#10;KCI4CiVhBAdhURhuaxa5ruEjn5fNAaJVQyamZ+UZACE4JFm8TUUuqxjTsyYAohBCgKhKiAkgeoO6&#10;+fK8TCIRou2ULitj6atjCT4UQFaZMjElSwOIQghjrJI10Zyu9YZEui36PwcQY8Crploxamndv/2r&#10;2rfi0U9/xj3Zz+ORrG71CMOX7qBr/DJqh0+hhPDIbR9CRpPs0bEP8bJyVUW7qnIE5u+Gf26NQocH&#10;weGexIF+fAHRkQfHqCxsCU2DTUCCqlqs3h6GVdtDsdYjDBZekbD0joaVTwwTiw1GvGJg4aHhY5lL&#10;ABY7eGOBnQc+37IDC7Z4YtFWb2LEHytcgrDKjY+1I4KPEwNrvwTYBiVjE3+eTM/aHJ5lyhaprPDc&#10;ngiyJ1DsInmbJCoHDnEFcEspg1dWNQJlta3yNqKqW/WspO7uQ1pDP9IaB5AuK2I1DyKrZQg5skni&#10;noMo238MtQdkGpb0gVxDz2kNIdILcujaFzhx5zEuPvwOt775GQ9//Ks2FYv6eLYf5Pnpv99J/u7S&#10;//H9z0b/x3mcOjqKYwd6cHh/B8b2NPJDWKZgVaKf4OjfXYaB3aUYqCtBf12xOpcVsQ40ERwtFRjj&#10;AFFWvTKmX5mqFnr1Q+CgTb8yNhTUpl615sQSEBzQZUSiKYsDJd62p1QAkoMhDjDlsUbk8XhZqinS&#10;nC6N6AZA2giQlsxoNKVFoCGZg69nAKJWwNIBIhUQAyClAhCzng+j8mFe/VCrX4VsQ5ZsQBjorKof&#10;6QSI4MMAiFQ+VPXDm/iQHhBVAdFWv4p1Jz7crBG9bQOiXKxU30e443qE2K9FwJbV8N64Au6Wi+G4&#10;+nNsWjYPlsTHms/nYiWxsXyelmVEx1JmMeGxQPDxCfFBgHw6dxY+lr4PImQ2ESK9H9J4/oGqgghC&#10;pmMK8z4R8s606XiLeWPqdLzO8zc/mI0PFi/DRh9/FDa34+TVG/ji62/xiACR6Vc3b93E1csXcPHs&#10;CTX16gSPiSP7WnCwoxajrZXMTv69GcJAllqW/V6O7q3DycE2nD3Ui8unD+L29fP46tEDfPftN/jm&#10;yWM8un8HD65dwN0LJwiQQwogN44OaAAZ2YNLQ+240NeMcz0NOLtXB0gnAdKuA0Tt/TEBEFX9IDxk&#10;6tWYPvVqWE294nFDeAxVZxIfkgwM7MowAUQhRKZe6fjYp/7PvsAjliiOVfjoJD7a82PQkqeBQ0uk&#10;lhwep0xDdgTqMsNQkyYVkBBtE8LEANWEnhGxQ62ApXZB97CDr2xCuNUCDhtXwXHTOjjZydK7vC4b&#10;EPK6bEgoANlGeLjYrlMI8XQgPJxt4eeyCQFuWxDm6YBIb0dEe9krgMju5wU8dktjfLEzIQBVybL6&#10;lbb3R216CBESigY+PwFIW6E0nxP3RZGoTfMhkq2wcdFMzJn0Gma8+yoWzp4El3ULeExvVQ3rAo+B&#10;mlQMVKein8Do3yWvmwAkCX1Mv4BjVyoOSHj5QJlMv4rFQF4k9mdwQJ7ki6ZId5T58t+Fwxr4rf0M&#10;zotmY9P8GQogq+cQIDMNgLyDme+/janvSgVkAiBvESAyDeuFV1/Db6WiYQBE8CHVDQmv//alV1Vk&#10;eV75+j8QHxJzhPzuVWLm3fcx48O5WL5qJRydtiI4yAtpyREoK0xGPd9T2huKsLelFL1tZehvL8NQ&#10;azGGCJBBAmSAAOkjQHor49FDgOwlQLoJkK7CUHTmB6MzLwidBEhHjj/aCZA2AqRN8KFXP1rTjeqH&#10;ebx0hJgBRJblZWSDQi0ESKobYyDEjQiRaVpGf4jerJ4gEGHiXbGbCKkjQuoUQrSKiADEqIZo07G2&#10;MnaojCRCTFUQ2Rl9M8pCJRpCpBJSTIQUESGFaiqW+apYjB/jazHRmM5k+3BArrIGWUwmB68ZXgyB&#10;kKlXSAQlRsVBECEVExUOaDMJB7V6lALAryO3q6+b3U/9DA6WM9Q57/dUBBOMD+/LyLnsQJ6mn0vM&#10;cSJRj8nfJctnPdFhoZLN3zXbfz1yiC8VQkOSHchzRhrLtR4Po+JhwIMJIT4IhyIiooiYKCIwigiM&#10;IqKjiK/9RIiQSGJDwssFvM3AiYEQAyT5TG4oEcJk6zEhxAQRY3qW4GOjigkgqidEECJTsaQh/RmA&#10;MAmCEL4OApGnEUJ8SPg3MEeIARCtEqJXQ4gPLbJMr+yWvvj/LEBMfR4cAUvF45HaSPBHXHn0jYLH&#10;6OU72HfyChpHT6Oi9zDyCI+0+h4kVHchprId4aXNCCyoh092NTzTd2J7SinciA5XokOaxh0iZBqV&#10;9G8kwdo/lvCIwEq3ICxx8sVCe28FiuUu/ljtFox1BMk6AmI9wSEReFjw+lrCYoVzABbx/p9v3oH5&#10;m9wxz9YN8223EyIeOkL8sNw5EKu2hSiEWBA4Vr4EjH+Cmppl5S9JgKVfvJquZeUXx+cTrzBkzWwI&#10;TIR1cIrCihMRsj2tAr65tQgmqmSFLFnOV5rm46uZGj21xFddD5Ia9iOtdRB5e8ZQ1keEDJ9GMxHS&#10;efyqVgk5fxcjlx/gyPUvcfruE762slP6L9pULOrjp78zFcvI89N/j5P8rY3+j1t372rTr0YHcLSv&#10;C4f2NmO0ow4HpP+D+OgjOPbXFBEShYSBVCGICqavOp8fzkU4IEjg4HCUkZWvtH0/dIAYzecy/Wpn&#10;hg6QZHQVJKJdNnfLjkET8dEgGwryvCU3Dl0lqfwZOaoCIvgYZYYJkMEaHSBlGeguIkDyJprQm1LD&#10;NYDoe4FUGwCJNjYg1JbfVfBgVMO5LLmrlt01m3qldkDX8CH9H08DROv7+NXUK+LD6P8QgJiqHwog&#10;GwgQKwWQCL3xPNh+Dfy3SO/HMrhZLoLjms+wafmnsFr0MdaqisccrCBCVugIUQCZN1urfjCfESDz&#10;PpqNj+fOxlwi5EOFkJmYJZUQZiYzgxiZSoxMmjED7xAhbxIer0+bgddnzMTk+Z9jrbMrUisqMXbm&#10;HO5+9YT4+BYPvniImzeu4/IFqXwcxxmC9MRwr8LHWOsuDNfLSmiFqrdHFhg4QAjI31r2ejkkzeK9&#10;DTg13IkLxwdx8/JpVfWQnc+/fvQlHt25iftXz+HO+eMKILfGR3SA9JoBpMkEkDN7CJCOKtX/cZzY&#10;OUbcHm2WpXel+iFTr4rMpl5pfR+q8lGTrQAi8BjclU58pBMfHEQzfTv1Kki5AIT4KCU+jOqH4IPw&#10;kHQQH23EhwCkRaZhqegQIT4aiQ+Z5qRVP0JQSXzI7uMlSQZAPBAve4B42yNo+xb4yypYDlZwsl2j&#10;LbdLbMjGg1tt1sKecbJdD1fiw5W3udiuhfvm9fB2tIG/6yYEER+hO+yJDydE+zghxtsBSX4CkG0c&#10;oHigNNYHOwkfWX5X4UMHSB1TrwOkvTgGXeX8d1UWo5bfTfOxhvOqOVg19z2s+XQatlks5PFsh4as&#10;YP77SuLfOA1DtakYrJa+B0KEAOnfmYK+8kT0lSWgX8BRzvsxgo8hvoYD+dHa/h/JHHhHu6MqwB6Z&#10;rhYI3bBIVT8cFs4yA8hkLJn1vgLIXAJk1ntvYdo7b2Iy4fH+u2+YKiCvSh8I8SDAkGV3BROmqVd6&#10;1BK8euO5fF3Q8Y9/0gFCtBjf9/tX31D733wwhwhZuRz29rYI9HdHUnwwCnPiUMX3pSYeP+31Behu&#10;LEQv09eYj776bOwnQHoIkL0EyN7yGHSXRvE9LAKdBEgHAdKRG4T2nAC06fhoJT5aiY9Wc3w8FS8F&#10;EIGIAoisipVGgDCNTIMRBRKCgwhRUXuG8H5qehYvmzesJxAjknhCREdIrUzJ0mMCiPSERG8lRCQ6&#10;QlQlZAsqwrcQIVoEIlINKSZCijiALeRAtjCICFHN6YIQhgNXiUBELdHL5PhxQC7x5eBcqgYyiJfB&#10;PAewWnWEMGEUIJgsxrg9W+6j8CLVBq3ioDbrk8hlCb9uLG2rXZYqhVQotCqF6X6m+/46Apl0fj3D&#10;iHosDSiCpizex8CHggeTQ3DlECC5AXoIjRxJEC8zecxEj4fAY2K6lVbxEHDoiSDsIm0Zvr4qm9V5&#10;EVPI2wvVOSMAMUeIVEUURmz5GWXLzydBiC1yeDnbFDOMCEBUTwgBEvwsQKQKYvSD6Kti6UvzJhEj&#10;ifydE/n7J/B1VQjha2IAJJH4SFTnOkC8Vmp5FiEexnK9Mi1LACKrY/0fqIDIYEcGumq6FQXyIwXy&#10;5Ke/qIrHlS+/wYnbDzF86Ra6T15C49gp7NwvU62GkF7PAfeuDkSUyspRdfDLrYJXRgXck4vhEpcP&#10;x+gc2As4wtOxJTQVtkGCDg74vaOxziOMOAgkFLywYIs75m90xac2LkTENiy024FlBMlKFwFEMDES&#10;gjVSzZDw+iriY4k9v2/Tdsy32ca4Yh7z6UYihLd9buepcLLE0RfLeN+V8hjuoVizI4yJUJEpWitl&#10;Chehs4Jfl/uscpepW6FYzfut9gjHWq8oBRaZuuVCQHmklcMvpwZB0g9S3KKW+Y0o0xJeJqtktSKk&#10;og2hlR2Iqu1GYlMfsjpHUNx7FNVDp9B08AK6jl/D/jO3MHThHsYuf4FjNx7hzP1vcPWrH3H3u1/U&#10;/iDSDyIIMZrSBSLPYuT56b/26d/4R/7lL3/Do2++xZVr13Hy6CEc6e/Gwe5mjLQTH02VquKxv6aQ&#10;eMgjHjjwr5DpT5noLktXkalQAgVpFlcIIT6kAjLCQamx94ep+VymX1XI96UqgHQWGgCJJiAEIARE&#10;RgQHebHoLE5R+37ItCuZzmWa0sWf8yuAyPQttRlhOOqTDIAEagCJ9UOl/B9i82lYpqqHjg9G8DHR&#10;++HON3cNH7mh25Ad4oqsYBdkBDqZpl6ZAGI29ervA0SvfrhK9cMK4TL9ymEdAu1Ww3fTSnhYL1XT&#10;XhwIkM0r5mHDEpmC9RFWf87BIRGiIKJPv1rCLCREzAHyCQHyETNnzmwiZJaGkNkaQD6YNRNTZ36g&#10;A2QGAaLh4+2PP8FnNrYIycxG7+GjuEl0yBQ82cX8+pVLuEh4nCU8Th0cxPjQPhzpacVoezWG+Pc1&#10;+nnkXFY2G1ArnBEkxMgogXB4Tw3GZR+PQz24fmEcD+/fxpOvHuGrhw/w8NY13L98BnfOHcOtpyog&#10;GkCkAf28Akg9znbX4XRXDU62S//H09WPwzyuDvHnar0fxEedMe0qFwcI3aFqAyCZGkAUPlLV/8HX&#10;/i8+cSsAMaofHDzvLY7Xp17x2CM+2gmOVoKjlYPq1oIYtEg1hJdb8qT6IY3c4ajLCFW7javqB1NO&#10;ABQTIHlxvkjnsRSrL8ErAJH+DV/pA9myHo4KIevUpoNbNqyGHePAy1IFceHtrsyOrZbwc9mIIPfN&#10;xMdWRHg5KnxEezsixmsrknwdeEwSIJE7fg0QokhSxzRkhann3FESi+4K/o4cPLfkBfGYd0Ck43J4&#10;W81H0OZlyPC3w+6MQPRUJuCAbLjHHKhJwVCVBpDBqjQMECD9go+SOPQTbAN83Yb4Gg6VECNEW192&#10;OPal+KE9Zjvqgh2Qv90K0ZuWwnvNp3BZOgf2ApDPPoDVJ9OwhgBZKgCZrlVABCDTCZApOkCkB+TN&#10;t94gQN4gQF7Db4kM82bzfxJUGJHbXiFGXtUQIgD5hz+9rIUAkWgIeVU1pcsS1DP4b2Xp8kXYssUK&#10;Pt7OiI3yQzbfQ8oKElHD97WmXVloJ0Y6a3OwpzYL3TV836pKxp6dfA2JuK7iKL5/hRMfoTxWgtGW&#10;G4i2HH++lxEfWWb4yJB9P4y9PxgdH836bdrtHqryoaofApB0yQ4thInE+LoxRcsUHSGNiYRIgkQQ&#10;olVC1HSsOK03xOgPqVY7phMhEjOIaNWQrdgZsZUQ2YrycDtoe4TIJoUcKHNAWxRiw1gTI1pzuqqI&#10;cPAqKQggQgiSXA7SJdpgfSJqAG+arkWcMBOVkrXIMUXQst406M8maLKIGUm2Hg0mRiYqFFm8f5a6&#10;v1lMKDGfRsXLBmr8eVmigEOEMIIeuY/8bInxO+QGGJmodKgQHRLBh6p2KHRo061MU61M1Q4tgo+S&#10;KL62KptNKeb1Ij0CEAGJilEdUQjR8GEkj3+jXCZHxQwh/LlZ/PkKIPzb/QogCh+yIpa2KlaKn4YQ&#10;tVM6X8sk/u6JfM0S+VoofBBmiSqEhxEFEamErFTRpmKtUNGW6TUDiKqACED+/1wBkcGsDG4nltaV&#10;Po8/4/aTH3Du3lcYvXwbe8YvYPfwOMr3SWN5P9J370V8ZTsiShoRmFcDr0yiI4XoiM8jOgQcqdgU&#10;LKtTxcPaNxZWPtGw9IokOsJVZWOFs78GiM1uhIMTPra0w9x1mzFn3RZ8ZLmVtznza9uxeKsXgeKL&#10;5U7+WElIrJaKhpMflvH2hZvc+EHtjPkbnFTmWbsQMIQIEfIZEbJAVUK8sJgQWeroQ9Dw+/hzJUt4&#10;eZGDDxbw6wuIFZnCJVm41RML+bzka4ukp0QARIxY+ccRIekKVTtSSlWzum92Dfxz6/j779ammfHc&#10;J68Onnm18Cyogy9fmxBCJKa+F2myVO++I2qDwv8ve/8dVWWWtovef37fN85+37dDdXflXKaygmWV&#10;OSuCShQRMWBAUUmSEQQk55xzzhkERAEVs2LOuSwtK+fY6d3Xd93zeZ4FVnePc87eu/Y4+4zt6Kuf&#10;tZ61WMBaC5i/uuc9Z/upm9h7/h4R8gCHrj3Csduf4PT9L3CJCLn1xQ8KIVIJ+VafjiWN6TIVzoQR&#10;5j8Z/u8f8r///b/nn+r/+PNf8OizL3Dl6lWclh3Qe9sxJBsQNlZgoLaI6MhFb2km/+CmoZsD/u7C&#10;ZNX43ZUfj07iQfo1BAsytUqWzJX/Ki4IOcqB4ujNBx8HSBp6pIGcAJHHUADJ5MCO+GjhsV0BJJmD&#10;IZl7XaimYKkpXTIFSyogPL+vlI/Dr6U7lwDJlH1AZPpVOJoSZTf0kF/sA0KAjKqCGBsNGuhQITwk&#10;heFeOkA0fOT8C4D8n1U/4omPOM+1iNWnX0U+Vv2Q6Vd28HO2gddqS7gRIK4rFmOj7SKstVwAR6mC&#10;mM/BcsLDjrE1mwsrHpctmoMlC2fDfMEsE0Bks8F5suEgATKbg6pZCiDTCZDpmEp8SAVEpmBNlGlX&#10;U6bh9ZmzMd12OVwjIlG/fwA3P3iodsD/8OED3L1+GdeGj+LSkf04f6AHZwa6cKqvHce7G3GkvQqH&#10;iMCDROBBqUQJBgUkfL0PEAIHCIFDfL2PdlTyYxpx/kgvbl06hY8f3sMXn32ilt+V/o9HNy/i4ZVh&#10;fHDxBO6fPax6QO7IHiAGQAZacWWfVv242F2D811VBEgFAUJ8SPVDVr9S1Y+Cx/FRT3yovg8NH0M1&#10;EgKkygCIMYVIw0d/WbJp+pWBEKMHpJvg6CI2OhU+YlUEIG3SD5L7C4CkEyAc9FcyCiCEQC5BkMr3&#10;UnTAVoQSH7uIj3AfV4QQEjv0KsiWdfbYtGY5NqyyxUZm81p7AkTDhweR4uu6Gjvd16um80jfLYj1&#10;34b4gO2I89uCOJ9NSA7YzPekGwoidqAkhu/reEKb+KlRy/BKFcQAyG5+7RwsC0DK4xj52SLUM/xR&#10;GuXKgdMGHrfzfsH82SQq6lMUPlTqU/l8EiG1aUw6hqpScFAAUhyLAzLdimhT+CiKx4GcSOxPDUZ3&#10;rDeawrag2Gc1El2ssdNxEbxs52K71WxsWToLGxdPx2oCZMVogEwmQN4mQN4kQIgPAyCvTxyPsRPG&#10;46WxY/GMAsgrBIdEQPEK/sA88fLLKn8QnBAhkj/w9ide5G0qvJ3RECJweQ3PEilj3piIKTOmYMlS&#10;M6xduwJeni4ID/VBcvwu5GVEoTwvAbUlyWgqT0UL3zdtxFdHBX9flfF3Xkm0msrWSYB0EiAduSHo&#10;yNnJBKGdAGknQCSCkPZMP7QTIW0ZhIY6ammVEB9avHVoCEB0eJhCnDCqQqI2LtSilu7VY6qESBVE&#10;j+wjIlOyGgQien+IIERtXEiIVP8SIlEjK2VJo3o5EVIWQYDs5sB493oUc3BbzIGtQKRYh4hWEeHg&#10;minggDafIMkPduKgXLJKC1GiwgF8Hge1+QGr9ClbHMhzgJtLUEiMqolWQZEB/ypTDIho4WUBjZxX&#10;t60iNPTw/OMxbnMkMLSMIIUQITwei5xjNOgY+GD+FTzUcrp6xcOYamXq89B6PdSUK1Xx+AU+iIpS&#10;IqOU6FCJ1lKiwueat0kMpJiqI4SIAshjCFmPPL5GuUyOigEQAyFSCVmHzH8FEKMCoqZh6VOx+Dxp&#10;AHHQs4LgkIwGCPEhUdOxCBBGq4IYFRADIFaINU2/0vYG+Z8GEBm0GpUPwYeacvXDX3D/y+9x4cGn&#10;OHDlLlqOn0fpPtkksB8pdT2Iq2jH7qJmBOcSHukVak+OrTHZ2BSRCuddCVgdFA1Hv91Y6R0GB69d&#10;sPcIxnI3AQQh4eqHZZt2wMLZnWhwxXzHTZi7whmz7NZgpu1qzLBdg1nLnTF35SYsWLMNi509YLFx&#10;Bz/GB1aEgTVjKVBYz49f44qFTpuxcNVmLHLawsvbsGD1duLFHWbOnqo6YrFhB5YwS/kYSyS8LOfl&#10;9gVr3DCPH6NlK+YTMfPWMETNfKnG8D5mRMxSAkj6UlYFxmJ9WKqq6rjFF8IzuVT1tPimV6p4p1bA&#10;nThxTS7G5pQSbMuowA5iJKi8HdENfcjoOoyy/mE0Hb2CruFbRMj72H/pAxwgQg4TISff/xwXHn2F&#10;m59/jwff/KRWGZPGdIHID3yBZJleeY3+TH3IFDl5zQyQ/CuU/O9//+v++ztf0O9+/jPuP/oIZ8+c&#10;weG9PRhsrsP+mlIiIY/YyEBnbjL/mMarJu+2jGj+MYziH0l9udvkUDSmhhENUegkSmTpXPkv40cE&#10;IS2ChmI1VWf0FKy+ygwOggiQUgKkSAOI7C7dlhWF1swItGYRIHkcJPGPv+wXIlO4DIBIP4jsBTJQ&#10;mY39ApCCJOyRBnb5ulKN/g8OvvSd0KsJkCoCpJIAqdABUhblq6ZdCToKOXiTiofAozhc4sU/Gp4o&#10;CPNAHuGRG0p8yOpXo/s//gVApPfjseqHafWrUStf6dWPEJflCNxgC5911vAkQLZLBUQAYierXi3E&#10;Kr0R3X7xXLXPhy1jRYQsXTSXAJkD8/mzCZBZWCR7fzCCkLl6BUTwIZUPhY+pU/Um9ClqCtbEaTPw&#10;7mILOHjsQFZDI4Zv3MSHn36q8HHn2gVclRWuDuzB2b4WDPc24RRzsrcFJ3qacbynCcd5/VgPMbKn&#10;Hke66nCkswZDrdIbVMjXNxcDdbkEShGO7anGmQOduH7uGD68fxufffJIVUI+fp+f78YFPLh8Gh/o&#10;S/Bqe4DICljdBEgHAdJCgDQQIHUESDUBUomzHeUESCkBInt/FBEgUv0QgORDNsEz4UNNvSJaVeVD&#10;pl8xhMfBSpk+ZPR+ECGjAVJKgEiIkL1SBSFCujm43lOopYuD605GIWQ0QLJ3qwZ02QOkhhCp4mC/&#10;Ik2rgOTE+CM51JNw2IxQzw3Y7bMZUcRDuJ8r/LevJTJkh3M7bHKyxfqV1tjgaIMta+xV9UP2/fDa&#10;5Ag/1zVq2V1pOo/x34rEIDck73TnwGAb8SEVOFcF44IILwLElwAhshOlEZ3wVpUQ/ixkhKOFX2eH&#10;AkiMairfWxaN3lJeLwrnz14wB887+X2GY38lUVGbhCEC5HBDKo406ACpk6QRIgRIdZqadiWVD8HH&#10;oZIkJhEHibN+Qqw3noPq8G2o8OMgZ6sdwtcshp/9PHgSIG7Wc+G6bDY2mk/HGgLEgQCxUgB5C3Pf&#10;JUAmESBvTcA7b43HW48BRKZgjcHTstwuwSHwMI4KIC+9jN+/9BIBwvOCFOYPL72C37/wEp4YlT8Q&#10;I3/kee34MkHzKl6VfUemvIuFZvOxcqUNtro6I9DPHdHhBCQhksvfc0XZ0SjLi0EVUVrLNBREoakg&#10;Es35u9GSJ9PbZI+VXWjLCUZbdhAjADEiEPHn704/LRl+hIcRQQjxoUJk6BFw/HOAMKpPRKohWr9I&#10;W6onASJTsoypWPp0LKmIKJB4miBiNKpru6f/EiJ6orVIo3oFEVIWuUlDSAQHx4xARFVDZCqRqohI&#10;nAmRdQwRQpCohBAjIat5ZFTPiDZlS+0nwoGuNm2Lg3bCJJ8De1mi1qic5PJ8Lm/P5X2N5PC6ZPQ5&#10;Ff28RGGEj2eKOqclS8KBtYBEg4sARsOFHCVZeozzWtVD8MGvTfAh2FDR4PHPplqpiofeZF7Mgb8K&#10;8VGso0MQYcCjjCknPMoJjjKVjSiL0WJgZHQMhEhVRPpC8iV8PQqYfCIxj69ProqOEKJk9JSsrDBn&#10;AsT5n0zBktWwRgFE8g8AITx4TCJAkgiQJOJDYgLIaISYAKLhI474kAhCpAJirIT1PxUgMniVHc1l&#10;U0HBx/vEx/kPPkX/pVuoHxpGbucgkur2ILqsBeGF9QjOqYZfWjk8E2VPjmxsDE/F2uB4rPKPxArv&#10;UNh5SAO4P6y3Chi8YeXiRTR4YOl6N1is2wYzwYLDRsxbvg5ziI5ZVo6YYemAacsYy5WYYe2E2bxt&#10;HhGy0MkVZoSIOUGwhGiRmK8lMvgYgpf5jhsJkE1YRIQsJCIWrt5GmGyH2TreTxCyTuKBxWvd1OMs&#10;JDLmr3IlcDZj1opNmLl8A2Ywcpy5YiNm8Ouawc87c6ULZq3agrl8vIXrPbGEcJKpWiv9otUqXRvD&#10;M7A5KpvwysP2uAIVV17eEJmFNbszsDoyA86xudhCiHjm1iKYCEls7kdB73HUHDqP1hPXFEKkMb3v&#10;4n0MXP0Qh29+jJP3PsP5D7/Cjc++w/tf/YhH3/0Zn/34V0Lkb5Clj2UxgO+pD6mMyF4sGki05ZH/&#10;xiiI8DU18r8h8r/uP2lA//ann3HnwUOcOHYM/W0t6K0oQ1dBDv9wpqIlNZ4D+kj+0QpDbewu1MSE&#10;8A9VMKqig1AeGYDS3X78o8TBT0wg6giS9nwO5Co5+BuFBmlElz1AfgmQXgMg+fFqX4XWbAKE+JBj&#10;Rz4HgaUcIBIgAhptGV5tRa1B2QekIosDRj5GfiK6sjkwzCCKjP4PaUAnQKrjiY84wUegwkc5U0aA&#10;lBIgxpQrAyCFxEeRjo+iUA8UEB55jNp4UN/745fVj38OkJHm8/jH9v0gQLZqzedhm1cogAQogMhe&#10;H1Zwc1yKLQ4W2Lh8MdbZLMJqVQUhQsznY/ni+bCRXc6Jj6ULBSBzYbFgDhbLrufz5sBs7mwCZLYC&#10;yMyZM4iPaXiP+Jis42OSLMXL49tyfc48mDutRWhGljb1ivB89OGHuHvjCq6ePqzwcUbfyV72dDlN&#10;iJwe6MLwwV6cHdqHs4f348yhPpwa3IMT+zpwrLsRQ22VGKwvUFiU176/JgeHiM8Te5tw+dQhPLhz&#10;XeHj00f38dG9kQb0D2T61ekDuDe6Af1gO671N+FKXz0u9dbgggCkUwBShmG1+SDx0UJ8NBEfav+J&#10;PBwlPo4QHofrsvTqhzH9SgOI9H+MVED0KogApDQJ+/XqhwaRJPQxe3m5pzSeA3aGg+xuDrD3FCeg&#10;s5DvU1UF4fs0LxItuUQ4IdKQFUGE7EYtB/tVaaEoIQByo/2QFOKGCO+NCN+xAVHSt0FARPpvw06P&#10;9djhshLbnGXqlQ3WOVjCeaUVNq9ZrgDiIQDZ6AjfLQSI+wZE+G5BfOB2pAS7Q3Y9zwhxV5UP6UvK&#10;3833a5Q3yuL8UJGgVUCqk4P1lbDC0ZTBQTIBIlOwugqJjuIo9BRHElmR2FsSiT7Zx6IyBgOyt0Vd&#10;Mg7JTt+CjoZ0AkR2/k7X8FHH67UZOMzncqgyBYfKCBX+fEoO8XkZIMT2JnKwvdsdNf4bkLPNATHr&#10;liJo5QL4LJ8HL9t5cDcAsngG1iyYAoe5k2E1cxLMpr6FOQTIdALk3bfHY5IBkInjtFWwxo/FCwog&#10;0tvxqkLHH1/RKyCEhAYQqXAQIDI1i7ep84KO50fyR4EHIwB54gXe/8WX1e7pL40bhzfemYRZ82bD&#10;ymYZnJ2d4OG+GTsDPBAZ5ovE6ECkxQcjO3kX8lN3oSh9F8oydqGSqcnk75rMEL4HgonRYDRl7URz&#10;VhBamFaVQLQRISqZ/mg1QoAIRjSQaBBpy9QyGiQtKlIhYWSalgoBokKASAyEpHjx999IWpK0KIQY&#10;07JG76AeP4IQU2K28ff7Nv5+34qKKFcOkAUhEhcCRIOIQoiCiFREmLD1/L1JhAhEFEgka3lZqiQM&#10;QVK8i4NyiWpkZ3bKUaZwaTjJV9USo3Ky+p8mV8KBskSuS7UlTy7r5xRI+PGSHAmvZ5uymrBg1GUB&#10;ijalSiobErmuzukxTbUiNHKJDEkegSEbBwo4RjeWG8vpqqlWquKh4aOE8FAhPkr0iocgQqodZQIP&#10;poLokJTr8JCUx25SMa4bEYQU82OKmAJBSCSPfD2MjABESw5RkhOuJVswwtcpi6+RVgXRAJLO51Aa&#10;0Y0mdG1jQq0K8hhA/LUkqTyOEAWR0dOwfjH9Ks57FEAYowryqwPEGJjKgPWvHOhIz4csr3v/yx8U&#10;PvZduIWaAyeR1boPMRWtCCuoQ3B2JfzTSuGVVIhtMTnYRHisIzwc/SJhv0P6KAJVP8cSgsNigzss&#10;nLcTHFthsWYLzFdvhhnBsGDFesyzXYvZRMYswcbSFZhmsRxTzZdjCjPVwh7TCZGZvH0OETJ/xQYs&#10;EIg4biYyCBdCYz6vz3XYgDkOfKyVvJ2PK+cFK4KQRUTD4jVuhArhsUYqLQQL0TGPqJhDZMxc7owZ&#10;/BqmWa/BVMvVDI9WazDFhrFl7NZiqt06TFu+HjN4/znEzoL1BM1mX1i5BWO57DMiq3GppX1TsCEs&#10;Ta2stTYkGSuD4mHnHwO7wFisDE2Gc0w2XFNL4VvQgKjaHmR1DqG8fxiNRy6r/UE6Tt9C99m72KdX&#10;Qo4YCHn4Fa5+8i3ufPEDHnz9Mz769s/45Pu/4DMC8Yuf/oqvpTJCeUjDuizdKwsG0Cemyoi8rgZG&#10;5HWW/O9//2v9+/t/1SogdzkIPX78GPqaGtFVXMg/hOloSopHbUwEKiP4BzcsECUhfigK9kHBzh3I&#10;D/JCLv9AZ/m5IcOXA/RAdw7o/VGXtpuDtWTV8yH4UM3oqnKhVUGMaVgaQJI1gBRwYJcXi7YcIiQy&#10;B1NDAAD/9ElEQVRH/gtzDDp4rptAkfvKxx3ix0v1Q/pMBjnA7a/I5MAxdQQgUpUhQJqSQ9USvLU6&#10;QCpHA0Thg2CKHAUQ2UOB+CgM82I8+UfTA4Uyr57Jk0Ee8SE7n4/edNAEkAAdIKM2H5T9PxJ3OCPB&#10;cx3iPNYilviIcVuNKLX0rr7ruQBE7//wWSsVEAJk1TICZAkBYg5nG9nzQ6ogC+BgoQHE2mweljGq&#10;AsJYKITMhbmOkIVEyJzZszCDAHlv+nS8M03r+5g0RUKETJ2Cd6bPwCyLpdjkH4iarm5cv/s+Pvro&#10;I9yXno9zJ3DpSB/O9rfhdG+Dhg8CYpj4OHt4H84fP4iLJwmUk0M4d3RAgeTEvjYc7azDoaYStVzy&#10;vnKtt2cvj/28friDeDiyH+/fuISPP7yHTx7ew0d3r6kGdLUD+pkh3Ds1Uv24eagTNwZbcW1/I67s&#10;rcWlnmpc2CPTr6T6UYLTxMcpwUdzAQGi775NfByty+HgmAAhOiTa6ld6/4da/UoAojWhK4BUpGLQ&#10;BJBELXJZKiJMH9NLhHQTJlrkMt9ngpCiOHQUSi+IhpDm3Eg05kSaEFKdFoZSAiQnygeJQVsR6bMR&#10;kb4uiA3axghAtqopWQHb18Jrs6OqgqxzWIY1K5Zio5MNUSIVEEd4Mj6bV6vm8yg/qX64I434yJL9&#10;aPg+zRc0R3qjONoHpbFG9UMAEqQDZJdqRG9MD0NTZhhRL30gMl1oN7ryw9GdH4beot38fqMwUB2v&#10;4aOB+JDdvlWIj8ZMIoSp4+U6OTJ8Pg/zuTzM5/Cw4KMoAYPZhAw/b0ekJ2oDNyHfzREJzpYIXWmG&#10;APv58CVAdghArAiQpbOxwQSQd2E1YxIW6QCZOmkCJhMfk96aoAAykQAZP2EcXhWAjCVAVG+H0csh&#10;GDGqH4yaYqUBRPpDtErHy/gjofHHFwgP/Sj4kPye139HoEikGvLcmLEY++abeI94NzM3wwoHO2zY&#10;uBpu2zfCz9sVIfz9tjvEE7H8XZHE3x0ZMb7IIfoKEvwJzgCUJ/N3TGoQqtJ3EqJBqGcaM4kRpiWT&#10;IGFaMwP1BCiEtPEo0VCiV0gy9alZemVE8NHC6ypESIsJIdqULUGIadUsAYgetX+IDhDVGyJTsnSA&#10;PI4QPXHbiREtNbHbUUWEVMZsRWW0K393Srbw96eLVhGJ5IBYYYTZvZEQ4cDYiDSsMyUESbGekjAO&#10;wgkRbWNDJmSdHu16IVEilRKpmOTLZZ7LJ1ryeF1inJfkcdBs4COflyXGORNSJPwYIzkS3keLXCZC&#10;CJ4cCTGSy8hRuyyVFe2cRECUGyLh4xNQ2qaBBIde6VAReOh7eGgrW/H7Go0PBZARfEjFo1yHR2XM&#10;JlQwBjokFXEuKuWxEgMjGkhkepaBkEKVjfw9sJEA2Yj8XyJEAGJCiAaQ7ND1WhVEGtL5fKbz+1II&#10;IdBM+GCSCRBpQv+XAAkgQAKID4mpAqJVPxRAvCWjAWKpolVB/icCZDQ+viQ+PvjqB5zT8VE1cBIZ&#10;Tb2IKm1CSE4lAtJK4JNUAI84DqgjZQUr2YsjCg5S8SA8rLYKPDyxeL1MgSIEVrtw0L8RiwiERSuc&#10;sVAqGrarMdtqFdHhQHTYY5q5HaYutsF7ZtZ4V4WXF9sSIctVRWS2zSrMsVuDucvXMutUBCWzCASJ&#10;VEnmEjQCEgGKIGPhKgHIdgUQhQ8nNwJlK++3GbOWb8B0m7WYYumE95Y54t2lK/HukpV4bwkvM5N5&#10;7h1LHvk1vmvF+1gTJ4TKdPv1mO3ogvnr+LibvLF0awCs3UNUo7qDbxQxEq0qI/aEibVnGJa678JS&#10;rzDYSt9LaAo2xuXCI7MSu8rbkdI8gKLeE6g+cF4hpPX4NXQSIb3n76H/8gMNIbc0hJx98CUuf/Q1&#10;bn76He4SIu8Thx98/SM+/OZnfPydYOSv+PKnv+FrykNBhPKQfpG/jILI/wbIP/9nPCf/d/I/+5+x&#10;B8jDzz7HmXPnMdDZiZ7SMrRnZvEPVgJqInajfNdOFAX5Id9vB3J83JG5YzvSvbYi1WMLktw2I8Ft&#10;ExK9tnCQ7omy+GC05cWr5XalF8RYEUt6QQ426lWQqgz0lRMPHMB0FyehszCBA7o4DSGMHOVcT2mq&#10;qoAM1mkAkUj/x2A1H6Ocj1Gcgh7ZQ0RWwFIN6OFE0+MAkQpIVWygaQqWVgHxI0B8UcSBRKEgRHo+&#10;ZNqVVD4Ij3zCIy/EjX90NHyoXc+DXNXeHxmBBAjzD9UPEz7WI0GvfsS5Ex/bV2vVD7X0rqPa+VyW&#10;3zU1oOsA2U6AuK4kDlZYYL3tYqyxWoRVyxbCQW08uADWRIgCiELIPK0KoiPEjACZP2c2Zs2ahWkz&#10;ZuJdQuOdaRpCJk+bqmcapsyZg6WOhFB6JoZOD+PBhw/x4P07uHVxGFeOD+LiwW6c3d+G4b5mnGaG&#10;efnMwT04d4QAOTaIC8cPKHycIT5O6vgYaipVFSl5PWRflx6CsqcoiRDhgL+xGMODXbh9+Qw+vH8L&#10;H31wG4/uXNEa0C8cw301/aofd/Tqx42Dbbg+0Iyr++pxubcGl7oJEOn/kOlXbcU4TXycainAyeZ8&#10;DSANuQQI8VGXTYAQHxwgjwBE8KFNwzKtgFUpDegpBEgKBsqTMUBk9BsAITr28z25j/kHgMhlZo8g&#10;hAPuzkK+VwuIZSKkJS+KCIlCo9oNXQdI4k7kRHCgGuiKWOI0NmAL4ncSIEx0gCsi/DYjjCgJ8lwP&#10;j00r4exoCaflFli30pIgsVc9IO4bHODtsgoh7hsQ7bcNSTvd1aaDWaGeyNvtxQGID0pi+X4mPLTK&#10;h0y9Ij6SApkg1CbvRF1KMOpSgwmRYDRmhKA5K4QQCUE705kTgj35oaoKIgCRvg+FjyYiQ+DRmKVy&#10;tIGpZ+q0HJMjn9cjBMghgmyQ+Orj5+qI0vCR574KCRusEe64GDtXLNAAwuywnQ83AkR6QNYTIKsX&#10;TsUKAsRSADLlLcyePBFT3tamX71NgIwswTsWr4wbi+fHjlUAkeqGVD8EGlIJ+f2LL6mpVpJ/BhCp&#10;hMhxZBqWBhUBy2+efxH/8dwL+C2Pcr9n+PivTnwdb733LmbxZ8p86WLYLbfCaid7bNqwCm6ua+Hj&#10;sQE7fVwQztcxhr8XEkK3I3W3BzKj+Lsx1gf5CfzdkuSP8hS+JgRJbbpgZKfCSBMR0pwRyAQQJJLR&#10;INEqJFq0KVotEl5Wx3QdIEYIkGZJ6g7iY4c6SppUeD6F15N5G9NMhDQZU7Fkz5BEAkQQMjqqT8SN&#10;KHEjQtxQLQgxQUTDyAhENqNcdlOP4OCYMTBSIhhhBCVa8/oGVSVRlRLBSCgH4kwpB8Da8r5yXfpJ&#10;1ukrbEm1RCLTudaZICJHIwooj0XOacnjdUmuigYGFV6W60ZyCApTVMWE501HPQIRnlMVGfk49VgE&#10;Tyg/p/S+SKTaoVc8FDxkVSs9go7SSIne46FPo5KpVgoeOj4qiQyJgY5/zGZ1NBBSaiCEKZLoADEh&#10;hEdJHmMgJJevg0RVQsI2jFRB+P2ondEZUxWE6EoJWoVkJilo9BQsiXZZ4cOofiiA6FOxpAqiAGL7&#10;OEAUPpbpALEkQKQJ/VcGiAymZGAqg9Qf/0Z8/PRX3P/qe+LjY/ReuIGKgeNIa+xBVHEDgrMq4JdS&#10;hB3xuXCPzsDW3cnYGByL1X4RcPAKgZ2bP6xcOSjf5AFzZ2kI36ymRc1zcMY8+7WYT0DMs3HCHCtH&#10;zFq6AtOJi2mCDGJjyiJrvLfICu8ttMS7et4zs1Iomb7EDjMtV2CW1Uo1RWsWUTBTxREzGKmQzLbl&#10;Y9s7Y/6KjViwkgBxFIDI17AdZgSIRK7PdSA+7DZgmvVawsMJky0c8I65vcpk8xUq7zCTLFbg7SU8&#10;EkjvMJOXEiaWqzCFEJku6FnJ72s1P4dMA9u0A8tc/WC9LUhthGizPVhtgmixxR9msjQwLy+TVbcC&#10;YrFmdxpck4vgX9CA2NpeZHcMobTvtEJIw2Ei5MR1dA3fVgiRnpDBqw8xdOMjHLvzCYalL+ThV7j8&#10;6Gtc+egbXP/4W9z67Hvc+/JHrTJCiHxKiHxBiMgUrR/+QoT8TabU6dOy+GLLa/3/dogY35vxvT4W&#10;eQ5+EaNCJM+Plv+qZ/Q5vYqkh/97LL/2P/kcf/n7f+KL777HjTv3cPzQEPobGtGdX4i25BTUR0Wh&#10;alcISgL8ke/thWwvN2R4EB/uW5C83QUJ2zchjknw3Iz0IA+Uxu5ES26sgoOxKpIsz3qkVZbkldWw&#10;dIBwANPLgV53SZI2qCuIR4fsOq0Sx3McyJYZAMnFQWlwZlT/hzSgc4Aru6jLDuqyApZqQE8JQyMB&#10;Up8YQoAEmwBiWgVLqiCMqQoiTei7vdXUK6l+5Mu0K+JD4CGVjxziI5uDRhNAOKBMF4AE6NUPWf1K&#10;AGJUPxQ+1iHec63CR6yb4MMJUcSHbDyoqh9bHFQD+miAeDwGkCVYb2eudkFfZbmIAFkI+yULYGu+&#10;AFZEiKWZQGS+QogARCogi+bNxtw5szBz1kwFkCkEiFRBZBrWlBlTVabOnI7ZixZh3XY3lNQ34tK1&#10;awofd6+exbVTB3DpcDfOD7bj3P5WnN3XgjMSuTzYgXOCEMEJMzzQiZO9zWrjySEC40BNDgfz6dhP&#10;SO7la9iTF6dek57CJCI0Fyd6m3D97DE8uHMNj96/iUeyA/qVYdw/fxTvyw7oMv1K3/38+mALrvU3&#10;4mpfLS73VOPinipt+hXfPxpANHycJD5ONObiuOzCLfhQU6+IKiOq8mFUPwyA6PhQIT4qtE0I+8uI&#10;kDIeZUWs8jQFkL283Fua9E8AQuxKP4gAhO/TtnxBSAwREoOmnCgCJEIBpDghCFnhnvwD7op4vk/i&#10;d7oiIWQb4vl+iuV7KY7HuBB3RAZtQ4CHM9FhS4CYK4RsWGWFreuWw815heoDkSZ0WfUqKdhNAwjf&#10;p3nETbHq+ZCdz7UpVzXERm2qNKAHaUnWUsuBsKSOg+GGtCA0cUDcmhHEn5lg7MkLRV9JFEGfyJ+t&#10;NA0fTQQGc6wxeyQNOVrqeVkBJB1DfN4G8yKxN0XHR9Am5Ls7InGjNXY7mSNk5SIEOSxEAONHiOxY&#10;ToBYz8VmAsR58XQ4ESD2BMgyAmThlDcxSwAyabyqgLzNTHxDqh9jMYb4eHncGA0gYwgQvcfjSTUd&#10;SwPI7154kQDREGEsyyuX5bYnVLTLqieEl6WC8gQRIvD4j+eex78zv33+BfUx0mfy0vjxGP/WW5g0&#10;5V1Ml00+F8yBxZKFsLNdAqeVVti0lq/PJgJxqxMCPdZiF3/2I/h7IZavcWK4O9IiPZEd442COF+U&#10;JPqhPNkflXwNalL5WqQFoD49AA1ESCPR0cQ0EyECEg0helUkQ5umZQKIqoBoaZak+RAcEkHI4xGA&#10;NAlA9DQle6FRxRMNSR5aiJGRy+5aEtwJEHfUMjVx7qgWiMRtV6mK1SsiBkTUjuocPKvd1AkRVRmR&#10;ConAhANnYxUtBRIOviUcAMuyvuVh6/U487pWIRGESAQkghTBikzlkildWpw58BeUaDDR+k10lPCc&#10;JM9AiFRPBAumjEIIL0tydhkIkfMES/DoyDmBhxNhoyOG4FD4COPnZook0lwuMaoe+rK6Mt1Kg4f0&#10;eWjokIqHqnoIOvRUER5VxEWlJH7zv4wgRKohRhVETcdiipkiPmZh1CYCREuByghC8oiSXL4GuQRh&#10;DqMBZD0y+Vxm8rkThBiVEIUQgiuFCEkmPpKDViqAJAUa+DCqIdoUrETiQ8VUAdEAkkiAaNOwrIkQ&#10;KyJEq36MVEEs1TSsXxUgMiiTwZX0EEhvwQdf6/g4fxVl+48gpWEPInR8+BMf3gY+wpOwKTgaa/3C&#10;4egljeX+sNkqzeGeWLphO8zXbsEip03EwHrMt1+HubarNXgsc8CMJcsx3dyW+LAmPhjCYwrBMWXB&#10;MrzHvCtZyCziOUGIORFiYcePs9ezYiTEwSxLR9U/In0kapqWg4sCyCKpgDhtg5n0gkhj+cotmLV8&#10;I/GxTsOHuQMmmS3H24vstPCyui5ZzJjzOpE0yYJAIUgmL3HAu/x8U/j5pkm/ygpnzHV0wQJCxMzZ&#10;DRYbvLBko7dqlDfjZekXWbDeC4tkGWDBiXc4VgbHY31MFjwyyxFa1orEhv3I6TyC4r2nUDl4Tm1U&#10;2HJCKiE31T4hvRfuYd+l+4TIh9qUrDuf4fS9zzF87wucvf+FAslVYuSmgshPePDNn9VO6tIrIlOz&#10;pJfnx7/q1RC+2KaBtP7a/88YPP/a/+R7MGIgQ4GCVwTWj0ea9rXIjv7S7/RnDux/ZmR3f4lAXGJc&#10;lxgN//IcyuPw1D+A5Nf8J48vjeg//Pkv+PCTz3Dp/EUc7elFf2UV9mRloyUuHnVh4agMCkKJnw8K&#10;fDyRu8MN2Tu2I8NrK9J2ECPe25DuLz0TPhwQ7UJ7QQL212Sr/SEUQDrKcLSNAGmWaVi5HJhmoq+S&#10;AClPRo8M9IpHBnadBUxhPPZwQNtbxgEhASLNzQfqtaVf1fQr2ciwlB8vmxjmygaE0hSvTb9qTApB&#10;PfFRS3zUGNERIlUQow/ksWlYqgLiofBhTLnKUvAw8MEQHxkBBEjAFqT6j8KH0fvhTXzIylcy9UrH&#10;R4zgY/sqRG5z1Ho/iI9Q2f1cVsAiQPzX28F7nY0OEEtsJUBcTABZrANkgQKIncVChRDrxQKRBQoh&#10;UgWRPpAFBMgcHSAyBWv6DIkswztVy8ypmDF7JsytrODH13JPfz9u3b6B929ews1zR3D12F5cOtiO&#10;C/3NOLevEWf7GnGGObuvCWf3NzMt6jjMc6e6axQoDzfmc2BPHHLQ3s/Xqo8D8t6caL5notDFdOcR&#10;oeUZCiqXjw/i/esX8OGdq/jw5kUC5LS2/O7pQdw93keAdBMg7ar6cW1/Pa7srcGlnipc7KrE+Y5y&#10;nGsvJUCKFEBOKYAQNhwQH5cBcW0WjhAdAhCFEMJjiO+vQypaD4hpGV7iQ+1jUaVlQCDCqB3RZVNC&#10;ongf0ycAIUp6SqUKJxGAJBAg8XyfyvszVlVA2lRi0aoDRKZgSQ9IUUIgMnd7IoUD0qTgrUhkknZt&#10;V0lkksM9kBrpjaTwHdgdsBU7Nq/CeoelWGWzCGuXL4aLvBeIEo8NKxCwba1qZE/c6Ya0Xe4KIAX8&#10;WKl+VBA61bLzuTScp4agLk0SrIUYEZDUEh6Cj/rHALITXTm7+PMTQXjF4WBNMoYaZNpVJo42Cj6y&#10;cJzwON7I55g5Ic93Y54GPqLuCJ+vgwVR2Je+E50xXqgNdkGBhyOSNlkhco0Fdq1ajGBHM7X6VSDj&#10;t3IhdsgyvDbz4KIDZNWCqVg+510snf42FhEgUgExpmDJJoSvvz4W48ePIUBew8tjBSBj8Iy+xK7k&#10;qTFjVTXkHwHyqtqcUC7L+d+9yNsEHzpAjEqJqoLw9t8IQJ59TiHkd1IJ4f2eevllPD/mNbwyYTzG&#10;vPE6MfIm3n53EqZNn4J5c2fAwmwubPmz6Wi/BM782XXdsByerqvg574Wwd4b+ZpuRqy85qF8zXYT&#10;jVFeyIv1RlG8D0oTfFCR5IOqFF+CxA916f4KIwoiGYQI0yoVEhV/AkTrGdGqIFqaJWlGBCM6SPQ0&#10;ESZNKSMIkWMj06DihQaByOjoEKknSuoTPFDH1MZLCJF4NxUFEVUR0aoi0iMijeqmVbOiOVCO3qLD&#10;ZAuqGFlJSyBSpqokWrVE9hipIEYkasNDvUIije2lOkgkclnBhMci3lZEsEifiQoHz6rHxEAIL+fz&#10;XD4v5wlI1HXtvFQrZLqUQoiOj3+MVEwkvGyK9HvIx2nwkF3HZQNAbedygQe/BsluhvAw9vRQ06wI&#10;DqPaYYKHCR/EhkTHRxWBUZXA54upHhXjnKQyXjJSCVHVkLhNKGWKebmIj1sY7UKIMKMREmUgZBMR&#10;skkDiKqCSC8IAcLnJ5Pfm1YJWa0jRK+C7HRECgEiCElWCGFMU7G0KViJKhpCRk/HShKE+NoQIQSI&#10;jpD4HVpG94L8agBRgxr+nwyspKFZ9vm4+OFn6Lt4nfg4jOT6TuKjHiHZFQhIK4ZPUj48YzOxPSIZ&#10;LrtisC4gHKt27ISDewDst/nCztUbNi6esCRAlqx1xWInFywiQBbItCnrVY/hYzrxMYO4mEF8zCA+&#10;phMd0+cvwzRmKiMYUSghQqbqlZBpghZzu1FZrhAya9lKzLEmQOwIEHsdIMSGVgXRMt9xM2bbb8R0&#10;m3WYovCxktCwx5sLbfHGAhstcnmRLd6UmNnircW2hIjEjpe1CEom83NOsVxJyDhhpkz/InrmrdpM&#10;iGzFgjXbMX/tdsxdsw1zVvO41g3zCZHFsmKXO6HmFwmn0CRsTsiHT04twiu6iJB+ZLYfRkHvCZQP&#10;nEHtoYtoPHoZLcevqQ0LO/WKiEzLkqV6j9z4mBj5BEdvfYITdz7VKiMPBCLf6hD5EQ+/+Vn1ici0&#10;LOkPUb0h+iBaDaD5uqsBtP4++F/ln3ytv4wAQL4XicDAgIX0wvzEb1YiUwslP/B9LpHlpb/7M5+b&#10;nwm1n/6Kr37ic/Xjn/HlD6Py41/wFfM1b5P7ycfIYwhI5PFljxyBjMIII1+HfD2j8z/y33/9r/y+&#10;/vp3fPH1t7h98w6GDxzCoYZG9BUUoDM5Cc1RkUTILlSFBKE82B+lO31RspOD92AO3kN8UBgm1YQA&#10;VMSHoDErmoM1DvCkB0TfnE5iAkiD7AdCQFSNAkiJ1uTbRXgIPjqLZLCXzNsJEGJDdkMflBWWFD6y&#10;tF4D3t5dwAGh9IxkRKA5VVbk4kAskfjgwKwmPlDBw4hRBTH1gqgKiPSA7FDTr6T68diUK+IjM0ii&#10;AURVP2TlIeIj1Y/48NUrH8bKVyZ8SN8H8eE2go+IrSsRTnxo1Q9ZAcuBALGH/wYBiC0811jDTQFk&#10;GVw4qFlv+zhAVhAg9gTIcotFsDNfCBvG0mzBCECk/4MAmaWvgiXL8Jo2JJw5jTCZjtlEip2jI+LT&#10;OYA8eRx3b1/FXULgBhFw9Wi3AsjFgRac30909DUw9TjH43mCRI5nemtxek8FTrQTlRyQHq7lwJ6D&#10;9kGZvsRB+N6cSPRk7EZXWjg603nMjkZfSQpf81KcP9iNOxdP4sGNi3goDeiXT2nL757qx51jvbh1&#10;uAs3DrThulQ/9tXh8t5qAqQSF/aUEyClOMvPeaa1UAHkdFMeThEfJ4mP42paUKYCiGqQlnCAPCTo&#10;qDLwISFAqlOJkBSVA9U6QFRkZ+tk7CdMBB9G+vjelGlYGj74/iRAugQgxdIDogGkNT9ar4BEEyD8&#10;GSFAKtMFIAHIivBEWpgbUjkITQ7djhS5HO6ukhG5A5kxfkiP8kX8Lk+EeG7E9nV2WGtnBifrBVhv&#10;b47NfD/IOd8tqxC+YxMS+F5MDXFTlZVCflxpnPR8SPVDAEJ46ACpT9czCiNqClbaTjQxLcRHR1YI&#10;evLCsb8khiBLxFCtNJ3zfdFAgDDHGgiQhmyig/ho1PBxQqa7yfPM5+VQQTT6M4KxJ5aD2ZDNKPLi&#10;gMXFGtFrLRDuZI5dUgFxIkKczBC4SgOI1woCxHYeNhEg6wgQx/lTYTtrMpZMI0DURoQTVRP6ZDX9&#10;aiwmvP4axo1/Fa+NexUvjX1NB8hYPPWaVELGql3NpQqiqhsKINr0KgUQvToiAPmtIESHiDoSGRpC&#10;ZGnel1TlQwDyb4xg5HdSCWGefOklPPPqK3jmtVfValnPEz2vjhuP8a+/jjfffhPvTZ2M2XOmw8xs&#10;Dqz4c7pyOTHiZI0t6+3hscURvm5rEOTljFD+jogK3Iz4kK18D2xHxm435ES6Iz/GkyDZgdJEH1Qm&#10;+xEj0j9HjBAkjYSHLJHcLBF8GBGQGOH9Wnj/FiJEYkCkRY6pvqYqiAYRbwJES4MKIZIsEBlJfZIn&#10;ATKSOolAJMFdRUOITM3SIn0iNTHStK4t5VvFoxbChDipjhKguCqMyGpaEgGJ7DNSxQFyZQQH5Ew5&#10;UxYhFZL1KGPKdzurlDGlarWtX8RAiMo6/u1ZpyojBjpG4PELgOiRSsY/RACiYoBEiwIIb1f4GAUQ&#10;qXqola34NT62rO5ofMRojeWSCkaregg8+DxI4vhc6PioTuRz+C/yGEQURvhcMuVMKUFSQoAUEzNF&#10;fGyFEAURAoT4EICoSoheBRGAaL0gzmpZXsGHARADIQIQAyGpOkIURAiQ5ABBCEOEJMtUrEBCJHBU&#10;L4gOEOkFSfQjQAQhvtYKIgkmhMiULG1PkF8FIDI4ksEnx1P4gSMo2eH81mdfY+jGPdQMnUBq8x5E&#10;ltYjNK8KwVmlBEgRvJNy4RErU68SsTE4Cqt9d8HRMxAr3f2xcrsfVmz1wfLNXrDd6A7rdduwdPUW&#10;mDtuxCL7dZhnIwCRaVeEAzExk6iYZWaJ2cwcIkMye+EyzCI8ZghGJLw+TSIIIVRUtcTMRgthIAiZ&#10;bmGPmQogTqqhfd7y9do0LIdNCiILVrpgPi/PIT5m2DoTDqsx2WIlJgk+Fthi4jxrvD7PCq/PZxbw&#10;8kItExdZEyE2eEsgwry5SIBio46Cksn8vO8RVFOsVmGaLBdsvx5zVvLzEDqzHLdgJvEzk/CZ5bSN&#10;GHHDIqmObPGHtUcIHAKi4RyRhu3JxfDPbUBYWRdia/uQ2noAubJR4b5TqBg4i+qDF1A3dIkYuYpW&#10;QmTPmTvou3Af/ZceYODKQwwyB64+xKHrj9RO6qfe/wznHmq9IqaVs779s+oPkerW6FWzRjepjx44&#10;/z/tn/F1GZH3rAEO+dpl8K+qGTyhoUOwJbj4O77h96xwwfe2gYovvpf8jM+++wmffvsjPv7mBzz6&#10;6nt8+OV3ePjFt3jwOfPZNyoPeVnOf8TbP+H9PvvuR3zJj/2aj/cdQfLDX/5GkPxdAwm/mL/y88vX&#10;I1+XfH3/o59XAchf//Z3fP0NkXnnfZw/fIR4aMb+4kJ0Z6SiPSEWzTERaIgOQ11UKGqjQlATzcQw&#10;cbtQK8vepspqO7I2fpJqHJe9P2QfEA0gpdoULFUBkUb0LAIkjcBIeRwgMhWL6SqWcyMA2V+drTY6&#10;lE0J91fILur8ON5/j0zXkpWzOPBtTg0zAaTGBJARhIxUQPxQRnyUEB+y9K7a7+Ox6sfWkarHKHxk&#10;EB/p/gSI32akEB/JPiN9H2rZXQ421J4f+pK7sumgAsh2R+zWASLVjxGArEDAhuXwUQCxIUCs4OpA&#10;gHAgs96GALESgJhh5VJtGpbDkkWEyCKFEAWQxSMVEGlAnztHa0KXHdFnCzhmTSNGJNMJkxmYv3A+&#10;1m3aiIKyMpw9N4x7Ny7g9oWjuH5yP64e6cblQx24RARcEIT0NxEiDbiwv1HlPDFypqcKpzpKcKIl&#10;Tw1Qj3BALyshDRbFYX9uFPZmhqM7LRRdKbvQkRqKTr4mPQSi7Atzel8Lrp8+hPtXz+CBNKDLBoRn&#10;pQF9P+4c7dH6P/i5TdOveqtwsZsA6SrDeeLjXFshzrYWYLglH8NNOTjdmI2THCAfV70JHBRLk3Rt&#10;OgHCyPQgRq2ApcLLCiBpCiGHBCI1aThQk4pBXh4gRvqZ/cTIPkFIJQHC7K3g+0+qIIwGEKaE7zm+&#10;76RS10Z8tEgjut4H0pi9G7WZsgxvCAoT/JEd5YXMCA8OOD2QRnSk85jB65mESXa0D3Ji/ZHFpPB9&#10;GBXgCn9XJ7g6WcKZCHG2W4yNDkt43QqeG1cg2N0ZMXzvJfP9mbXbi4MMvof53q7g+1zt+yFN56rx&#10;XEPISLRKSF1KEAedQRygBqFd4JATir7CSAyWx/P5SFYrXGnwYPicSuS5PUHknSRAThIfJ2r5XCt8&#10;RCl8dHPw3BTKQZC3EzK22CDWeQki1phj92oLhDGhq4mQ1WYIciJAHDWAbLOZqwNkBlbOnwKb2ZNh&#10;Mf1tLBSATH6TAHkD7wpAJo7F+AmvYuz4Vzjof4UAeRXPjdEA8jQBIvh4ZqwGEDXViqAQWAhGBCBG&#10;r4hRHdEi2CBInntBQ4Ys28v87oUXtGlYowDyex7/wPNPviyPJytnvcy8hKdefAVPv0SUvPwqXuDX&#10;8hoxMnHS23h32nuYNWcGMTIX1ss0jKx1tMSmtbbYttEeXq6O8HdfjZAd6xDhtwGxAZuQuHMzccrf&#10;LxHuyI0mKuOIkQRvVCR5ozrFh6+lL+HohwZiQ5umJRUSLVp1hBGEGNEhojCiAOJjQkejXDbCx9Yi&#10;t+mVEUFIkiBEjrzOyOURjOhVEQURbXqW9IlI47q2pC8hwlQzMlWrmggxRSol0dqyvkbFpFo2PRSE&#10;MNrULQ0iFYRIJVMRQYgwghLTilujMgISffUtQYiOBJkepV0fOVcQJlOnBBJSzSBSeC6ft6ujXBdk&#10;qAg6nEYAwnMS42MUQNR0K8EHI/DQ8TEaIAofhEEFUxm3Sat0qBAccXweDHhIiIwaSRKfw38aQkQi&#10;GGEqmYoEV5TxY0vjt6CEj1nMFMVuYXgUiBA7BdE6QPQqSK5CyMj+IP8KICMI0QCSulMDyC8hoo6B&#10;hAgRkkyEJAdIBCF2RIgtkggQqYJoEYQQHzIdS6+CSH41gMggSQZt33Kw9oiDsYsPP0H32cvI7x5A&#10;bFUzdhfWICyvEiHZZQhML4Jvci484zKwTQCyMxJrfEPg5BWE1UTIGo8ArCZCHF294eDiheUb3GGz&#10;biuWOblgsYMz5ts6KYDMsLDFjMXWhIcV5jLzmPnMAv3yXAMji4iRRUsxk5nOy4KQKTJVizAQiAhi&#10;pCIifSRqGhYhINOwpDl9HjEgU7EEIvN4nEOUzJTKh6X0fGiVj7eIjzeIjwlzLTHeCCEyYT4BQohM&#10;JELe5Od6W8DBvCkoEaQwb/CyIOQdImQyP7f0hkwjfmby82rL97pgusNmTF+5GTOIkdlOsp+IGxYS&#10;IRZb/GDjuQurgmKxMTITbkkl8M2qRXBRCyIru5DYuA8Z7YeQs+cYCnpPoqRvGOXESI2qilxVGxeq&#10;qVnn7jL3tOP5e+i7+D76rz7AoZuPcPzuJzjzgeyo/jVuff49Pvj6J3yklvDlQFyHiFYRkeqXBhE1&#10;YNbfF/+jBsz/rf+Mr0EiX5N8bRIZ2MvXKhUOo8rxM08alY3v9YqGgEOg8em3P+HjrwiML78nLgQY&#10;jACD+YDAeP+Tr3D34y9x59EXuP3h57j18DPcePAprn/wicoN5iav33r4Ke/zGe59/AVh8hUf71t8&#10;SgR8QcR8/eOf8e1Pf8H3AhJ+fhNI/v6f6msUkKjnluH//rv+SSP6z0TP519+g9vXb+LMgQM43FiP&#10;/pIC9GanYU86B12pHHSlxKA1hQOvVCY9mgP/GLRnxaAjN07tAaI1jctmhHlq7w8FkLZSVf040lKk&#10;ekAONMh+IFm8X/qoufYc3Ak8VKTRN0lVQKQHRPYVkcc0lnjtk9WzSvgxHATKTtXt2ZH8Y7wbTWkE&#10;iExFkQGZTE0hQFQEHzpAKmKM6Vcy9Urw4cU/LMSHvtyuAgjxkRXkSngwAo/HKh8j+EjylqrHyG7n&#10;o/f8UDue6/iI0KdfqQoI8aGmYJkAYk+A2MFztQ22EyBbHJZi03ILONtIE7oZnBipgjhyUOO4bKHC&#10;iD0RYqsqII8DRJrQ582RDQlnMjMwl+iYM2e6yty5M2FuYYbtHhw0NNTj0oVh3Ll8GjeHD+AqAXB5&#10;qFNVQAQgFwdbcWGwhRBpVhWRizxe2FePc91VGCZAThIgx2VlJAWQBAwWxhAgEQRIGLpTd6EzOQTt&#10;HAy38XJXThQG+Lqd7K7DlWN9uHvhOD4gQu4TIO8TIHeJn9tHuwmQDlw/MGr1K+LjYlc5LnSWEiBF&#10;OkDycaY5lwDJJkA4OCaCZKB8tF4HiFomVotUQob0mBCikoZDvF1ysFZDyADTL9ERsl8BJIXvu2Qi&#10;JIkI1hCiAURbCauD6GorEIDwvSfJk5WwZBneUFSkBiuA5ER7Iytqh0oG0ZEZ6YmsSC/CZAdyYnzU&#10;RoU5cQHIjPJFQog7wnZsgK8szbvaGpulF4gA2ey4DNs5iPUjTsJ3bERCIDEs1ToCpIQfKz0ggpBK&#10;aUJP5Htd+j5S+P5PkZ4QqY7wfc/zNfx66pP80UqA7MnehX0FERgsjcWhikQc5ut4lM/fcaPqQXSM&#10;JEfDhzSfV6TgML/ngfRg9MR5ozlsC8p8VyNzmw3iNy5BpLM5ItYRIFIFYUKJkZDVixG0ykxVQDzt&#10;52Or9RxsJEDWmM3AinlTYTVrMsynT8KC96QJ/S0C5E0C5HUNIONfxRji45Wxr+DFMQQIUfGMVD8U&#10;QMbiWQJEWxVLplK9hN8/r/V3GAAZwYlUPLSqhyDFAMgTLxIsL0llhAB5XusDEYBIReR3vM8TPP6R&#10;QPmTbHAo07cEOHp+r25/EX8iSGRzxBf5tYyZOBFvvvM2phAjUhlZtHAWli2ZCzvrRVhlz59p4nKL&#10;sy3cXfgzz98HQfwdEUqQRPltRHwQf6/s4u+b3duRG+WGwlh3lMR7opwQqCIWaoiKeiJjpG9Ea2Qf&#10;jZFW3t6qKiL+hKYffx9qCNEil0fFBJARhDQmS3hdTwOvGygxVUSYWgURAYk76hOkaV1fzpep4WVt&#10;qhYRoqdGEiPhYJoQqYnmoDuaA3DTtC0XlDMVURpIKjlYlpRHciAvlRGByC/zGEaIEGJEg4eGj9Ex&#10;KhcqvKzBwwCKgRCpkoxUSvJGVUpGpl/x8YgOtZv5qClXGjy0lEavN+FDAYToqIwnPBKILqKjmmBQ&#10;ISAUPAiMWhU+f8mS7ahNGRVer+H56mRCjverYiqZisStKGfK+DilTEm8KxEi0RES+68QMhogxIeE&#10;35+GkNUqowEygpCRSogK8aFiuk6EKIDYMbZIFoAohGiVkEQ/AoQIMaZiaQD5lXpAZDAkgyOZpvLV&#10;T3/F+198ixO3P0DDkdNIb+lBdHkjIotqEJlfhfDcCgRnlsAvJQ874jPgFpmIzSFRcPYPxTqfYKz3&#10;3okNO3ZiPSGyzs0Pq7d6w9HFE/YbtsNm7RYsXbUBi5Y7YY6lPWZZ2GD2YkKDmc8sMLfCIsbMwlod&#10;Fyy2JEgsiZFlBMpSYmSpgohUQ6bKlCw1LUurhkgDuwaQFZhpuRKzpBndbo1aHUvQMVtit47n12C6&#10;rHZlVD5kqpVAQ9AxxxJj5yzDWF4eS4CMF5TIbcwbhMjbgg3mjQXExzxLTJi3DBMXWGo4MbfD20TI&#10;pGUr8a71akyzW4vpy50xjRCZZr8BU4mR6Ss2YYbaR2Qz5q5xxYL1blji6gs7r11wCiRCwtOxNa4A&#10;nqnl8M+tQ0hpGyJrehDX2I+kloNIaz+M7K6jCiMCkbrDl9CspmZdV9OzWnlsOcHwctvwLXSdv4u+&#10;yx/g0I1HOHHvU5x/+CWuffKtWjlLNjT8mAPzz6U/hOj8TqohHB0rhPANIQN8GfD/9w6U/1v/yeeV&#10;yNcgA3YZuGvg0KYJSh+GvF81cPynaRrVNwY6fiCyvvsZH3/zo0LHg8++JTK+xt1HX+rA0HLzwWcK&#10;FgKMa+9/jKv3PsaVux/h8p1HuHj7IS7cfIDzNz7AuRv3Tblw6wNcuvMA1+59iFsPPsK9R5/iwadf&#10;4qMvvsGnX3+Hz7/9gSD5EV/+8DO/FqJk1JStn/mDJtWR/55pWnK/v/EBvvvhJzz8kF/rmTM40bsH&#10;h+oqMFCay8EKoZBLKORKw3cy9uRxMJbPFBABRcnoLU7B3rI0BQVZYlcqHIKPIy3FONIqO6LzSHwc&#10;bpZVrPK1HpAaDSB9HNQogEg145cAKZbpWbyd4JCd01V4eW8pPyfvtyc/Bp25UWjLiuAf4HD+wQ3l&#10;H80QE0CqODirjOPATDJq+pXaAyTCR5t6RYDkESCy2eBI74dUPUbBQ8dHmp8LUn1dkOJNfHCwqBrO&#10;BSCq8jGCD6P68RhApAIyqgdkl4vsgk6ArLeH91o7eMjyq46W2LxiKTbYWWAdAbLW2kw1oq8mQlZb&#10;LYKTDhGpgtiYL8CyxfPUcryL58/GIgJEIUQ2JJynZaHskj5fMguLFsyGtdUS+Pp5o7WtGVfOn8Kt&#10;c0dw7VgvLsvUq/4mvdrRgPP9jaoCcmGgSeHjIq9f6KsjQCpxpr0Yp4iAExz0H+WAfagsHgeKotHP&#10;wfdeDr67U0PQyee/nYPetuSd6OJrM0A8ntxTjUuH9uDWmSG8L9OvCJB7CiD7CJA9uHmoXWtA5+eX&#10;/o+LeyqJjzI1/WqkAiIAycFwYzZOCUCkT0EQwiiE1AtCtIwAJP0fw9slhwiWA0TIIFEiCFEQ4WB8&#10;f5VWAekjQqQKIukp53uf71NBiAaQeNX/oaofCiARaMwONwGkODEA+XG+yI3xVhCRaoiCBy9LcmN8&#10;kRfnzwQgO8YPqXwfxhIXoZ7r4b/FEZ58X2xbY6MqIFt59NqwAkHbViOS773kYL5P5b3L93GRQCTW&#10;D6VMGT9febzsBSLx52VGzhE7VXEccCb7ozM7BPsKI3CgJBZD5Qk4UpmMY4SZTGVT2ODPphZertMi&#10;lY9jfC6GCM3BjF3ojfdBS5grKnzXIHubLRI2LUXUBuJjvcQCu50JEEJEABK82pwAWQxfh0XwsJsP&#10;V6s5WL9kFlaZTYfdvClYRoCYTX8b86a8hVkEyLRJb2DymxMwccIYjB37Kl5jXmYUQMa8hmf1Kojg&#10;47lxBIg0pRMcshSvscKVXH/qVQMgst+H9H3oCCEaBB+/Izh+/8IL+L1My2J+I1UQnvsNbxOA/JaX&#10;VZWEtwlCBCvax2k4+e2zhMozvM+zUi0hRvjYTxJCUqV5WRrY33gdb02aiHcJqxnTJ2Pe3KlYvGgm&#10;rJbOg4P0+aywwCYn4pIg8d7M3wP8XbHLcw0ifPm7JIiv8a7NSA/fiuzI7ciPcUdxvBcx4q31jRAY&#10;piZ2xqiOmKoianqWn+oTaVIQ+UVMEBGYeD8ewmR0NIgwUhFJFIjoVRGZrqUifSPuxIibSi2j9Yxw&#10;4MwYy/rWESF1sRxoEyG1Ma7MFoKEA3E1dWsLKmOIEamKECFV6qiBpJyDZrXkrw4SqYpIynSIPF4R&#10;IQikJ8MIcWFcLtQjiCgIc9bCj9GuExehhIvKCEJUtUTFqH6MxsdI1WOk8iH44NcYu1GHB7+nX1Q6&#10;TPAgHhQ+iIs6QkMLn8MUPpepxB1Tm+pOhPC55G3VTBXvW6mngmApZ8oEIYnbiJBtRMjWxxCiAWQT&#10;8aFF9YJEridCnIkQfXd0ZgQhGkAMhKSHjJ6K9S8gEsRzPKYSICn/AiCqEqKqISNVEA0ivxZAOKKR&#10;zc1kuspnHJRe//hLDFy+hbL+o0hu6EJMeRNiShoQU1RHhFQjNLsMAWkF8EnIhGd0MraGxsAlKByb&#10;AkKx2X8XXP12YQsx4uIViA1EyFpXb6xycYe9syusnDZgMQEyjwCZQ2jMNScymEUWVli8xArmS6xh&#10;sdRaHc14Ts4vlPssXkaIaAiZuWiZVgkhQAQiUwkArQpih+nSmL7UQUfIKsyyXY2Ztmsww4axWo3p&#10;y1ZhypKVmLzYHm8ttCM+bIgPYkPgMXspxjCv8fIYImQcz09Q07KIDiLkTRUrTBR8zF3Gj1mqI8RK&#10;9Ym8ab4cby1xwGS1QtYaVQmRfUOmMFMFI4ygZIY940AQObkQIduxZIsvbD1CsNIvStvMMCITrvEF&#10;cM+ogE9+A4IIkdDKPYio2YvYhv1Ibj2I7D3HULJ/GFUHz6N26CLqGOkXqWaqmJrDl9FAnLSevoWe&#10;8/cweO2hWj3r7AdfqJWzbsqA/Ksf8OG3P+s7q//tHxAig34BwP/VgfF/zz/5HKMjn/cxePCCqnAw&#10;P/CEDOi/FXD89DcO8v9KcPwFnxuVjq+Jjq+0SscH/D7vER53CA/BxrX7nxAZHLTffaSQcUly+0Nc&#10;uvUQFxU2HuDc9Q9w9tp9DF99H6cv38XJS3dw4sItHL9wE8cYOZ68eAPDl2/i3NXbuHzjLm7c+QB3&#10;7j/CvQ8/xv2PPsUHn3xO9HyJD7/4Gh999S2/LqKEIPlGKiT8un/iz5qsZCU/d7Kvh3yvEvne/8/+&#10;SfXjpz//FZ9+8RVuXr+BM0MHcLS9EYdqSzBYkYuBsiz0l2Vivx5pLO5j9kllokKrTMiSu9IoLhsG&#10;Knw0F2kAYWT5XTkn+DjYkIvBumzVA7KvSmAxGiDx6CokQCSCEH0aVk8Z7yN7S0gEH8WJ6C6IQxfx&#10;0ZEdgbbMcP7BDeMf0F38YxmsAFIt/0VYB0hFbICaemUswWuqfuz2Qn645z9UPzR8bCE+iA696qHg&#10;4bsJKT6bkOxtrHblrC236zkaIKsR7e5EgIzgQ1a/khhVEFMFhADxd14O7zUjAHEhQNYTIM625kSI&#10;OdYKRKQaoiCiAUQqIBpA5iuAmKsNCYmQeQyxYbZgFhYTHOYLZ8Ni0RyVJWbzYGezFP7+PmhtbcKl&#10;M8dU78cVwYego7cGZwUYPczeapzpq8VZ5hxzniA411OFswTBmdYCnJL/Us5B+9FK2YguDgcKo9DP&#10;wXdf+i70EB2dCQFoi/NDK497CJADROnpbgLkQDtunOzHPVl+9+IJHSB6BUQAQvCo5XcVQCpwvrNU&#10;NZ+fay/BWQLkTEsezjT9AiB6FEKkKiMw0verULt28+tUGY0PQuWQnoOCEN4++BhAtKlYGkD43mMU&#10;QMq0aVidJQZAYtGqqiCyDK9sRhiGWj4HlSk7UZoUiCICQFZByo/1QR4hkkcI5MUKSny0EA2CEDlm&#10;8j2ZEuqBOGI3jO+nwG1O8N3sqODhQYzskGb0zSsRStzG+mzkH/6tHCgQzVK9i/BCYaQsy8tEezLa&#10;ZXUuwpPg9kQt0dCeGYy+okgcLI/D4YpEHK1KxvHqNJzgz+LJWj6nhMfphjyc5vGU4IPnjldn4Ci/&#10;f8HHQGYI8UHAEh+VPmuQs9UOSRuXIYboiNxggYiNSxCxYQl283r4OqmAWCDYyQKBjubwWbEI7gTI&#10;ZgJkrcVMOCycBuu578Fi5jtYMO1tzCFAZhAgUzhonyTL70rzOeHxqgKIVBheU03hMsB/buxYhQ+J&#10;akonONSGhMSHAsjLOkBUIzoBolcvVAgFmXL1uxcIkBeJh5d4TqZhERi/5XkBiBbBCIHBc6pSwvv+&#10;7vnniI/nCA4en32OCHkOv9HzWznP+8p+Ik8xz77yMl587WVVvRkz4TVMeGMc3nr7dbz33puYPWMy&#10;f1anYpnZLNgvm4/VMt3OcSm2rrWC56bl8Nu6EsEeq7HbZx1iAvi7JsQFaQojbiiI8eRAU6Zp+XJQ&#10;6odaYmSkiT1QraZlrKil+kdk+hZvbxKMjAKJal4nQlRU47q3FqJEi1RJmGRBiAERbWqWVEW0vpGR&#10;BnYDIhpGpGdEA4kRqZLUx2kIMVKrwsG42oWdA/TozaZIdUQQIiip0DFSGSWVkQ3MejVVq5wp261F&#10;VUTCCZHdBIERgkGL8yiEODPr9chl/TyBoa20xSMH5MaUrZHqCW/jYyp46PgY2ddD8DGq70OmXelV&#10;D4WPRA0fapoVoyoeAg+FDw0g9al8jgiOeoUPT5VahRAP1PB8NWFSTYxUMZVMRfJIypPciJDtJoSU&#10;xG/Rp2QJQlwUQgoEIQIQVQERfGjJUiFE+L2qishohOwiQIiQVKmCjJqOZUzJEnhoRwdVARGApAQs&#10;Jz6IEBUdIQoi/wwhvxJAZOAjc+dlUCfTr84/+BidZy4jv+cAkuq7kFDVisSKFiSWNSG2uA678yqw&#10;M6MI/knZ8I5Ng/vueGwNicRWImR7UBjcA8PgQYxs9w2Gq1cANm33wbotHnDc4Arb1Rtgbu+EBZbL&#10;MY8AmW9OYFhYKnwsITyWLbOBpaWNOsp1wchiIsSMCFloRoQQILN1hKiGdWbaIitMMyNAjCqIIGSZ&#10;hhBZnne6pSOmLluJKYTJe0tkeV17tdLVmwtsiAkiQ7Ch8LEErwlAZhMjc2QqlhVxYq16QyRv8L4T&#10;ed/XdXyMk/DyhAWWmCh9IYsJEIsVeGepI96zcsJU2dBQEMKojQyJoKk2qxneRhhNt1+LWbI08bpt&#10;WLxpByy3BcDOKxQOftFYFZKIdVGZcEkswvaMSnjm1MG3oAlBJe0Ir+pGfGM/MjqHkN97AiX7TqF0&#10;3zCPwyhmivadQUn/OVQcuIDaI1fQcvI6us/dxcCVBzhy8yOcvvcpLjz8Atc++UZVQx5+oyOEA2NB&#10;iDSo/4XviV+rCiKPNzoKGxJekQg65HMLPKQ/RSodUuWQ6YFfjwLHp9/9GZ/wa/9I9kAhph4QHPcV&#10;OPh9fUx0fPQVbn9IePB7vf7BZ7hy72Ni4xHO33yIszc+wJnr97Vcex9niI3hK/dwiuA4IeC4eJvQ&#10;uIVj527i6NnrODx8DYdOX8GBU5cweOoiDpy8gKFTF3B0+CJOnr2Msxev4dLVW7h64w6u37pHkNzH&#10;jXsPcPP9h7j14BHuPiJKPv0Cj774Bp998z2++v4nfPvTn/l9/ZWw0jAiP4OmyoiEz8kv/6n/WMA7&#10;ffvDT/jg4Ye4eOY0Tu7bgyOt1RygFeNgDdFQnYcD1bkcqBnJUStRSUO40RwuVQ/Z6VygcbhlND4K&#10;1bSrQ418DB0fAxzw9HPgowZ55UnoLSEoOKDbI1Oq1CpY0oguCJEqiI4Q6QeRVbFkaV7eZ09eNDpz&#10;IjioCkNrRij/eO5CY0oI/xDuRG1ikAJIpUxPiSM8CJDH8SGN5zL16vFld1X14zF8EB16s3mywEOf&#10;dmXa54PoUE3nhMc/rX7oS+9q+PhHgARttIefsx281tjAXf5Lt+MyfQleAsTOnNGO62yJEFsCxHoR&#10;Vi6TRvSFsCZAZAqWbEooO6KbExwj6JjN83M4wJkLq8XzYCmR3dRtlsDH2wMN9TU4f2II147tw6X+&#10;Zg0fXeUY7ijGaeYUB/4nu8qYUnX5NCNTr4aJgNMEwEkO5I9z8Hq0PBFDJbE4kB+J/qxQ9KXuRE9i&#10;ADrjiJyYHWiL90NvbjQO831xtrdOTe+6fmwv7kjvBxFy79xh3DnVj9vHehRArimA1OFyryy/S4Co&#10;5nPiQxrQFUDyMdzMQXITB8tNBIie47wuKzbJ6k1HG3hkjtTLsryCjhGAHFb4yMQQoXJIwssHee4A&#10;bxvk/TSAEB/83vZVJhMgWvVDEKIBRKuAaACJQ1uhACRGAUR2Q68nQGrSghVAypODFEJKZJM6Pg/F&#10;TCGxUSBVDwMhPOYRagZCsiK9iRA3xPA9JwgJcVuHoO1rEbh1jap+BBMlofK+4uA0zmc9Evn+TA3a&#10;gowQvm9DtyFHZaspubxeEM4BCgHSlBKA3oLdOFCZgCM1KThWm4oT/L5P1mYSG3w+6/i88mdYACIQ&#10;OVnD57UyFUdKE3CIr+/+9GB0x+1AS+hm4mM1comPlA3LEOdsQYAsQTThEbVxKSKZ3bweRoDsIkB2&#10;EiD+BMgO+4XYJg3olnOw2nwm7BdMheXsd2E2fRLmTX0Ls957C9Mmv4l3OUh/UzYfHP+aBpBxr+KV&#10;ca/hJR5f5PXnCREFEKmAjB2vpmTJild/IkBk8C9TpeTyCEC0RnMFD33qlURNsyIYpALyBAEiCPkt&#10;L2uVEK0a8h9EhUzJElg8wWgAeVbl98xvn30Wv2H+Q46CEn6cVEL+wPyJ93+KaHn6pefxDPPsyy/g&#10;hVdewMuvvYRx/N7eILImT3oTM6ZOxoLZ07Bk4UzYWMyBg/UCrFthjs2rLeG+0Ra+rg7Y6e6E3d7r&#10;EBsg1S++3mHbkRPpgcJY6RmRBnZjNS2ZnhVIiATpCVTTtbSGdh0gev5xFS1t9awWlZFGdi0aSrRG&#10;dn26lina0r6NSSOR5X3ValqyzC9Boi3vK3uMbGe2ESN6TCDRKiKqKhJtZBRGoo3KyEZmA6oEIapP&#10;ZKNaUat8NEJGA4QDbRVVHRGEyFQtPbxvkYBCKhochKsldaVioo4aQrT9PfTVrtR9+ThSdZHldZky&#10;wsNYYldF4UOrfqgpVwY8knR0PAYPokNP3Sh81Kd5qtSlESJ6apka3lYtEGGq9FQSJZUpHkSIOxEi&#10;2a4qItp0LKMKwhAgslmh7JquVUDWKYSMQORfAyQ9RJ+GFaxVPwyAmEJ8qBAgqQFGFYQIUdGrIUyS&#10;v43eE6IBRDWk/xoAkUGODHjkvzDLf1H+4KvvcOLuQzQeP4vsPf1IbuxCcl0HUmo6kFrVhqTyJkQX&#10;1SAspxQ70/MRkJgF7+hkeITFwp0I8QzeDW/GZ2c4vAND4eG7E9s8/bBpmyfWbNoK+zXrsdR+FRYR&#10;IAuW2GCBVDmID4tlxAfhYW1lCxvG2sqAiLWCiDnvIwhZoFdCZi8kQvQm9RkLrTCdAJhuRoCoZnQd&#10;IcTGdKJj2tIVmMLr75ovxzuypC7xYfR9TJQqx5xlBMgSjJlloRAyRuFCkGHJ24gQFcKD5+S+44mU&#10;sbN4P+O+83m/hcSM2XK8uXgFJi1ZiXel0qIQIuBgrJ2IklWYTAi9QxxJJhNH79kRIivXY87qzVjo&#10;vB3mLt5Ysi0Qlp6hasPClbuSsTYyCxviCrAluRRu6ZXwzq1HcGkbomp7kdQyiPT2IWR2HkFW51Hm&#10;GLK7jiO3+wQK+06jTHpGDl9Uy/lKv8j+S/dx6PqHOH7nY5x98LmGkC+1SoharpeDfNm4UKogBkD+&#10;e//Je8zIaGhIDGxIJUAG4EYTudbPISj+T9VALhtifvb9X/DJdwTHNz8RHD/igy++x71Pv8Odj7/B&#10;LWLjOrFxld/TVWJD5T7z/qe4fJfwuPMRLtz6EGevf4DTxMZJQuM4oXH8EqFxUaobxMb5mzhy7gYO&#10;ExxDZ65haPgqhoiOQ6cuExyX0H/8PPYdPYu9R4bRO3Qae4dOYf/hUzh47DSOnjyLU2cu4uz5yzhP&#10;jFy8fB0Xr9xgbuLitVu4fPMurhElt+5/iPc//BQPP/0SH3/5DT4nRr4mRr776S/4kT9/P//17/iz&#10;TNPi8yDPjYDD+CcX5TmT+3z+zbe4decWzh47hOM9LQRIFQ43lajdy4f0/TdGks/BG2HCAYvAQ+Gj&#10;sUDHhzbtSmX0tCsDH7UZCh/aikMc3JUlEiAJBAhRwQFdJwd0nQVy1KohewoFJ0RHUQLhEY9u3mbC&#10;R1Y4WtOJj9QQ/iEMQUNSMOqID2k+r5ZdoWWOvGzUNmrZXQ0feu9HqAe0DQeN/T626kvt/mKlKwWP&#10;jUgcXfl4DB9rEMNES/WD+NCqH78EyMrH+kB2KYCs0AFiDTcnS20PEHsLbFhurpbhXb/cQseIVEFk&#10;daRFcCBAbC1kGV7ZD2QelhEggo2lCh2zeW4Ob5sLG/O5vN882DE25vNgRYDYWprDbbsrKsqKMXy4&#10;H1eO9OLivgZtahUH+6c5yD/BQf7Rply+vtL0n65Wg9pfkYYDVTKtKZMDV+KDg/TjlUk4WpaAw0Ux&#10;OJC3G/2ZIehLCUR3vA86oj3RykFvBwfg/cWJONFaqlbSukyASLP7Tdn5nPi4KwA5PYBbx2UTwg5c&#10;G2zGFbUBoQBEW/1Kqh+y/O5wawFO82s73cxBMhFykugwAHJCAMJoe1bkECI5GkCIC9WUruPjMMFx&#10;uCGL7+eRHOS5A7xtkPcZIFS0PpAkAiRRResDkWmAGkC6RlVA2vl+lWlYLfnRaOT7sS4zlAODnRwU&#10;BCmEVEiSiWA+D+UKIwEo4vuyQNAhCJFN63i5gOcleVIJifBSjeaCkMgdG7HbS4tMvYr22YAYb2fi&#10;g/j1JUD8NvCP+yYOADYjfafEBRlMZvBmZIdsRR4HqkURHqiK9SbUQzBQFqf6ZKRidJLP0cmGHGIj&#10;R4OHnlO1PM/X+lhZMg4X8rXNCcO+VKIyhoPJkE0o816FHFcbJG9YijgiI0ZCcMTwevTGZYgiSiLW&#10;LyVAliB4zRIEEiC+KxfDkwBxtZmH9ctmY9XiGbCdPxVLZk3GwmmTtOrHu2/iPal+vDkeb7w+Vg3S&#10;ZfrVq8SHAOTlxwAiVZBxeFYa0U0AedWEDamGPEmAyF4hslGh2ildB8hv9SZzNcXqhedVZUOmWakp&#10;VryPUQERoAg+JBosiBUC5LfPPoPfSZ57hpefxn88o0UgIkB5go/5B+ZPzJMvPIc/vvAs/vD8Myp/&#10;fO5p/Il5muefe+lFvPjqK3iVmJrw+gS8/fZETHmXEJv2DhbNnQLLxbPgYDUfzvaLsYW/GzzX28Gf&#10;vztCiJEIvgekiT2Zr3Hmbjfk8+etOH4H0euL6rQAQmSn2viwPiOQkala/oSIliY9qjoijesqevO6&#10;2mOER9OmhzpEdJxIheQfp2zJKlteap8R2fRQ0pTE6yqEr4QQaUwwdmDfrtKQsE1hpCFuK+NKjGwh&#10;RBiZnhUtIUh0jFQTINUcRFdH6wBhVCVEIUSLqoYw2pQsZ0bfhVxdlsqI0SuiHUdQYkTwYURDSDEH&#10;5qqCIvBQ+NCqHgofMh2Mg3oVfl3lMSM9H4+tbDVqmpUBDhWFDibNjcggPoiMBkk6AZJOiKgQIpI0&#10;LyLEEzVMtZ6qVC2VKRJBiFRCfgkQ5hcAyVcAcdanYTkj+18gRIOIDpDHEDKCjzRJkMRBRZuGZUSr&#10;hqQ8NiVLEGKNRGNFrF8LIDLQkSber3/+K+598S2O3rqPumPDyO7uR1pLN9Ib9yCjoQuZhEh6DRFS&#10;0YiY4mpE5JYiNCMfQYkZ8I1KhHd4DHxDI+G/KwKBTEBIOHwDQ+Dp7Q/X7Z5Y7+IKBwLE0t4Ri63s&#10;CA9rLJSpVwTGUmJD4GFnY4fltgyPttYjEFlKiFgYCJGeEAJk1gLJMswiQGYSIDMEIIsJEEJjurm9&#10;iizPO5V5j+cnm9lh0iJbvCUrWMl0KgUQQYYOkNkaQMaaACLgEHho95nA8xOIj3GCD+Y13vc1nhs7&#10;n4hZaIuJi5bjDQLkLekvWbpKQ4ilE7MK71nKDusOeJsQepNAesPCDm8uIYYsCRGbVZhqvxYzVm7A&#10;bKctmLvODfM3ecOMEFnmFQY7gcjORKwOS4NzVDY2JxTCI6MSAYVNCKvoQpRMzarbj4SGASQ2HkBy&#10;80GktR5CVscR5PccV1O1ZBWtpqNX0XH6pmpUH7z6AMduf/QYQh5xcP/FT39VVRDpsZBpWAIGeY/8&#10;t/6TjzXQIe8z6TVSyNChYTSPS7O26ufg4FpNr1KrVv3NVOn46Ouf8JBf431Bx2ff4TbRcf3Dr3Dl&#10;gy9w6f3PcF6a7W8/wmkiY1gqHDyeE3Dw8pnrDzB87T5OER4nCI9jF2/jCLExRGgcIjQOnbmKQ8NX&#10;cPA0oSEVjpMXMXDiAgaPaxk4dh79R8+h78gZ9Bw6ja4DJ9AxcBTt/UfQ2X8YPYNH0H/oOIaOnsbx&#10;E4TI6fMYPnMBZ85eZC5hWHJOqiRXcfHqTVy9eQ837z7AvQeP8OCjT/HRZ1/isy+/xZff/oBvfvgZ&#10;3/1MjPA5EIgIzOS5M/I3Pl8//vmv+OSLL3Hj+lU1MD3R04Rj7VU42lqGI80lhEgxQ0wwQxJBCSOr&#10;XEkEH4cEH8a0Kx0gUgmR6sfBhjwMcqAzwAGsDGpliktfRRL2liegtzQePcUaPro44FEAkd4O2Ygw&#10;nwhh9hAjMuWqO1/wETWCD6l8pO7iH79g4mOnwkdtgjSdB6Aqzh8Vgo8YbdfzX+LDWHZXdjvP27kN&#10;OcRHdpArsoiPjAAO5uS/Lvvxj7yvUfXQGs5HKh9rH8NHjIdMvRq18pXgYzRAdITILugCkBCXFRpA&#10;OLDwWjsCEJcV5thoL7FglhAjGkDW2CzCKquFsF+6gLCYD+vFRAVjTWxIbBhbomM5wbFiyXyskKV7&#10;l8pxPhEyXwHEaukibNqwFjlZaTjS341Lh3twQQCypwLDHOif5ABfNvTr5+CzLTOCf1j9+fx4Ml4o&#10;jZAm5hB0ZkdgH1+ng8WxGGJkRSQZpPZzwLM32Q974rzQHu2O9rgd6OVrdLg2G2e6CYqBZgUQaXa/&#10;dnyvan6/fXYIt+V4og83j+xRTehX9jfgkgCkmwDpLMO5DgEIwSRL8LYSIIKQFg6Um3NwollDiKqA&#10;mJKjEGICCCPTsuT6kYZsHCZShiS83xDvd4jnRhAyGiAJfI8KQPg+JUKkEb27PBFdRJcApJMAkSqI&#10;IOSfAaQqLVgLr0sqkneiNDEQxYRGYbw/8qX6QYAUxPuhSM4nBSmESGVE2z9kOxICZBf1zSoJfF8m&#10;8z2aGryVgwKZfsXBJ5O1a5seXg9xRTaPUvnID3fne92T73sOXIjCLr5GByuT1Z4ep9RzSNA1M41S&#10;8WDqtKrHCWLzaHE8hnIjVLP53gQftEduQ+1ODt68ViJzizWSCI64deY6PpgNApBliN5gSYBYEiCW&#10;CF23lACxQMAqc/gQIB4EyBbreXBeOgcrzWbAet4UmM+cjPlT38as997EtHcmYvLbE7T9Pya8hrEE&#10;x2sSQuQVRgGEeZ4YEYA8K30gBMjTr45VlQ7Z9Vwa0EcAom1WOAKQl1TzuerdEFgQIIIQo7ohR6mI&#10;KHjoAJH7ydQq6ReR+wguFDyIiBGAPKUDRFDyLJ7g/f9AiPyJeZIRgDxBfPzu+ad5/ydVfv/sU7yf&#10;oIT34+M+/dJLeO6Vl/HSa68odE0gwN6Z9DpmTnsbZnPeg7XZTKy05HOnMLIMHhukMrISIZ5rEEmE&#10;JhCdqWF87aPc+H7agZIkX2LEj+9DP1SryogfIeKPBqmGZI3qGZGYeka0TQ9l80NjF3Ytvira7uve&#10;+tEAiVRGZNoWz6fwvCm8Toi0ECUtyZ5oTvIYFXeixI0oMTCyDY3xRAhTLxCJZYiQesKjTlVFNqMm&#10;xoXRAKIhRIuBEAMiRm+IFmf+zpIISB7PCECMy4wAQ52TiomBj7W8v44Y/bEexwfRwcG97O2hrXal&#10;4cO0stVofBAbDRKCo4HgUDFBQ4vgozHDi2D04uvFpO9QqWNqVbxQo6eaKJEoiBAg2rSsxwFSHLsZ&#10;xXzuivg1FvFrVQgh3vIiNYDk8vsyKiFaNURDyEg/iJOOEJmKRYBIRiFkBCBaUoMIj9EICbQnSkYj&#10;xAbJfkSIryDESlVCfhWAyH+BlgGnNKDf++IbHL19H40nziB/7yCy2nqR1dKDnOYe5DZ1I7exC1n1&#10;7UitbkJSWS1iC8oRnpGHnQmpCIyKR+DuaOwMj0JwGBNKiOzcBR/fALi5eWIjAbJqjTNsCBAL6+Uw&#10;IzzMiApzHgUZgo8Vtsux0s4eDnbLYU+I2PKcNSFiaWmLpUtt1HQsmYo1V6ZiCUJkud6FlgSIFabL&#10;NCwiRKZiTSM4JFN4+T3mXZ5/h3lb8LHABm/pPR0yrUprQCcsBB+MmlqlAKI1pk+YTXwQHhN42wQi&#10;ZdxMC4yVECGClfHziBSZzrXIjgCxJ0AEGo5qKpbaNZ3wkP1C3iE83uTX8jq/zgmLrNVxojlBtNQe&#10;k3SIvGe3FlNWbMBUQmSWszsWuPjAYlsQrDxCYecdAYeAWKwOTcbGmGxsTy3Fjpw6+BU0I6i4HaFl&#10;XYio6EFUVS/iavciqXE/0lsPILvrCAr3nlTL+UqvSMvxq+g6cwv7L7+PI7ceqVWyrhIh9zjA/+j7&#10;P+MrvQoiDd+Chv87CJH7SeRj/s7Ie0umUsljyXvM1MPBz/Hdzxo0pI9DWyL3r2q/Da2B/M/4+Nuf&#10;8eHXI5UOQceNR1/h2sMvcPm+ho7hm49w4toDHL1yH0OX7uHQxTsYYo5euovjqsoh4OD1C7dM6Dg4&#10;fJXQuExkXEQ/odFPZPQLMo6dw/6jZxU0+g4PM6exb2hYpY/w6D14CnsGj6N9/xE07z2Exp4DaOwe&#10;QEvPADr7DmDvwGEcIEQOHzmJY8dO4wR/hiTHVYZx4tRZnCZMzl64iktXbuL6jTu4fec+7t1/iAcP&#10;P8ajjz/DJ59/hc++/hZfff+jgsjoXhHBx595/bsff8bHn36KG9cu4czh/TjZ24ITXbU43lGJY23l&#10;hEgpYVGiMPLLvg7V26FniOekAnJYx8fhFrld7/uo16of+6tlVSvZYFA2dyM8OIgVeGj4iCY8GKlw&#10;5PF6bizD2yQ8Jz0fnTmR6MjezT+SYfxDSHykEB+JxAfhURsfQHz4ozKWf3xll+hoX+LDB6bNBo3K&#10;B/GRF+qBXOIjN3g7coO2IieQf8A5yMv034wMDvjS/aThXJt2JZWP0fgQeMQRHY/jw8nU+2Esvav6&#10;P1QPyEoVaUQXhGh7gchO6PYIkI0I18oULEtsdVyKzQ5LiBALNRVLIgCRKVirrRdyELIAywkKAYiN&#10;VDRkWhUvr2AciA5HomPV0oVwWkas6KtmyR4idrxNpmEt5f0dV9ohMmIX9rTV4+zBPbgge350V+B0&#10;ezEHp7k4wMF2e1oI8vk87F5nBx/bJdhhswSBjraIclmFLD4fVREeaE8OwN7MEPRzYDuQvQv70wOx&#10;N8mHAPFEJxHSkxaEA2VJONkm1Q+iYrAFlwiMS4facYXYuHZyPxFyELfPHMLtU/24dawH1+W2gSZc&#10;6qvFRbUHSAXOSd+JTP/i13daNiJs46CZEDlFhJwUhBjwUNWPkQg6DktTOo9HVX+ITNEiTJjDsoeJ&#10;pDmX789cIiQLB+rTMVgnfSDJRIgsIy0VkCQdIEnoUQBJwp4yIkQAwkF6pwCkSOsDaeKAXQBSLeBQ&#10;ANnJAUIwqtNDmF2oTA1BGZFRQmzIJoVSBZHeEDkW81wJAS0Qkes5Ud4KIWkEcgrfnwoeRHLGLjdk&#10;h7lz8EA8RxLRUTs4qOD7WoXXiY1CvjZFPBbz9mIeSyM9UEMMdmWH4lBVstrXQwMIw59NtZ9KrUy3&#10;Ijz4eknV42BWGPbz9d0TzcFj6BZU+q1Fvrs90jZz0EBsqGlXauqVho/ojUvV9KuojZaI3GiF3eut&#10;CJBl2EmA+BMgOxzM4LZ8AVys5mGtxWysWDgdVnOmwGz6ZMx57y1MnzwR7xEfk94chzfU3h+vYMy4&#10;l4mPV/EqMfIyAfIi4fHCuDF4jnlW3w9ErYj1GECkWfwlouNlAuRVDSCvPA6Q34wCiEyb0prNCRGC&#10;Q+sPeVGdM/ChAMLLCiAvyn0FIE/xHEFBRKgKyNNafvuMNjXrD8yfeNuTzz+LPzJPEB+/48f85tk/&#10;8f6SJ3lZQPIMfsOPkV4SWfb3CeYP/HwCl+deegGvjn0FEyeOxbuTJhAjb2HhnHexTFYPs5yPdfwd&#10;4brWGl6b7RHo5ojQHWsRHbARSbu2IH33dmRFuRO4HgTv483rdVIRUdO0AtGcFYgWI3rfiNqFnUhp&#10;y9QgMhINIqYYFRK9SiJpTSNYUnlM9UEbUdKWugOtKRpCRqIhREGECGlKHIUQqYbEjkQwoqoiHEjX&#10;xrowmwiRjSqmaogghKkQFDAKB0SCpIwpJUxG5x8hIpe186pKIhBR6GAitKMGGQ0g8pgGQCoUPvQN&#10;Bfk1VscRS/FEExEgq1rVEQQmfBAcjZJ0iYeWDE9iw1NhQ9Ah+GjM3MHXxxv1kgyJj0odL9dmECG8&#10;Tw0xYkSrhjwOEG1VLFmeVxDioiPE2BvEmIalRaogv5yKNbohPV2iAKI1pBsrY6XtdNQSZEQQskKb&#10;imUKAWJUQfQ+EBNAZCqW768FEA4OZZ79lz/9RVVATtx9gHYOlMo4oMrf04+8jj4UtPehqGMfSpji&#10;9r0oaN6DHEIkvbIB8flliEjNxq64FOwiQsIiYhEWHo1dobsRtDMEvj5+cHdzh4vLZqxeuw7LVzhi&#10;mc1yWCyzUfhYsswaVla2WC74WG6PVfYr4Mg48PJyQsSW562t7bCMCJHm9IUyDWvREsxmZspULCJE&#10;+kGmcVAvS/NOWWRjynvMuxzoT+bxHUaW0ZUKyFs6QhRA9KZyBY/RAFG9HqPwMcsC42eaY9wMc4yV&#10;8Lr0jsj9ZEle6QN5U21QSFAQIe9YrGQEHrxuboe3+HW8sdBK9YyMn8/H5vF1Xp9oxq+DMJHKyFtL&#10;V+AtK0dMsluD9xw2YqaTK+YRImabvLHENQBWsoGh926s2hkP58gMuMQXYmtKGdwzquGTU4+A/Ca1&#10;jG+YrKBV0YXYml4kNvYjve0gcvccRUnfSVQOnkHDkUtoP30dezlAH7r5IYY/+ExVQu5//RM+JQS+&#10;oxhkx3QBxP9VgPwDPBhZsUreW7LniPRwCHKlqiHA+ORbIuMbWamK4eeVjPRzfI/7n3+Hu598i5uC&#10;jgdS6fgU5+98rCodp258iGNXH+Dwpfdx4Pwd7D97C3v5/fSeuoq9zP7TVzE4fA0HVHj59BUMEB39&#10;Jy9hP8HRd/QceqWiQWj0DJ1WlY0eAqPnwEnmOLoHj2HPwDF0Mz0Dx1W69x8lNA6jtfcgGroGUMOf&#10;iWoCvbqtBw0de9HWvR/dhMj+gSEcPHgUQ0PEyGEtQ0PHMHT4GI4cPYnjJ89g+OxFXLh4FVeuXMeN&#10;G7dw+/Zd3Lt3H/c/IEYefYRHn32OT38BEZl69dPPf8U33xGKH3+Cm1cv4/zRQZze34FTPY04uacO&#10;JztrFESOEyLH2sq0JXUFJK0lChuCjn+IwKOlgJelJ0R6Q3I4uMtCf006B3Yp2Fsuy/UKPgQego4o&#10;dBjJIzBymRxpMJcIOCQRKu1Zgo9RTedJwahPCEJtHPGhw6Mi2od/IHz4h8L7sb0+CsI9ILudj+77&#10;UJUP4iOLA+4swiPT1wUZTJpqON+oGs6TDHx4GZWP0fjQp14Z+NCbzzWAEB6/iLYalgNCZTqFCwcP&#10;G+3g62wDzzWyE/oyhRCphGyWDQllRSx7C9X/IdUPh2UEBwGynKBYvkQ2J5RleTVwrLE0w1qJlZla&#10;vnc1LwtCZP8QO4sFCiAWi+bCynIx3Lbzj1NBNg73tuKc7HDeU6UAcrQ+C/v5etRFuCNpow18lszB&#10;lrnTsWnuDGxdNAfe1mZEiTUyvZxQFe6KjmRf9OXswkBeGPqzgtGX6o9eDnT2ZuzEYHEcjnGAK5sX&#10;ynK+JoAcbMOloU5cOdpLhPRrCBk+gFsn+nD9cCeuDjbj8r56XNxbgwv8us4TIar5vaNUVWkEIafa&#10;ClW15mRzHgGSo6oeI1OwJAIOvSGduDhGfKipWcSG5Ag/TvBxWB3zVEXkILFyoC4Ng7WyJG8yoSwI&#10;0fpAegXMshSvDhADH53ER0dRDNr4nDXnSQ9IKAd5ApBADgqCCI9g1GSEctAQRpDsQrlUQRRCgrQG&#10;dQEII1WRUgJEnSeg82WlLFmuN8ILWbs9kEl0CDxy+P7NJUwEH4KO4hgflPD9XhLL8HJx9A6URHuh&#10;hBiRykcxMVKy2w1VhER7+k4M8GfuaG0aTvC5Ocnn5kRdBo7LErz8noZkKl3ubvRnhKAnkQPOCA6e&#10;gjaixIvo3GqL5E3LEL/BArFER+z6JYglPGKJjhiej95kiSgmkgCJGAWQoNVL4Ou4GJ4rFmGr3Xxs&#10;sJwDJ/OZWD5/KpbOehcLp07CrMlvYArxMZn4eHviGLwue38QH2MEIcTHqxPG4CXiQzYhfH6c1vuh&#10;9gIx8pq22pVUPVSvx4uyG/pLxIdUQV7FH195VYFEAwjRoRrGteqH1miuIUQqHiN7hYxUP0wI4X2k&#10;AvL7FwgGhQ8DIM/g34mPf39KECJVESKEURUOVeV4hriR+wpAntQB8ifCg9cVXuTjGULkPxh5rP94&#10;isDhbYKXp156Hs9J78iYlzCez8ckPlczpk3CovnTYM2fT0c7M2xYtRTb1tvCW/pFPJ0Q7rMOUQEb&#10;EB8szeuuBK0s60uMyh4j0i+ir6Il/SLNWUFozt6JFqaVacsOUmnPDmQCVDrkmOWvZwQlI1USJl1L&#10;G9NOjLSn+TA6QnSIaNEQ0pJMhCS7ESLbiRACRCFEpmTp07IEIWpqFhEi07M4uK+LE4Ro1ZAa05Qs&#10;DSKVTMWoGCgRLEj+FUI0fGjRAMJI1cSEjpGM4ENCfHBQL6t3afjYouGDg/864qOeGKgnCgx8KIAQ&#10;H02SDA9GwEFsSBQ6dvD18FZpyCQ69DQQHw3En1yuY2oVRLT8M4AYK2MphMj+IHy+ZF8QAyDacrwj&#10;AHkcIaMBwhi9IPreIAIRFUJEZecqPQZA9F6QfwoQOxNAkv2stalYRMivChAZHN7/8jucuf8IvRwc&#10;1R05hfL+wyjdexBlHHRV7T2E2r4h1PJ6dfcAyjnoKmhqR0Z5DeJzChGVkomI+GRExMQjPEIAEo6g&#10;oJ3w9fYhQNywxcUF69atg8PKVbC2tcdSqWoQIdLnIb0fCiCEx6oVDiormRW8vpwQseH9l1nZESw2&#10;alUsWZZXAYSZQYTIJoWyLO97i6zwLgf1KsTIZGYS87aet2RPD8kCLbKk7kTp4SBCxs8TdAg+RiKV&#10;kfE6PiYQH+NnLiZAzAgQRjAymyiZs4SIWYaJ/Jxqw0IDIcw75ssxidcFH7Ja1gTCY9w8PrZ8nnlL&#10;+DmJG56bwK/9dX59ry/WqiJvECJvW0lFZB2mO2zS9g9Z545FG3coiFh7hmKFqoakYH1ENlxiC7At&#10;sRQeqRXYQYz4ZtciML8BIcXESHknogmRJEIkkxDJUxA5pVbQaj55Fb0XNISc/eBz3PzsOzz69md8&#10;RX0YVZDRCJH88p9xXu4zAg++p/6uwUN6OAQdn/BxH331o8LF+/w89z79FncZOUrelyMRdOfjr3H7&#10;o69w48MvcY1f06V7n+DcLaLj+gMcu3Ifhy9LpeMuBs/dxv7hm0THNew5fhkdRy+gbegc2g6dRcfQ&#10;Wew5cg49TK/KWfQe1sDRLdOoDp5Eh1QzCIz2foa4aN93GB0Svsfb+V5v4/u8je/79t5D6FDh9e5B&#10;NHX1o65tLyqb9qCsvgOl9W0ob+hATUsXmjt60dm9D3v7BtG//yAGBw6pDAwcRP/AAQwMHsLBoaM4&#10;cuwUTp0+h7PnLuLixSu4euUarl+/iZs3b+HW7Tu4c+993H/4CB9++jk+++pbrU/kxz/jO1nalzB5&#10;9OgRbl27gosnhnDmQA8R0o7TfS041duIUwKRrmqc6CREOir0Xc1LVaVDwGGqgKgqSAEOqeTzXC4O&#10;ceB3kIPAQQ52+muk8ZwDOg54ujlAFXwIOtpzCYscwkIi1Q2JgoaRcFNaOZhrkb4P1XROfMi0K6l8&#10;CD6iiQ/Co5yDs7LIHfyj4cU/KByshREfHMAVhLmhINQN+bu2P9Z0nuW/BZl+Ao9NyPDZhHQmdRQ+&#10;EomPBIUP2evDmHa1Wq98jODDgMc/w4d2TosgJIyDhV1bViBokx381ttgx1pLuMuynAohy4gQAsRh&#10;NEAWYCUBIhUNQYfjUjPCQ7CxGOusF8PZxlyPdl3OOxEhJoCYESAL58Ccx5UOyxEeykFHdQmOE5rD&#10;PbU41VGilrLdl8+BdPg2pLvYItR2AXw5yPFeMg9+1ouwa5UlEvm1Fwa5cLDggx4OWAfLEnCIoDxI&#10;TA7k78ZAgayylMQBfx5O76nEuX2NUHuKDLbiIgFyUQGkA5cO7xlByOlB3OTx+pFuXOXtV/obcbmv&#10;Dhd7q3Ghm4+xp1whZFj6VAilU+1FONmq9aucICCOExPHm3WENBEcjQIPPcSFAQ8V3veIKTpACJiD&#10;vO8BImSQCBmoTSFAkk0AMe0FwshKWLIbusJHYYyK2g+EcNZWwSI6BB9MTXoIajMJkMwwVQWpSN2J&#10;suQgFWlOL4j1Rn7MDmLED6V8H0tUnwhBURDjjQJCJD9qBwcMXkTHDobnJFLx4G0aQLQIPooFH8RG&#10;SZTgw5Pwdkdx2HaUhXMwFO+NbmJxsDQGhysScKQiHofLYnGoKAoDuWHoI1D2JPqiNcoDdbtkf4+1&#10;yHXjIMLFCgkCDmcdH1IBITziCI84oiOOt8cwUS7WiGQiNlkjfIMVQtZZIpAA8VlpDneZfmUj069m&#10;YaXZNNjI6lcz3sF8WaJWlqp9czwmTRyLN18fg/HjtL0/pPrxGvHxyvgxeIH4eI7YkKbzZ6XxfDRA&#10;mCdf06daCUBUpeJFtXfHn0wAeYUw0Ssgz8iqVVqFQ+vx0ECipl1J9UPux4/XqiC8TRrMjSoFASJV&#10;kN8TBjLd6reMNKD/GwHxb08RI4xUQWR6llRIZNrV6AhaFDyefpLRpm4JPv4LP+6/yGOoPM3Heoqg&#10;0YCi+k2efRp/YJ7i477w0gt4bewreIPP2ZQpb2HubD6XZjNhZzUfaxwssGWtFTz4O8V3qwOCPFYR&#10;I2sRFyjL+vJ33O7tyIshSkdBpC4jEI06QlpzgtGWG8zfx1o6cnaiUyVIpSMnUMNItoERLVq1hJeJ&#10;kg5ipJPpSCdC0omQdG8FEQMjbaleaEvxIETc0cJBc4uOkOZEgQiTMFIR0aoien+ICSFaNWRkWpaW&#10;KmJErZKlx0CJVCqMZXyNKIQYMeGDUVOxBCBymzbdSptyNRLBRwU/l1Q/NHxsUfiojndFjeCDqScC&#10;Gvh9NaTqU63StIqHwKM5wxPNmV7MDjTp4GgkLLT4qjQQeVp4Wa4rgPgSIL6EhyBEg4gGEJmG9S8A&#10;YloNS/YEkdWwXHSAbCA8RpLD71nbG+RxgGibE44GiJaMYC3pOyUCkRGAjEZIGgGSFqAhJNmf8bNF&#10;sq9eBWFkb5BfdQrW1xwoPvj6B1z88BMcuHYbHacvqL1Aag+eQD3TfOgU2odOc3B3Em2DR9HQdwCV&#10;HT0oqGtCRlE5krLyEJeSgej4JERERhEguxAUGECA7ICH23a4bnbBemdnrHJ0gp3dClgRFNJ4LtOv&#10;rK1tsNzOjuggQBxWwomRoyDEngixtbOHpfVyHSCyUeEyzNEBMn3hEkwlQt4jQiZzIP/OgpFMEhTw&#10;3BsqcpmRZXP1GAB5XSGEENCrHgY8xgswZhEeEhM+FmHsdIaXx/Gc3GcCQfE6ITGRANIQYqs2KJzE&#10;vLVIr3zw8ccRK2N5/7GzBS965lgQJPxc8/k5F+gYkWqJVESkad16NSHijGkrNmHWKlfMX+eBxS5+&#10;sHIPgb1PJFYFxmNNSCrW787Cpug8bIkrwNbEYrinlMEroxK+ObXYWdiM3WUdiK3uQVLDPjU1S3Za&#10;LxscRtOJK9h78Z7qCbn86CvcJxJkfxCpgqgVsYgJHh5DyOjIeQMfxlQrmWYlixp88aPWOP6Qjyno&#10;uE1cKFg8+ELh4iojR8l16UeR1aruf4rL73+Ci3c/Vn0cp65/gGOCjgu3MXD2JvYN38DeU9fRc+Iq&#10;uo5dRvvhC2g5dA6N/F7q9p8gko+hvu8omvYfQ+uAIIMRZOjQaN13BM1ERhNBIdOoGtRUKoHFgMJF&#10;s56mzv1o6tAjl5nGjn2oa+1FVWMXympbUVjZiNyKeuRVNKCougkVda2ob+5EW3s39nTtRU/PPvT2&#10;GulDD499+wYIkSEMHTmO4ydOY3j4LM6du4CLFy7h0sVLuHL5MkFyFddv3MCtu3fx/oOH+PCTz/DZ&#10;l9/gS2Lks8+/xMOHDwiQy7g0fBTnjuzH2YM9ODvYhTP97RgmRE731BMiNTpCyk0AOaQDRPWBqF4Q&#10;woODukMc4B3iwO4QB4AHOLhTAFHTr2RvD1nhigM4HR+t2YQFB28tTCsHbKZkaBFwaNml4NEkTefJ&#10;O9HAAVsdB2w1cX6oivHlHxz+YeUArSJiB8oIj5JwDsTCPFAYSnwQHgWh21FAfOSHbEOO7HYexAS6&#10;atOuiA+BRzrhkcakEB/J3sSHARCj6dwEEIb4iJGpV2ra1Qg+fgmQSKJj5DatN0R6QkKJkODNy+G/&#10;0QbezlbwXLNMR4hMx7JUVRAByDq1AtZCrLaSLFIVjnUEhrO1OTbYWmDjcok2XUua12UPkdXW2gaG&#10;0rRut2QBrMz1PUOIkGXEy6aNa5EcF4GO2mIc6azCyc5SVT0YICTaE3xQEbAeWVtXIHmjLRI32iGV&#10;X2+un0x58ER7xi7sK03EUD0H/S2FHPjn41hdFo7UpKsekuMtRTjdJcv51uFcfxPOC0CIjwvExcVD&#10;7SoXiJCLhztx+WgPrp3Yhxsn9+PGMYKE56/y/qoXZK9MxarC+e4KnOsqwxlZkaujGCcJkBPSMN9W&#10;gOOt+fx8/wIhPB7le1DQYcDjaIsGDxUCRgOIQDnbhJCB2jQCRFsNawQgidqO6Izshq4AUkCAEB/t&#10;TCsB0pQdhvqMYNSm7eTgjkc+T7VZ4UwYanhZekIqUoJQnhzIQYI/iuKIiRgCOY6ISAxAWZKcD+DA&#10;wR8lcb4cPPiiiLgQbBRF+zA8J4nxQzHBPbryoS27S3REeqjGc8FHYbgb3/vbURTiirIwmWO/g4PD&#10;IOwlRKRytTeT6Ej1Q1ucB+p3u6IiaAMKvVcjy80BKZttEL9+KWJUrwejAEJ4bFyGeMIjnuiI32yN&#10;ON4vlonebEuA2GL3JhuEbbDGTgLEz2kJvFYuxvblC+FiPRdrlsyE/cKpsJw7GWYz3sbs997A1Emv&#10;YzIH029PHIc3iI1xCiBa78erqvfjNbwwZgyeHzMOz4+doBAiu6ALPGQndMlTr40hNLSpVmoVKqmA&#10;vCIAeUWd13DyMgGgT8FiVCP6qKZ0dV0HiFqSV6ojssSugEWhRauC/OFFvRdEKicEyn/wvFQv/v1p&#10;YoTRACIN6cSIoOMFIuIF6QHRzv/mGYEK8fGUjhAdLxLBiKqIPEmAPPkkL/PjZaqWQIT3/T0/5o88&#10;CkSee+l5vDLmFYzn8/b2O29g+jRZ2nc6bJbMg5OdGTY6LoGrWtbXDgH8HRTqtQbRfs5ICnZBRvg2&#10;5Ea7E75efC/6cBDrzwFuIN+/O9GSG4K2vBB05O1CJ9PF61qC0ZlLjOQSI7mBBEmAiqDEVCkhRjqZ&#10;LmKkkxhp54BZhQPmDmKkgwiRtAtCUj3RygG6ZAQiMjVrpCrSZIKIKxo4mK6P36xiVEJUiIBawQgH&#10;16pZnZerBSaMoKSCA25TvwZTxpQSISUqIxDRUCKVD/2cVE0YWeVKq3hojyP4qORjV/LzaPggPPj1&#10;qcoHB/4GPhoJrEYFD0+VJoFHhhdaiI+WrB2MNxHiQ4T4oonYGJ1GAk8LL+sQqedRIggxKiEjAJFG&#10;dPd/ARBjNSwNILIk72iEaPhY/0+mYBkAYf4FQFQUQFYh3TQNiwgJlGgASVUAsUeKv72GEH9tOpYx&#10;JevXa0L/z/+qdsX+6Lsfcf2TL3DizgfYd/E6Ok5dRNvxc+g4fh49Jy+gj9f3nbqA3qPD6DhwFI29&#10;+1HR0o7CqjpkFZYgJSsH8ckpiIwmQHYFIzDAF747POC1fSu2ESCb1q/HaqfVRIUDrG3sYGllyxAg&#10;NrZYvny5AofTSkesXrmKcYQjEbLCwQF2RIiV7XJYWNpikSzfu1gAItOvCJAFSzGFg/d3OXh/hwiY&#10;xLzNwf7bPL4lKOB52TDwDebNx6IDREeI7O8hS+xKs7mBj3GziA7JTK3qMYb4GEN8jJm2kBGIECGC&#10;EyJiAhEhCFHQMbPG25JFUnGRaV6CGsGHTN1azPDxJPK4cl2HyHiBiKqKEEQLpSJiS4jY421CZLK1&#10;k9pTRDYznLtmO8w2+mDZ1iDYeoRihU8UVgXEY3VwMtaGpsI5PAMbIrPgEpuLrdK0nloGv6xq7Mxv&#10;QFhJG6Kq9iChoQ/pnQdRMnAKLSevYfDqB6oKcvvz7/Hx939RK2JJz4axIpZMrTKwMTry/jHwoaZb&#10;8YI0kMueMo++Jjw+/w63CI+rD/VpVAKL249w9hYjlRc9pqbxGw8wTHScunqf8LiLoQu3MHjmOt97&#10;V9Bz7BI6j1wkhC+g9dB5NB84i4b+YdTuO4mq3qOo2DOE0s4DKOsYQEXXIGr2HEBdN5HBY+OeQTV1&#10;qr6zH3VERXVbH6qkktG6F1VMTUsvalt6UKentrkbNU17RtKsHasaOlBW04IioiOnuAbpBRVIYzIK&#10;K5FbUo2SynpU1zajsbENrS2daG/rQkdHF9rbeZnp7OxGd08f9u0fxIGDh3GUEDl54hSGTw3j7PAZ&#10;nDtzFufPnsWF8+dw8eIFXLl6FTdv38H7HzxQGw8+fPgI7xMmN68SK2dP4uLJIVw4NogLhMj5Q72E&#10;SCeG97XgFBEilRCpghwhQIZaCBAdHwcb81UEIAdl2pUM6piDjTkc1GWpVYak/0MGc93yX5ALOdDl&#10;oK01Z7eCR3MmccFBWkt6yGNpTtPSlBqs0phCeCQFoZ7wqONArZYDsWrBBwdoBj40gHiihPgoIj4K&#10;dxEfhEfBrm3Ex1bk7dyKHKl8yNSrgM3I9CM8fDci1WeDDg+t8mGqfoxqOpfpV2oKlo6PGPdVIwBR&#10;2Hi88iEVD0GHNj1LKiXSpO6kEBLOQX3IlhUIcLGDzwYr7OCgzXO1IMQS24iQLQSINKJLE7ogxNl2&#10;McFhjk12S+BitxSblzP2zAppXl+q7rt+ublpyd5VlgsIkAWqcd3GQls1S/YEWWw2FzY2Ftjmyu83&#10;bjfaKvl6tZTiiLx2lSkcoIYrhNSHb0VV8GZUcgBby0FtS1IAevIjMViVxgF9IU51VmC4u0ph41R7&#10;KWFQQsiU4bTsmE58nNnXiLMEyLmBFpxXACE89JwnRgyQXD68RzWm32CkCnJNVUGacGlfHS7urcaF&#10;HgJkjwCkBKel+tFOfLQXmAByjAA5pgBiRBCSqUFELhMmCiHEx1He94hEIUQAIpFeEMFylo7ldMjO&#10;6PuIEGMpXqMCou2ITkAXSwUk2gSQNmK6mc9bQ2YI6tKJD0Z6Qur43pbU8v1dkxGiekOkSb08SZbn&#10;JSpivTlI8OGAwR/libJaltxGiPB6abwgg9iQaVYq2oaDpXH+KJNI5USgQoBI70cB0VGwm+iQEB+q&#10;4ifv+WBX5Ae5oJiDz0q+pnVRbqhnagUduzai0N8JmZ4cILjaEBiWiHJeioi15ohYsxhRaxcjep1U&#10;PkbgkSAhPhK22CKOiSU+ojfbIUoHSCgBErh2GbxXWcBjhRm22i3ERqu5avqV3YIpWDrnHSyY/iZm&#10;vjsR702agHcIkLdeH6f2/lDN52OlAZ0AYV4aS4DI9CtCYwQgWuVDIPLsuPHqsmw+KFOtZCWsP6oe&#10;EFmKV/pAtD1CBCcytUoAIpUPNeVKQoRI/4faIV0i07BkRSx1X70CwqNAQ8ChrZolHzMyRes/CBTB&#10;h1RKfidTsAQbL0iIEMGHDhBVMZEpWzJdSyocxMRvBSSCDjWFS8u/Exr/9uSfCBJpWpcqyNP4/TMa&#10;QCRP8OP++Kz0mMgSvy/iBbWa1hi88cbrmDblHSycOw3LFs/C8mV8zom/jauWYJuzFbw3L8dOd0dE&#10;+K5D3M5Npsb1Qh0iNbK5YVYQERLM380ESH4oukwhRvIJkfxgdOXtZIJUNJCMoKRLQox0cQDdyQG0&#10;CgfOXRw4d2VIfNCpqiJESJon40GMaJGqSGsyQWKqimxTURBJIEQ4qG5g6jmw1ioijOoT4e8nYkBS&#10;w8G2FgKBg+5KDrhlqpSx23p5lAtR4YJSQkQQIshQ0JCjDhHjXCnhoQFEg4dW9SBs5LH5OdS0K349&#10;0vMxgo/tGj6IgqZ0Ly2ER3MG0ZG5A62ER2uWD+OLlmwtzXyOVHL8VZpMIUgEIUwDYSep58cJQOoy&#10;tZ4QaUgfAYishCUAkY0JtWb0x5fkHQ0Q2RVdoiEkO9yogKwlPhgFDyMCj5H+D5l+NYIQXjYQMmpV&#10;rHQiJN2EkBUqj62Mpa+K9asARFbXkUZh+a/Wn/3wM+5+8TXOffAIQ9fuoO/8NfScuYK+s1cxeP46&#10;Dl24gSGeOzB8EX1HT6GjX+bD96CyoZkDsipk5xcgJS0VMTFRCAvdiZ0BPvD39sAOt61w27IZmwmQ&#10;datXw4GokN4O6f2wEoBY28BOVUAcFD7WOjph7SonODmuwsqVK2HP8za2K7DU0g5msnzvYisFkBkL&#10;lmCq4IOD9neYSXOX4m3mLT1vMm/w/BsCg3+JEJ4nPt4gPt4gPl6XKVcEwXiFD6lyMKrqIejQM3Uh&#10;xk7lOYkgRKoj8jEmhPCxperCx54ooBBcECpyP0GHQGbsDD6GZCYvy+eQz6dDRCoiMlVL+kSkYV16&#10;RN4iRN4hRN6zWY3pKzZgjtNWLHT2hLmLHyy37VQQsZdGdd9oOPjHwjEwHk6yn0hYKjZFZmJrXB48&#10;kovhLSto5dUhpLgZkdVdSG0bQNmBYXSdu4Vjdz5WDekPv/0ZXxIRMoXKWBHrnyFE8CHvHVpFYeU7&#10;XpAlc2W61YMvf8AdPpY0jV8kPLTejQc4LrC48r6qakiz+FFpEle5jSMXb+EwwTF0/iYOnb2OweGr&#10;2HfyEnqOXkDn0Fm0HjiNxv5TqCM4avceR3XvMVR2H0F51xBK2gdR2LIPeY29yGvoRkFjN4qbelDW&#10;3IPy5l5U8HJlUzcqeb6iYQ9K6ztRXNeBorp2HttRWtuGMqa8tp3h5Zo2lNa0orS6BSXVzTwyNc0o&#10;qWpEUXkdcouqkJFXiqSsIsRn5COBSckqRFZeCQqLK1FeXoua6gbU1Taivr4JDQ2NKo2NzWhpbSNE&#10;9qjKSH//IA4dHMLRw0dx4hgxcvwETp04gdMnjhMlJ4iSU7hw7iyuXL6EG9ev4daNG7h57SquXSJO&#10;zg/jyrmTuHLmOC6fPoJLxw/g/OG9ODPQjtN7pS+kGsfay3G4tURVPwQfB2SPD+bgL3JIICKNzaMa&#10;0PfKNJaSOAKEA7fRACE+mjloa057PE2pO9FEdDQmBxEegahPFHj48Y+NL2pifFAd7Y2qqB2ojNTg&#10;Ub7bC2XhnigNc0dxKP+4Cj5CpOohIT44GMslPqThXPo+Mv1dNHx4r0eyjg4DHgY+EoiPeOIjXvDh&#10;buBDBwhhEb19JaKJjSgmcqsWU/WDMBF8aE3qxpQtbbUsQUjYVgfs3KJVQXw4SJCpWJ6rLfVVsbR9&#10;QaSyIVUOFwLDldDY5rAM21daYrsjocL7SM/IFgdBCO9rb451dgSIzUJt2pblfKyQ3pEl89VyvMvM&#10;5qh9QiwWz4WdDQcmLvxeI3ehrjAde2Vfl+oM9BfHozc7DF3JAWjnILk9gYOI1CD0ypQrvn5H+Nqe&#10;7CzHcE8NzvQSGr21REeN2mzwNM8N89xwXwMB0oQz/c0EbCvOHWhT6JCcI0bOHWjh+WbipFnh5NLh&#10;LrUr+3WpiBzqwBXpG9lPgPQRIL2VON9dhrOdxRjuKNKmYBEhx9uIDx0gggs5atWQHKKD+NABoq7r&#10;+DjK+x9tyVfVDwHIkZYChRDpVdKmC2ZjsD6T71cNzNKzNNIHkkiEJKK7NF4BRN7DGkBiCJBotPC9&#10;3JgVqhBSL+Hl+mw9vFwnCCGqq4kQWZ63LJGAiPdVEXAIPGS1LOkVMSEkTqt0lKr4oYwpJz7ULuf8&#10;OSgjXoqjPVEQ4Y783XyPM7L3h+AjP5TXQ7chj4DMDdqEbH9n5PitRa7fGuT4EB1eDkh1s0X8Flk+&#10;VzYPXKx2Lw9dbY4w4mM3ERKpVrqSKVcCDxskEhuJRIckwdUO8UwsE73FDpG8LZz3CSGm/dcshZfj&#10;YmxfsRCbbefDedkcOC6eAZv578F81iTMnfoGpr/7Ot6dNB5vvzkOE1/Xlt4dQ3QIPl4jRl4ZN8YE&#10;kBcIjefHaQBRy+/qMaZkCUCkEV32AtH2AXkVT7/2qtYHogAivR3PK0ioCEKIj1/uDaIAIpUQHSBa&#10;+HF6FUSwoq2apTWvSwVFAeQpAoMIkf4PDSAaPDSA8LqqmAhmpFIi6CA+GOn1+K3e92Gg5D+e+hMB&#10;8gd1/N2zhAcB8gTv93ve9nve5wne/wkC5A98LGla/wO/hj8yz/Drfpnf84SJ4/HOOxMxfdrbmD/n&#10;XSwxmwE7Pv+CkU1OS9T+In783SSN6zEyPStsi4JIUTx/h6bwd2uGVEOC0UqEtBMfHQVh6CwgQgpD&#10;sadglxZiRNKVNwokRMhIdIwweziY7iZIujmQ3sMBdBcH0J0Z3ujg4LldxZMgGcFIq1RE9KpIi1RE&#10;EjWMNHGQ3yjRIdLAQXa9rJ7FQbZEQFIrFQmmWqoTjEBBItOlKpjyaIbHMmKklIPxUg7Gyxhtqpbe&#10;M2KCB6PgYVQ9RgAy0nAuPR/8GpJH8NHE76GJ308zvzdV9TDhwwdtBIdKji//9jG5fiotKv56Avi7&#10;RMOIBpIAIkQiCPHT+0FGAPKPjegGQLTI7uiyJK/sCaJNw5Jd0ZkIZjcRIlUQUwVkBCCZxIfEqIAY&#10;TeiCDQUPvQKiRQNIuuCDyQhaoaIhRJuSpUKEaH0h2rSs/+EAkX8ykJTB5U9//0989fNf8ODr73Hl&#10;0Wc4cfsDHLh8GwMXb+LgpVs4euUOTlxlrnCgeuEaDp46h72HjqJ97340tHeisq4ehSXFyMhMR0J8&#10;NCLDgxG60w9Bvl7w9dgOD9fN2LJhPZzXrIHjSkcst7OHjVpq19oEEAcDIMSHAgjjyOsrVjjC1s4B&#10;S62WY/ESW8wnQGbLjujExxQO1CcTGpM4aH9rzuN5k4P5N3j+DQURwoDQkGrHG78Mb3uT+HiD+JhI&#10;KEzQqx7jiAPBxzjiY+wofIyZMpKxeiVkrIEQVQ0hZPh1vc6jXJcqiUKKPoVrzPQFIyFCtGgQkYrI&#10;6OlZqiIiVRyZ3mVui7eXrtCqIfbrMdNxC+audcPCDTtgvtkXy7YGwsptJ6zdg2HjuQt23mFY4SfT&#10;tGKwlhjZEJ6KLTHZcEssgFd6KfxyaxBW0Y60zoOoOXYR/dfu4zzBcO+rH/DZj39RVTFjGpYJIXrk&#10;sppyxQuyUaDq9fj+L2rJ3PuffYdbj75Sq1Wduf0Rjl9/oHo3Dp6/jcGzNzEwfAP9p69j/6lr6DtJ&#10;4J64xBC10iAuOSZVtnPoPnwWnQdPo23gBJr2HUNt72FU7jmEso6DKGkbRFHrAAqb+5HfuA+59T3I&#10;qulERmUr0suamEZkVTQht6oF+UREIY9FlUaakV/ehOyyBmSW1iOrlKBg8svqUSDhuXy5XlqDvJJq&#10;5BZXqeRJiiqRW1COzJxipBAdcSnZiEpMR2RCGqJ5jE/JQmpGHnJyi1BUUIbSkgqUl1WiorwSlRWV&#10;qKqsQk1NLTHShNbWduzp6kbf3n0Y7B/AoQMHceTgIRwbOoTjQwdx/PBBnDhyCKeODWH4xFGcHz6J&#10;S+eIjvMEyYVzuHbxHK5fOo8bl+XyaULkKC4cH8DZg1043dekAHK0vUxVPw42FWKwIZ/JYwgNAx56&#10;JURVQ3j9gFqCN8PUgC79H7Li1T8HyE6VJg54JY0pDAdrDYnER0IA/8D4PQ6PKC9URHqiPMKL+PAk&#10;PjxQGi5z3/kHVU25kqoHB2HBW5G701VVPowVrwQgGX6bkOazgfhwRpLXOqJDouFDLo8AZI0OkNUa&#10;QNwICSIi2s1xBCCEh4rA4xf4kH6RWE/iRaZwMTKFK4qPsXubI0JcVyDQZTn8NtgSIdIPYqWviqU1&#10;om9iNhMYW4kNt1WW8HCyIlKseR8rdX2b6hkhQBx0gCw3wxrbhWralhMR4qh6R4gQ2RNk8RxYmsme&#10;IbOw1IwIsSRsnJ0QFrgD+ckRaMjj4FqWPM6NxB6+Jl0EoKQ7IwR9eRFqlayjLYU4RWyc2VuPM4TG&#10;MI9S8TitUs/3Cc/1NWJ4fzMB0kpoCDqMyPUWgrYZw/1NGN7H++5vwDliRJrTrx3txjVi5OrBVlwe&#10;aDAh5HxPOc52ESCdBAgRcrJDq4JoCDEAkkuA6FOxFDx0fDTztma5T4EpAg/J0dZCHmUJaUFIrlow&#10;QSp2AhCpgmi7ohvTsBLQU5agACKrtxkAkalYGkAiOHAL0xBiRMeHEQMharNCmXYlEXwwsl+InK9M&#10;CUYlEVIht8UJPHzUUQsBQnxU8P5yvUR6SKI8CBCiQ/AhCAlnwiR838uGhLs4wNy5idh2Rrq3E1I9&#10;HZDktpx4sEa0yxJErF+MsHVm2LV2MUIIkJA1Fghda4HdzhaIkmlYGy0Rv5n4IDSS9MhlAUicqy1i&#10;iJFoJoIACSVAgtZbwXfNEnisNMNW+wXYZDMPa5bMxopF02E5910smvEW5kyZiGmTJ2Dy2+PxFgEy&#10;4fUxGDtB4CFTr8YwYxVAXlT4YMaPI0B0hPAo8BCMSFVEQGKshKUqIDzK7uhPEx8CEamISH+IoEKb&#10;MiWRSsgIPtQSvKMjQBF86PAwIudHlu6VSgofRwGE2CAsniAyTBUQOao8x+sj07ZkGtZvnxF8EBRy&#10;JCx+o+NDm5ZFgDz1R70C8gwBwvBjfkd4SH7/jECHGCJApOIi075+KwB6kvcjgv7Iz/HMiy/gpdde&#10;xrgJY/H221IZeQvzZmsYsbeaj3UrLbDV2Ro+W1cgZAd/jwXyd2CoK7L4XiqSHpFUf75X+bs3Jxgt&#10;JogIQsJU9hAlGkYIkYJgZidBEoQ9hIikWx0D+XtEEoAeiUAkhwjhALyLg/FODqI7OYjuUPHSQCIQ&#10;SXXXIhWR0VURDq4lTUnEiIQD7UYVDSYCkjqmloNumRYl06NUfwZTxVQSIhWMAKQ8xgVlKrKUrlHh&#10;+OcZqXpo8DDhgwgyGs4bOPiXZXYb+XUrfDAt/H4EH638PqXy0Zbtg3aio53PQRvBIWnN80drvpEA&#10;XpcEEiVEiJ5mRhDSJNOyVF+IDxHiPQohxt4gghBjQ0JjZ/RtBIggZFQVJIoIGQ2Q8A2qApIVtg5Z&#10;xIdEAJJFfEgyZdqVIEQazwmQDD2ZevXDAEgGAZKxk/iQKIQIRggQHlVlJHAkahf1QMdfByAcR2rT&#10;sPh/3/z5r/jo2x9x69OvcO7+Rzh24z4OX72LY9fu4RQvn7nJ3LiL01du4tjZSzhw7BT2DhxER3cv&#10;GpqbUV5ZhtzcDKQmxyI+KhRRuwL5x9IHQd4e8N7uim0uG7Bh3Ro4OTpqvR02GkBsrK1hZ0uA8JxM&#10;wVpDeEhWr1oNR0cnE0CWWeoAMbcmQCzV9Kv3OEA34WO2BSNHHR9zzBk5agiZKCtWERumCBTkPO//&#10;xizeb6Y5Js5YjAnEwHgJ4SEZN41QMDKVmcK8px3H8rrgRPWFjAKE6h+RaVx8zJHpW4SGoGPafJXX&#10;mFf1vMbHfk2AY0BEfyzT9CyBiEznkoZ2C3u8ZbkK79qtwzSHTZglq2Wt3Y6F6z2weKMXzF12wGKL&#10;TNHyI0gCYesRDPsdoXD0i8DanbGESDJcojOxNSEfO7IqEc6Bey4H+O3nbuD4vY9x87Nv8dF3fyZI&#10;/4Yf/qatiKUQYoq2h4fs3SGrWxlVj4df/IC7skfHg89x4e7HquJx+NI99J+7rVap6j5xBV1HL6Hz&#10;8AV0DJ1H68GzaBqUqsYJNO4/hqb9R9HMtOhp7juCht4h1O05gKqOAZS27UNB016FjezabmRWdyG9&#10;sgOp5W1IKW1BUnEDEvJrEJdTgbjscsTnliMpvxJpBVXIKKhGFo9G0nk+Ja8ciTmlSMwuQSqPGbyu&#10;pQwZubyeW8IUIz2nCOnZhVqyCpCemY+U1BwkJGYgKjYFYVEJCImMUwmLTkBUXDKSkjOQkZaD7Kx8&#10;5OUUoiCvEEX5hSguLEJJcQnKyytQU12LpsYmdLS1o7drD/b39mJwXx8O9fdhqH+vyuGBPhxhjh3Y&#10;jxNDAzhNjJw7fZwQOYNrly/i5vUruH3jKm5du6gQcvHUIZwd6sHpfc04QYAcaStT1Y9BQmOA+Bio&#10;l2V2CRBe1qZhSS+IFrkuAOmv0QAi/xX5lwBpJkCaONhtMioeCh6BhEcAGpKYRH/Uc9BVp/DhO6rq&#10;QXxEEB+7PRQ8FD6k8kF8yNx305Qr4iMnmPAwAYQDMql+SOO5z0akStVDwWOtBhCiQ8taU/VDKh9G&#10;9SOW8IhR+JDqxwhAookJSZRE4UMDiIYPPgYfe3TkXCQfJ0xNxXJA0CZ7+G9YDp91tvBYbYVtq5Zh&#10;i1Q3CA/pCRFwyKaF3utsVLxk+V7eT6olghBBysYVFlhvvxjOdmZq2tZam0VYTYSsUgiZR4TMIUJm&#10;w0oAsnA2liwkSCwWwnGFNdxcnRER5Ims6J0cFO9CVUIw/5gHQRr9W9N2cVARhYHKdLUIwRni4txg&#10;O84OtKrLw/ua+P5oVPhQR75XhomPM8TH2QO8nxx1eEhOEx+niI+TfXU4ubeW96/n47Vo+4QIQIba&#10;ceVAM64MNBIhtbjQW4Gze0pwhgA5bUJIERFiVELyVAVEm4olADGi4eNYi1Q+NHCMpMiUw82ykSbf&#10;v6MBUk2AqF4QwtkEkHhVwVMAEXyo1dui0ZZHgORGqCqITMVqyiFEiBFBSH3WLhUDI9IbUpUazIFC&#10;kEKIpILv8UpCW85XpYagShBCkJRLhSTWm9gQhDC8LpUPiZyX6kdhpPtjACkQgDB5BEguB5U5uzYj&#10;K3gTMgKdkeq7mu/1lUggQGJcrRC1SQBijvB15ghbuwSha5YSH7KRoOxovkwtrRvjYo14AiNp63Ik&#10;bWN4TGTiGa36YYvILXbYTYDs2mSNgPWW2LHaAm4rF2GL3QJskOlXFrNgt0A2H5yEBdPexKz3JmLK&#10;OxMwiQB5kwAZT4CMIT5k00GBxyvjxuJlVQEhQnhZAPLCeA0gz48XhPDIvCAgIUDUZoQCkBe1aVhS&#10;BZHqh1EBUU3oqqohVRAtMuVKW3p3NED06gdxoqZrqfvqVRNBCAf3RqO72jtEqiByXu//kGV4FUCY&#10;30p4/bcGQOTxFWzkvgIKDR8SqYaoSGP6U0/ivzz5pGpEVz0lfHwNGoSLgo5cZgx8yPSvJ5/Fv//p&#10;afwff3gS/8cfn8S//Ykf+5Q0rwtGXsTLr76CcUTd229NxPSp72Ch6heZizX2ZnBdZwlvV3sEe61G&#10;lKqIuCJbekQSdiiI1GYEjVRECI8OAyGFoegu3IWewhAmGN1ESE++JAi9jBzVZQ6oezmw7hWE5PoT&#10;In6EiC8h4qMg0iUQUdEgolVEPLRwUC15rHGdMTAyOo2CAUamQ9USIoKQkegIIR4kFUaICtnDQ/by&#10;GF3lGJ1/Cg9+DvlcJnzoy+w28Wtu5tcv+GjNIDqk6qEqHzo+iI52PgftfD5UiI72AkmgSlu+HkGI&#10;wggRIuHHNPN5ayLeGokZWapXAFJHgIxUQrwIEE9oO6O7jUKIUQWRTQk36wBxIUCY3ZsUQHLC1iOb&#10;AMkOJUJ2ESFG9CqIICQzhNAYBRCtCvI4QDKJDy1yWUCyEtKkrk3REsAIZgQ465Cxy/nXBYhsDPfd&#10;X/6GT3/4Ge9/+R2uPvocZ+5+iFM3P8DpWx/g3O0HuCC5dR9nr9/BqYvXcOT0WQwOHcXeff3o6GhH&#10;bU0lB1jZyEpLQEpcBBIidiE6JBCh/t4I8HKD51YXbN7gjLVOTnBYsYLosFX4sLURgNhihb296vuQ&#10;qVerCQ9VATEAYuuApQSImaqAWGMWATKVAJk8b4kOEAu8yQG/kTc4cJ84ezFDhPC6IGPiHGJDIvAg&#10;SmRqlOztIStcvU54vE5EvD5tESYQAuMJgvHExfip8zGOGcO8JpnCvCeZR4QwvC63KVAQF69JNUOf&#10;VjWWjzlmupmChQYMeQx+DPPaFC2vMC/zMV6VxxXcCGYEIQIWiYEafq2ycta4BZYYZ2aN16VJ3dIR&#10;k23XYKr9esxYuQmzV23G3NVbMH+tKxY6byNG3LHExRPLNu+A1VZf2BEjK7xCsMo/AmuC4+AcnorN&#10;8XnwyatFXMs+VB45h4Hr93Hx0Ze4//WPqgryDYEh0/Okv8OIwOO7v2jL6n4qTeZf/qBWsrr54Ze4&#10;/P6naiPA41ffx4Fzt9QqVe1ER/Ohc2gYHEb9/lOo7TuuejbK9gyhqH0QBa19KGjuQRFT2tKLCtWf&#10;sU+lomUvSht7UFjfhZyadlXhSClrJjYaEV9Yh9i8GkTnVCEqqxyRGSXYnVKAsMRc7ErIRiizOzkH&#10;0al5iE/LRwKTmK4lnolJzUVEcjYiErMQzWM8ryem5yEpLZfJQVJqtkpiShYSCIqEpHSiI41JRRyR&#10;EU1shO+OwU7ZgDMkHH7BYQjYtRsh4VGIIEbiYpOQzPump2QgKz0LORlZyM3MQl5WFgpyc1FSVIiq&#10;8jI01NagvakJ3W2t6OtqR393JwZ7Hs+B3k4c7NtDkOzDyaNDOH/2DK5eIT5u3sTd27dw5+Y1XL9y&#10;DpeGDxMgvRwwNuN4FwHSWkpcECANBEi9AEQ2GswjQKTiIfAY2RtkNED6KlNUA/qeIhm8RfEXcAQB&#10;Eo4WDsqa0kNMAGlMDeQv9QD+gic6Ev20KVcmfPgQH96j8OFOeLgRHm4oCXVDMeFRaMDDmHLFZBMf&#10;stFgdtAWve9D8LEJ6d4bkWICyKjo+EhQU68MgAg+dIBsH4WP0QBR55lRlY84wiZ+xzrGGQne6/U4&#10;q3NSCYnc7qT6QXZtWUmErIC/bE4ou6Pr1Y1tq6wIDWvsIDpkyV6/9bbquGOdtVq+1321pVo9Sy3f&#10;6yD7h1goiEg1ZL30jxAha6wWYtXSBXCwmIvlBIiN2WxYLpwFi/kzYTZvJhYtmIUlhIiDvRU2r3eC&#10;99ZNCHLfjDAvV8QEuCEjwh9VGVHorsrB0T11OEeQXjq+HxeP9eH80B7iop3gICwEIvubeFmwoeND&#10;AaRVu523nd7fqOFjbz2O99bgeE81TvI4TIRIw7qsknVFcqhNIeRyf72qgpzrJnz0KogJIe1FBEiB&#10;aSqWVu3Qqh5SDVHnBB86OI5J2iSF+rEYR3mUaog2DSsXB+uzMah27E9FP/FhqoKoRvR47CFAuopi&#10;0FkYpd7HGkCi0EqASFpyd6soiAhCCA9TVBUklIOFEA4UglTVQyodgo0qXpd9RKoFIVIJkZ4QHRoK&#10;IfE+vC7xVZdLY3egKMYDhVHERyQTYVRA+P5n8sJkU0IDIBuRHrgOqX5OSNpBgLjbI3arNaJcliFy&#10;oyBkCXYLOtYu41E2E7RSe3pEEx+xW2yQIPjYak+A2BMf9rxuT4DYEzHLEaXwYYcwF1sE82P8nZfC&#10;y8kc2x306VeWc7BysWw++B7MZ76N+dPewEwC5F0C5K23xuP1iWMxbsIYrfph4IPweGnMa3iR0Sog&#10;4/UQHYwgRI4vjnsdz48Zj6dfGaMB5AV9LxCphLyi7QWiVsLidVmKV/V6CC5U9UNWzXpZnRu9A7oG&#10;EKmQEAvqKFO2nsO/ccD/7xzQy+3S7P4Ej6p/RGFFKhsaCAQLqhHdFGlgl4qJfn+i5ncyXYtAkClV&#10;Iwh5Wk3JkulZApB/e/JpHTb8nHzc3zz9DH5DgPzmKa3hXT6f+pxy7sln8G9/fAr/vyf+hP/P7/+o&#10;8v994o8EyZ9429N4gvf/E7+XZ/jcvPTaa2r39fcmv4UFs96DtfksONkRi3ztd2whRDwJkYANSFIV&#10;EXcUxnurqVl1mYFaRSRfIBLK978AJJT4EIToECkIRi8hsteUIOwlQvZyUC3RIEKEcCAuMSoiBkYE&#10;IkZFpJODakkHB9YdaaOmaTFGA7sWHSVMo4AgeQQiCiMGSJhq4qGKqSQkVIgKFb3C8csY6DDgYeDD&#10;AIiadiWVDwUQHR/82lv5PbTxe2nLIjr4/ZnwkUd88HlQ4XMj6SgMQmcRw2OHnOPzJdEwQoQwLfy4&#10;Zn58Ex+nkc9VA5+rekJkpAoiDek7UJWqIaQ8iX8XE/l3McFAyKhpWFEMAVJAgOQTIHnhWhUkJ8wZ&#10;OQRINuEhGamAjEIIwZGpqh9aBWQkct3RlCyVVYwTI4/jjKxQqbRsQnbEZuREbUVO9LZfDyDSByIA&#10;kQZiWbnow29+wO1Pv8LlB5/g/L1HuHDvQ1xiLt97iEt3iJCb93Dmyg2cOHsBh4+dxOCB/z9v/x1e&#10;5XWmDd/H8b0zmfTiGpe4YKrBmN4RaqgXVAAJSQghCTXUe++9IwkJ9Y5AFBVUQPSOMTbuTpyePJOZ&#10;ZDKTaZmZZ57vPb/zWuu+pY2T5/svk+M4s/u9t/DeW+una11rXcXUhUmcHhlCb1cb2ppq0VRdirrS&#10;AlTmEyGZKchKlqlYEYgKO4SQoAMExl6CwwteXoIPmYK1Bz4EyL69e+G3b7+KTL/ax/j47iNApAdE&#10;A8TawV3t/yHN5+uIjzUKHwINZoc+1fjYjVUcvMu0qpUSEyLq1Eld9+Z2B6zYtltVOt7cLLHFm5sI&#10;D4JAspzIWKagocEgpwKPJRt3LYTXLSYqFm9htmqIqGoHMSP4WMxjvkGkLJb7GcdRj9m0C4v4+NeZ&#10;N+SYCjMaIRIFFzmOgMSohizjz7vM1nUBIdKg7nkAm7wCscXnILb6BmPHvhDs8j8Mu8Bw7A6KgGNw&#10;FFxCjsItLAEeEcnwOpoB34Q8+KWWICi3BpHVJ5DVexZNs7dw/r3PcP9nv8Hnv5VekD/it//2X4TG&#10;fxMi/62qHbJammwYqODxj/+Kn/z9H/D5r/9BrV71+Mf/C+989gvVz3H54SeYvP0Yp6++i4GL99E9&#10;dRud4zfQce4aToxeRvPILOoGJlHZcxblnSMobx8iKoZQ33USTT2ncbzvDNr6z6KV4Gjh5cbOk6ht&#10;H0RFax9KmomNxk7k1Z1AdvVxZFY0I6PsGNJL65FaVIPk/Eok5pYhgUnOL0dGYSVySqqRV1qDgrIa&#10;FJbV8rQWuSU1yCyqQkZBJTJ5n1zep4i3F5fXoqS8BiVERklZFYpLK1FEbBQSFQUFJcgvKEZ+fhFy&#10;cgqQQXQkp2UhPiUDccnpSGCS0zJ5fQ7ycgtQXFiM8tIy1JRXor6yEg3VlWisqSLSa4iRenQcb0Zf&#10;ZztG+npxfngQk6dHMHP2NC6eH1WZlZw7jRlmdmwUc8TIzWtX8O7Dh/jkk0/x4y++UE3pP/3ih/jh&#10;x48JkFt49/oU7s+exp2JftWALhWQq8TGwhSsJwFiblB4TW4fbsalgQbVzDvVWQHZdFD+cnxOBmwc&#10;oJ1p1NWPU4KPmnTiIw0nqwUfSfzCT8JgGVMq064EH9LrYTHdSsEjCh3ZOu1ZkWizgEdLRjiaMzgA&#10;Izwa0xjZ6Vz1fRxGHfFRF38INXECEMspVxKND0uAWOJjHiAKHk/iQ6oj0h9SauBDsFGZGKxSlcRf&#10;7EYqkwQh5nQsf+RH+mmEhPggkdiIPaCnYsVK1YPgSDq0Bykhe5DK0+Rg6RkhSmSlmwC3eYQIWNRe&#10;IoxURAQjgpBAD3v4u9piv7M1fB2t4GVUQQQg9lZbsWvnFuxkrHZth62tNRx27yZInODm6gov7z0I&#10;Dg5EZnoi31u1uDgxgoe35/DRe7fxCfPhgyt4/+YU3r0yhoeXzqipV7r6IfgYUwB59/KZBXjMnlS5&#10;Nz2k8HH3Qj/uTfU/gZCPrp9XVZBPrp8lQk7jw7lhPJ7px6PJLgKkY74ContBTIAYCDGmY6lIZeQs&#10;bzewsRBeJl7unNeXzWlY12Uaodq3plFPwVI7oy9UQRRAZPPM9mK+jwkQhZBiDhj4fhZQG1EIma+G&#10;5HHgZoTv95MEyGBdtkZGtcAjDQN83w8y8wCptgSIYEOqIAnoqZAqiFRDEtBZGmcBEOKjQMOjNY/v&#10;f+LjeC7f/znhaMoKRWPGIdSnBqImiQCJ24fyaF+UROxBURihcZgIOeSCwmCeHnRDEfFRFCIrW3mi&#10;9MgeQsMLFQKPKF9UMXJaEemLMqaYCCkI90YuAZJ1WKZfuanpV7H7HRDhY4fDHtYIcNkJH/stcLNa&#10;D4dtb8N681vYtmEl1q99U1U/ZPrV8hWLsXSZ9IAsw5Lly7Fo6TK8xoGyAOS1FTz/5gqG4ODA+VWe&#10;vmJg5LUVK/Gq9IEsXkaAEBoExQJA3lBN6PON6K+Z+4FohMj5+esIA8s8ARDi4ttExDd5KgiR658m&#10;WkyASKQKIvt4LKyERXQwUv2QaVeymaHqH5Gqy8tEyIu8jnB4iqiQyPQtVeFgpBH9m88TIc9Lb4gG&#10;yFMCDbkPL5sAkedTCOFxvkNkSOXjb4iOvyY+dJ5VCPkmYSLVEcl3GDnGc3y9r7z2Gpbz33zDmpWw&#10;3r4e7g7b4b+HaDzgqjY4TD/qj4IUfldlh2uIVMSjpzYZQ8bUrLOEiPSGqEpIOyHSno3p9izMnMjE&#10;7ImMLyUds21pmDUgMiMQMTFiMTVrUioiKgmqMqLSIJEV3AgRI6pKYsREyRnpvaghBKQiQRiovTiq&#10;dIYrowiRSIWRwcojaqdygUg/YaFiUeGQ6IqHnBd0aHBYZh4fgh4iSPBxmq9Fej4W8CFVD6PiwYwR&#10;EWPExJiBjzECbYz/NuPtGZjo0KfjvKyuVzghQNoEICn8TkkhQqRRPekJhKgqiEJIwhMA6a0++gRC&#10;nugFKQ7jdwYBQoS0zldBQlQVpDnnoKqCaIAsIGQhBxiigmkiLiSCjAWUEB1yG+/bnB3EYxI2eWFo&#10;KeD3kdocMxat/A5rq0pBG3/P/0UBItNq5C/b//Qf/xt/969/xC9+/8/40W/+AZ/+6u/wyS9/g09/&#10;wfz8b/HJzwiRL36G9z/9ER4+/hB3H7yD6zeu4+LsFMbOjmC4vws9bU040ViNluoyNCiEZKIwIwkZ&#10;iTGIjwpDxOEgBAfuh/9+b+z1JTz4S9PH20tVQKQysp8IkUrIvr37eXkfvH10E7qzuzfsnT2xiwDZ&#10;Zu+KjTZS/XAiQBw1QAgKDQ6Nj5U7zDgQGrtV5PwqokOyciuv22qP5RzoL+fAf/lGooMQEHQsJwok&#10;y/5MljJLNuzC4g1WWLxxIW8QFG9s5vWCEVUxsSUqbFV1Q+ODtxn3UfflcQQgEqmEaIBYVFskMu2L&#10;CJGKiGpUV5UQF1UJedNYrletkiX7hiiIBGCrTxB27A2GtR8RciAMDoFH4HSQCDl0FK6hcXAnQvbE&#10;ECHxufBPL0FocQOSj/ej6uwshm6/h6uf/QyPf/Vb/Ph3/4xf/dO/q+lVv/2X/8Tf//N/4m//8Ef8&#10;8vcaHp/96nf4kFh574tfq5WrZPfxG+99jkv3P8T49Yc4OXtHNYi3nr2CY6cuomF4GnX9k6juPo/S&#10;E6eQ19SPzNoOpFcdR0ZlM7KrWlBQ14ayxg5UN3ej7ngf6pk6gqPqWCdK60+goOY4ciqbkFnWgLRi&#10;YoN4SMgpQ3xWMWIzCnE0PQ/RKTmITMpCRFImopKzEJuWg6TMfKRmFyI9twgZucXIZNJzipGSVcjb&#10;CpCUwdt5PiuvGLlERp4kn+fzCI3cQmRn5yOT2JDNNdPSM3XSMpBMcMQnpCAmLgnRRxNUjsYlIjEx&#10;GWmpacjJ5Hs/NwdlhfmoLC5ATWkhasqKUFtejIaqUrTUVaGjqQH9J45jpKcT5wZ7MXFyABdODeHC&#10;6SFMnhrExMgAxk/2Y3xkEBfOjeLK3EU84OdOAeTHP8HPfvpTVQX5/KP38cGDG3j36gXcnzmFO+Ma&#10;IGoFLGlCPy1N6K0qajUsBY92AsRYntcAyMX+eshKQmr/D5m6crwQ52T5XQ7GZLUrVfkQfHAwdrIq&#10;lV/y/EXHL6qBMoaDr/6ShWlXespVjIGPSKIjAickmRFoY1ozjuA44dFCdDSnh6EpLRTHUkM1PJJl&#10;k8GFFa+k+lFNfJgVEAUPEx8xxAczP/3KAh8KIPP4YFQ1RCofgg9CRfpFTHwkER7Jh1DN1KSEGOEv&#10;9uRgVCTqSoj0hxTxcdITkhnmq/pBpMIRF+ih+kIEHumhXsgI9eapN9IURIiSYMGJO+8nEHFXU7ck&#10;CytpESE+TpAVtALc7bHfxQa+zrvg5bgAEDsByI7N2L59E7Zs3YzNWzZj4+at2LB5G9Yxa7duxyZr&#10;W7j4+CIxPRW9/Z24cf0iPnh8H5998ogIuYvHd+bUzuoPL5+zqH4IPsYVROQ6mZql8DEzbOBjEHeI&#10;jzuTfUwv7jL3p/rwcHaICBnFh1IBkVwjSK6cwuOLQ3hvqmceIAu9IFLNMBAi2JhPq8LJXamSnO9U&#10;MfGhrhvjedn/hAgRgMiu/ZYAkeV454wpWFK9U4CWCp4A5IQJkGKVsVa+n4/nc6DA97ScGgDRCMnn&#10;oEFCgBzLxYhsTkiADBAgCh+M4GOQnwGJvp4AkeqI0esh1Q5Jd7muhMhpZ1kcOgQgxQRIkQGQfL7/&#10;BSB5xEcu3//ZfO9nhqAhPRh1KQRIoj/f5/v5vvZFaYQ3isM9URQq4CA8DrmhmCk55IGS0D1qelV5&#10;pLcCh85eVEbvRQVTzsulxEfREW9V/cg5vAeZfFxqkCsSDjghZp8DZPpVsJsV/By3YY/tZrjslOV3&#10;31YN6Fs2rMK6NW/irbeWqQ32ZPWrpctkCd6lGiDLNEBeJUBeX7EcrxMer69cqWIi5LU3eZmRaViy&#10;K/rziwgQgsIEiCy/qwDyhuwTshhPy1K8Uu0gAGRq1VOEyDPEhwKImn5FGMiULEJBwKCmPhEPCiBS&#10;/eB5VQFhniFgnhWECGSkmiLTtaRfxKhY6KqHcSrh7bLb+bOCEN5fVTXkvgZY5qsZfB5ZKeub338B&#10;3yBCvi3VDV4vAFHh/eU5NECk6kL4ECZSLZH7f/XZ7+MrRMdfESB/RYD8zTPPEyYv4FsyPUsqJM8+&#10;ryKVkW8TLM8SO6+8+gohslhDZNt6uO3ejv2edgjxd1F7iqTH+KOQ31eV2UfQWGhWRHSPyCghcr41&#10;ixDJJkIMgLQTIDyd5elFlQxc5MBahxAxMDIj4YBcIKKnZunpWTpJKheIkgvHJImYNECipmoZOc/B&#10;vuScDPzr4yC9F6oJXFAgOFAYiSZGGIEI0TBUHYnBqgiFEBVCRK1mZcSctqXhofEyTLxIBB6W+JDn&#10;kWlXp9U+H7LMrl7pynLK1ZjCh8CD4c+sIlUPQm2C/z4THZIFhAhKJHpaVqoFQggQHs+ciqWqIBYA&#10;Gaz/vyPE7AURgLSXCEB0FUQBxKIXpMWsgiiEGNUQgYiARCWAlw+g+UvRMCFQ5DE5wTyO9JgcQav8&#10;cYTfWycqktFenY52fu91HMtDZ0sRulpL/9IA0Q3FMrXm93/8T/zmn/+NCPkDB5q/xxe/+R2++Nvf&#10;4ke//nt8/ov/hU9+8gt88PkXePThR7j/8CFu3b6By5dmcGH8LM5yoDTcfQK9rY3oIEKOV5egoSQX&#10;FblpyE+LR1pcJGIjQnAkJACHiJAAP1/47ZOpV1L9YPb5qirIPgJkLyPVDy/vvXD39IGTmxfsnDxg&#10;5eCGrXau2GAjq145GdOvBCAGPhQ67HW22xv4kFO5vBurtkl4mQN7wYf0cagpVUTFMhUrZqcRnicu&#10;JMvV9QQIs0TwsZ7oWL9Th/ddxPss2iQQsSImdGVEhcdeTGQofPA2uY+6n6BFRSopUl0hPoyYAFGQ&#10;2cLrttpCVsyS/pJlBkJkV/W3iJA1aoWsvdjgvh+b9/hhi9cBbPcJhBURYrP/MOwPhBMhEfMIcQuL&#10;V5UQ75h07E/KQ0heFRLqO1A2NIbeK3cx+/hzPPjxr/HJr/8BPyY0fv67f8UvGGku/+Lv/oko/R0+&#10;+Olv8O4Pf4n7n/wUdz78sYKH7Dg+c/t9nL9yH0NT19Fx9hKaTk6hum8cZZ1nUUx0FLYMI7ehF+mV&#10;bUgoqkd0TjmiMosRzcRmlyI5vwJZJTUoKG9ASVUTyqqbUcrToopG5JXWqopFSl45ErNLEJdRgJjU&#10;XEQmZuJIXCrCYpMQGpOAw1HxOBQZh+DIWITwfPjRRETFpyA2iVhIyUBiahaSjCSkZCKO18cmpiE+&#10;iaDgdekZOaqCkZGZjfR0giMtE6mpgo1UJCQkIT4+QScuAbGx8YiOiUVEZAzCj0QxkTgSGcXropEQ&#10;F4u05ATkpCejMCsNpbkZqCDGqwqzUFWUjRp+LhrKC9FSU84Peh36W5sx0nUCZ3oJkYFunB/sJki6&#10;cXagE6N9HTjdx+sJE8H+/QcP8LECyI/x05/+BD/+0Wf49IN38fjeVTy8Mo770yO4S4DcPtetdkJf&#10;QMgJXBVsGPjQ0cvzXj3ZgrnBYxzA1XLwVqn2/5Cdz89zgHaOg7GzDbLMruBD4KGnXA3xy2qQg6yB&#10;sgT0lRAdxfxCLWIK+aVaIPiQKVdR6DDxkXkEbUSHpJXoaEkLQ7ORJsLjWMphNCSHaHgkEQJSiSAM&#10;qp5oPJf+D8FHAPFxAOVSvSAIylTVQ2cBH/uNCDzMECDGtCvBhPR4WOJDwFGbyteQelhFzst11URI&#10;JRFSkSB9IYEKITkRe1VTehKBkRgs+CA8wnxUs3q2JNwXWbycKRDhwE9W0Eri4C9RYUSmahEuAbpJ&#10;XXpHZCWtg16OCJCleV1lB/Vd2EOAuBIgDtbbYLNzK3Zu34yt2zZh05ZN2LBpE9Zu3ITVGzZh5bqN&#10;WM4sW8/LO3bB1Y9IqijH+NQ43nvvHXz+yQf49P0H+ODuFbx3fUqBQ6ZjPboi+JggPsaJkvOqJ+T+&#10;zAjhQXwQHncvDBAdfC9N9OL2eA/TzXQRuITCZDfemR3E+zL96oYg5Cw+unoaj+eG8Wi6F+9MdOKB&#10;QkgHAdKBe4SIroLIsrxSETGAcY7neXqPwLg31jUPkLvqMiPPxdzh9bfOyi7+CwC5aqyEpasgtZjt&#10;lyWkZQph5RMVELMKcr61gAARfGiA6ApIAQcLZgiQJlklSwNkuC7LwMb/DSDpfx4g/EyYAOkqiydA&#10;YtFezEGhUQVpnUeIBkgTAdKYQYBI/0dKAN/7JkD2okwhwls3kYd6oPiwO4pD3IkPD7W8brlUPQiV&#10;qqP7UBWjUxkt/SMaICW8XQEk3BvZBEsG34MpQS6I93dEtK89Qj1tEOiyE3t3b4WHzUY471wHOwJk&#10;JwGyaf1KrHl7BVb9WYAsU9OvXl2yGK8tXYpFb67AolWr5vP6KiJEVUM0SKQSIitifV+g8ZpUOl5X&#10;q17JsrxqGpaagvWGwoVMvVI9IDJ4FxTMA0SvfqWqIqq6IRULwQNRwHxXRVczJFLNEICYoHiax9JT&#10;paQ5/BXj8YIcgYyOAgiRI5UTwY3q31DRkFDTuBipbHyToPg6gSCVENkdXfWMGAhZAIt+nOxB8q0X&#10;XtSPITQ0Qp5XEPkqoSEVEAHI13n9V40pWl95ijh56hl8nUj5znPP4zk+/hW+3mVLF2Pd229i59a1&#10;cLLdCl93axzyIygJkbRofxRI5TYzAsdkvxm+D/tqZFWmVL6/OWhuzcSkTMMiPjREsnCRg+tLZjjY&#10;vsQBtsTEyMU2AyNGVUQnRWWaMXtGFvpGkjDBjHOAP84BuAoH4OeZc4SIavw2IDIqMFAYOcrfLzEY&#10;USFEagyIEBICkcFKPU1LI8MEh0TQEmNEA0aygA8eW8AjkeckPmR/j7N8bbLKlQBkjGAY588xTnyM&#10;K3gwMt2K/wYCj8nOLItojIzz30kjJB3neX+zEiLTsdRULAEIc8pECLOwN4glQo7O94NYVkE6BCHz&#10;VZDD/M7QADlOgBzPEzwcVFmAyAJAFEiYZqaFGGkxzgtWmnMImDxBDX8Xy3cS3x/t/A7rIDq6GgvQ&#10;3VKC3rYK9HbWoK+nAf19TX8ZgMj/BCHSByJ7Pvz7f5ubyGmE/Oof/wW/+Id/4uDzH/EzQuTHv/4N&#10;Pv/ZL/HRD7/A+x99hHfefYg7d27i2pVZzF4Yw8SZEZwZ7MHJ7jYOqBrQ2VCJ45VFqCvKQml2EnKT&#10;Y5ByNAyxRw4iIuQAQoL8cPDAPgT67VXTsvz37yNIpPpBgBAfsmeITL9y9fCGg+se2BIgO3a7Y7Ot&#10;K9ZzEG5Ov1KR6VequkGAKGzYYSWhoXo7jKxS4fWEh/R5LJMBvlQoNhAKgguiYhlB8eUsNyLnlzJL&#10;1u3E4nU78IaZ9TuwSBDCCCqkOqKnaFkARCodjAKIwIP3kSwW0PB63VNiQGQeIFJN4TG28jpZtlf2&#10;D+HPKpsayuaGb9l5qI0P1zr7YIOrLzZ57MNWImS7dwB2+h6E9b4Q2PmHYXfAETgERcI5OBpuh2Ph&#10;GZ4Ar6gU7I3PwqHsMiTUtqJ84Ax6Lt7E1Dsf4c6nP8P7P/lbfPLL36opVp//6h/wyS9+i8e87qEs&#10;p/vRT3BTlst991NcfvARLt55X+0yfvbSbQxNXlFL4Db2n0VFxwjRMYCchh5k1nQgtbyV8GhAdFYF&#10;QpPzcDA2HUHRKTgYnYyQ2FREJmUiIT0PaTlFyM4vQ15hhYqcl4qFVCriUrIRk5iBSEFHTCJCImJx&#10;MCwKAYcjcOBQOPyDw+AXHAr/g2EI4OVgXh96JAZHouIQRaBExyYihlg5GpekTqVqERUjt8XhaKzg&#10;IhmJiSmqipGYkIyE+CRiIhGxR+MQHR2DyIhIRERE8DQCEUciEB5+BKGhYQgJOYxDISEIOXwYYWGh&#10;iIoMR/zRSKQmHEV2SjwKMhJRkpXEz0EyynJSUJ6biqqCTNSV5qG5uhTtBHvv8UYMtRMincdxursV&#10;p3tacYqnwx0tGOrgdYO9mJmexL179/Dxx5/gix99oaofP/z0I3z06C7eu3UR71w6h/tTJxVAZBle&#10;VQUhQq4RIVfPtOOqQIQRkGiAtHEgdxyXh5s4gJPqRzUHbhy4quoHB2tNlviQfo9kfuHzS5RfWoMc&#10;ZPWX8Au0mOAoOooe/rLrKeAX6Xy/h+BDqh78ossMR2sGQ3gcN/HBAX4T0SHwaCQ86vlLs47oUEvt&#10;CgoIj/leD0t4WMQEyAI+jOpH5AI+FiLVDw0QqX7IZoWq30NNueJzmvhIO4z6tFA0pIep01perlEQ&#10;CVHVEZmiVcrXks/jZBIasj9IqvwFktjIJkpyI/chz4gs35tjQEQqI3I/qZIsrKTloRvZCRBZHUvt&#10;D+K5G/6yN4hUQBwIELsd2L1rG6x3bMF2VfnYhPWbNj6Jj7UbsGTNerzBLF6/GRsdnHEkJRVDZ8/g&#10;vcfvqffIZwTIR0TqBzdn8PjGFB5fv4DH1ybxPvPo8hjxcUbj9cKQmsJ3e7wPt8Z7cet8N26e78JN&#10;2dTyHBEgvRhExC2Bw0Q3Hl4cwgfXzuBjIuQjnn5w+STem+nFw8lOAyGy70inxoQxFUvQocHB28wQ&#10;NhK5TvChAKIey+uYu1IF4XObjejSB6L2rpH9QNSmhLW4aFRA9C7+pZgkQCRSCRlvKyRACGoLgKhe&#10;EIFHk2WIEAMgJ+uzMVSbqeDRX51qIIQAYWQ6llRG+qtS0Vcpy+0SIPxMLABETgUkcegUgMj0GOkB&#10;MQEi0x0EIGr6VRgBIu87vv9TAgmQA3z/+xHZMg2LCCEiSiO8FEJKwjxVShU+vIkNjY/q2P2MH8/r&#10;VB7dz8+GoNsXhRE+yCNCssOI5BAPJAe5ItbPUU2/CjGmX/kqgGyCk+z/QYBs3/QWNhjTr1auWmoA&#10;5A21AaEswyt7WrzOgfBrBIg0oSuACDYIDzOvrVyhKiFyXqohLy8jQBYTIK/rCog0ict5aUbXlREC&#10;RKofRIAA5FsvykpYgglpOtcwkalXMrVqHhYKEBogOgISuU4AIpjQ91XTqowqyFM8pgII7yfg0PfX&#10;kcfI6lkSOcYTABF4mOF1AoqvEw5ff/77PC+rY8l+IEQIo6ZpMQohxIdUSQQf3/q+nL6Er/FxghCJ&#10;oEMAIvk6MSL4+Gvi46++94yKIORrzDeefgbfefY5QuQF/ODVH2DpkkV4mzjctmk1HPnfzsdtFw7t&#10;c8bRQ95IjwpAURK/u7Ii0FIYw4Gt7EUhqzOl8n3PwTUhcoEQmW7PxmxHNi52ZuOSShYhwiiILIDE&#10;sjpiguTLFRKzSnKBmWQmOLBX4SBfg4QDfg7EZeqTNH/LNCipiJyRngyZGiUYYWSqlOxMfrKWqCAi&#10;BCISXdkwp2xpeIxU874SDuTV3h68v5mFyoe53K4stav3+JBldmXqlVQ+BB8T/Bkm+LOMExOq18Oo&#10;dgg4JruycKErW8WEyIRCCAHC+yqEmNOxiDRpSh/lcWWfkFPzCJGNCp/coPBJgFhMxSqLJEAiCJBw&#10;DZAiAqQwhN8Zh9CaLwmeR8h8T8gTFRENEple1cLrWnIEK3xMvhxHw6NdqrOER1ddLrqbitHTSnR0&#10;1KC/uxGD/RxzDJ3A8EgnTo72/GUBQnuopVb1TtYy1/9/43f/9h/4u3/+d/ztH/4V/+v3/4xfCkL+&#10;9u/xo1/8Cp9w4PP444/x8BEBcvcmrl+7hMszk5gZO4OJ00M4O9iFka7j6D9eR1WVo6k8H9UFaSjO&#10;iEdOIgdlMYcRdyQYUYcDEXaQEAn0R3CAH4IO+CHAX6Zn7VcIEYCoPUDcvbHbZQ+sHT2w3d4Nm2xc&#10;Vf+HrHwl8FhNeKzeJtmtkLGSg3UVAxsrN8uprc5mW9XroZrLZWqU4EDAQHwILhQyiArJsj+TpWt3&#10;YMna7VjMvCFZtx2LJESIVEIWM1IhEdAsAMSatxEfvP51qZQoeMhzmvfV97dEiIKRRPWX8LL0gxBW&#10;y3bqqViy3K8sK7za3kPtvL7e2RubiJAtHvuxzesAdvgEwYoAsfELg90BAsSogriFHIVnWBz2RCQS&#10;IBk4nFOK1LpW1AyexcDsdUzde6z243jn05+rDQKlt+P9L/6XgodsDnj9vc8wR6TM3n0f07ceYfLa&#10;A5yXVaymrmHw/EV0jkzgWM9pVLb2o6C+A5mVx5Fc0oj4/BrEZJfjSGoBDsVl4oA8f0g0vA9GwPfg&#10;EfiFROLgkaM4cjQJcYlpqhqRlp6LtIxcpMo0KqlWJKQh6mgiwiNjcTg8WuEikNjwCwzGXv8gePsF&#10;wGu/jg+z1y8I/geCERgkODiCw2GRCA2PQtiRaIRHSNVCVy5Cw4iUsCMICycqIqIQHXUUMdGSGMRE&#10;RSNGqhpHjqgd/UMPH8LhQ8EICT6EkEOHcIinB4MOIjAwEAEBAQgKDEDwwUCEhgQhKjwE8VHhSI2N&#10;RHZiNPKSj6IgNRaFaXEoSo9HSWYiIZKG2uJcNFUWo72+Ej1Ntfzc1GOwrRHDJ3QGWuvRz8sjA10K&#10;IPfv38MnH3+EL374OfMpPvvwkdqU8N1rU3gwewb3ZADJweNtEyDMNQ4cr57tUBBRMSoi0nwuK2PN&#10;DTaq6scF2bxNbT5IfDRzkCYbD1rgY6giAQMcVPVzUNVHfPQWH0U3f7l1FfCLMz8KXXlMbqSactWR&#10;bYEPgQfRoaseoWgiPo5xwH+MA/pGwqM+gYP/+GA91cqAR4VEkKBCbPwJPiyW3BV8/FmAfClEQ2mM&#10;v9qksFxAIxUWqbYQFwKNunQNj0YJwSRpyCBEBCO8rZavvZpgErQUxR5ADpGRGe6DDEbwkcfnKOBz&#10;FMp0CPlLJF+LQCSHUJH7CVJSQ72RQohI5UQqIUcDZBqWK8I4cJCGdAGI2pzQ2Rp7HKzgbLsDdlbb&#10;sHPbFmzZvBnrCY+3N2zEW+s34k3Bx5oNWPo24fH2Oixi3li3CevsnRCemo7Tkxfwyaef4seff4zP&#10;iNSP71zGhzem8eG1C/jg6gSxMI73idZ3Z0Zxf3KYaCU4zhAaox24oZB6ggN9iV4tTUWWwpWdyUdb&#10;cFOqGZPdeHRpGB9dJ0KYD6+M4P2L/Xh3mji50EWEdOEBoxCiKh4CkDZ1XnDxgIjR6VGnJkIUTnhe&#10;xaiM3OZ7+OaoOQ1LA0RNwRqswcUBY0f0nioCpEKvgtVeojLRXsRBwgJAdCwBkj+Pj3mANOYQIdkY&#10;rtMAEXwMSAO6nJ/Hh06frJJVIcvvSsVDVz26yggPAx+yCpbsfn5CVsEqIEDyiQ+JAsgRAiQcxzJC&#10;CRC+D2Un7MQAfgb8CRA/lBMRZURGKbEhCJGUSXi5gtdXSuWD2KgSfEj4uKo4AiZW3ucy3XAfCiJ8&#10;CRC+RwmQdAIkMcgFMX4OCPO2wUGPXfCX/g9pQLfdBEcCxHrr29i6UaZfrVDTr6QB/U2zAiKbEEoT&#10;+rIleF2qHwZAXl+x0P+hpmEpgBhR52VVrOV4QRrOX9cVEFnd6lmeymVpTn9O9XroFa4UQDjol3yH&#10;cPguEfJtAkHtDaLgYU6t0thQS+fKKXFgAkROpZIhzeiCFpm2ZfaLqJ3WJeq+gg0jvI/qA1EA4XOp&#10;+wpELAHysjqVqsY3iIqvPf8CTxeqILJKlvSICEq+SaTIDuqCD+kXMQHydZmK9dz38TUDIN94TqZh&#10;PU+QPIevPPOs6g35K0EI4fHXzN9872mVrxEk3+Jt33tOIPJ9vPSDl7Bo0atYuXIJtmx8C7utN8PH&#10;1RYh+9wQd4jfO9EBKOH3bG12OFqKotFZIY3QHBQfk1WcOMhuy8IUATJLfFzkAPtSVw6TjTlenuNA&#10;+7KEIJmbTybmLKskHICr6VoSDsIFJNMchE9xQH/BDAf4CiUckI/LoN+AiIpURWRKlFQmGgQJsjGg&#10;3pn8VF0sIcLULmBER85LBB68X60ZIkTQYRFBjdl0/sTUK5l2xdcl066k8iH4mCA+JvjzTHSkExkm&#10;Pgg1AUg3ASJREHkSIWZPiNmYLkv0qiqIREHE2KxQ7Q+SRIDIhpJSBflTgHQTIF3lkegiQDpKpBfE&#10;EiAh/P5giBCJRkiwgZAn06ROeXteCI4XSFM7fx+XGPCoTkN3Qw56m4vQ11aJ/q56DPQ1Y3CoTaFj&#10;ZLQXp88N4vT4Sf4OOfWXA4j8T1VBGFluVTaVk4bjf/z3/8I//KvM//8j/o4I+dt/+AN+IdOxCJBP&#10;v/gCH3AA9O577+AuAXKDALly8QIuTp7D1LkRjI/04Wx/O062N6G3qRptNcVoLMlGZW4yitKOIich&#10;AmkxoUiMOISjoQcReSgQR4IDiJEAYuQAISLL8PqpaVhqCV7ZA8TFc6EB3doF6zgIf1vwscMBb23f&#10;jbe22eMtqXAIOMwIPCSbdHP5mxzQS8wGc93PYQBAwYMgMICxZM12YsOInDcuy/WLmTfWbFNZtJYh&#10;QAQiiwUURlSPiIEQS4BIpPKhnm8+gh/mS2hRESRtkSqIrdGQvtvYc0SqIESILRGy2wNrHfdgg4sP&#10;Nrvtw1ZPf2zzDsTOvYfme0F2B4TDKSgCrsHR8AiNhRcB4JeYhciCSuQ2d6F5ZBwjszfVHhxS2bjz&#10;wRe4//FP1TQrs+Ih1Y4pomP8KtExdwdnZ27yzXkVw4SHbPLXQcQ0dZ1EZXM3CqqPI6OkHol5lTia&#10;UYKIlHwcjs9U1Q6/0KPwDgqHu18wXPcGwM33APbsD8T+wBAcJCrCIzj4JzTi4qQCkaKqErEylSoq&#10;FmFhUcREOIIOHsaBgGDs9wuEz14/eHrvhdseH7gacSdc5b3j4yOLGQTgwAEiIYjHDz6Mg4cOI/hQ&#10;KA6p8Lwg4uBBlZDgEISFhOJIaDgThojQUEQcPowjIcEIDQ7CIb4/DxpYlo01Axh/fz/4+e2Hn1Tw&#10;9u/le3cfb9uHw0H+iCRE4o6EICU6DBmxR5AdH4HchEjkJUUjnyApTItHWU4qaoty0FxRhPbacn4x&#10;VKL3WDX6m2sw0FKDvmapjtRiZLATs7OTeOfBPXz68YcKHz/69EN88t59vH/7Mt7hYPKe9H9MDuK2&#10;7IJ+vlsD5HwXrjOCkGtGNeQaB3HSDyL7gswNHcPF/joO2qr4hVrKL1BZdjdPNZ3Lnh8y7UqmXA3y&#10;i0vDIxY9RQvw6CQ8OvIIjlx+YeZEoF3gkU14cFDVSnwc5+Bd4NGSGormFJlqFYJG/kJsSDqIhkTZ&#10;8yAYtXHEh+rxEHwcJDCCCA5GmssNgJRZoENvOCgRgJjL7kr8GSLjT8LrBR68nzymQioqCUEWlQ8D&#10;H8RGY6asRhSGJr52M8eYRkZul/vJdK3S+EAU8JhS8RCICD4KefwiHr9Yhed5ez6vV1AhQtLDGQMh&#10;ySF7NEACCRB/DZBgBRBjCpaxH4gTAWK9cxu2bd2CDZs24+31m7CK8FixbgOWr12PZWvWYwnhsfjt&#10;tfxOWodlm7bBxpuvp6Ye1+7eV1P1vvjoMfFxFY8vT+D9mbN4f+oU3psYxrtjA3h4thf3T3fiznAr&#10;bvY34XpvA672NOByTz3meupwSdJbrzLX34jLxOqVoUZcHW4kYI/h1tnjeGeqBx9cOYWPb5zFx9dO&#10;EzZDeG+2TyHknQuCC0JDQYKwkMqJAET6Q3j9O5M9TK/KAwkhIju1a3zIaTfv26WmYM0vxSu9THzv&#10;6iZ0vr5+wUcVZnor1RLSah8QtQyv4KNYZUymYLUR1kSIroDwPa5WwdLTrk4fM/FhAiRbAWShCpKh&#10;AaKim9JVb0gVMSLTsPgZkdWvNELiFT5k6pXgo6NIABKjASIrYJn4yD3CQQIBIg3EfM81EMECkGoB&#10;SDwBEidVEJmKRYRESUO5j4pMrZL+kIqjewmNfcx+fmb287Pjx0j15AAfK1U+vQdOfqRU4mQ6oBdS&#10;ZTf/QGdE7duNw142CHS3wn7nnfAmQNwJEIed62C15W1sWr8Ka99egdWrlmMVAbLiTb0Duqp+mAAx&#10;VsB6TXpBlhurXxEhr74p4Fil8PHqfN7EywKQJQSIajbXAJFTgYcCCCPTq6TS8W0DIN8UhPD8t3md&#10;nH6LA39ZCUsqJRoNugl9HiDmZd5XohrReUyZuiVwMZfunQeINJur4+hjSeQxKuo66Q0xEGI8bn46&#10;lrw24kLwIb0dUhFZ2CldUEJgSHjb14gNma71DenzUNOw9HUqRs+HRKZjmU3q0h/yV08/g68QIF8x&#10;APJVAuRr33sW3+B133pGKiLP4qnvP4/nX34Bry16RUFk68a34WizDXvd7HF4vyviQryRddQfJan8&#10;ruN39HH5w1FVIobqjWlZRMiFjhxMd+VitjsPl5jL3blMDq5Y5DIH3zoaJnMcoKsIShiZwqV6SZhZ&#10;DuRnOKBXFRKJgZJJqTbIlCcOylVUZURjRFVGFETiVbXidL0RDtQVRgiMJ6ORIrfP72iuLhMdRnR1&#10;ZWGvD7PvQ6ZdjbUSIG0EiMDDwMdkRwb/LRj+XBeIDwWQbiKN+NDJURCZ5L/Dn0UIc44QO8ufV5bm&#10;NRGiNis0NikcnkeIVEFkh/QFhPQIQsqj+R0Sxe+QI7oXpPiwQohMxVIAMRDS+sR0LDmV6VUSokOq&#10;HYTHiaJItJfyO6giEV38XW7Co/9EBQa663W1Y5jj9dPdOHVuQKHjzOQozk2fw7nZcZy7NPE/AxDp&#10;BZHN56QX5A9//N/4/b/9p0bIP/87fiNVkL/7B/z4F7/Gpz8iQD76EO+++wB37tzA9asXcfniJC5e&#10;OIfp86cweXoQ5we7cKr7OAaO16GzvgzN5fmoLUhHWVYCClOiiZAjyIgJR0pEKBLCQxAbegjRhwUj&#10;QQgLCkCwIGT/fvj67IWH9IC4esLW0Q077GQDQicCxBFriI/VBj5kapXgY9VmWxWpdKiY8DCazFWj&#10;+QbJLiwzqh4ypWrJWmbNDv4SJybeFlxobOhsIzq26fO8fbHcru6zgBCphsi0LIUPxnKKlUQAYkZV&#10;P5iljLwGFV4vAFEoYmS6lhm1epb0gsg0LP68srnh/KaHavd1d6xx8MR6J6mC7MUWDz9s8wrUzej7&#10;ZRpWKHYTIY5EiMvBSALkKHyjU3AoLR9JFQ0o7xhE55kptf/GzK33cPXBx7j57me4/f7nuPne57j6&#10;8BNV8Ri/eh+niY7hySsYPH8JA2dmIDuLdw6cQ2v3CI619aGqsR2FlceQUViFxMwSRCfnISwuE8FR&#10;yQgIj8P+Q5HwOXAYHnsD4bxnHxzdfeDo5gUXDx/s8d5PUAQRCWEIDY1ExJEYREUeRXRkDCKPRCHs&#10;8BEcOhjCQf9BDvQDCFQ/eBMeHp7ecHXz5HvEnVD1gIOrh3q/uLrtgYeHrLbmq5Zz3rffH37+AfA/&#10;QJAESMVCVy0CFHh15S2A8JUNM0OCAhF6MIjhKd+PhwP9EUJ4HPTfi8D9Pjiwzwf++3yxX/UtyQIK&#10;3tjrI/vZ7FHZ77sHAbxPCCESQVzHEdrJhEha1GG+70OReTQc2XERyEmMQn5qLMqyU1BXlI2WigKc&#10;qC5GZ20puvm56WlgGpmWagWQS4T+w3cEIB/gi88+xg8/fh8fP7yN927O4J25c7g3fRK3J/txywIg&#10;Mn1GAHJdKiFSBRltx9XTsjJWCy4PH9MrX/XU8Au3nF+gskxpHkaPZeMU8TFSk058pKgmc6l49BTF&#10;EB78cizgl2M+0ZFHcHAQdYKDqDaFjiNolXCwfpyD9RYO1qXiMT/dKtnABwdZ9UlBqCNAVOUjloMu&#10;xtzbQwHEQIZUK3Q0Hsyo64zGc918biBEQcOPt8tfgM3ofhETH1XERzUBVJNC/PCXcl36YeKCry8z&#10;VE2HkTTLXwz5M0maGRkkyl+qBSh1aSFqdaySuABV7TCrHsVEUgmPL1O0SnheECK3CVKyjshu6r5I&#10;swBIPAESE+CGCD/ZoNAJwd4OCPCwwz7ZFd1pF9x2W6nld612bFVN52s3bMJb6zbhzbW68iH4WEp8&#10;LCE+BCCLCZI1VrYIiCYUR8/h489/iJ9+8SN8cv82Hs2cxztn+vFg+ATu9zfjLpFxu6sWtzqqcIO/&#10;jK63leFKSwnmmopwqakQs8cKMd2YjwvM5LECTPK6C7x9mveb7SjHRQ705zjwv3qyHrfPteLR7ICa&#10;giVVkI+ujuDxpQE+J3FhVkEIigdS1ZCpVar60Ul0ECgEyMMLvUyfyjuTfRohZsZ7NEDUKliCj+O4&#10;PtKsluE1d+6X5XcXAFKBqS7ZB6T0/wIQwUcu8ZHLQYEkjwMDnT9XATmpqiDSC6IRYk6/0hURoyrC&#10;074q2XjQWHrXAIhUP+YrIES7moJlVEBazAZ01QNiCRCiOFHeo4SEAERwcdTo6YgmPKTBXPo8eJ3A&#10;Q3pFNDwYwqMqIUClgucFIEUxAhDpSfJGhvQiBcs+Nc6I2Lsbh/bwveK2C/sIEK/dW+FqsxF2O9Zi&#10;++a31PK7ev+PFQTIcqyQHdCXLSY+JHovkPkleJcug9oFnQBRS+8aAHlVxQAIYSKbE764ZKmacjUP&#10;EOJAmtL1NCxebwBEKh0aIS8TIbK0ruDDAIgAQ1UzzIqGAYN5SOjrFTKkoiH4eJXH5HlVTZH7viS3&#10;L9zfbGpXxzABIo/ldep6YsOcuiWR87Jj+rfNZnRCQ+0L8qJsUihVDyKD13+N+erzMtVK40JN2WI0&#10;PAx8PMPbVC+I7geRvhBVAWHkVABiVkB0ntEQ4fVfJ1Ak3yBGvvv8c/j+yy9i0eLX8dZbb6q9RBxt&#10;CRF3W4T6uyAhzBvZsXxf8Pu4Pi8SbXyP9tbI1CCZOsTBdHsuEZLPz3Y+5nrzcaU3T+XqfHJ5mekh&#10;SCQciOssAEWqJoKSSxIO5C9KBCUcoM+cSMcUMTKpIJJKiAhGGAMi56UvgxCRKoVMlZJoiGhcnJIQ&#10;GDpyXmIBFXU/mW6l8yf44HHVcrtm9YOvQ5bVneDrm2QEHlN83dMElmSK8ND4YHqID/7MKoKQLqZz&#10;ASHSqK76QiT8WS0RYu6aLlOyRpqS+e+9ABCpgghCZIPCeYRU8PcsEaKnYglCQtFOhJwgQk4IQgyI&#10;yHQs3RPCCEgUOqRnRConUWgv4/dPJb+TajM4jshFX0sxBtorMUR4DA+0YPgk4THaQ3gM4szECM5N&#10;ncH52fMYm5vE2JUpjF+bwfj12b/8FCzpA1HN6LIkL8/I7tZSBfn9v/4nfkeA/J0CiFRAfolP+Evt&#10;/cfv48GDu7h18yquXp7GpZlxzEye1QAZJUCGutUc9sG2eoqrHK2VBWgozkRVbjJKM+JQRITkJUTx&#10;wxCB9GhCJDIUiUcOIy6MEAkJQvjBABw84Kd6Qry8fODCAaY9AWJl54wt1o5Yv3M3AbIbq1XlQ/Ah&#10;8LDBKg7WV22W2BAgRsXDgIfGxy6d9QTIOiKAaJDpVCpS2SAwFhEXEoUMla28vFWdF3wsXm3EuKwR&#10;IlUQ6QfR07DMCsh8BBJGzCV8BSAKISq6CV4uLzEa1FVju5yXFbRUL4jRjM6fewUBZgJkNQGyVgHE&#10;CxtdfbHZYz+2egdgh+9B7Np3CLZSBSFC7AUhBIjnkXgEJGYhJr8CeY0ncKz/NAbGL2Ls8h1cvPkI&#10;V+9+gOv3P8K1Bx9h7t4HmLr5ru7vmLiMntEpdJwcQ/vgObT1juJ450kckw3/jnWgsrYFRWV1yMwr&#10;Q2JaHqLjMxBKeASFxcH/UBT2BobB2y8Y7j4H4Ozhq/p67J3cYe/git2OrnAhGry89ipcBAXKFKdQ&#10;oiMM4UzYocNEgewjEwC/vYSpty+8CA8P9z1wJTycnOUYLrCTOLnC3tkNDoyzizvc3Dzg6ekF2YHf&#10;13cv4bIX+/btJR5k2WdZdY2QICD2ERASf18fImMvgv33qRzy43kVXwTt90bA3j3w9/HEfm9P7GV8&#10;GR/G28sD3p7ufF1u8N7jxts8cGCvF0KIloggPxwNCUBCaCCSjhxEauQhpEULRsKQFXcEBckxqMhO&#10;Rn1RJlrKctFWmY+OqgJ0Vhegq7YQPc2VOE2AzBH6775zF599/BhffPohPv/wXXwkGxBev4AHF8/g&#10;7tQwbssSvGM9CwBhBB/XVfWjHVeID9mU8JKqfNQb+KjgF3EJzslfhGUzNuLjJAdZQ1WpGCxPmseH&#10;hkcE4WGiI5zgIDY4eDqu0MFBu4KHMdWKAyqpeAg8jiXp6VYNicGM4COI+AhSlQ/BR5XCh1nZWIhA&#10;Q5bKVcvlGvhQU7LmUSHXP5lyDrwqZAoLU65O5S/C8ldlGZwFKnzUEh91aYdQnx5igQ9iKVvjQ9Ah&#10;02PUPg1qr4YI/ddq4kTuX0O4VPBnEGzoigfxwddfGheEMlkxK57X8zkLCKDcqP3IihCA+KjGdWlY&#10;l8b1uCAPRB9wQzgBcnivI4K8dsOPgwVfZ6P6YbcDNru2Ydu2zdiwaSPWrN+IVes2YIWqfKwjPtZi&#10;yRrJGn5/reF3yEbsIMDTSspx+fY9/Oxnv8CPP/4Q789N4d5IN2531uNmSxmuNxbgah0HErXZuFzL&#10;AUNNFi5VZ2K2Kh3TFam4UMYBQQkHA0XxGC3kL/kCppCDgeJknClLxbmqNIzV8ZcuB+/TJ4pxpb+G&#10;SOjA48tSBZGG9FF8cHlYVUEeTkmVo4OoYIgOhRBpTJfz0kNyQQPk3ak+pp/n+4kWIkRVQ3otANKO&#10;WzL9a6SJ+DimKjDSgK42ISQ+LAFyoUtvQmjiQ3pAFEBaCzgo0BUQAcgCQjREpBqiQoyoRnQi5GQj&#10;ASJVECJEVUIYaUBfAIiO9IL0ViRDNiLUzegCEIspWAIQswldAYSfFRMgOQSIvK8I4QWA+Ks+EIUM&#10;AUiMwGOv6u2ojDXAodAh8VdgqZLHEfZyWkGElPG9X8z750ftJUB8kE6AJB+UHfqdcWSvAw552eGA&#10;uw32Olthz+5tcLLeCOtta7Bl4yqsVwB5E28TICtXLlPVj8VLF2GxQshStQGhxscSvLJsmd4BfcVK&#10;lVcZXQEhQN6UCEBWGgCxWAlLAUSmYS30gQhMTICoSohUGQyASBVEpmbJ9fPQkMtGdUJPqdI9IuZ0&#10;K4mcl6qJHNMSIHJ/qXJI34duZtfTthRGTICoHhOZgqVXt3qWj3mO93lGPaduNNfN5XpfEKl8yI7r&#10;0vOhKh0GQP5GcEFoyHQrgYecX8hz+Jtn9HK8qgGdMRHyFeZvjGZ0qYJ85XtPqdOvPrWQv3nqKZWv&#10;Pf00vsXjyL4lL776ChYteUNBZNuWNXC23wK/PTY4EuCKpHBf5PL7qSIjFMcKIzlIlT0qpBrCQfQJ&#10;jZBLvQX8XBfi6kARrqkUMgW41p+v0yfJU7lunCqgcIB+mSiRzHHgfokDedVXwoG9YGSmnQgxIHKB&#10;A3SJiZFxwkCqE1KlkD4NEyKCEJ0EnBaQKJSYkess76OncUkEHk/iIxFj89UP3XAulYsJAkKmW03x&#10;dQo8ZvjaZwiO6SeSw/DfhpnqziVMBCELlZDJDoHIQkXE7AvRPSF61/TR5lScakohQKQKYvaCyOaE&#10;AhCjEqKqIIIQqYRIP4g0pIcphEglZB4hAhCFEGNqViFvLxKsRKGD8Ogy4NF7LA/9x0sw2EF49NTj&#10;JOFxivA4faYXp8eGMDp5Cmenz2Ls4jgmLl/A5NUZXLh+ERduzuHCrcsq/6MAkR2wpRn9nwiQf/zX&#10;/yBA/g2/+f0f8PPf/D1++NOf4cNPPsHDdx/i9u0buHb1IuZmJzF74Tymxkdx4ewIxk8N4hwBcsoE&#10;SGMF2qoKcawkC7X5qajMTkQZEVKSehRFSYRIfCSyjwpEwgiRw0g4Eozow/KXZ38OOKUK4gt3jz1w&#10;cHKDtb0ztlk7YONOe6zdYYe3t9kRIMTHFkHHLgLECqs4uF/FQftKYuQJdJgxqg56ytXCdCqz+iH4&#10;eN041ee3zmcR4fGGGd6mIo+fB4j0ghAffA06xlQqiVQyVHi9hLiQSogGiBGpyKjHa4ToCghjAGS+&#10;CiLTsHY5LwBktyc2OHphk0zDct+HLXv8sc1HpmFphFj7hcA2IAxOIdHwOZqKsKxipFUdQ2V7PzpO&#10;jeH01BVcuHIXl4iNq7Ic7533MXfrES5ce4DRmZvoOzeLE8Pn0dQ7gsbOQTS0ER0tXagmYMprmlFS&#10;UYf84gpk5hSqFaZiYpMRFhGLoJAo+AWGw5fPv2dvENy9/eDsTnw4e8KO8LCxd4KNrQNs7Bywe7eT&#10;woSAU/aBCTgQiIOBBxU8QgJ53t+fA/p92OvlDS/Cw4MDLVcXIsPJBQ6OTrDf7QhbxobHsXFwhi2z&#10;29FZ3S73c3f3wJ49AgUv+BAasheNr88eAoLxIiKIB28PN3W6j5jw520BBETgXm8jXgjw9eT1Hrzd&#10;Db5Eho9gQ4Wvm4/1dHeFh5sL44w9Hi68jzsO+O5BiJ8Pv/j3IvqgH2IPHdAQCT+IlIhgpEWFIDM2&#10;DAVEeWV2EhoK09HMz0pbWRbay7PQUZmD7mNlBEg7ATKBh+/cwacfvYcfESGfPX6AD+9dUasaqeV3&#10;JwdV9eOmNA4LPmQVrLMduG6shCWVD4UPWfFKpl31VCt8TJwohex4Pnosh/jIwFBNGgY5oBoQfHAw&#10;JVOuBB+64hFOfIQTH4KOUIKDg3apdKhw8G5UPcw+D6l4NCYFo1HgkRCM+gSZdkV8EAI1/CWoVriS&#10;qocCx5NVjYUYsOBgvoKR+e0VKoINAyTqPKHByDSUKvXXYMvI6kKyxwKfO4WvgfhoID6k+Vd2oJaV&#10;iDQ+jOqHgQ9zwzhz3wa5TbAiVRCZwmUuzysVD8FIKS9rgAQRIIEEyAHkRPkhkwBJ5yBQmtal/yPu&#10;IPER4I4IP1eEqulXDjjgaQdfV8HHTuJjO2ytt2LHji1q1au1Gzdg9br1WLlmPZa/beBjNeHx9ts6&#10;BMiKzVvgvN8fNW3tePjBh2qfmE/u3cL90X7caKvBlboCzFVkYLYkCdOF8biQF4tJSX4cLshlImMi&#10;PxbnsiNxOi0MwwRjP/+b9cQziSHoTQ5DX2o4+tKPoD8zEoO5R3GSxzpfz0FHXy3eISI+kj1Bbp7D&#10;h9dOEz6DeHdaplhJQ7ogRNBBgBinUgF5OEV8TPfh0bRUTOT+g7xugAjpJ0L6vgQQqX4cwzXi48pw&#10;gwVAqjHb+2QFRAPEqIDInjZEyPm2Qj0FS1VBiJDjhMefIEQqIQZAZId0AkRVQYiQ4TqZjpWFwRoi&#10;pFpPvRJ4WDaiqylYxmpYC9Owjj5RBXmiAiJN6HzPNfI9Je/J2uQgNQWrmgCpipfeDunxEHhI9il0&#10;VAk4mEpBioIHYZ0k+CDkkw+iku/xcr7fSxVA/AgQqcARvwRI4kE3HPU3ASI78MuSzzvhwQHqbqv1&#10;2LllNTZtWIl1a9/EGlmCV3ZAlw0Il72BNwiQNwgQ2QVdAPLq0sX4AfPysqUKF08A5M23CJC3FDxe&#10;MfKyAZDvy4pXqt9DqiAMz8u0LFkJS/b8MDch1Mvx6iqILK37nZcFIAIIjQ89RYoA4e16hSqpajAK&#10;ECZAiArp5zCnYEkFRcL7m/0i8wBRu6ObADGjj/Fd1dvxEgHyMgHyMp5hZDNDeW7p/fg2EfJtYkP2&#10;+viunGdUfwhR8tXniAoDILrqweueJjye5nXM3wgymK8SD1IN0RURgYi+/asCkO9pgPy1AshTvE7A&#10;oU+/wvy1gsjTvO5ZfOvZ5/Hd5/XGhi/xZ1iy9A3Vz2O9fS08HLYjwGs3IgPdkcrvpEL5PuT7sK30&#10;KAfAsneFTCfK5SCc3xX9xbg6WIrrQ2W4oSLni3F9sMhIocoNwuS6gZOrhMiVPl0pudzL7wVmjoP3&#10;OdVbkoWLHOjPECLTHKRriKQvIESqEiZC5iEiTeNmEjVIGgkNdWoZuc6IwIPXSQQfuulcT70S5EzI&#10;cxEfE8THZLv0c+j+jmkDHrN8vbN83TPM9HyID0lPngKIilRBVAQhBkSYcSJkjD+fCZBzCiBpOMOc&#10;JkLMKsjCBoUWCKk2EGIApKssQldB5hEiPSFfSrHcLsv4xqGrKgk9T8CjCid7GzAydBynT3Vg9Gwv&#10;zhIe5wiPczPncP7SBMYvT2Hy2iymblzCNMExffsqpu9cV5li/vJTsCwBwjMmQH7/L3/Eb//pX/Hr&#10;3/0jfvKrv8XHP/oR3n38Pu7cu42r1y7hIvExPXkOk2OjmCA+xk7zBzvZh9GBTpzsauY/QC266stw&#10;oqoAzaXZanBVk5uMqqwE6jseZWmxKE6OQX5CFHLiIpBxlAjhgCyeg7PIQwE4FOAHv72yGpYXnFzc&#10;OcB0xg4bB2wiQNZtF4DYEiA2CiArN1sRHTuxcqPOCg7gZflcAYc6NfCxABBd/XhDplAZCBFQCD4W&#10;shWvMa8aeW21zusSAYmEj5NIH4gARFU/CIf5Xg6iw4y5CaHeC0RDYylj4kNNCTOa2c09RtSx5LHm&#10;kryqF0Sa0QkQawMg9h7Y4LAHm5y8scXVF1uNZvTtxr4gVgKQoCNwk+pHSi7iimtQeKwDx/pOof/s&#10;FN+I1zBDgFy+8Q4u33yISzy9cOUeTk9fR8/ZabQMjKK2fQCVzZ0ob2hDWW0LSiobUVhag7zCcmTn&#10;FiE9MxdJyemIOZqAsPAoBMmKVAcOwWdfEDx9/OG6Zx+c3H2w28WTOHAjOpywy2Y3dlnbYdcuO9jY&#10;2BEhjkSIGxHihX2+sjqaH4L8/Jn9xMBe7Pf2IhI84EFQuBAWTgSGg4OTepwdEWNjtxvWPLWyc8Qu&#10;ewEJb+PtjgSKs7Mz3NwIBEJhD8HwRAQPAgdXJ7i7OPG8M1HhSuy48zk94CfheT+iY/8eV/gSF97u&#10;zvDi/bz4OC/CQx7vzse7uTjquDqq4/jyOP58/MF9Xgj19+UX/z7EBBMiIQKRACSGBRIiB5F5NFRN&#10;T6zMTkB9fgqaC1PRWpzGXwwZ/AwVY6SvDRenx/DOvZv45PG7+PzD9/DJo7t4fPsSHsr0K6l+jPUp&#10;eNw4Y7H8rvR7qClXstpVMy4ONPCLtJZfuNLzUYGxNql8CD444KrPVPjo52Cql4Op3tIE9HDg1CWr&#10;qORHGtOtND5aswQfIQTHITRxMC7gmI+qemh46D4PI/EHUceBeS3hUa3wEaiqHgofhIZKtI6JD9Xf&#10;YQEQ+etvFfEhqRRsGOjQ4XUcdAk+qhU4FlLDAdoCPvi6+Lpl7wWFD/lZcggq/iKWyMpECwCJQBt/&#10;9lYJz8v1x7LCUU94Sf+IuTRvWRxfr5wa+JAU8bp8vubsqP3IkBWzwryRFLKH+PBU+DhCfIQQH0He&#10;jvDztIePqw3cHa3UtAmbXVuIj03Ex0asIz7eUvhYhxXEx7LVGh9vrH5bZREBsogAWbl1G3wOhaJj&#10;8CQ++PAj/PD99/Du5BlcP1GHS9X8hVqUhAs5RzGWFo4ziYdwivA7FXcQo4TFWNZRTBbyl3N+As5l&#10;RmEk6TAGjgahJyoQXVFB6I49hJ6EUHQnhqIr4TA64kJwIpaJ53UZMRityuZgpRnvXRohQM7joxtn&#10;8cGVk7oKItOwBCGTctpFWOhI9ePRdD/vM8hI38gwETKsEWIBEN2AfgI3T7fguqp+NFgApFY3nxMg&#10;soeN6gHpWmhCVwghQGQfkAWASBVE54xMOWzOWQCImoqVp6ZhnZJpWAZANEL03iAaIboK0l+VQnwk&#10;6+lXFvhQACkhQKQHhAAxp2PJaliyF4i5AlYz33caIMYqWMl6FayqBGkoNwCi+jyMWFY8THyYlQ8C&#10;RKYGVvByGT8DJfwsFFkAJJUASQhyQ4yfE8J9HXBwjx383Kzh5bgdLjabYMsB6jZZ/WrdSlX9WP22&#10;7v9YvmKJARAJASJN54KOJUvwkmTpAkAEHxogq/A6ASKnJkx+sPxNvLhUAKJXwpKpUaqXQyohsimh&#10;TMHiqZpeJQN/npoAkX6Qb78kS/NqZOhKh76fagjn7d8xMj9FSx2D9+Xxn35NdlgXlBAeAgppJBe4&#10;8FQqHM8QIJKnBSwKNsZrEwgpsOjm8qdf5sD+By/xlJcNgMgeH98hOGSzQdnxXCog5hQsXf2QioZU&#10;MzRCVExYSFSl4xleJwB57gmEfBkgX/kuwfHd7+FrRMfXn36at/M6wuOv5VQd4zl845nvEyEv4NvM&#10;9wiR5wiRV157FcuXL8Z6/re1lp3VnXYi0Hc3YkI8kSVV4gx+DxZGqd6QESJkrJ0I6S3C5cFyXB+u&#10;ws0RMxVMOW6eLGNKcXO4hCnGzaEiAqUI1wYLcHWAEGGu9AtG8ogQpidXQeQSB/kXu7MwqyCSaUAk&#10;Axc4WJ/kYF1Wo1IIsaiGKIg0JekIQqQyok7NmFO2THgIVHhfRu1yzuPI8dRSuwof6RofHVlqGpVA&#10;YpqgmOHrE3TMEhoSEyAzcp4/h2SaP4tCyHwlxKyG5BjVkGxMCEKemIoljenpCiCjzCljKtZCFWRh&#10;KpZUQfqqY9BbGc3wv4fskG4iRJrSLSMrZZVFoaMiFt3VyeipexIeQwKPweM4daqT8OjD2fFhnLtw&#10;GmOEx/jFCUwQHhPXLmLyxmVM3dLomLl7g7mJmXu3VKZ5/n8GIIwJkD/8h/SA/Ad++4d/w9/+/p/x&#10;89/8Fp/99Od49NFHuP2AA9Vrc5ie4Q8wfgZjZ0Zw7vQwzowMYnS4D6cGujDc04aBE43oaapCR20J&#10;Wivy1F91GwvTUJuXjOqcRI2QzHiUpsehOPUoCpKikCu9IRyIJUdKg3ogwqQKsn8ffL28OaDzgL2D&#10;C3baOGKzlT3WEyBrFEB0BWTlJiu8SXiocAC/nFH7eXBQP591C5EVreZXs1pjTsEiJlYvxBIgr6ze&#10;ovIq85rkbWYNIaKiqyDSB6J6PEw0bNJL6i6R1axUdEXDEiBmP4jCh5knECKPMR4vK2JJFUQAstNJ&#10;NaK/ZeuGNQKQ3Z4EiBe2uBAg7vtVM/pWrwBs8w2Clf9hOIREwzcuDUdyy5BZ04LqE/1oHzqH4bFZ&#10;jM9exywBMnftPi5evY/JuTs4feGqmnLV3HcaVa29KKlvRUHVMeSX1SKvuArZ+aXIzC5AWnoOklMy&#10;EJ+QjJiYOISHR+Bg8CH4+UuD+AF4eu2Dq4cPHF29YO/kofAhlaxdto6wsrbHTitbxgZWu2xga2uv&#10;sODuJtOY9mCfjw/8fX1xgPGTDSs9PbCHiHAjJpwJCwcHR4UPe3sH9VgbG3uihsdkrIgba8bWdjfs&#10;CROH3Q4EiyNcnGXnaGc+x0Lc3DQcXJxlZ2l74mY3IeKIPUSGjwchouLCEBS8zpv338PbPXmsPS7O&#10;8GQ8CBc5hqszj+PkoOLq7EDUOBJNzoSMG4L2euLwfm8cOeCLqCCByH5CxA/xh/2RfCQQWbGHiZAo&#10;VGbGoSE3Ec0FSThenIqOmnwMdzdhZnIU925fwYfv3cenj9/BRw9vqf6P+xdH1dSrm2e75vf8UPt7&#10;qEZzwsOYcjXbX88vzWp+ScqUqzKcby3G2eYCnG7MxUmZYiKr+8hfcsuS0FXCwVRxHPHBwVN+FPER&#10;sVD5UPjgL6w0DuJTg9FoVjrMqIqH2WQepNBRZ+KDg/RqDsyrGIUPBRCNj4poIoIpZ9TqVozeMFDi&#10;jzLio2J+pR9BCAdgBkKkKrKAD2YeHYHqr8oCj7qUYPVXZtlzQeAhG8BJTHzIvgyyM7WKVDwY+Wt1&#10;W4EkkhDRVRCZs9+QKatiSRVE9geRAZ/Gh6SE5/X0qwPIjfZDZuRe4sOH+PBamHa13wWHfJ0Q4OXA&#10;95Ud30PWcNltBXubHbCy2optst/H5g0KH1L5eHPNeiwzKh9LCZDFBkAWMa/LKQHy1vYd8Ofnr+/k&#10;abz/4AEez83gdg//+/P9M8330kRGFM4mHsapmEAMR/rjZFQAARKCc+kxmOb38+X6UswRu9PlWTif&#10;l4hTqVEYig/HQEI4Bvm+HMo8isGsWPRnHEV3ciRO8Lu6JTIYLVGH0JUag7HGYmKhBx9eO6umYn14&#10;9ZRaEevRVDfeJULe5enDqR7VtC7N6e9O9+KR7CVycRjvX2IuyhK+FgBRU7C6DYC0ESDNBEgjrg4R&#10;IMzlQQKknwDptQRIFd/jZhO6roLI9EKpgIzJUryqD8SIsRv6QgWEUQB5shdEAcSsgDCDAhA1FUuq&#10;IKm6AV2aPAmQzhKBhxkNkE5BPM/L5XZiZL4KoiogGiDyfpzfiDBJA0SwUSUVD5X9X5puJfAw8WEB&#10;kMQg9X4s5+dAKiACkLyovWoVNtmLJj7QFVEESCgBEuQpq63thLvdFjjsXI9dW99WS7puXL8Ka9ZK&#10;9WOFWgFLKiB66d0lBMgSLCI4ZO8PEyAv87xMwXptxSojK/H6m29h0crVPBWA6N4QVQEhQNSeH0YP&#10;iK4yaCAIPlQFROAhA39GAYQD6G8yChkvCgZMgOjHC0C+9YLOtxlBikKIHMM8viDnVT7m1VdUBCHf&#10;luoFYSGIkF6P+f1CjGObr88Ey3eJju8SIN9TkfPEB59bbThIdAhAJOaSu9J8LitdKYAQF2pKlZpu&#10;JVUPhrCQ63We4XXPqArG1wUhqkKiAWJOwdIIeYqnTxEgT6tleb/GaIDI459V9/86HycIkXyTCPnO&#10;cy/iqe+/hOf5en+w6DUsXbEU69a9BRurTfxdZo2wADekEKmF/C6v5/dcZ3UiTjZzAN1ZwN8ZZbh6&#10;sho3Ttfi1qjO7dFq3D5dhTunKnD7VDluj5ThFjEiuUGMXCdEpDKiMcL0EyN9+QoicxzMX+qRFbcE&#10;IQwRsACRdEJEI0RjIQVjzQIRMwISAyJG5PKfVkoEKsnEB8OBvjxW7/MhxzbwYVQ+THwIKjQ0iI/5&#10;aHQ8Ef4MEo2QhVwgSCZ5nEkeb4IQGefPJf0g5/hcZ7+EkCerIAZC6oiQWqMfRBBSZQIkCl1ESEeZ&#10;NJNLBB28XB6Dzso4dNfwu6c+A3383hqwnGo12IJTIx0YPdOHM2MCj1HV3zE+N4HJK9PGNCuBxzVM&#10;3yY47hAcdy1zm/i4hSnmLw4QcxrWfxoA+ac//hd+9y9/xG/+8V/wy7//PX70y1/j8Wef4fbDB5i7&#10;PofJ6XGcPX+KshrEyFAfRgZ6MdzfTXF1YKC7FX0njqGnuRod/IXWqqofOThWlImGgjTUKYAkoSo7&#10;Uf21tzyLCMmIJUJiFEJy4o8gLUamYkkV5AAOHdiP/RyIerp7cnDqyoGrE7ZY7bYAiA1WEiBvclD/&#10;JgfsApAVAhALdMwvrUskLCM81HK6a3YoeCwyoqZTKXjIVKutPK9PpdqhwCH4eGszAbJZ48MAiIkQ&#10;qaQsWc9j87mlqiFL6pqbCpoIURAxAKL6OxgTIIIOy+hKCsP7zqNFjqGW5N2N5dIHMg8Qd6wXgDju&#10;wWYXH2w1V8MiQHbsPQi7oHB4RiYiOK0ASWX1KGnuQlPPCHpPTWB0/BImCJCZy7cxe/kOJi/K6laX&#10;0Xv6Alp6T6HqeDcKa5qRI5sBFlYgI68EaYRHSno2EpPSEB+fhNij8YiOisGR8HCEHApWq0P57t1n&#10;LKPsBUcX4tHJnfhwNfAh1Q8HosMAyE5rnu6CtbUNMWFPBHBA7+YOH09P7PPyUpWPfTJNysONA3pn&#10;uBASjgTFbsJD8GFHYNgSHdbWtjymgEZHzu9ibHi9nVRY7Aic3USGI4FAHAgQXFzkvMDDjkCxJVQk&#10;NnBysCN0HLDH1QnejI86JSaYPXyMp+CCyJC4Ozmq+7oqeMjxd/NY/DkYjRkHeLk7Yd8eVwT6eODQ&#10;Xi+E+fkgIsAHUYE+iDnoS4jsQ9KRAIWQIg7uqjjIa8iOQ1N+Ilo5IOxvq8Xk2UHcujaL9965hQ+l&#10;+nH/Gh5eu4C70yO4yYGfmmZFcFw5KbtEN+PyUJOebiVVD7XMbhXG28s4ECvm4EtWu+IgSwZY0mRb&#10;nY4+Y0O1TuKjo4iDp4Kj6MiPJj442MzRPR/S76GnXR0mPjiY56C+IZm/uDj4qRdwqAQRHoGoY6Ta&#10;URMn8JB+D4kBkFi9nK7gQzYVrIjxJz6YKAKEUZsLKoT4Q/CxABDBB4EhITx0NGiq4mXqikXFQ+CR&#10;LPDga+IvV1X1ID6asjQ+jucuwENBg5Eqh4pUPAQdhYSXEYGI3Ca9II1ZsjTvYbVRoUx5kUpIecJB&#10;DRD+jIUGPrIi9yEtzBeJh7wRG+iJCD83HN7rgiAvR/h52MPHzRZuTrv4Xt4J613bsX3HNmzaukXv&#10;9bF+vcLHKstpV+bUKwuASN5YsxarCZADYUfQ09eP+5cu4v5IP643lmOuJAPTfC+NJYfjTGwwRmMP&#10;4VxKBCaI3JlSwqOuBDdPNOJu3wnc7juOa+21uNhQjAk+7mxWIkYz4jGay1/qcrkqB2cqOCAv4MA7&#10;lYPpGL4fwoPRGh2KocI0VQV5f25ErYj10bXTqhn9vRmpdDAzfYws0Sv9HvryexcJEMEH8x4h8mhm&#10;SAFEpmCZ069kTxANEKmACEDqFT7mBupwie/r2R5j+V2eThPYshGhLKqwABDBh25Clz4QjRCphvAz&#10;QIRYTr0SeMjSvHp53jxVBRF8aIAY8DDSX2PshC5on6+A/ClCOgl5iWBETcMqEIBEqvfePED4nmzI&#10;OIS6VH5GkvheFmQINkxsy5QrNe1K40NV9vgel1QlS74MEJkW6I/CmP3IifBV+9DIRphxBEjkfieE&#10;+OzGAQ9Z7GAHXG03YffOdar/Y8fmt7F542qsX/8W3l6zEqveWoE3Vy7D8jeXceC6TO3/sYgRgLwi&#10;+GB+wPPShP468bFIALJcALIKb6x6C6+v/DJAls6vgqUqDDLAV4N92Rldrtc7oSs8MNLzIfj45gsy&#10;1UkD5HuM3kiQj2NkWpYCyPd5+wu6SiJwkb4PiRzPRMjTgpDXiBIiRMFFYMNIk7ng41nZeV3yCkHE&#10;1yTPoaogBIolQr7DUwGMWXURgMj0K4na8ZxRK10ZDegaHRob5pQr1ddhXKcAQkh81UDI16TyIdcL&#10;UgQfBkJ0H4j0fugNCqUBXfpANGD0477+jAbI102EPKc3Ofw2X5NMD3uWP/fLxN6yFcuxedM6uDjs&#10;ROA+J8SGeSNXqsSysmF1MoZbOJDuLsaloUpcO12Hm2cbcPtcA+4wd8/W4e6ZWqYad0eJkdOVGiQG&#10;RqQycsOYriX9IwKRK4TIZQ7i53pzFEJUNYSDdVkCeIYD9mkO2FU1hBBRU6QIhvHjTItURWR6VooF&#10;RnQ0QKTSYfaNSMVErpPb5f7yWIJG8NGWQXxkqsqHmnZFLEgVQ+PDAEZ/HtGV/2SIJ8vMGJlmpvoK&#10;GDnNxwUeQxCiAMKMEVjniSuNEKY1A2f486heEKmCGMvyDjfIimSJRIhemlcBpFoDpEchJBpdBEdX&#10;xVF0VcaiuyoePbUp6GvgdxB/hw+2lWK405hqJRUPBQ891eq8qngIPCYxcXUak4THFOExfZvwuCPV&#10;jluYvXsHs/fuYEbltoEPnf9xgPzrf8kyvP+Jv/vDv+FXv/1HfPGr3+DDH32Bu++9i7kbVzAxPYbT&#10;Z09iaLgX/f2d6OtuR1/nCfR2tKL7RDO6jjegs6ka7XWCj0I0l+eisTiL+EhHfV4KanOSUSMVEAWQ&#10;RAIkQfWElMp0rJQY5CdGchAWhuSIYMSEBCA0wE/9BdzbYw8HiTJ1xxnbrBywYYcGyGpzChYH6AKQ&#10;FRy4q80DBRxmFDyMEBuyrK70fCxiXjeiAaLhIVmsTrfwl/sWIoTYeMuIgZHXCRDVGyL4WLNNVVOW&#10;CHSIBwWQjebGgrYqenNBAxKMajLnfc39Q+bD165i3KZ6QWT3dIlUUGRjQmlGVwBxxls2rgSIGzY4&#10;uGOz0x5sJUC2ue/DdgJkp08gbPxD4Ho4Gv7xGYjOq0BOTStqTgzgxMBZDI5O4ezEnALIhUs3MDFz&#10;TYGkjzA5TqDUEB9FNU3ILq5Cem4JUrPyCQ+9L0d8QgqOygZ9hEfkkUhEhEmzeDCCA/zVClHSa+Hm&#10;7gEnFzfdIL7bWfV8WNs6WuDDbh4gVlbWBIQ17Gzt4OjgADcXV+zh472JEJ89Eg811cndRaofDnAg&#10;VOwJCnvb3cSFPZEhU7mIDisb7NhhrSOw2bkLuwQ3u6xhK8CxJTDsiQ0Cw8lxIY5Eh4O9NW/fxeNx&#10;QGhrDWdixJ2I8CQi9hApEk9ne6LDXl3v7mAPN5XdcCU6BBwCDzm24247hRlHxpnHd+djpXKy35MI&#10;8XYnQjwRtn8PjvjvQcSBPYgM9MbRQ3uRTIRkx4agJPkIqtKjUZcVi6aiFHQdK8PZ4U5cmR3D/VtX&#10;8Oj+dbx7Zw73L4/j1uQQrp/hbSePQ3Y0v9Rfr5bWne2r4xdrrVH1qFT4UFUP2f9AppjIX3brMoiP&#10;NI2PUuKjOB7thbEcJHGglBeNE8SHrHBlNpub+GhKDVGVj4Yk4oPoqOPgu1b1djAc/EhqiAITG9UK&#10;HmbkugOoNOER44dyDtbLo/yNSBXEmIbF++jwekYqHfJYBRCmRkWej9gR8EgSGal8mPCQqscT+LCA&#10;ByPw+JMQGycKCS9ZxrAoQkUhJF9XSFQVhP8WUgWpJsKq+O8gmxQKQqT3w5x6lRZOfITwv20g/1sT&#10;H4d8nHHA0wF73ez4frKBq8Muvud28n27HVu3bcWGzVvUJoNvr5dpV+uwau06vCnL65pN54yJjzfe&#10;0lOw3nh7DZbw9tVbt8MnIAiNdbI5Xz9utjfhalUB5gpTMZsdj6m0GEymH8WMQKGRA4XuZtwf6sLD&#10;UwN4dOYkHo2N4OHYMO6NduNGbyMuHSvFZFkOxov4S7uSv3BbKjHbVY/pjhqMESgnizLQnXIUrVF8&#10;X0QeRg+hMtNeTUAMqH1BPro+ig8vD+PxxX5VCXmf2JDpVo8UQHoVRhQ+5k7ivUvMRb4GqYBMESCT&#10;fbhnVD+k/+P2mScBcmWwzgIgNZjhe1zwIctJLwCkTFU/xomPMWJD4WM+cpkIMaogZyymX53hL3W9&#10;Q7reFd1cCWuoLpODhAziI0PhQ+2EXql3QlcN6OXJ6JLqYak0okv0lCyzEqJ7QGQKFgGSF7lQAckJ&#10;JWhNgBwkQHQfiEaIARHV78HTRL7vDVxLqo1ogATNA6SMn79iflbyo/ch+4huQE8KdkdsgAsi9jvi&#10;kLc9/N2t4UOAuNlvhqP1BtjtWIdd29Zi+5a12LTpbaxdtwqrV7+JVatWYMXK5Vj25nIsXr4MixhZ&#10;elcDRPpANEAWrVjJ274MEJl+JdOzVqhleF9cugTPv6E3IpyfgqVwwMG+UQGRyxog0gNCXBAcGiAa&#10;Ck8JQBRC9H4gMl1KcKIBoiskqs9DTcWS3g8TEYIRwQcvM3K7VFXkuN81jicAedbEhxFVaTEQonZc&#10;Jz5kk0HBi5ryxedTVZDvC0J4PQf7sueHLM8rmxR+7TlziV1d/dDTsfT+HlK50HjQzeRfffopfO0Z&#10;QYgBFkGHRf5a9YHIfS0AIo/nZQGLqoBYAuRZAyDP8TXxVCoiMj3ru8+/hOf4ul9/YzHWrl0NO+ut&#10;2LvHHpGHvJCdEIya/Bi016RipJWD6r4yzI3U4PrZRtw+34S74824N9aE++cb8eB8Ax6cq8P9s7W4&#10;d6aGEKnCbULk1kg5IVL2BESuEiJX+gsMhMiULKmG5OJid47aCFGqIQoh7YIQmZaVgUmpWAgeBCLH&#10;LSBiRpAh2FAVD7MiIviQ+6Zh7LhsupjB74BM4kOaxGWalJ4yNY8Pvh4TGxdVCo1IBUhfb94mpzMS&#10;wmNawvtIFER6iRAeTyGEP5MgRAOEmQdIOk6raVi6IV0hpIEIIUCGCBBdCTGqIDIVq0p6QuLQW52A&#10;3ppk9NWlob8xCwP8HT54ogzDXTUY6W/EqeHjGD3VgTPGVKvzU6MYnz2PScLjgmosv4QpjhsEHjLN&#10;avbeLVwkNi4SHbP37qrMECIShY87/8MVkP/m//3nf/+/+Jf//G/87l//A7/+/R/wk//1d/j4xz/F&#10;Ox88xlVqaXJ2AqfPncTAUDe6ek6gvaMF7W1NaD/eiBPN9Wg9VoPW+kocrylBS2UBmsqIj5Is1Bdm&#10;oC4/FXW5yQRIEqoNfFQQH+WZ8QQIkx6L0tQYFBIg2bHhSI0MQVxoEI4E+SOIA1rfPXvg6uwOO3tn&#10;bN/lgI0EyFoBCPEhK18pgBAfK1SfhwEQVe2w2MuDUFhKaCxhFgCi+z3MyoeqfhAakkUqm/G6ZVYb&#10;eVvC2wmQxVL9WMfjmxUQqWgY07BkZ/MndzcXgMgKV3r39HmEGPB4w4hezldDZDHvqyAiAJFpWNvt&#10;1KaEb+5yIkBcsNbeFRsc3bHF2RPbXL2xgwDZuccf1r5BcAoMg09kAkLTiIeSOpQc68SxrpPoHjqP&#10;4TPTCiBjU1f4hr2M0+dn0XdyDMd5e21LF0pqmpFbIvgoRkpGroJHQmI6ZI8OmW4VGRGlqh7hh0MV&#10;Pg4HHcBBv73w8/GCl4c7XF1c1JQq+90OsJUeDVsH1fch+LCSCsVOiQ2zABBbGxvstt8NFydnuLu6&#10;ESHS4K2bvPdIn4WLE1wEIHZ2sLex4xenHWFhBxupdghmdthg+/Zd2LbdCtt3WBEiVjz+TuzaaQVr&#10;QsSWz2FvK9hgBB1GxWO3wocVn38nj7WTx7WCAzHiwvu5CUQcBCOEhKMtwWELVz7G1d6Wt0vsFFYU&#10;PBg55m4+zt6Ox2QENs4ONkSIvYEQFwR6cTDq647Qfe6EiAfC/TwQGeCFWCIkhQjJIUKKk8JRmRbJ&#10;z00c2qrycLKrCTPnT+Lm3AU8uHERD65N4+7Fs7gx1o+rp04QH02Y7SU61F+C9UBMpltNdJRj7EQp&#10;B1tFanAlU65O1WdhuDZdNZsLPnoEH0UJhEcsB9kxaM3lICknEq3ZEX+KDw66pfqhKh/Eh6CjJp4D&#10;IRUNDBMelSocRAlC5sPLREWlBT7KjJRHExoyDSvGCO8nMZvPLQEi+NDYkWqLXlmrjoOweg7G6lMY&#10;mR4m08TSCQ/pV+Egr0VVPjQ+2gx8yK7U8+AgMtpVBB5RHDhGob2Y5yWCEFUF0fs36CqIRojsll6V&#10;EoKKpEMo4b+DrH6VHbVPTb2KO0hg+rsjxNcZAXsc4Et8eDjZ8H1DfFjv4Ptzm8bHls1YQ3y8RXys&#10;Ij5Wrl2LN5kVzLI1a/jdRWgwAhAzApKlApR16/lduBVOHh7ISk7ESHUZLtYUY64kE3MFqbhcnIGr&#10;RMSNhgrc7W7Bo7ND+ICY/fjqLD65egkfz83gQ76vPrgyiUcXR3HvXDeuEyEXm8ox08AByIkG3Bjp&#10;xs3zA7h6upMD/gacrS/GQH4a2pOIkNgIdPO7fPJ4uVo+90PiQ/pAZBrWB3NDeHxJRxAi8BCEvDc7&#10;wOtO4vHcCCEyogEyK1OwhlT/h9l8Lv0fsgTvfA/IYD0uEx9zBPZFAtsSIFN838vCCoKPifbSBYCo&#10;6VcWaZVVsYp0JXAeIXoFLEuAqGlYlgAhPjRA0jVAjI0IBSE95VJBlJWwJFIR0StifRkgrflRfA9K&#10;JU1WwArDMb4nBSD1RLIGCD9DJkAYPaWQ52VqVjI/P8l/ChCFEAWQQCJYVmOTPWlk+pXRgB6qAXL0&#10;gDPC9+5GsJct/D2ssdfVCp6O2+BitwkOuzbAdsd6WG1bhy2b1mCdAORtAkRVQQyArBCALNdTsBYv&#10;xkuMVEFeXbYcrxMerxEgr8qp9ICskhWw9AaEPyBaXmYEIN8nQJ593ahGEAQ6ryl8PP2qBUCkgsFT&#10;tRIWB/gChac4aH76RYbQkPNmFUQqHt8WpBgAkcqJRB9HH8/yOj31S0/x0ogwjmdR/VDTsFR4X+JD&#10;r5IlPSQy9eolvh6BCB/LYwhgvsPn/873NUSkCiLTsGR53q8/T4AYmwzKaldfITAEHn8lU6eM6sVX&#10;5gHytAKIqn4wCilmCI+/+u5TBkAEG4w5PWs+GiFfMwDydWLjmwofjJx/hnmaKGG+zfNP8zW/smgR&#10;3lq9ElY7NsHbnQgJ9iFCDhEhR9FZxwFzeyGmBqtwZbQRt8ZacG+ilZ/PVrwjmWjBO+NNeGeskSBp&#10;wD1VGSFERhcgIr0iNwgRaWC/piBSoKdkMXO9efMImeWAfYYQmSZEptolsls7ETLfH6IRYgkRFYUQ&#10;I6rqIdfzPoIWDvoVPNqz+Xswh78Pc4kP3b9hVj4ULgZ0LvG1XSKULg0U8bJGyEI0TGaZGWZ6PkXG&#10;aQEuECGT/HkEIBJVBVFTsTJVFUQAIn0gMg1LAaTRBEgSv18MhNQKQmSPkAT01yVhoD4Vg40ZGGzK&#10;xRB/hw+3l2O4W+BxjPBoxSi/j8+e68N5wmPMgMcE4TF5bWa+sXxGweMmoUF03L9j5K7OnwCEIUAE&#10;H/9jAJEm9D9SIbIT+m/++d/w07/7HT756c/x7kcf4SZf7MzlGZwdO43B4V5097ThxIkmHG+pR8ux&#10;WjQ3VKGprhzHakrRWFWEYxX5aCzL0fgoIj7U1KsUC4AkoTKLAMk0ARJnAZAoDr7C1epACWFBiDx4&#10;QC2Fut/LiwNSDw5mXbDD2hGbCJB122zwNgHyFgf2svrVyg1ECAGyYp0JEBMdW41ofCxZTYAwMuVK&#10;VTGYBYAswGPRKiJDYgGQ18wohFgAZP12NQVryYaFRnTVeK7wYVZArHX1wwDI67yvRO2kboavXWUe&#10;InI8hvdfzMepjQmlD2TnbqyYB4gbNpoAcRGA+GLXHj/Y7z8Ij5BIBMal4WhOKXKqmlB1vAfHe06h&#10;d3gMJ89MYXRsFmeYkbMX0Dd8Dm1dQ6iXZvOaJuSXViMjT+MjUfCRkIrY2CTERMchIiIaYWHhCA0J&#10;UfgIDQpEyAE/BMr+GF6eqlfD1cmJg/HdsCMWpMncWno0DHzsNOGhsovXyxQsa97PhsjUVRBXZ4LD&#10;TVaXcufxCBBXF3g4O6lqg6MCiA1spXeEsbGyITJssHO7NbZt3YWtW3dyULeTGNlBhOwgTAyE8Hls&#10;bXbBjriwt9VAkFOpetgSHYIP6507YMPY87yjjRWc7XYRG9ZEh8zTJyY4cHTidU48hhMf60TQONqZ&#10;qNH42M3L6rhSUSFsHPgYFyLEgwjxcZOmYxcEeRMhe91xmFEQMRASF7IPaREByIvlYDYxFJXpUThW&#10;lIqepgqcH+rE5YnTuH1xHHcvjeHW1ClcO9eLyydb+eXYqAdhHRyAtXMARnSMt5VgrLUY51uKcFbm&#10;tTfkYISDqWHZy6AyBX3lHCjJtJGieLQTH615MRwcRaGF+GghPlqIjxbBx5cBItUPmd6UxAFTwkG1&#10;g7lsJCirWklz+XyVw4icX0AIzwsoLAESZUSmYanrpTpiRLDC+5vN5/J4qXrUGJUWmeol074aOABr&#10;4ECsIeUgGi3w0ZxxeAEfHPC15go+FiodKgofgoxIdDCdhEdncTQHjxIDIrxeASRfVjA6woGjroLI&#10;PiJ1aTIdS3pCDqGM/xaFR4nISAIklAAJ8sSR/a4I9nbkoI8IdSFed++Cgw3fZ1bb+B7VK12t27QR&#10;b2/Q+DDhsVzhQ5BBgMgpwaGmYRmRysjydRvwJh+3evNm7LS1RYj/ftQmxuBUdiImcxJxiQi501qH&#10;Ryd78f75U/hodgKf3pzD5/ev44cPbuNz/lL67PZ1fHrnCj6+cxGPr4/hnakBDh6O40pXLeY66jjw&#10;78S96bO4f+m8qrjN8f020VaFkxV56MpOwYm0ePQWyjSHSlW5+PDaKD65eU5XQa6cJEKGCQ1zqpVU&#10;QgZ4nighPmT53sdz0i9ChMyeVFOwNECk+nGCAGnF7dFW3DxlVEAG6wiQWl39IEBkKekFdEv/h+X0&#10;Kz0FSyNEQ0RHAKIrIAsAWaiCmNEAkWlY/MyYAFH4kAZ0jY8FgOgqiESviPVlgMTyPUas5UcrgMiC&#10;BlIBEYA0ZIUogNQSIAIM3d+h4VGdpNFRLfhI4an0iVjig+93iVRBKokXWQGrhAApIEByFUB8CRBZ&#10;+tkdMfMAscMBTxvsc9sFL+ftcLPfAkfrjbDbSYBsXYfNUgFZawGQVSuwlAB5Q1U/9PSrl954gxGE&#10;yDSs5QoekleWy5Qrnpfqx5srFD4UQPi4F/m47/Nxz74uA3wZ2Os8LQN/qThIZcQAgxlBg+rXIECk&#10;AvI0oSBVEFlKV+HlValyvArVrG5UJUxsmL0kC8fRYJDL8jxqCtjLciwd2ZhQoUNVZzRS1HNYAEQi&#10;FRZ5PebxBDAmPiQy3UlNxXpe9v3QVZCvPvccvvIsUUGE/DWR8f8QG/MIYRRAnjEAwsxXSebD+6sK&#10;iIaGZW+IiY8FgOhGdnnub/I1fEuqHwTJtwgPyTeekjyPb/E+T7/wEhHyOlbyv/GObRvh7WaPCEFI&#10;YgjqiuLQ3ZiFM12lmD5Zy981zbgz2YZ3pjv4OZW0492pVjyc1BB5IBA5V4+7Z2uJEOkVqcQtQuTm&#10;SBluECLXCZFrhMhVQuQKB/iX+wqIEA78iYGLRMGM9GQohJgQEYQQIMaULOkPWegREWQIRv5MFD7S&#10;1ZSrJ/Ehq1jpHg6FDyJIA4TwGJQQH3xtKgoiZgQkOrNGZgaKvxSBiCAkbx4h4/xZzvPnOMef42xb&#10;Js7wNY3ytS0AJIUAScawUQVRlRBiZLAhhehIx1ATv3eO5+Ekv8NGOitwqrcOpweaMHqyDaOjXTh7&#10;vh/nJkx4jGFy7oKueBAeU7evYObOdcwSHqraYaDjkgkPC3zINKwnAKKmX/0PTcGS6Vf/9f+V/o//&#10;g3/49//EL3//B3z2q1/j0aef4s479zF37RImps7h1OkB9PV1oLO9Ga0tDWhurCE8KgmPMgWP+vIC&#10;1Jfmor4kW+1pUF+YrvAhy+9aAqSGebICEodSAqQkxQBIXDjSCZDEsIOIDj6Aw/774O/tDU83Dzg4&#10;uMDKxgGbd9ph/TZbrOWg/m0O6ldzwL9qPRFCgLwpAJHqh1Q9FDq2Eh0L0dOrdGR6lZkn8CHgWLVJ&#10;x0CH9IC8QpBIXn1rk+oHEYS8sZbHXEfUECFvCCiksqGmTknFwwDIJgKElxVAeNvrXwYIwaSa2Bm1&#10;pO98ts8fVyonakle/txLjf1AVglA7AgQBw9sdvLEVhcvbHf3gbW3H5wOBMM3PAahyVlIKapCUV0b&#10;6tsGcKL3NLExhuHRSSJkEkOnxtAzOEp8DKChuQOVNcdQRHzk5JcgLTOP+MhCfEKawkd0VLzaJDAs&#10;9AhCZH+Og1L5CMLhAIHifgTu9cH+PZ7wUgBx5MDbngN+W+yylkZzoz9DoGBMjxJ8WFkZALHRALG1&#10;4yCecHEiYFxdXFUlxMPVFZ4uGiAy5clpHiDWBIM1cUHIyLSrbbsIECts2bIDW7buIEK2YxsjEFEI&#10;sZK59oQGsWFLXCiMWOvY8nprqZYQLLu2b4fNju2wt9pBhOyEMxEhEJFTR2Y3r7O3NmPF17IAmt1G&#10;5cNEja3ch8/lKJDZbQNPJ3v4ujnBfw8R4qMrIfMI2e+BKCIkIWQvMiM5iIg9iNKkUNRkceBSkYPh&#10;E/WYHOnB5fERXL9wGtfGh3CZX0QXh1ow3VvPwVclJgmPCcJjnPAYO15IfBTgnDTWKnzISlfEh6ze&#10;U56IHhkgyU7NBUc5KBd8RHNgFIVm4qM56wiaCI8mDrJV0o29PczpV8nBBEgwahKDNUCYSgGICQ0O&#10;gqRfQ8NBI8TEhwqhoRCiej+M6VcGQAQcZtR91TH81Kll9aOOg636xEADH4SHwsdBHEsLJj4O8fVb&#10;VD442GvLDUc78dGeT2hIChjCQ8UCH12EhxmFEF4nt5kVEFnBSPZuaOS/i+zfUC+byPHfpTo5hAPA&#10;YBQfDURe5H5khHkj4aAnImXFKx8nHJC+DwLEjQBxFIDs3Mr35ma12tX6TeuxZuM6rF6/lghZQ4Ss&#10;4ffYGiwjQgQfgg0FDukJWcvTtev5XUewyAaFmzbh7S2bsZHvXelxivbzcFgk4QAA//RJREFURVVE&#10;MPpTYzBbV4pH50fw+c0r+BF/oXzx8B5+/PgBvnh8Dz98dAc/fGjk3Vv49MFlfHBzHA9nBnH7DAHS&#10;X8MBQh1uErkPLo/jwdUJ3J4+iSuj7bjQXYuR+gJ0F6Xz31H2w8jDhZ463J2UCsgZfHJ7XPWCfHjl&#10;FD64fJLQkGrHST3tipHzjy+bAJEqiK6APJQeELUClvR/nMAdAkSW4DWb0K8MyfQrAkQ1oGuASP/H&#10;VHclBxjENwEyIQA3KiCqAV3FQIicntCVEGlGNwEifSACjoVID8iTABkSgBhL8Mr0Kw0Q4kNNwUpC&#10;l8DDjLEqlmUFpK3AqICoKVgECN+Px3IMgMgULL5va1KkmqERIviokYoHrzNTLbGAR42ghani9QKQ&#10;Mj6uOM4f+cR9DgGSKStgESAJBEi0vwDEQU3BCvC0xX4CxMdpOzx2b4GzbERIgOyQKVgbVmPtmpV4&#10;e7VuRjcBItOvXl26VE29elEAoqogFgCR1a6WCTr0hoQy9UrjQwPkpaVL8AIf89zrxipYalqTbirX&#10;e4IYADGQINFTpQQXuuIgSBB8qKV0BRICkFdl93SjUsLr9bK9xIEcQ0HDqJIIZAQcvF5N/ZLb5Lnk&#10;WBKeVyhSjxEcSVVEmtN5vTzuZSLoBxIen/efr4DIeVUBIT6eN6ZhzQNEKiDP6QqICRCjAiKg0NHL&#10;6QpABB9/w8h9FDzkVJ3X06/MCojuJRF4yGUzUj2R/hHmmefUcwtAvkmIqH4Qo/rxdeLja09Jw/qz&#10;+DZve5b/Lq8QhW+uJEK2b+DvbztEHvJBXnIoGkuT0MfPxrm+ClwcbcTNiVbcn+7Euxe78Ugy24lH&#10;hMjDC1IVacEDQuT+WAPunqvDnTM1uD1ahVuniZBT5bhBiFwfLiVCSoiQYiKkCJf7CzFHCFwSEHDg&#10;LgiZ6SREDIDoKVkGQto0QFQ1RFVEdAQcKrxujIN8ybj0fPDx5rSrSVX50PiYJXou8jnVlCuz8qHw&#10;YQEQlWKLlOCikdnB0icyM1CiECKVEOkHmeRzTBBU4/xZxvj859qzNECMCshoMxHSRIQQIKoKMp9U&#10;nGzKwMkWfue0FWCkoxSnuqtwuq8eo0PNOHOqHefO9OD8+QGcnxjB2PQZjF8a03t4XBN4zOmpVneu&#10;YebeTczeJzweEB0P7uncX8hFI/NTsIw+kGnJ/xRA1PQro//jX/7rv/H3//Lv+Mnf/w4f/PgnuPfe&#10;I1y9eRXTsxM4x19gJ4d60Nfdhs62Y2hrqkNLQxVa6irQXFOCpspCNJRpfNQRH3XER21BKvGRola+&#10;qstNQh3hYQJE9YBYAiTtKAESjcKkSOQSIBlRh5FEgMQEByDUfz8CfHzgJT0FTs5qqdWtVnbYuN0G&#10;67ZYY40AZIMVAWKFlcTHCuJD9XpY4GMpo/Dx1sIUqzcMaOhofFhWOzRA5JQAEXTw8ivMD+RUAMKo&#10;SsgaPnbdVkJiO14nJl4nQF7n61lEFL0h8BCEWAKEkNAAkSlYAhACQ6AxDxBeXiuR1bUIG+LmDbmP&#10;qoLswpItBIjRB7LSxhlv27liw253bHL0xGZnL2xz94WNLH0beBh+BENURj4yy+pR0diBpvYhdPSN&#10;onf4PAZGxgiRs+jqO4nW9l40NLWhqqYBJaVVyCsoQWZ2PlLSspGQlE58JCMmOgEREUeJjwgcOhSK&#10;4CDp+QjCoQMBxIc/Du7bhwBfbwLEA96yWpUBEEGFrHIl8JC+jO07dunpUTtlepQV8UEQyGBdVQxs&#10;YEeASDO6VEGkId3F2QVuUg1xdlYN364EiCPvYycVE8GLHIfH27mdx91mRYDsVADZvGU7EaIjENEI&#10;kSkvBAZhYb1LNnqTKVd8fivBB1+LVEt4351bt8Fq27Z5hDgQEY7EhCNPd1vvgN0uAkXC21TkOLxN&#10;UGNn9JGYFRUbPo8tI1hx5G0KIc674etuIEQqIb5uCDEStp8DhUAvJIXuRVYkBxJHg1CaHIa6/AR0&#10;1BXhVNcxIoToONuPubO9uDTSzi+/Jn651mKyo4JfzMTHcQ6yWjjAIjzOcjB1hoOo07VZOMnB0yAH&#10;Tf0cIPWWxKOLg6J2Dora8qLRmsuBUTYHRlnER+YRHMvk4IgDbLVXhqp86CwA5BDqmdrEQ6jmoFtX&#10;QcwpWMSGisZDtVG5MKdfWQKk0lj9SiVGpl7pfg817UoBxI+PM8Lj1UjiCRDio474qOegSyofX8aH&#10;LLOrej44wJNpV20c8Ak+ZEnhzgIiQ1LIFDEERrcFPLolpToKIX8GILIp4QJAQlDHf5caAqSS/x6y&#10;IWEhMZV9xBcpIXsQK8vu7nNBsJcjB3122OPI94Ed30u7tvH9u0WverV1IzbIyleb1hEia/mdRogw&#10;Kzesw5vrBRvr+f22nt9zRIf0iGxgNm7C6k2bFT7e3roFa/ie3cz3sdNue4T6eKE8LpqD8GZ8eOMy&#10;fvLBu/jZx4/x888+ws8++wA//ugBfvjebYWQLx7fZ+7i03fm8PjGObwz04dbZ5o5QKjGHAf6N873&#10;4P7lMdy/Mo5bBMjlMx3ERi1/gRaitzyDA/BsnGqpwOxwC+5N9eEDwuOTOxNqSd4Pr54mQAQaT+Z9&#10;lVM6BIhqQp8dIkAGIBsRCkBk13QNkBYNkBHZA6Qec4N1GiB9Uv2owjTxIVMOdQVkASEKIG1mE7rE&#10;mIKlAKJXw9LL8T4JEIGHiQ+1I/oTFRDd/7FQARGACDoSCRDLECCyK7oBEKl+tKkGdH7OpAld3kd8&#10;X6oekOzD8wip5ftXI0OqHgY+pDldRcAhtzNyauDDBEhFcgABckADhJ8bAUgGAZISKjvvuyOKAAnb&#10;Kz0guxFIgPi57oKv0w547t4KWYpX+kB2bF6Djevf0gAxKiDSA7KEAHldqhlEhMDjxcVPVkBk9avX&#10;jA0HJa/y/KsmQJYTLcxLRMgLxIsJEN1XIYN+WZ3qVQLEqD4IHOYj1QxZtUo3fsuAXxrNpTdEqhrf&#10;UwB5Te+eTgjIkr0SeYxURuR4T/O4siSvAogcQ55XVTiM55L7yvXq+ESOuk0/t6yKJQiZB4hCiK6C&#10;yFK+GiE8z9cj08C+9YKegqWnYS30gZj7gZhTqzRAnsL/I/nu9wgLIkSmYhn4MKsjssSuCoEi9zd7&#10;QKT3Q6ZsyV4gejNCXi/XEThqOV8+lwDkG3z+bxAZakoWIyts/Q3xYTa3f+PZ5/E94u45/kw/eON1&#10;rHhrOX9XboC3hz2iD+9DUXoEWqpSMcTPzORQLa6eP467U514eKkX78318bPbi/cFIjMdeHeqjRA5&#10;jgcTTbg31kiE1PPzW4vbZ8xqSLlaxvfGyTIipFQhRDY7lN4QQchFC4ToSkgW8yWEqEpIOpOhplhJ&#10;pcNExxjRIfBQkeoHHz/B48jqVLJkrqxYNUN8SOVjASB62tUcwSGZh8eQpMRIqUXKcGlY5yLPX+R1&#10;JkJkOtZUX6ExFSuPAMklQHL4fUOEtBEhxzP4XWMsyasQkoZTxwiRYzxtkv6QLJxuy8fpzlKc7q3G&#10;6EADzgwfx9lTHTh3lvAYG8T45CmMz5zFxKVxTF65gAvXZjHN7/eZW0THHenveBIecw/uq1x68IDw&#10;uD8Pj/nMA0QjRACi8XEbF+78DwHkjwSILL/7t3/4F/zw13+Ldz/5FDf5Qi7NzWBy8gzOnh7Ayf4O&#10;9He2oLu1ER1NtWgjQNoIkFYC5HhVoer5aCiWng/iI5/4kKZzo+oh+DCjEEKAVBMglVnxqMiUKVgE&#10;SKoGSF7cEWRGH0ZKeDBiDwUi/IAfgnx91DKsMi3Hzt4R263tsWkHAbLVBMhOrFxPfHAAb0690tOt&#10;FqoeJj4Wq2y2AIiJD2k019WN1xiBh0zDkvu8ZoGPeYCsZt7m/dcQIWsXAPIaX8drgpCNRIhCh7UC&#10;iOwNIr0h0s9h2QOyyESHGYWP7VhEfEjeMAHC+6qVswiapVsJkJ2yI7ozVtu4Yp29OzY6eGKT8x5s&#10;dfeB7d4DcA8OQ8DRRBzNLkJOZSOqmrrQ3DGE9t5RdA+eZc6gvWcYLSe6Ud94HFXVdSgtrUBBQRGy&#10;c/KQnpGN5JR0JCSkIJbHiYqMRXhYFEIOheFg0CEEEh9B/tL3QXzs34+gfT5q4739Xu7wcRcwOMLR&#10;XqZfESBW0hhOIJj9GYzqz5CBv1QfpBIhFQQCxF4AYif7ghAaRIiToxNcGFcVB7g42MPBzoYD/F2w&#10;5uOtduxU1Y3t23dyILcDW6X6QXxs3rINmzZzQMbTLQSFRsh27GB2EhZWO7dz8EeMqKrHTlgJUHif&#10;HbzvDj5GTndt3wZb3s+OyLAXRDB2Vttha7WNYJHHywBSwvMKNRoiZqx5nX6O7er+trysekscbOHp&#10;sht7iZADRMhBIiTYR+JKjLgg3M8NR4P2IPmwDzIj/JAfG4iytHA0Fqegu5FfTl2NmBg8gZmTHRz0&#10;tfGL7xgudNXwS7cc548X41yzgQ8Oos7UZxMfmRjhoGmYAya1u7ns8VEUy4F4DE7kRREfkWjN4eA6&#10;OwLHs44ogDSZAOEAu1GmXaneD93/oZbeNRBSl8QkBhMEHBzFc5AkK1/FyxQpDRAdXbV4AiACDIUQ&#10;6QfRmQeIEV0NkcqHBojgo5bHXah8BPA1BPK1BPF1aXw0SeXDYrWrltww1e/Rnk98FEQqdHQXEhdF&#10;Oj3F0cSYJAY9ZggPM4IRAcqXAdJMgJj/Pg0KILKR3CFIQ7psUFjMnzM/ch8yZQneYE8c9XdDuK8z&#10;gjx3Y5+LLbwcrDVCbPje2LWVQN9CmG/C1u0bsXnbRmwUkDDrZXrW5k1Yu0mmaUk28/JmrJUQHpI1&#10;xMfqrVvxFt+zq/ke3rhzFxxdXJEYF8dfYIP4+L0H+NkPP8TPf/QxfvmTz/GLH3+MH3/yDj5//yY+&#10;f+8WvvjgHn70+DY+fXARj6+N4sFUN26ONuHyQBV/OcvUi27cvnQWd+bO4cbUScyNCkDqOFgv5AA8&#10;CwN1BTjfVYfLo224P20A5O4FfHJrXE3H+uAK0TGfU8xpvC+5LBsWEiBS/bg4hHdnBzVALugleO+d&#10;7+AApk1VY26NNuPGqWO4dlKW4dVVkIv8JT3TTYAY8LDMhNGErvGxgI55hBirYJ216P/Q+DDRYYZw&#10;F4DUW07B+jJAktFNhAg8OmU5XoFHGeFRGouOEiJfLb9rNKCrCggHdXl8D/G9KTmWw89YNgGSyfcQ&#10;37+CjBqpbqg8iQ/ZhV9HzhMhfM9X8bZKAQg/D2UJCwCRPqT0cB9+j+xBXJAbIgUg+xwR4iPL8NrB&#10;380avs4aIM7WG2G7fR22b34bmwyArH57BVZyQLp85TJI/8frMv2KAHnZ6P946Q2ZirVUA+TNN/Ha&#10;SgGI9HyYAJEeEJmCZQJEV0DUPiAc/JsAkQG9bAgoAHlW9V/ItKcFBKgpTxzs6ylWAhKZcqWhIStd&#10;SVO5ggovq6lRcj8BA48psHlGVr4SgBAP32IEKxo3AhA+1qximKCQ23lcdcrbpEFdKiVq3w9ZupfH&#10;UMvw8rJG0QJI5LkVQl4gQF544YlmdKmCqKlVRiVDoqdVER8SqXgQIH/F+/w/RIXgRCNETgkQgcp3&#10;BRtPAkTvkG5cLwDh8+hogKhpYMa0LKmOmA3tssqW3CareD3F1/6sQshrCiE7dmzE3j2OiI84gLKc&#10;GLTXZWG0uxyzp4/h5mQHHlzsw6Mrg3j/6gAeXyZELnXjvdkOPJo+YSBEmtWJkPMaIXfmEVKBG0TI&#10;dUHIcAmuDhnTsYgBhRCpUBjTsWa6iJDOLEwREhfUdCzdE6JWtGrNJD4yFToUPHib2tlcqh6MudrV&#10;Aj4W+j4EH5f4fGblQ+OjGHN8LXOExxzRMTdcamQBHJK5k+Uql4YllggxqyBFBAix1lOAie48jHXm&#10;8ruHCGkjQlo1QlRaBCOZGCU6RltzcOYEv4c6i3G2pxJnB+px9mQLzp3uwPlzvRgbH8L4hdOYnDmH&#10;C5cmMHVlClPXZzF1cw6yceDsnS9Ns5qvejwgPnQu3f9zANGXZ+/dUwCZVvkfAsiX+z/+8Y//hV/9&#10;/g/45Oe/wP3338OV61cwMz2GifMjODPSS4CcwGBnM/paG9DdXIfORllqtwInZK8Pc8Ur1XSuez5M&#10;fNTmJM7jo95IHa+rzY5HTVYcqjJjUZ4eg1ICpIgAySdAsmMOI+1IMBJCAhEV6IeQfb7w2+MJT1dX&#10;OOx2xE4CZLMCyC6s2WyF1RzQr9ywAys4UF/GAbsGiAGP1UZT+Sqj8rF6M68jQAgIOS+rXenbFyod&#10;Ao7XiYxFKht5eSOv36jgsYAPEyDEi2CB+JDoCojgwopg0L0gsiyvCi8vISJUn4jcTqwIQBYRHhJL&#10;gEj1QyGEP4+6XaZq8TGquX2LHZZvd8CKnU5YRYSssXXFetkPxJEAcSNAfP01QGKTEJtTjDwCpFoA&#10;0j6Itp5TRMgptHUPo/lEj8JHZVUtSkrKUUh85BIfmRlZSE1NR1JSKuKl6VyqH0d09SP4YAgCiA9/&#10;wsOf8Diwby8C+N/nwF4v+Pt4Yp/sEu7uDA8CRP4Sa0eA7LLapcChkUAsEArSmyEN4jYyBUpNXzJ6&#10;Jxg7dSpTsYgNqXjItCvGmfhw2k2g8P5SuZApUwIHQYXgYptUOwQczGbiY9Omrdi4eSs2bdmKzRyg&#10;bd22jQCSefcc8O3YRrwQIvI6LPCxnfc1s5P3F4TY8L62vK8dsSGxZax53S4ex0qOJadyWaBBoJiR&#10;y/IcO3kMyS6el6rIbjsixNFWLem7TyHEGQFeLgj0diZGnBFChMiqSbHzCNlHmAehPCMSTaXp6G0s&#10;wemOOoz3NWGqn+lt4JdtNb+Iy3DO6Pc4w4HUKAdOp2oycJKDpaGKFIWPgdJE9BXHoVuW2SU+2mTD&#10;vZwjxIex2pXq+xCEhKupV8ek6sEBtt5wkIN7RldBGA64GwiQeg6664yGdLUilerPIDrijYqFCi/H&#10;BhgAkb4OIzG8TkUu68pHBQdP5qkA5M/jg/Aw8ZF2kK/VmHKVeRgtWRb7e+QfUXDoLIwkOKIIDokG&#10;h4ZHNEEWg76yozw1IufLeDuv7+HtUh2Rx7fzWDKN63h2mHqOJlUdClErbdVxMFirVsSSvUFkh/QD&#10;KIz2Q064L9JDvJAQ6I5oPxeE+jgqhPi52cHHWTYf3AXn3dInZMX3/E7YMja2xKsNYcxYEbI7CNft&#10;EmJ2G7OV79nNfC9t4ntqA7OOWcP3vyzFu5qfsbVWNrBx90R8On9BT07g808f4+dExy9/8il+9fMf&#10;4Zc/+xw//fwRPn8sALlBfNzBD3n6yd0pwmAE9y904gYHGpf6KvkLuwpzp9pw/cJJ3JwZxbXJIVw8&#10;1Y4JWYGlMR/9lRkcnMsKMHW4fqYVD2Z6NUDuXcDHtyfUdKwPpArCPL4q+CA4eP79q6PzAHlPTb8S&#10;gAzh4cwA3pkiQCYIkDEC5JwJkBa+piYCxJyGVUOAVBEgldAAKTfwIatgSSN6OQckpfxMGNOvTIAY&#10;q2CpZXhlRThV/ZCGc73s7kLFQ1c9BB4SaUIfkAb0at3/YQkQWQXLrIIofMgu6CY++D5rLyb0Zf+P&#10;Al39kJ3QZfrVnwNInfSC8P0k0cgQeDBpRAjf5/p6I3JeKia8XVVALAESQ4BEyg783kgO8eR3CQHi&#10;54zQvY4IlgqIsRGhr9NOeNoLQDapJnSpgGxevxrr1hIgMv2K+Fi2Yqlagvd1WfGKUStgSfVj0WKe&#10;LuFl4oTYEIRYAkQvv6srIAohApAlGiAmLtR0K0YqEYIPiWouF4AoJOhmcRMgsiGhak7ngF/6PgQT&#10;TxEZCgwGAgQHgpqnZIPBVwU2UgmRx5nTswyAqKlWghf9HPrxggkTIPp6mfalpospdLyI77z4IjFi&#10;roZlVmb4OHk9cllCgCiEKIDoJXl1BUQP/jU89LK6fyMhNAQGf0WASH/I/8cAiDk966+/9z0C5LsK&#10;IKp6YQBEPU6gou4nPSTP4etS/VAhQKT6ITuwC0DU9Cy9upb0kghAvsbbVUM9Iz/Ts6+8hFcWv4qV&#10;q5fDetcW/m53Q2os34dFCehtLsA44X/lfCvu8HP+8PIQ3r82jMfXhvi5llXteoiQTrxLhEiT+gO1&#10;YlYj7hEh9wyE3DpdhZunKnFdIaRUI4QA0AghCGR6lCVC1HSsbAuEEBdtkizVYD4u4fUSPeWK8JD7&#10;Eh9TRsO52q+D8JjmsWUJXQHInFRdCJA5BRCiQwGE8DDxQSBpbFRYZOHykwApM6ogGiCqCqIAko/x&#10;TiKkPZffP4SIgRCVthycO5GHc+38LuoqxfneSpwfqMP5k804f7odY+d6ME54TEydxoXZc5iam8D0&#10;1WnMXL+I2ZvSWH5V93jIilaEh+X0Ko0PqXqYlQ8dExwLU7DuY1ZFAHJPAWTqrgaI4GPy9l9wI0IF&#10;EP7f/+b//fv//j/4/b//B37+u9/jgy9+gtvv8IVfnsHU5BmMnxmixrpxqq8Nw51NGGhrRF9LHbqb&#10;qtHZUIF2AUhlAZrLZL+PDDQUpKold+sJkAVw6NMGXteQy1MCpJ4AqTMQUplxFOUESElyJAoTjiD3&#10;aCgHXcFIOhyImCB/hO735QBtD3zcXOHs6KQamrfutMWGbdZYu0UDZBUB8iYBspyD9WXzANHVDVXJ&#10;UNUMDRDJIiJikTo1KiAKIESFJUDkdNUGXrcBrxgAUfhgXpMQIK+pKVhSpRAgGD0gjF5C11gNi1m2&#10;0RrLCRDZ+Xx+13NBC1/v6wIMAx+ypK+5S7sARHAjt0t1RVAjO6wv3WKL5dvs8eYOB6yycsLb1roX&#10;ZIODJ7a6esPWxw/uBw8jMDZRA6SiEVWNHTjW1oeWjkG0dA4SHzLt6gQqq+tRTHzk5xcqfGRnZiEj&#10;LQOpyalISkxBXJz0fsThSHg0DoccQVDgIeIjAPv27sM+Xx/s9/GGn88exhN+Xh7Y5+kGbzcCxMmR&#10;Ayt71ashK1CpKgXhoXoyZLDPwZJUH2x2aYAIPhzspYnbVgFEpmMphNjLylI6sqytrFoly+XaciAv&#10;DeNWUtUgFLYLLqTSQWhsIR42ER4bCZANm7YQIdLoayJENnojMJgdAgN5LZb44OO28f4SubyDj7Hi&#10;fW2IDNsdOjaMtaCD1+/cukVn2xaFEYGJDhHCWKnnkIqKPpbARyPEGq6OdkSITMdyxH4PJ/h7OiFg&#10;DweoXo44TIRE+Llz4OCJlMPeyIzch/z4IFRmRqNFENJQhFNtlRjrquVgkGmv4sCqVK/gcywXp+uz&#10;McIBk+BjWPBRlkh8JKCf+OgtPIpuWWoxlwBRlQ/Bh+xwzkF7pkQ3nzcTIE1q+pUlQOQ0RDWiK4Ak&#10;BxMDekUsQYisSKWXxNVVEEFIreDBAEi1ARATIQIPFXWdrowsxKh+xBEgchwOruoSCRDBh1H1aOIA&#10;rJn4aCE8ZJPEVuKgVfo98sJxgmBoV/iIUIgQTMyDg9DoJzT+bMr1qdxP7q+mZ8nqWIKZPDk+gZPF&#10;fxfZ1NACIPIXa3NzQlmJqJCDwDxVBdGDwLggd0QdcEXYPlcEy6pY3k7Yz//Wvvxv7r3HCXsIUc89&#10;Lioeni5w93CFq7sLnF2d4eTiBAei3s7RATb8XFnxs7GDn5GtBPwmYny9lRXW8HO2dpc1NtoS7Xv3&#10;I7O0DJeuXcWPv/gEv/gJAfLTT/HrX/6Y+QI/++ID/PDD2/jsvetEyE189vAqPro1iUdzw7g33q4q&#10;DTNdZRjnQH28gxAZOYErY4O4fK4P00PHcf5EBU7KpnwchI9y8D7bV4ubZ4/jHQHITQHItKqCqF3R&#10;pQoiIToem/iQXGEsATIzuACQSQ2Qu9KI/ucA0r8AELP5/ALRISu/yVREAcj8SljtJRwEFC1UQfgz&#10;qQqIAGS++vEkQMxpV0N1GRisS8dgbbpFA3qqyp8CJEHjQ3Y9L9aVD4WPomi0FUYRwzL1SjYhNADC&#10;96nlFKw66QMhQHRCLBDCKHxICF1er24zIgCpTAlUACnlZ66In5m86P0GQLyQFOKB2EADIL6OOOhl&#10;z+8aG7UKlpfjDngQIE7Wm/ndtkH1gGzeoAHyFgehK1bqjQjfIB4EIHoPEIHHGwTIG3h5kQbIa4IO&#10;NeVKALIcrxAjApCXli1TU6/UNKz5Coi5M7mgYAEhAg9dARGACEp0TFjMA4S3f4c4UFOt5PEEyAJo&#10;frCAD6mqGAARiKjeDUGEYIGP170eEsGIHFe/HnWqrpNj6ujXItAQgLzA1yN5kYN3RlAilREVDZRv&#10;v/ACAfLCnweIVDUEIAoPAhDZYFBjQk+/IkJ4nUTup5rM1fnvzVc6VP+HhOflGGZFQ6Ahy++qJXgZ&#10;1YBunP+GqoJYLvEr1RLeR/YxUQh5gdj6Pp5/9UW8SoSs5nvA0X4nDgd6ISeZvw8q0zHCz9XMqWbc&#10;uNCNB3NDeO/aCB5fH+HnexgfXO7HY0HIDBEyJQjR07Huq1WydHP67TM1uDlahRunKlQVZKEnxOwH&#10;eRIhJkRkStY8QpjJdnN1KyNS7WAsdzeflqqHgoeJjwJ+T+lVrS7JcxlTry7z+S8PleIyX8tlouKy&#10;QGOE0GAuj1T+2ZggEYgohEg/yBPTsAow2ZPP382CEKaDECFCVNrzMdZZjLHucoz1VWN8sAHjJ1sw&#10;PnoCE+e6MTExiMmpUxbwmFLwmLl1GRfvXMOluzeIiFsM4TFf7eCY3cDFk5HrBR8LAFnAxwOVGZ6f&#10;uXefALmnACL4mCA+xm5d/x8AyP/5f/Fv//V/8Lt//SN++ne/xfuff46bFNClixcwPX4KE6P9ODfU&#10;hdO9bTjZ2YzBE43oP16PnqYaBZATNcVoKc/DsZJMtdt5wzw+iI35aHwcy5Mk4VhuIhpzEhRCajPj&#10;1MZrFQRIaXIUigiQfAIkK/IQUsICEXvQH0f89+IgB7n7PNzg5uTMgamD2kdiMwGybvMuvE2AvMXB&#10;/0oO1FdwwL7cWP1Kpl+Z1Q0VBY7NqsdDplvpfg89/UoAIn0fUu2Q6B4Qnl9JgEh4Xvd98HqFF8Zc&#10;jpfPKQCx3NNDAKJ6NlTlwwDIBgJkvQEQRgAi06tUhcOAxxIjcn4Rfw7ZaV0jRANEqioyDWv5Vlu8&#10;uX03Vu10wFsGQtbbu2Gryx7Yeu+De9AhBB2NR1w2YVFej8qGE2ho6VEIOdbWw/MdqK5rQmlZFfIL&#10;ipAj+MjKRlZGJtJT05CclIKEhGTEEjHRUbEESBQBEoqggCD47d+PvTItznsPfL1kw0APDqQk7tjL&#10;/0besmIVAeJib4/dNrawsbLGTlX9ECRoAEjVQgPECnY2BkBkFSmpcNhLFUT3hJiVEVllytFeL2ur&#10;lsyVKU5/AhACg2gQgGxWANmCDRsZAyGbt2zBFmJhKyP33S7oUPB4Eh9bN23Glo0MT7dt3sxfyluw&#10;i8Cw2c7s2EJYCDa28HmZrZv5WB2ByC7+bNZEhw0jp1JBkevldjnWdoWQ7WqKloMFQnzcdmOfuwP8&#10;3XcjwNMBwV5OCNvrgih/d8SbCInYh4L4YFQJQkpS0VOXh5GWUpxtq+CAqpwDqhIOpgr0QMpY7WqI&#10;A6TBsiQMlMSjrzgWvUVH0VMQjc68KLTnLOzz0SqD9/loiMjKVy0EiKx+1UyA6BAhjN4F/SARotOg&#10;NiMMUqtSCT7MKoiKmoJFkBgN6qop3QCIQoiBj2qJajT/UubxcYD4CFCVD4WP9GC+xhC+3sP8OUKJ&#10;qTCc4MCuPe8IOoyqR1dRpKp6mPAwkTFQHvv/JwsAEbTIMTp5PF0B4b+NTO0yACJ7jDRwULgAEL0X&#10;Qyl//iL+rPnEVU6UH9Ij9yMlYj8SwvcjNswPUaF+OHLYD2Ehfjh82J8JQEhooJEgHAo9iODDBxF4&#10;KBD+Bwn+AH/4+O2DBz93Lns84ejuBnsXZ1g78bvQwR5b+VnbLNntgO3OrvDk57+4oRE37t/FT2Xa&#10;FQHyCxMgv/qJqoh8/sEdfPzwis79S3gsDeizg7h9rg2XB2ow0ZKP4dJEvl/iMVTLX5rdjbgwcBzj&#10;XXV8nxVipCYDo/UyIOAAYrgBd8ba8PBinwLIp/dn8CkR8vHNMVUF+fA6IcI8vnbGCM9fOaOqIAIQ&#10;s/rxcKbfAEgXIUSAnNcrYd0kQK6fasJVAuSyJUB6KjnYIEC6BB+yApaOTMFSfSCCEFkRq92iEb2t&#10;mJ+XIn5eCnX1o0n2/OBnqSGX8DA3H9TTroYUPtKID2m0Jz5UDIAohJgASVSN5wog5rK7RRoflgBp&#10;kSV4CZAm6SPi+/UY08j3kyVA6vm+qs84PI8QHcKD73dLgCiEpApAglHJz0Q5Px8l/KwUEiC50YRv&#10;hC9Sw/boFbACXHFkv1RXHRDkZQc/D2v4upgA2Q5nm62w27kRO7esUwBZy8HnKpl+9eYSLFm+mABZ&#10;jNcJiNeWEhyLCY83FuElRiohP1gie4EQHUSI7Pchmw6+YlRAXlq2XCFEKiGqB8SYgmVWHhQa1OBe&#10;VrXSq2HJqliqGdwY/OsKiDG9iufVJoO8XqZUmb0eghANGgHIy3zsyzzeQgVEA8SYpmVUOQQequdE&#10;9ZHwmLwsoPmOBUB0j4iGjRzzqZc1Mr5LgCiMCELkMq/Xu6QzgpMXnidCOPAXgDBqU0LpA5GleAUa&#10;RszNBfVKWAurX/3V93QECVK1MCsdGipyvUXm7ydVDz7n/J4fxAVPv63Oa4jITut6zxC9ipaA5Ft8&#10;fd95gT8LX/P3Xnoez/zgeXyfCFm09A1s3LAWHi52iOH3VVnOUXQ15uNcfx0uy/TI2QG8e1UAcpqf&#10;7VP48KpGiNkT8nCqTSNErZDVgHvSmE6E3CJCbpyuwnUO8PVULOkHKbFoSrdECNOVh5lOYqIjhwgR&#10;iBAazKREGsxlbw+JRaO5Od1KbTAoe330yYpXeildwYcGiOCjGFf4/FcMeFwmLC4reGh8XDlVZcTi&#10;/EjVAkKkEjJEhAyWKYDM9Bdjus+chpWPye4CIoTpLGSKeL4YEz38fuqvxsRQAyZGWjA52o7Jcz24&#10;QHhcIDymZs9imvCYuTqNWal4KHhcxcV7Gh5zD24zgg8Cw6x0GOBQuLinV7i6SFDoisef9n7oyscC&#10;QKaZKT7mwp3bGh83r+HM9St/WYCoFbD4f//6n/+Nv//nf8OP/tdv8O7HH+M65XNpZhzT509i8lQf&#10;zg92YLS3VQFkqP0Y+lsFIDIFq0xNv2oqzUZDYToa8okPAqM+V0eqHY1mBB5ME9Ocl4im3AR+8caj&#10;LisO1RmxqEyLQRkBUkyAFMSG8Zd2CNLCgxB/yB9RB/YhZK83/D09sMfZhQNRJ1hb85fudhts2LIL&#10;azdZYTUBsooD+Tc5cBeALHvb2PdD9X/oKofZdK6rHQsx8fH6SgHHl7MAENUbQnjI9K3Fb/OUAFmk&#10;luM1NyPcuVDdEIAYkWlXsj+Ihoex4pXChxG+bkt8/DmAvCY9JjyuNLHLfiLLtthgxTZbrNxhj1U7&#10;HLCaCFln64qtzp4EyF64BwYjMDoWcZl5yC2tRUVdK2qbOlHf0qWW2q1pbEN5dQMKSyqQm1+o+j6y&#10;CJBMAiQtNV0BJD4hiQCRnc6P4khYJEKCDyPwQAD2792r8OHl6Q5vgsPHwxV7Pd1U9WOvuysB4gwP&#10;6deQXg5rGw7Yd3GwLv0ZggMNgB3bt6opSlINkOZte7tdaglbVeEgMuykKZ0wsRecMNI7IStJOTAL&#10;AJEpWAZABDYKIEQGs5mQEICs38AQIXJ+k4kQeQ3MNkGHCRGen8fHpk3YvFFHLgserAiNXds2ExU8&#10;ZXby/Patm3iMzdhKWGzbvImA2cRf4LydP5+1ggh/RqNKIviQY+njCWC2qSqO/Dyu0hPibAcfV3vs&#10;c5NNwqRJ1AEh3k44QoTEECEJREhyiBcyiJD8uGBUZEThWHEyuqpzMNRIdDQVqTn5pxo5kJIBVC0H&#10;T1VpGOTgSFU+SmIJkKMESDS6C6IIkEi0czBk7nLeykFQa/ZhIwZEMnWOczAkA/0WDohaOEBSCOGg&#10;55gFQBq/DBAzqgoijekmPhamYS1koeohAFHTteRxCi4aMYIP6fkQfDQRH818HS2ZxAdf74ncUKIj&#10;jAlHB5GgKx6ERwnhUSrwiCYoND4EGIOSijgMGZHzgxXxOuVx6j7zAJmffsV/K8KmlQNHWVVLVteS&#10;zQ0b+G9SbzEYrEo5hIqUEJSlHEZpaiiKU8NRlBqB/LQo5KXHIJffddmZccjMjEdGZgKTiPTMJKRl&#10;JTMpKqkqqUjKSEFCWhKOJscjIv4oDkdHIDD8MPYFB8H7gB889/nC1ccLjsS/PT+LNh7usGbsvLyx&#10;LzwCVa2tuPPwgQKIgOMXP/kEv/rFF/gVEfLTH32ET9+7hcd3ZvD+zQvMFN67eh4PpgZwY6QZMxy4&#10;ny5Pwon4g6gL8UFDVCA68hIIkVycqs9VfUXn+D6bbuUvcA5IZKWq+5MdePfSwDxAPmOkD+SjG+dU&#10;Prx+TsPDzFUByCk8UgCR6gfxMd3L19CD+xe6cJcAuXO+DbcIkBujzbg2ckxB57JqQreYgkWASBVE&#10;NZ8b8DAjG3AqhHQIRAQh0pQuACk2AFIwDxDdeG6sfNVgAET2yxF8WEYAwkgFRC3BW5E0D5AuAuSJ&#10;vT+IkDYTIDIFK08DRO8DEo5j2QZA+F5WAFHheb6vngSIURn5UgXE7AGpSA4iQAIIkAMoPOqHHAIk&#10;I9IXyQRIvKyARYCEyy7ovrsVQPyNfUC8nXbCY/d2ONluhe3OTdixeS02rV+NNWondNkF3QAIs0hV&#10;QZbg1cWLVMPyDwgQ2Q9ENiN8RTYnlOlWasUr2XzQmIIlFRDeLqtgSeYBYvRtqMG9wodUK4xGdGPg&#10;bw7+pT/D7O0QPEj1Q6oUuprxsjqvUcJTqZYY18uUKamkSCVEjq8AwtsVQBhBzzN8TukTEWwofMix&#10;5XmN51cxAGK5G/p3X36B9+HpD17iMQ2A8PzTzFNy+cXvzwNE94EQIQogCz0YOhoQqqphAQq53hIg&#10;X1XXG/0eghEFGLksMJHHyv2eVwD5hgEQMxoffB28TTWoq+hVtKRnRF6fVGu+RYB898Xn8DQR8uxL&#10;38eLBNwyAlL+yObv5YK0mENoKEnFUFs5pjlwvnFBVsc7ifdlue0bjImQuQWEqMZ0Y5le2bzwztl6&#10;AqSWAKnGdWMq1jUO/K8OEQGD5spYRUQIkcBB/MWeAlzkIH62K58IMSDCSJVDwCFL65rR+ChQkWZz&#10;EyCzkn69l4csqXtpoFhlTtCj8FGOK/P4WKhymOi4SixdldNT1SpXJBYI0VWQ8oVpWATIFF+7TMOa&#10;7BGIFDOlmOyrwIWBGlwgPCZNeJwXeAxgamoE07NnCI9xwmMKMzdMeFzDJQMel4iOuXckd1UUQBQw&#10;LNFhLK1r5E/hoaOqHgofGiBTxMrk3TsYv30L529cx+jVyzg5d/EvDxBZAeuf/1M3oH/+y1/jnceP&#10;cZ3yuTR1HtNnhzBxshvnBk7gdM9xAqQJg+2NBIhMwapS/R/N5XlokP0+iA+12hVhIamXKgcvq4qH&#10;CtGh8KEBIjkmVZCsBNRkxBEgR1GeEo2SxAgUxoUjNzoUGUeCkRQSgKOB+/nl6YNAmYbl6sYBmzMH&#10;pw7YucOWA0prrOeg/G0DICs4cFcAYczNBxe/vVX1eih8fBkgK3l5peBDA+RPEKIqIrxNItOyGAUQ&#10;gQgRIgB5Q+0Hsh1LZQUuAyF6D4+Fioi6zNdnNpur5nNep/YP4XlLfGiAbFO7rCuECED4mNdkitdG&#10;Hos/71JByFZBiB1Wbt+Nt3Y6Yp2NC7Y6ecLGyxduB4IQEBGDo2nZyC6qRGl1E6rq2wiPduYEqupa&#10;UFZVj6KySuQXlSBPpmDl5SM7OwcZGRlISebgJz4BsTGxiI6MxpHQcBw6GIwAf3/s9/WBj5cnvAgP&#10;LzcXNeVKGs99GR+e93JxJEB2w1kaynftUk3e22VFKgEAB+JbpBqwbYuajmQtq0TJsrZ2VgQIgSEV&#10;Dg7K1WpS1law20Wc8FSWvnVgdtvKsrZEiwGQnRYAEdgILvTzEB2EhwIII5WQjRz8b5LnV6+B2OB9&#10;tvFU44OPJ1Kk6iHw2LRxIzZt2IgtPL+NINmxhbjgF7EV4SHZsY3Xb93IY/A+vH3LJp7yvEBEEGLF&#10;1yJVE8lOwQ6PK8eSY8v9BUCCMFlNy4E/u6uDDfY4ESEudtjnaocD7vY4uMcBoURIBBEiTczxgR5I&#10;OrSHMN+LHFmiNz0SDQUJaC9PR3+NbJjGgVMdT2uzMFSdgUETIBwY9XNgtACQSAIkQgGknYOhExwI&#10;nVDVg1CeMhwQnSBA2rLCdBREDhMiISoaIcEKAoKQYwZAGgiQegJE+jQW+kAIDNkXhKmUUwuAyHQs&#10;MwsAkYpJAOr4eDmO7vkIsMBHEPERjOMW+OjID0NnQThzRE2VkilTAg9Bh1QzdAQdBjwq4zFsEbn8&#10;5wCiqh88lizTe0I2LSRAjvPfSprbm/jv08h/lwamPjMMdZnhqM2ORE1ODGry41BTlITa0nTUlmej&#10;riofdbXFqK8vQ31jJeqPVaPuWA1qm2pVao7VooqpbFxIRUMNyuqqUVRdgbzyEmQWFyApNwvRackI&#10;S4hFsIER/5Bg7A0OhHfgAXge8Ofn3g/ugQEIjotDQ2cn7r1LgPz4U/zsRx/gZ198hF/8lBj5yWf4&#10;4pN38fG9OTy6eBrvXBjkwH8ED5g7ZztxuasKY9Vp6E89jCbCt9zDFsV7bFF9yBNt/G89yIH1uep0&#10;TB8vwtW+Wtw61aJWrHqHcHh0eYgAOWcAZBaf3JnERzfHmPMcpJwzqiAS4uPKKN6bI0AuDuNdqX5M&#10;96nqx4ML3bg30Yk7Y+24fa4VN8+Y1Y9juMJf3rIL+kUCZJYAUfiYr4AIOkqNWEJEX6eb0ktwngA5&#10;JxWQ4wUYbbGsgMgULB0ByEnp/6jLmEeIqoTUphIhUgFJIUCS56dfKYAYK1/J8rsdxXF67w8TIWYP&#10;iFqCN0JXQAh/BRC+lxr4+ZLKxwI+vgQPiQkUuY2R/g+zAb2cAClLDEQxP2+qAT16P9IJkKQwL8QS&#10;IFGWAPGWfUBs1T4g3s4CkB1wspFeN/kjyjpsJEBkBayVq5ZhmQBkxRIsXrGUCJE+kMV4ReChAMIs&#10;fkOtjCUIeZl5aamAQ/eB/GDFinmA/ID4kLwoq2AtklWwBBe6b0LQIPtrCAbUUrwKJ4SA4IORHgvp&#10;U5CpQt80qyDqdo0NPW1Kw0EBQ2FFKhUaGaqpXQFEpl7xMdKrwejn1Ah5ipHjCEJMgMwDSb0O83HS&#10;+yHVDwGIgRCFEsLjBy8TO0SPYOTFF4xpWJZL8n5fAcRc5Ur6O1QviIKH3nxQ44S3f5f5jsbFV3mb&#10;VD6+Iv0fBkCkemIiZgEhhAURojYilGqHoIMYUVHVDz0FSyLwUFO4eCpN8tIw/00C5DsEyFMvESE8&#10;ffbFF/EDgvCtVSvVcvThAT4oSotGe20ezvbWYU5WqZsdwCPZcPTGGY2QayP44MogHssqWbNdxhK9&#10;bWrTwvtjTbh7rhG3iZCbo0YVhIP8ayMVuCoIEIQMlBAgJQRICQFCKHAAf7FbIggxINKdz8+9gIOn&#10;BjimebuGR6FOH8/36Z4PXf0wASL44PGJD5l2JZUPwYcKX8cTlQ4TH8SSigBkROf/DhCZhlWMqT6m&#10;t4SnZZjqr8SFQcJjuAFT/K6cOtOOC4THFOExTXjMEB4zc2OYvXoBs9dnCY85BY+L924SF1LtEHDc&#10;Y+6r00sSXicN53+CDiLC3NPjzyHkSYDoKHzcuYOxW7dw9vp1nL5yBUMXZ9E3feEvCxBZAes/CJA/&#10;/Md/4df/+Ad8+rNf4MF7j3D92hwuXTjLf6gBjA934kxfK0a6pPpBfLTVoaelGh0N5WipKkSjLL1b&#10;mKaW260lOkyANPD8MQKkmde3SPIlSTiuksjrpAqip2LVZcWjOj2WX6Qx/BKNQnHcEeTHhCE7MgSp&#10;oUGIP+iPSP+9OOTrhf0eHvB0coGjnSOsrew5CLTGBgWQnVjFwfwKDtSXc8C+jCiQmMvxaoAYWWVM&#10;uSI+BCCvER8LEXhYnJfpWFL5kOlXJkKMKohUQN4gQAQ4SwQ7hMMyYkKyVFAhuCAaVNYTFeuNZXWN&#10;xnKphAg+5L6CF3n8PEB4PIngRqZ4vcbH6CoI4aIQsgtLia9lW22JEHus3OGANdbO2OLoDmtPH7j4&#10;BcAvLAKRSWlIzy9BYUUdymqaUVl7HFVMZW0zKmoaUS6rX1XWoKS8CsWlZSgsKkJObi7S0tKQmJCA&#10;ozExiDoSgbDDhxEcFIgAv32q70NWJZPldqXa4e3qNB/Bxx5nB7g72KmN+uysZIncHcTBNoWCTRyg&#10;y8ZrW2X6kjRuW+1Q05Fkwz5pzhaECEbksiBDlrCV2ElkCVy5r7reYgrWdgJk2wJABDmSjRs3Y8OG&#10;zQSInApICBABhnG7whAj+DABslnuQ3xsJD4kCiEEwza+Zql4yF+DpPqhAbKBj9+AzZs28LgbeSr3&#10;1ShR1RDeXyonAhKpgMhx1LE3biCG+NgtG/naN0M2pHPgzyubHXo62qjmZD9XWwR52COECAn3cUKk&#10;VEL8XBEbQIgc9ERyqC8yYzjgSOHAN+coWjng7S6Tv8pykFQpGw3KqQAkhQPqpHmE9BbHoEeWn80n&#10;QiSESIfKESZcJzcM7QSJ5AQHSJI2BZIFiLQQAc3S/C1ToSwQoqogHAiZ07A0QA4ofFQIQggQc9qV&#10;JUBUiA+ZpiUAEcg0mCtdmdOuONBq4nO2cBDWmh3yBD66Co+g25xuZUy10tiwDMFRlfCnqUzAkAkQ&#10;PkYAIo3oApDOoii1M7psXGgunSp/vT6Wc4Tfb5FozI/GsaI4NJWmoLkyEy11+Th+rBQnjvM7kt+X&#10;Xd3H0d3XgZ7BbvSd7EP/yCD6Tw2j//RJ9J0eRu+pIXTzus6Tg+gYHkD7UD/aB/twor8Xx3u7cKyr&#10;HXUnjqOiuRGFBElmRQmSCnMRl52OmNQkfr7jEB4Xg8NHI3Ew6ggCIsJxgIlOT0NbXy/eefQOfvrF&#10;x6rp/CefPeLpY/zkk0f44bs38fHV83h0vgP3hxtxd7gFt0+24lpPHabrczDKn60n2g/Nfs6ocbdG&#10;pac1GoJc0M3/JmdK4jHDQfvVnhrcHGlSjeL3JzvxcLYP710eVgCRHpBPFUAu4ONb42oq1kc3iBCz&#10;CqKqHzL9agSP1A7og3g41U8MESCTPQRIF+5wgHPr7HFd/ThFfBjVD1ka+FJvNWZ7KjHTU8HBRxkB&#10;Ugq9AaFUOsyYU7B0xggQwYfaBd0AiG5CzyNAzD0/ZPoVIwBpkAZ0AsSYhjVIfEhMgPSaAOHnq6dc&#10;A8Ry/492vi/MDQjbZLlrYxUsBZD/H213AV1ndp+Nfq3bL22SmQxlJoOZMYzHzAxiS7bMJDMzM7Nl&#10;tswg27JsS5aFlsXMTGYayoSaJk2TNEnTQJu033OfZ+/3PTryTL7V3vt11vrPYRC9Z//8hy18EPdn&#10;FAayDkBaZD6ckiuDD5VlqVHdnp7g30AE/waP8u/hMFF+iH8fBwj1cP697SZAti/XhqYTsW7BOKyc&#10;PRpLp49wJmAFY/b4IM8+IALI6ODBGOavjC2PXf16onevrmYTQjWgKwPSvtNH+IjxYYd2aN2urQGI&#10;Nq97nwB5vx3PEyVCyHsMYeMdIuS99kRIxw428yGg8PR9xrsEyJsEiFn0q6fC6Z1Q2ZQaxV93RvEK&#10;HmbilQmLCjV8q/HcBYibHdF9LRgIEF5+0cGKcKMJVq+7AHnfAQiBoLIpZUhMn4hpUufjeb4ZIRYd&#10;LoJ03kJIfR+2B8QixOLDZFz43Cr7ek3X8XbdTwAxcCJCtNA3k7A0atcDEE24IiCc7Ie9/tv4G+JD&#10;8b9esbgQMkwDOk9blGB5AGKvd6dgCTsm+JrCj9uMbhHSPA1L6FF52AsGIMravIlX3/4OXn2LEOHl&#10;N/k1tebPrF+fXmYT3fVLZuPEvg24Ecm/t8TzqODfaqP296m45SAkxSnFiiVCNBnL9oPcMU3p+ocK&#10;HS9Oozr1pIMQZUK4yE/kwj+BALh5GCVxh4iQQ0TIQYsQRuH1cCIkHAXESAFRkm/gsc+ERUe4Jwpi&#10;eR9PEC0OPrSRoM18HCQ++BpEg3lNIuKr8NESIMe/DBCVYBEubjO6BchB5Jk4jLybR5EXfwJ5iWeQ&#10;l3IBebcvIy/jGvIIj/zcRAOPQsKjkPAorMhHYRXX3TVlTo+HCw+hwwlTbuVAwsGGGy46vhQGId7w&#10;aA7b81GHLOIjnfi4RXwklZQgrqAA17KzcTk97X8OIGYErzMB6zd/+Df85Je/xrMvfoCGu00oLy1A&#10;YdYt5KTEIuNmFG7FXEDilbOIu3gSMecjcPXMYVw6Ho5zh3fh1P6t/IXUnh8bcJKosNkPByC71xt4&#10;RO7ZiIt7GfzFvbiPANlrIeJByA4iZMtqRGxaiSPrl+GAyrBWqgxrPrYsmoN1c2dg+YwpmD95AqaP&#10;G4uJI0ZysTYcQ/2HcgEXgL4DfNGDi3LTiO4FkI9MOFmQblzIOwBpS4AYhDjZj2Zw2LD9H8KG8GFD&#10;5Vduf0ibbn1N9kNlWB8SIe2IEL1OB8JBTfCmEZ74aM/3o/ioz2B8RHy06z2Q6CCGHIS04/0+MuEi&#10;xDsLIoDw/gwhpGUzOgHS1xftDEI0lldTsYaiq98w9AsZBf/R4xEaNhWT5y7AolXrsH77buzcfwT7&#10;hZBjZ3Ak4iwiTp7HiTOROHXuIk4zTp29gBOnzuBYRAQOHDiAHTu2Y8P6dQTIcixdtNDseD535nTM&#10;nBJmms7Dxo7mAWlEMzpGhBh4KMYMG2r2u9BO4oFEgjIUKr/q7yzAtVgfwIX5YMJB+3K4ADFlWE6J&#10;VVCgSrN8TIbAX2NvGTofSIS4KPH30SQr9ZMQEASNBUgzLvrx9fr27Ud82OirUHZD78OJ/spMmMzH&#10;QHPaj7cLHn0MQAgLRn++5wEExUAiRABRBkS4GExADOjfm4/pbe4rWPRj9GcIIgYtCr6XgXotPk+f&#10;Pr3Rq3cvE3369uL77EM89efXN9hkeEYOVV22HyaP8MeMUYGYS4QsGC+EDMPSScOxbHKomaa0YsZo&#10;rJk7gYuMadi7Zh6ObV7KRbEWOvrXVy6EDq5HzKH1uHF4AxfUG8wErJtemZDr4YLIcjuSdu8ykxW5&#10;tncJYbKYKBFCvgyRZoDMdQDCaAGQWTYLwkWqyYIwIgQQFyEEhmdndILDkwnhZRNOyZWyH6f42OZJ&#10;V+r58MLH9nm4tNOWXQkf18KXEB7NJVdqIhcklN1IJDASIxTrPJF0nKFTcz2D94knQm4eYTgZkJYA&#10;Wcbv61LzL9gX+f26wEXlhQPrEHmEi/wTOxF1bj+uXopAzLVziIuLQkJSDJJS45GSkYLU7HSk5WYh&#10;PT8XGYUFyCwqREZRkYl0nk/jdakFeUjOy0FibjYSsjORkJWBmxlpiL2diqspSbhMnJy/cQ0nr17G&#10;kYvnEH7mBHYfP4Kdh/dj2/492Lx3Bzbs2oY12zYTJRuwjDDZHL4XMYnxuHe/CT/87BF+8KwRXzyu&#10;wxeP6vA9Tb6qy8cnRQl4nHoed2OPovbKYVRc4ofpuX3IIVxTdy5B3MppiJ47DpdnjUX0wjDcXDcf&#10;6YRuwZm9KLvKxUPiOdTcvkQsXDHZD5VfPShNxGMDkFx80liAj+uaAfKUAHlCgDwyAHEa0AsTcS+f&#10;AMnVBoQ37B4gWQRIBgGSFsVFykUuUFR+ZZvPtQt68Y0ILkqOcVFyhAsRftBfJ0CucUEUTYBcsU3n&#10;HnhcVjgbEjr4cMNMwtI+IM4eIN4N6MJHEiPxtKZ8bUH8KQLkJPFhALLRyYA4/R/82xI8mvHhlQHZ&#10;99cAQsA6AFEW7asA4jag2ywIrzcAmY+TjBM8f4x/C0f4d3iYf4MH+XcSvm469q6ehl0rpmDbsjBs&#10;XkyAzB+HVbNHWYBMaQaI3Qmdx5rh2gl9IIL99A8rOn5pF3Q1oHc0GRA1oXcgPoQQFyAftHUQoviQ&#10;weu+q8Z0ByC25Erjd4kQnfL693mdQgB5i4/Tot/sKi6AKGOg/gr1bLgAMZhwF/9CSDNAPFOsFASH&#10;NiY0TeLKghAK5n5c+L9CtLzO+6q0S5kOPb9eRwD5lno3eGpf830PQF7me3J7S0zoPbow8QKIixA9&#10;l6fki/fVuF/zGnz+bxmA6L2852RBhAKNx1XmQeh4ldh4lehQVkOgsJkNlV79zSsKZTiEEmVFLEBa&#10;9IAIJgIKQz0i2kVd069e+M6bBh42iA8n+6KpWDYzYqdi2UZ2ZUDeNBmQbzkAeYX4eOWtNxhv4jV+&#10;HW/ze9OBmNT0x3lTx2P3xiW4GLEdKdciUMhFdU1+HO5qw1EC5EnlLTwpT8Lj0pt4ZPYIac6CNGZF&#10;oiHzPOrSz5osiEWIyrGO8++bC/tELvrjj6LkJhf2XMAXEyFFN4iQGwdQGMsQRBgFjPznoiDWDQGE&#10;WLnxfDSXXQkfpuzK4IPoICaED1Nm5WY7TNjL5Xp/KSd4uxBynPeNQEkLgBxGoQnthXQU+QkRyE88&#10;ifzkM8i/FYn821HIz7iO/Ow4FOQlorCQ8CjJQFFZNooJj2LCo7imlPCoQHFDFaGhMis346Exuurx&#10;sH0eLj6eh0ZebY1X6LI2FNRt2t/DRYft9RA8FDnCR00N0qqqkFJejvjiEsTk5yMqKwvnU2/hZGLC&#10;/yxANIL3D/zfr//1T/j7f/oVnn7+PdRTWKVFefyGJZldl9PiLvEX7RziL58iPo7h6unDpvE88uge&#10;nD24wwDkJAFyksA4RVScIipOM9TzcU742Et08LZL+xjhig08r+uIEAFFUCFATm1dzYPtShzdsAwH&#10;CZB9qxZg1/L52LZkLjbMn4mVs6dg0dSJmK1Rr6NHYezw4RgWGAw/n0D0H6g+EKcRvfdgdOTi3pMB&#10;MdFchqUQRtQX0lY9IS42GMpw2AZ0IoPoaMto07WPOe+NkbYESLvuffm8/fgaAwiPgab5XVO49Pqd&#10;CI6Oir7N0aEP3xPx8VGvAYTHQAZhJKg4ofMm88FTEwKIdlnn87fVpC0hhI8xGxcSISrrUm9JO+2O&#10;PiAQHw0KQhffEPQLHgH/UeMwYuJkhM2ci/nLVmLNpq3Ytjsce4SQQ8dx+OgpHD91AecuXsGl6BhE&#10;XY1FVPR1XLp8BRcuROLkyRM4sH8ftmzeiFUrlmHJwvlYOGcW5s2YillTJtpxu2NHEiDEx0gHHw5A&#10;xg4PxmgBRE3jAggX1j7KTggGXJRrgd6vHxfpXJirGd3HAYh2C1fmw2Y/HHwQG3acrfpFBppMgfbh&#10;sEGQ8IDoZwAywAEIMcHnFRb6KwxAbCZDoHDDXCdoCCN99b4UxAdPdVsfvsc+BIXCwqKvKZ0ayOc0&#10;ADGhsqw+vI74IEAECzcMXPgYkw3he3D7SnSdBUhPRg/05mlfIkSlW2po19c3PEBNoT6YNNwX00b6&#10;Y/boIMwdG4z544KxUBCZEILFExlhBMnUUKyYOQYbFoRh5/KZhPs8In4RTm9fivO7NPpzFa4eWMvF&#10;9HrEHdmIeC6W4g+vI0TWII4Qae4LWWFKs2K42BZEXIRYiHgDZD4BojKsOQYgniyIJlJtmGUBwmiR&#10;BWG4/RxqKLe7mk/zYMQFSfMO59Ofw4emXVl8nOfrRrbAh7IeFh+m10N9HsLHUeLj2BoDjeQT653Y&#10;4BXrvRBClBxbR4Dw+0KAxLUAyApE79cY1VWI4sIyit+/K8e34crp3bh24SBio07gZmwkEhOvIeV2&#10;AtKybiMzLws5RfnIKy1GfkUZCqoqUVhdjaKaWkYdCmvrUMDTAl7Or65BblU1sisrkckPgPSyUqSV&#10;FON2cRFSCZPkvFwk5GThRmYarqUl43JyPC7Ex+Js7FWcIkZOXD6PYxdO4/CZ49h/4ij2HD2EHQfD&#10;sYUoCefl+FtJuHevAT/89AF+9LQOP3hYgR/cL8UP7xThh3VZ+EFZAj7PvoTHiSfQcPUIKiIPoPjs&#10;PuSf3IEsAit162Ikb1iAW5uXIYPH6ryjO1Fy7hAqrnLhEH8BNbcuoy4jGg0519GUf8NM0HpQxsWH&#10;SrC8AKJd0Z9VEyBVFiCP1YSufUDcDQjz4rlAiSNAYrlI0R4g17lIieYi5TIXKJG2/CrpNBcOJ7kw&#10;OY7i2GMojjlqAXKNADEZkEMGIBYfThh4WHzYjQib8dECIBcIkHO7YKdgWXwIHm4YgJy0GRCDj4gN&#10;iD3G8MqAXD3YjA/bA9Kc/dAeIN77gNgSrJYAMbDwAMRmP8wu58S9ByG63QOQ+Yjg5aO8/2HefpB/&#10;f+H8u9nDv7GdLkAWTcR6AxAnAyKATAqxU7DGBGDSSF+MHTYIoUH9eZzui8EDevGY1BXde3Q0E7DU&#10;hG4QIoCoDEuN6MRGqw+JEBMuQgSQtniP8e5HH+IdByJmGhYBIniY8b0M7aL+VptmgHhv7icMCAJu&#10;CZagYTIRDGUfXuTi3+yIThgIG2YPD+LDBYiyHMqquNOpXuF9tYGgshwKAxDGy7zPi4SPQsCwzejN&#10;ANFeIc2h+wsVghDP8zntiF0u2IURPofJjPA2vU+Vcul1hCq9B7sfyLt4wQHICwTICwTIN15XNkNj&#10;dV8mLl71woeyHi5AHHwYgDSP2rXhAoSI4GO+QUi8QHy8yNcwu5878HDxoT1BVHqlJnQLEV7mY5Qx&#10;EUD09ahkrBkg3zFN6a8QUa/za3mvTWv06NEdo0ODsGoRj9t7VuP6+X3IjD+LsqxraChKxP1y9YIQ&#10;IRUpeMJjy2MzFcttSLejeRsyL/BvW1kQlWIpE6JyrJNEyAkihAt8FyHxXNwTIkU3ucCPO0hAMFSW&#10;pawIo5BRwMsK4aJQSDGh8y1DJVduKPthez5cfNishwcbt4gNJ5rxwUh2AeKWX/EYxMebEiyeFhFQ&#10;hbxPYfIpFNw6i4LbkShMv4LCzBgU5txEYV4SCgtSUVScgeKyHJQQHiXVRSitLUVpfTlKCI+SphqU&#10;3KljPI8PwkNZDKekyoOOL8HDO5zbiQwXHCbj4cBDJVeZKrniZ09yWRlu8jPnel4eLmdk4ExKMo7G&#10;xSL86pX/GYCo/EoTsP6d/9MErF/97o/48T/+Ak8++RS1fPMl+Vmm/8OWX6n3Q5OvjuPamSO4cvIg&#10;LkeEI/LIbpw/tMNMvzq7fwvOhG/GWSLjLMGhOMe4YLIeG3E5fJNX6LJAQoSoLEt9IgTI6W1reJBV&#10;GdZyHFy3GOGrF2LPivmmDGvzQtuMvnR6GOaFjcf0caMxYUQoRgQHI9AvEIMG+6NPfx8zDUtZEIMQ&#10;LuA7eBCiMiybBVHYzQkFEbsfiJloZXpDeMoQPD4kMj7s3oenbti+j3aM9t378bn78TX6o1PPAehC&#10;UHTtPQjd+g7iexiM7v0UQ9DNia683JkA6dR7IDoQIO1N8L0JSg4+TPbDKcmyu6JrFK+yH80AsfuC&#10;CCAECr9ONbsrCyKEqBSri08w+gWFImDEGIwYH4ZJ02Zh7sIlWLV2PbZs24mde8KxN/wwDhw+juNn&#10;InGR+Lgel4gb8cmIu5mI2Bs3ce0aIXLxEo5HRGDXju1Ys2oFliyYhwWzZmDOtMmYye//VDPtSv0e&#10;AojwEUx8MIgPA5CQIIzQxCr1avg4AFFWwgGISpYEBaFB+2SonCqYAAkWQJT9aIEP7a9hoaHxt/pX&#10;mJb7cWiq1ACTRRhIFKisqT8X9Pa1LD4sQPrww9WGzW54Z0NsaZbO93EA0tsBiHmcTnlfZVXUdD6E&#10;r2MyIAOVAbGZD/vcxEWvXiYsXux7cEP369NHH/IESK8e6NlTp/a+KgXT92koETIiYDDGDR2CsGF+&#10;mDYiALNGESGEyPwxjLFBWDCOp1xEzJ9IlBAiS6aN4iJjPDYunIwdy6Zj76rZOLSei5QtGvfJBXT4&#10;Glw/tIEI2cSFNkMYcTIicVw0CSI3DqwkRpbj+r6WmZBmhKg3ZD4RMo8ImetBiC3DIhKchnRNwzq9&#10;rrkh3TSlO6VY7lQrC5BpOOICxOBjGu83jfdvbja3Y3YZeh0uyjx9Hx582JIrM91Kk6vU46Eyq4i1&#10;BhgpJzfg1qmNTmwykXJyo4lmiDAi1hMs6w1C4oiQ2CNrEHN4jdnX4RoXmdeOb8X1M3sQe/Ew4q6d&#10;RoL+USY5BunpScjKSUdOYR7yy0pQSGyU8PhZyoN8WWMjypruoLzpLsrv2ChjlPJyCa8vbmxCcUMj&#10;P1gazL9S5fIDIYcfCDl8juyKCoKkDOmlJUgtLkQynz+BsInLTkdsRiqu307G1ZQEXEmKw6X4GFyI&#10;vYIzVy8ZkBw5fxoHz55AxMVzSMq4RYDU40efPcBPPmnAPzypwj88LsM/PCzGP9zLx0/q0/GD0hv4&#10;ODMSd24SFVeOoCzyIJERjsKTu5B3eCtyD25F/tFdKDp9AKUXj6GCX3/VzUjUpEQRH1fRoBKMvBu4&#10;UxiP+9rdvDzFlmA1CCD5BEi2AxAnC+IA5JE2JCRAHgggGr+bc8MDkPqMa1ygXDEAqTTTr7jISTyF&#10;kpvKfgggyoB8BUCcEizvng+hI+2S9v3Qzud2/K4FiL3OsxO6GcW7kwjZ0SLz8dX4WI8YxVH1fij7&#10;sY7oWOvg4/kMyEp+1jXjI1IA2b0U53cu4eeeELKoGSFERcvsh7MHyHNZEOHDAGTLfAJkPgEyjwCZ&#10;jXCifw//lnaunGoAsmnhBKybO9buAUKALJoSivnOGN6po/35GTqEx+qBGBbYH/4+PC7374Eezvhd&#10;4UO7oHfu0sEAxI7iJUAIDE3CakVIfPCh+kGID8Z7RMi7CiJEfR7vtFMWRBkQIkQYMUGYGIC0NhkJ&#10;05PBRb4W9rZ8yZ1YJVzYBb9Z+AsFXOjbMiFNntL1DkCUDeH9hBmVP31bzykUCAoMlWG5txkY8PxL&#10;BMgLej6GkKEMh5nKpQwKX+8lvR6vf1HoYQghut68F2FD8DDh4MPch6d8nBCjLIjN7ui+Fh/KRAgC&#10;AsiLBMgL336VcCA+XnmJiHiFmLDAUNbD4uMNkwlpBoiyIc/hQ7cr+8FTweJFPv+3+Dovvcn39ha/&#10;Np6+yPjmd942ADHlWQKHSrQYOv91ZU0IEE9mR30ggodO39L5t/h1vIPX+fW0btfOlCHPmDQS29fO&#10;x7kjW7g2PIr8WxdRrWNACf+mNfFOWRDTkH6Tf+O2F+SuVxakPkNZECFEmZAzzyHEyYQkECEJmjLF&#10;BX48EXLzkIFIcZxODxEWDkoceOg2Rcvr3ODjCI9iPkdz2RXh4WQ/TGnVc/hoEQ5CngeIQQjRVJR8&#10;EkW3zqDo9nkUpV1EUcYVFPO4WJwbj+KCZBQX3UZRieBhMx6CRwnhUVJfYeBRSniUEh6lhEfJXcYd&#10;W3Kl6Vamd+NL8CAwFA42cmuqvYKXdR0/T1Re5QlvePA+6VVVSFXJVWkp4goLcTU3BxfT03E6KQmH&#10;r1/HrshIbDp16n8YIP/hjOD9lz/gBz/9OR48fYaqygoU8oMuJyXOTr+6fgEJUadx48JxXD97BFdP&#10;HUL0iQO4QoREHd2LS4d34SIhEkmIXCBELhAiFwiNSMZFgWP/JkTt34yoA1sYPNVlXa+MiDIkBMi5&#10;HessQLasxrFNK3B4/VIcWLsI+1YuwK5l8z3N6CtmTuVBdBJmTxiHKaNHYczw4QgJDIavyYL4o6ez&#10;KWEXLsw7cRGvkijTjG76QAQQnjoAaecAxC2jMqHLBhl9+Zg+hIsT3ftadPA+HXnauUd/dCE+uioI&#10;ie7ERU/Co3f/wYTQEPQd4IN+A3xNqDysDy/3IkR69BmMboRKF0KkEx/Xkec7EBMGIQ5AmvFBbBA3&#10;bfhaNnSeIZSol4SPU2/JR3190b6fPzr0D0CXwUHoGzAc/sNHI3TsBEyYPBWz5s7DshXLsWHjRmzb&#10;bhESfvgYjp+NxOXrcYhLuoWkW2lITrmNpKQUxMcnIIa/gOfPncX+fXuwfs0qAmQu5s3UjueTMN3J&#10;fkwapd4PZT+IDuJD8FCo/GpUcCBCVU4lSCgDohIpByAqTxJATDkTASJcqL9DPRBqxg52AaISKz5W&#10;O4jbfTUcgPC84KFQBsQAxBmJO2ggEcLnFUBU5uWd/RAQevXqjZ69dKrLTlmWMiHKlPS30YeP6833&#10;2MtBSC9GTz6+l7kvvwaVU/F+Kq9yX0uvY5+f9+3Zmx/ivfg6ynRY7FjUWNi4AOlJgHTv0QPduvfk&#10;qfCizA2/H/xeBTsIGatMCBEyNTQAM0cGYvbIAMwexRgdiFljFUGYPW6o2VhsXthwLJ42EitmjcXa&#10;eZOwefFU7FopiHBhs52Ln30qEeEi6igXVcfsrug2I+JCRBmRr0ZIcxZEfSDzTQmUMKByKLcZ3U7F&#10;0t4gdl+Q0+vs3iCn1lqIWIDYsD0hNo4RJyrTOrGW+HAnXZmshwMPlXsp66LX/RI+7GhdZSzi1Eiu&#10;UiqCIlG4IDJund6E1DObcdsrUk/bcDGi+yXx/olcWMYfI9KOaZG5GbEntiH2zG7ERR5CfPRJJMVd&#10;RGoK0ZGZjOz8TOSXFPDDpAxlREN5XT0qGu+g4s49VN67j8r7D1D54KGN+zYqeF05bytjlN69xw+b&#10;ZowUESMFBiL1yNe/XOlDpLrKYCSrotxA5DYhcqswH8kFuUjKy0ZCTibis9IRR5DEpCYhOjmeGInF&#10;OSc7ci4mGsk8jt8hQH74+WP87IuH+Pn37uLnnzfiHz+tw8+eVuIn9wrww+pUfJJ/HXeTzqNGZVVE&#10;VsWFQyg7R4ic3o/iU/tRcvYwyi4fR8X1MxYfycRH2jU0EAuNubFoUglGcSLuK6uh/T6q0vHUZEA0&#10;itcC5KlCfSACSBnvo8WKN0BymzMgbvlVdepFLkps+VVZgjdAjqGQACm4frgZIGpAfx4gUQTIZWU6&#10;CA0n0iKbQ/i4HbnbZEAEEM8+IM4ELNOA7hnD24yP2GPrCJB1uE6wmsbzgy3x0RIgLfFhm9AtQEwZ&#10;1g4XIAuJC8KC0Dhh8DHHk/3QdDVzvXBiQv+4MB/HBZDNyoDMJUDmECCzsIeg37FiqpmAtXHheKyd&#10;OwYrZ470AEQZEG1COHmUP8aHDsFIAiQ4sC98hvTicawruvXo6MGHBUhHAqQ92nX4CG0ICE3B0l4g&#10;H3Ax+v6H7YiPD20QI8KFxYcDEDWjM97TeW1eyNAO6m+2bm2wYTIK6uEwfRwWCWYSlgsQLeJ5qoyH&#10;shXfJEBeUPaBC3ubHVHJlZ7H4uDbDO+Fv+kF4eP0PK+ZEiz7mmYTQwMM3seBgzt21wDEvJ6LD97O&#10;y959IbYUywndR/d1Xk/vVe9F71840u16z98gDLTnhqDwghb9rxEgyn68JIAIIxYg6vkwAHn1DYaa&#10;1QUQBx8Mz7QsL4DoepsBUfaD3x8TAgjx8x2+NmGi3hM1nHsjROdND8h3lAGxWZ0XiY5vMV7SqTIj&#10;b6ks622zt8l3+P3r2KUThg/1xZK5YTiwfQWiT+9B+o1TKOWiu77gJu5r01G3F6Q88bmxvM1ZkC8j&#10;5DQRcsogpIILfQMRLvCFBI26LY4/xNApw2RFLES+HBYi3iF46DHChzIrzaVXbtmVoMHXdULn3bCX&#10;nwOICZVinUQJ4VFy+wKK0y+hOCsaJTkxKMmLQ0lBEkoJj9KSTJSW56KksgAlVYRHTSlK6ypQ2lDN&#10;Y3+tyXiU3m1gNPIzoZHXqdfDmWzF+BI8DC4cYCj0WfF8OPgQODxRq3Irp9G8stKUXCWUFCO2IB9X&#10;srNw/nYqTiQk4NDVa9h57jzWHjmGpXvD/+cBohG8P//tv+J7P/kp7jx8iDJ+2OXzQy0r+QbS4q4g&#10;xQHIzYsnDEJizx9D7Nmj/HA+gpjTh3D95AFcjdiHK0d3I+rwTlw+tB1RB7cRG9tw5cBWxhZEH9zq&#10;xBZe3syDMyEihOzdSIBsMAA5tW0tD6jN07AOrluC8NWLTBZk+5K5thl9znQsnTYF8ydNwIxxozHR&#10;ZEFCuFgdikGDA9B7gB+69fMjQHzRqbcPAcIFeg8u1B182HCzIAN4fX/igsGFvTllNGc3+qKTJ4gO&#10;YqMLIdCV0Z3ne/YawAXmQPRk9CYs+hEYAwmNwQN9uRj246LYD76Dtf9FAC/7c8HqxwWmDxe7Q7i4&#10;JUSIli4q03IA0oyP5uyHANKar9dKwffWmiGECCdm00LeVxO3tLlhB33dgwLRxz8EvsNGYdjocRg7&#10;cRKmzZiBhYsXYBUhsXHLFmzbvQf7Dh/FyfMXEX0jHomp6bidkYW09EykphIiScmIuxGHSxcjcehA&#10;ODatXY0l8+dg7vQpmOGV/ZgwahjGjwgx+BgzfKgpuxodQnyEBJn+j+Hq5fAGyAD1WdiyKJVHCQu6&#10;XiVaypTo/sOVNXF7QNRoztsCtGeGAML7BjAEDoHE4IOhzIieZ8iggRjsIEQlWM3ZD0GDgCAOehgc&#10;ECE9XYQIG4KB4GGjNwHSk1Do2Yf3Y/ToreB1BIKa2Zsb2fn1GFSpwd0+lwcgPXrZ1xF29Bq6nZDp&#10;zefrTYCoBKtHzx7o2r0HOnfriS7dehMhuo/eu52gNZRfV6j/EIwmyiaG+GHKcH9MD/XHjBE8HemH&#10;aVxATB8dwAg0MWNMEGaND8acicMwf/IILJk+BqvnTCREpmPvmvk4tnU5zu9Zh6sHiJAj2h9EENlM&#10;iKg0iwg5rLIsZUJWtEBItJrT1Q/i6QVxEGJKsbx6QbhA8mxQuH7ulwDiZkE0kteM5RVI1hIeRMfJ&#10;9dNxagPxsXFGc7nVlmZ4aI8PTemK4vtoiQ9Nt3KayyPWIYGQSBIqlO0QNM5swe2zW5HmFbqs62+d&#10;3oKUU5t53818zGYkcqGZcGo74s/uRnzkASReOY7kGxeQmnQN6RpHnpuB/OICFBEdpfwAqGhoQDUR&#10;UXPvAWoePELNw8cmqp2ocqKStykqvBBiIEKEKAQRFyGFyojwedU0aD5w9EFDiGRXOhmRshKnRKsQ&#10;qUUFBEkekvNzkEiM3MxMQ8ztW4RIIiLj43CRkUig1DTU4LNPHuLvv/8U//jDZ/jp9x/hR5/ewfcf&#10;VeOLpiJ8XpmBZ3nxBEgUaqNPoSryKAFyBOWMsnOHUarTKH4Ix5xFZXwkqoiP2rSrqDf4IBqEByGC&#10;oHigvg4HIM8a8vBJUwE+bsjFs9osC5BqAeQ2AcLFCe//iAB5WJSA+9qEkB/aTTmxZgf0unSb/fAG&#10;SCkBUkyAmPG7BEhBjNP/cfUQcokP7+yH7f9wSq9cgBhsPBcXbPbD9IB4SrBsH0iCNiE8sdWO4DVj&#10;d1viI+boWgKEqDcA8cKHVw+IxYfG7y5FpELZjz3uFCzhw82ALLIAESxM6ZWT/XABYvDhhgWI8BGx&#10;mQDh39wh/s0dIPrD+Xe2e+U0bF82mX/3E7B+wVisnjsaK2aN4vFgJBZODcVcAmQGARI2yg/jCJAR&#10;wTzW+PflsbMnj2FdeEwiPLp1MD0gXbt2QufOHU39v7sTuvDhAkTo0IaEBiBEhwHIh80ZEE3Eeq9d&#10;e6KD54mVd/8KQGw4TdzuVCrndnMfhiDxTS6SFS9osa+FPxf4L78nNDj9IAIJF/56Pm1aqIW/7msy&#10;GHo+hu3xsH0e33rPZkGEkG/xehcZuo+u02u4pVX2er2efayn9Ervg6+lMiuFUKL3LIQo9Hi9BwHk&#10;66bsSZOqNFaXcNDO5i+9jL992QHIK14ZEOLib157gwB5w5MBUfbDAkRTsYgHIcQBiEb1qqzK7AFC&#10;dNhQ87lGANs9SP5W4GBoEpcZB8zHfI3xd3rcWyoV4/eL4HjBlHHZ0xdchDBe4e3vtWnDz8DeCBs3&#10;HJtWzMHpA/z8uHwQeUnnUJV9DU0qwyzn37dXL4g7EUtZkCZlQYQQkwlROdZ5Hk/OoYYQqSZEqlKJ&#10;kFsnUaFsiBb8hIimTZkRuURDiTIj8USJ+kQ8JVrPh8DhZj2aMx/Ch3m881wm+2GyG4IGX1ORyvPe&#10;4QUQ0wei4P3KU8+g/PZ5lKVfRmnWVZTy2FWaH4+ywmSUFadyHZ2BcsKjvLIQZdUl/Mzg50Z9pYFH&#10;KeGhbIcHHnebeLmJnwPeJVfPZT34WdCMD+1Urg0DGQRHi/C+jaGMRzbhkVXdMutxs6gIMXl5iMrM&#10;xNlbKTgWF4fwqCvYdvosVh04grlbd2HK6o3/cwDxHsH709/8Cz750d+jnh+MJSVFyPUCyK3rkUiK&#10;PssP5DNIjHLi8hkkXTqNpIsnkXD+OG4SI7EnDyLmeDiuH9uL60d24/rhXTw472TssHFIsY0H661c&#10;BBEi4ZsJkE2I3L2RAFnPA7Adx3vMBcj6pdi/Rs3oC7Bz6VxsXTQb6+fOwIoZU7Fo8iTM1gZ4o0Zi&#10;zLBQBAeGwMcnCH0HBqB7P38u7P0IEC7Ke3FxzoW63Q+E+OiqsBmQj7oPIDYYXNB34EJf0ZHRmdGV&#10;uOjG6N6b2FD0UgxAD6GD0YfRr89A9Ff0HYSBRMVg4sNvkC8Ch3AB7eOPYN8ARiBCGME+gQgaEsAF&#10;NGEyyIdQGYI+/W2pVuc+Q9Be2Qyhg+HdAyKEtOb7Ez4+YBiE8LL2BtF4XiFEcDEN73190HmgP3r5&#10;BWNIyAgEjxqL0doPYOoUzJk7G0uXL8W6TRuxfe9eHDx+HOcuRyE2MRmpmdnIys1Hdk4eMjIycetW&#10;KuL4y3iRADl8cD82rbMAmT0tDNMmjjN7fZjshxrP3YyHSq6CvWKoAKI9PHwJEE2q0j4bdo8NAUSL&#10;7MFcZAsSQ/2GYDjBIbRoP4zQELvhoEqydFuQ9grh482eGm5wcW77QmwTukqXtJP5EO0FYqZgOQBx&#10;ws2AKCvhQYiw4A0EIsQGsSF4EAo9evfiz504IFh69OrH+wobNhPSTxOziBDTZ/IlgAgUeh09Tnjh&#10;bcqQqESL0ZMA6d6LAOnRA50IkE5de1mE8P56HvWO+Azoh6DBAzDcbxDGBA7BxGAfTA7xxZRhvpg8&#10;nOeH8zSUMCFI3Jg6yoJkxpihxEgI5k0KxdLpY7Fu/hTsXDkXRzYvxbldWhxtQMyhTbh5RADZxNhA&#10;hKxDPBfzNw1C3EzIMlzjgunqbkJk12ITBiJfQoi7N8hcA5CzG7wR0tyU7ol1TqyfQXjMMPA4s2km&#10;zm62I3a150jkNmU8FuKSRgQ7mwtqM8Br4XZTwRuHNFLXTrVKVBmVsh6CB3GR6kAj7dw2xvYvxe2z&#10;24iQrbzvVqTwfPI5Ljwjw5EcdRQpXGinJlxBRmo8srNvI78oF0Xl/ACpqTLoqLpLdBAStcRF3aMn&#10;qHv81ETt4yeoUfC6akaVCQJECHkohBAgCiGEoUyIdzZECFFZliBSZEqzhJA686Gj0qxsJxsiiGSU&#10;lSKjVBgpMhBJyc9DQk42bmSk42rqLVxMSMA5/g1fSU5CekEuKmvKcedOLR4/asSD+3VorC/Fvdoi&#10;PKsuwLOSTDzMSkJTfDRqooiMC8cJkGOoiIxAxSWeJ0oqYs85+NCmgNGoy7iOhmzt2SF8xOOeejm0&#10;q3mZ3WTwMaHxcWM+AVLYAiBmHC8B8oRQeVyagkclAkiiByCNOTGoz9T0K3fzwchmgKj/4+ZxAiQC&#10;BbGafuVmPtzpVwea8cEFUYbT+5F2KdxmPwiOVCfb4R2agGWyH2ctPhK0gSdD+HDH796I2IhYASSC&#10;AGFYgCgD4gBEo3cNQNw9QJT9WMnPt+VmcIHBhxMCyHkCxODDjOF9HiAqv3JKr7z6Pww++Lem5vPj&#10;RIji2OZ5OCKA8O/tALG/b01LgGgC1qq5Y7CcAFk8YyTmEyCzJ4Zg2thAHsP9MJYACR06AIF+fXjc&#10;7MHjV2d0c/DRzQCkIzp17oCPOrRH2/btCZD2xIfiI7yvjIZKr9oQIIII4x1efrttG4MQgw3e711C&#10;5B3i4x3eLqCoTMsCxGYv7AaDDC7kVY4leJh9QJzbPQDhbWYhz0WwwoWF3ROklRMfOEh4nyj4LrGi&#10;+wsZhAKvNwB5X495z8S33iNo3n0b33hHp3o+Xu9ARVkR7/Ir89zu9YSLwkLEZj+EHS3gTY+KyehY&#10;tJhsigMQLfTdxb8gIXB8jfj42isMk/0QQOwO6H9DVPyvb/M+Bgl2bK8yISq/MgghQFR65ZmAxfto&#10;wtULZr8PJwxALCQMQN7QBC4FzxNCX3OA83e8bDIn+r6aPUvsY1Sa9cKb2qjQZkW+xcuv8+vt0KkD&#10;0ToYC2aMx97Ni3H5BI+n14mC1EjU5sXgbkkijwPJZiTv47J4PCqOdbIg0biT+xxC1BOSQYSkeyPk&#10;NBGibIiFiFv2ZCLxGBHBEEK8INIylCVpRkhLfNiwpVcOPvQ6KgFLFUCaT5tDGNEpj4V8b+UEU3nG&#10;RZRnRaOM8Cgz8EhBeUkaysuyUFGRi4qqAlTUlKCirhzl9VUob6xBGeFRRniUER5l95pMCB8ldwiP&#10;v4IPDzxqvEqsCApFjokaAqNluPBQg7kpt/JkPcpM1uOGplzl5OBSmkquknE4Nha7L17GphOnsHzf&#10;AczcuBVjlqzE0Jnz/2cB8qf/+E/85o//jp/86jd4+oMfoo4frsX8UMvLvI2slJtIv3kVqbGXDEJS&#10;YyJxm+fTblxmRCEthqfXL+J29DmkXDqFpPMRSCBE4k8dws0TBxAXEY4bx/Yx9iL26G7EHNlFlAgh&#10;2w1ClAV5HiAntjrjeDfZTQkPrF2CfSsXYvey+di+eA42zZ+JtbOmYdmUMMyfMB7Tx4zG+NARGD50&#10;GPz9hqL/oAD0cADSkQDRnhztvbIgQohCIGnffaDpEVGvSMdeA01/RheCojtBoQxFH572c6KvVxhw&#10;9B2Iwf0GwYeI8CUm/Ab6IHCwL4KH+COU8BjpH4DRAYFcOAYxhvJ8EK/j4tpPMPHjwlu7gvuYUq3u&#10;/XzQSf0cJuthEaLzZgqWsiAuQLoJITqvIEwYZgNE3ZeA+YjP0XGAH7r7alfkUASNGIORY8djYlgY&#10;ps+cjoVLFhqA7Dl4ACfOnUVUTAwSU9U0m89FVgkKCouIkFzcSk1FLH8hz58/iwP792LT+tVYusAC&#10;ZOrEMQgbo9G7w51pV0Gm3GpEkMAhOATyZ8HzjGGBBIg/v1YCxMcFCOEhfGhSlTIW6g8ZTmiMIj7G&#10;Dg/iByK/VzwVRJQRCTEAGWQyH4KHL8NH4GD4egDCn8Mg4UOv4Uzb4mt8CSAqpfICiMFBT+KAQLAI&#10;UYZDACEUlP0gPnr0cgHS1wDEZEFUuuVkQWzwNfjcfTwlWHrePqasqlt3e6rLFjyCj56XAOnZkwBR&#10;9qMXEWKjS3e+Xo9e6M37qVRtyIC+/L3qz9+bgRgTMAjjgwZjQvBgTAxxYwgmESSThvshjDEl1IHI&#10;SEUApo0KxMxxwZg/eRRWzgnDtuWzcXDjYpzZsQqXw7mIOrSRi3gBZCMX8ht4ug4JmgSlJnW3Qd2d&#10;krVnGSGy1EEIUdBiKpbdpFAIOU+EnDMImWPG8qopXQ3lCu1ibs47k63OqHeE6Di3hfDYOhsXtmnC&#10;1XzTZH5ZZV96LeGHC7er+7xKrrzwoR4OlVLZcitlPCw60s8rdjwXO02knd+F2xcYXJimcuF6+9px&#10;HusuIDPlOrIzk5FXkIWisiKUVVcSHXWoutNEdNxH7aNHxAbR8eRZi6hl1Dx5aoO3CyAtEWIB4oZB&#10;iAMQFyElREixEOJARNkQW5ZFhOiDxkVIZTNC0oqLcKuwAIm5ObiRmYFo4iMyIR4nr1/HoUuXcODC&#10;BRy7fAlnrkbh4o1riLuVgFsZKcjJvoXa4hwuEArxuDAb99OT0Rh/HbXXiIyoM6iM4gLgKhcCMedM&#10;yVVVkprBr3BxoL05tEdHLBo0MrfgJu4qg1HanP1QDfgTYkPZDxcgTwmQJ9UCiJrQlQEhUgSQ4mQv&#10;gGgClqZfXYHG+ir7USWAaAJW4pcB0owPwoPQUKjnw9N47u73IYCo3MpkO7zw4ZZe8XchhQBNPuuU&#10;XpnMh5P9cDchNBkQIkSN56b/wwEI/1auHSY++PeiHdANQPav4mebGs+Xm9IrNwNykb+/BiD8fbbZ&#10;D43htfiwAFmEU1sX4CRRoRKsE1+VAfHq/3geIPsFkNUuQKYQIJPMHiCr543BstmjsGjGCMybPAwz&#10;JwzFVAFktB/GECDDgtT/0RsD+3VHr56d0L078cGwU7A6oH3Hj0z2o40A4oQQ8l2iQvgwGRDiwpRg&#10;eQPkI17+iPAgRLT54NtOf4hCPSBChqBgAGJCzeM2eyB8mHIo3m6yI7zOZhLeawaIMhDEwCsf8L5q&#10;Wme8zMcIGub+fNw3334PXydAvsnHKcNhsyAOQIgHk1UhPr7xjkWIQYXznHou4eNFvTcHIBY4wpAA&#10;wgU7T1V+9YJeQ03mDE29MqODCSP3/Qg2ul0AsQBwsg9Cxss28+HuCWJG8JrgZaLCZC14X5ViWYQI&#10;HQKIDVuW1ZwBcfGhPUBsz8mbPH3TboIogJj30AwQxddff4vAeAcv8b2/qI0TvbIf3yRAXhRCeP5F&#10;Pv5lXv/dVq3Rp1d3jB8ZhDWLp+HYnlWIObcHWTdPcGF+GQ0FN3CvNBGPDEA0kjcODzxZEJViCSGX&#10;vwIhz0Pk+WzIcQKEGCFAFB6IfAVALDqez3xYwFjMRBiACB8GO3otxW1evq3T5qgwweNi2nlUEh6V&#10;WVGoyL2Givw4lBcmER6phEemA49CVNaWoLK+HJUN/PxoqkHFnTqUEx3l9xoZTSbK7t2x+Hh+ytX/&#10;ER/NABE+POjgZ0OWV+g6gw+e14QrZT2S+XmhRnNlPa5kZeEC134nExJw8Np17LgQibXHIrB4115M&#10;W7MRI+ctwZAJ09Bj2Nj/+wARPrwnYP3z7/+EH//in/Hkez9A3R1+UwiQ/Kw0ZKckIIMfSsqCpMdF&#10;ISMhGllJ181o3pyUG8hNikFOwjVk6bZrF3CbH1y3Ik8i+VwEks4cReKpwzyIH+QBfD8P4ILIHsQK&#10;IYd24KpKs8I38+DsAGTnBh6EVYalPpBVtg9kw3IDkPBVtgxr19K52LZwFjbOnY5VMyZjcdgEzB43&#10;FmEjRnEBywW3fwgGDQlCrwH+6NrXlwCxJVguQNw+EIMPLtw7Mjpxkd+ZC3iVQnXrNxg91cNBUAwg&#10;KAYzfJwYwusGM3TqO3AwwTEYAYMGI3DQEAwd7IMQHz8MJyxGEB5jCI/xQUGYNHQoJocEY/KwEJ6G&#10;YFLwUEzg9WMCuED380MAHzOIaOk90Bdd+tosiJv9MADpxfdrmtCJjW4D8EFXAoTRiuddhJjGdDcT&#10;0psA6U+A8HswIHA4AtQHMmYcxk2ciCnTp2I+AbJh+xYcPnEcl65G42ZyEtKys5FXVIzisnKUlJYh&#10;L7/AAOTatas4feo49u3ZgY1rVxAgszF7+iRMnTCaH1zaaNCO2hUcRqh0KpBYYAQHqYTK32Q/DEAC&#10;LECUARlCgGincQFEE7FUNqUMxwjedywhM5HPOWlkCCaop2S4fe7hAT6mKVu9H75DtHGhCxCeF0iI&#10;DwMQPT8Bop3NzW7rAogyEyqtMmHLnwwqetryqB4uDBieciwHKgYgJgPC+xEOAoiip7IgTv+ISrs0&#10;steWetlpWUKInkeocQHijRDzug5ADEIIkK7de6Iz8dG5K08ZXbqqL0T/GtmTCOkNnwF9+DvWDyP8&#10;+vN3ZyDGBREiQ5tjQvAQQsTHNKxPNgixoeyICYJk2uggzJkUihWzJ2Lrslk4uEH/8roC0eGa+rQe&#10;Scc2Ivn4JqQouNhKEkaO2GlZsYSIRvaacb0ehCzBlR2LEcVF1OXthMg2QkRZCy6SLqgci4smdzSv&#10;9u5QGHBonC7Pm53MeT/1kERut3t6XNK+HjsWmDIr7UmibMdVLtiu7Vtm4BGj0jC35IoLvwQuAg0+&#10;Tm00fR4qr0o/tw0ZhEfGhR3IvLCTsQuZkbuQEbmT1zG46My4uM8uUKOPIjP2FLISLyEn7Qbyc1JR&#10;XJSH0soyVPDgX93UhFpCoY7oqH/yBPVPnzIIjqcf23im8/ZyLU9rXIQIIE4IH38VIF4IcQHiQYgn&#10;C2L7QvJq6wgQfqhUViK9rAy3S0qQQngk5OYilvC4cusWzsfH4/i1a9gfGYltJ09g9YEDWLRzJ+Zu&#10;3ow5Gzdi6Y7t2HvqBK7djEF+5m00FefjaUUpnpUW4mFuJu6mESFJN1B3Mxo1Ny+jOp6RFIXqFMIj&#10;9SoXBddRk0GkEB/1OcSCJ/uh3g8HIIyHBMbT2mwLkDsOQGoIEGcjQu0DYgCiEizi46Ga19VDkqv+&#10;j2tciLgAIXxuXSBAzqE86TQXHF4AidHO5wTIlf3IvhyOLCIj04QDEJ6akbtOA7q730dLfOzCLYaL&#10;j6Qz7r4f6v0gQMwGhCrB2sLPL2VBnM0H+beh5nNTgkUEX+XvY/Sh1bhykPDg34rwEcW/Fw9AdMow&#10;mRAn+2H3AGnGhwsQZUFObZlPhBAbgocTnv4P/o2ZPhEDkPkWIMT+QVN+NQt7V83ArhUWIFuWhGHD&#10;wglYPZcAmTUSC6eFYm5YMGaMD8SUsQGYOMoPo4er/FVjxXujf59uPBZ25nGRCGGoEb1jl/b4SADp&#10;8BHaOghp076DKcUy4GjT5isBImwIHgKIRYhKstwG9bZmH5DXtMh3MhVuBsQghIt128gtgBALDky0&#10;0P+mVwZEGxKa6VS836sGIVrw24yDCSLgRT7vN96yWRBBornPQ/d5z4Djm+8KIDZMUzpvExxe5vO9&#10;RESozEsQaUaIBcWLfJwHIMqguP0pBiBCE+9n8OFkQXi9shBf4yL+awTI1wgLgw0n62Hw4QBDpwYg&#10;yngQFgYrylYQHKYx3cCjOUxGRKVdAohBB+MNN5yJVwyVgJksjELPy+f8W21eSJC8RIC8rO+rKcFS&#10;SZZ2cbcZENM4r2wI3/tLvO+b/Dm058/Vb1BfzJw0EtvWzMXZQxuQyL+9/KSzqMqKRmNhHI8LCXgo&#10;iJTE42GRsiDXTRakGSFuJuQiERLJv/0LBiE1LUqybDZEUDCTqMykLDWqW4i4CGkZBIcTmqhlpmrp&#10;fgYfFh56LsGmGSB8HQccVSZO20gjPIiiygwejwiPqpzrqMq/gcqiBFSW3EJlWToqK3NQWV2AKsKj&#10;ivCoaqxCFeFRebcOFfcaGE2MOzze3zHwKLvr4ONOE4/1jQYfXznl6kv4qDafA4psfR48Bw+F0JFJ&#10;dGQw0giP1PJys7fHzcJCXOPnxSUz5SoFEabkKhpbz5zDqsNHMH/7LkxZuRahM+dj0OhJ6Owbgg+4&#10;Dv2fAQj/5z0B60c//yUef/YF6vih6wIk51YCP5xjkElkaBxvbuoNFKQnoCgzCcWZyShKT0Rhahx/&#10;4XjbzSvIirmI9OizSL10igf240g5ewxJpw/zYH6AB/FwxCkTotIsA5BtBMgWHqA3G4CcJ0DOEiBq&#10;RD9JgEQQIEc2LsehdbYMa9+qhdizfB52LpmNLQtmYt3sqVg2dRLmTRyHqaNHc8E6ggvfYfDxDUKf&#10;gf7EhA86cUFum9BtCB4fOVkPwUO7pnflor87F/+9+vvwcT7oT0wMHqIMhT+CVEZlggtrxtAhviaC&#10;fQQOHwxnhDJGEB6j/P0xJjAA44ZyIU1oTBkWjOmhIZg1YhhmjxyOOSOG8/xwTB8+DGHBwRgTFMgD&#10;vz/8CJEBfL2eA3zRua+P2QvE7QHRhoXKgGijwzZEh3Zwb2UAolIsixBlQVoLKCrXMmVYvug6KBB9&#10;iTG/kJEYZsqwxmMSAbJg+RJs37cHZy5dRFxyItKzs5BfVIiSci64qipRXlGOQi5qUlNTcDX6Mk4c&#10;P4w9Ozdjw5qlWEb4zZ2hEqwxmDQm1DSejw4JxMih/ggN9DXjdk3JlE4JkWFOaAdzu1ngQAOQgSq/&#10;Ygggum6on/a9CMD40GCEjRqOKWOGY/LoYZhIiCgjMmIov/f+hJ6vsh0uPogNZUIMQCxCTA+IU36l&#10;3c3dPUCEjxaocADSnRBQiZQpk2JYhFg8mGZyUybVy7m/e18XLCq10v1sZsVOu3KCj+3D63W7sivd&#10;DUD4WIMQnhr8WHyoB8Q2ofdAl249iI8e6NRF0Z0I6c7H9EBv3m9A317wJ0JChvTDSL8BBiFjAwcx&#10;dOqCxJZohZnyLAuRsOG+JjsyURHK60cHYO6k4Vg1ewJ2Lp+BiI2Ew+7liCMyUo5vQPqpzcg8s5XB&#10;RTwXYqmnthAlGxF/THuJrCUAVuNa+EqigHDZs5wIWYYrO5cSIYsdhMy3CPGUZLm9IcKGE1u0j8cc&#10;M0VL07S063rUroUEh0ITtxbj6p4lRMdSomcZYjzwsBsL2n4PL3yc3Ggay9OJjwwHH5nERxbBkUV4&#10;ZF3czUXpHi5G93Bhug+ZKtW5FoHsuHPITb6C/IybKMq/jdLSfFRUV6CaHwS19+6hnmBoePwUDcRF&#10;w7NPGDz9+GPU87yijpcVtQoXIAYhXgBxsh8mBBAnvqoM66uyIG5juvCRXVWNjPIK3CouQUJ+PmKy&#10;shB1+zbOJSYgIuY69l+6hO2nT2Pd4cNYvHs3ZhAcY5cvR/DcefCdPgNDZ8/B3E1bcCIqCtnZmagv&#10;yicCivFpbZWJp+XFeFCQg7vZt9GYloD61FjUphIctwkOwqM2PQa1mYzsWNQRHw3q11DWQtkLBx/3&#10;XYAQGU/qsvGxyYAUmP1AlBHRaF7tgq49QB7xfqb/Q/jQTsqaoJOj8btXnf6PS0751TlUmAb0k1xE&#10;nDBN6AKINh/MjT6InKhwAmQfAbKXP2fCkuAQPDI8o3Y16coByHmF0/OhUOmVk/1IOkt88PfeBciX&#10;8HHMO7TZpxDSnAERQJQBEUA0stnd+fyS9v5QH4g5vwwX3f4PT/P54maEuAAhLtwxvAq7A7qFhyeI&#10;EZsBmYsjBIomYO1fOxN7V2sTQgcgiydhw4LxWG12QR+BhVOHESBDMXNCIKaO9ceEUb4YGaIBINqv&#10;qAePW13Rq2cXHpe6oBsBokZ07QFiANJeE7CEkPZo26GDKcHSDujvtmlNgGhXdIsQAxDi4m2eCiDv&#10;8H4qw9JYXhchyo4YgLzfygMQD0IMRGymwmZAdB1hwhA4TEkVF8o61cJfJU6v8nmED0+JFB+jDIgp&#10;21IWhAD5+pvExdv2/mbalbITem2DGj7fO2+bU3cqlrIgL/H5FELEi3ouPadBiDIsAojeg8qwiBs9&#10;1gDE7vth3jPvL/SYMi6d8rqvv/m2zUCYUiib1fh/nIyHsGEAYsquLEJs8LIyFa8KIG+Y/hCN6dVl&#10;Awjn9O++rSlX2uNDPSA2bDaEoOD12h3968SDEGJOCRDTzM7Hqi9F07Ne1vf1LT1W07SUFeFjiY9v&#10;vvGGORVAvkU8vcbb3nv/u+jWpSOGBw3B4lkTEL55CaIituH21aMoSrmA6pyraCoiQkqIEEVxnOkF&#10;cUuxWmZCLnkQ0rIk6wwR0gwQFyF2XK8XQlrgozkMPhIUNmNisicuQFrgwwFHmlek87X5Hqr4fqqy&#10;eDzKiUYVj1NVhYmoIjyqytJQVZmFquo8wqOI8CgjPCpRdcfCo1LwuN/IuMO4a6Kc4cl8tCi7cvv+&#10;vqLnw4GHxYcN74yHsOEd6ZWVSGMIHillZUgsLrYbC+bYKVenNOUqJhZ7Ll7C5hOnsGL/QczZsg0T&#10;l63EsGmzMTB0HDoNDMB7nfvgtdad/mcAovIr9X+oAf0Xv/29mYD16JPPUNtQjxJ+OKkJPTclgfC4&#10;gZxkIuN2PIqyklGaexvleekoz01DeU4qSgmRYt5WmByLvPhoZBMhGdHncJsIST1PhJw5gsSTBxH/&#10;HECi929D1D4CZE9LgJxxAHJ88wozjvfweu0JsgT7Vy/CvpXzsXvZXGxbNAsb5k7HihmTsTBsAmaO&#10;HYOJI0Yg1FOG5Y8e/YbYBm+Nue3hHbbkqouBx2Azmaov4TFwsC98iIwAgmCofwCG+3NxHRCE0YGB&#10;NgICDDIUo/39eNmPC0E/jCUixgXyYM5F9CQuyCcPH0p4BBMdwzB/VCgWjhmBxSZGYhFD180MJULU&#10;sM3HBPPxvr7+hI8fevT3Rac+RAghIYCYRnM1nBMadhf3/gYhrQ1A3HAgokyIsiZ8fOcB/ujtOxRD&#10;VIYVOhqh48Zh4ozpWLx2FcIjjiA6LhbpOVkoLi2h2itQW1uNurpqVPN8MX/2t1OTcPXKBZw8th97&#10;d2zApjVLsJLf84UzNYJXE7C0+aAtvzIAITqG+fsQCkP4vbPjdEMUxIeAEeAz2JRPmd3A+2lfDLtB&#10;X0uAhGDK6FBMGzcC0/j8gogQMmaYSrH0PJqGZcGhbIdKrtT3oelXPoMGmAlYQwYOcMq81OyuZnFb&#10;UqXyKvVf9DTZDAsQgxAHIM0I0QhdQcSO0rWlUu59bQgjwoqdpOWEsh7KfigcgPRWuZYQYrIgvdGt&#10;G6N7L4ayHhYeJrp3522KHuhKgHQWQDp3Nwjpyut68D59evfE4H69EDiwL4YP6W8QMtp/IMb4EyOM&#10;scqKECQT+EEwKYTQIDimqD/EAMSHABmC8YyJoT5m9v/CyaHYMG8CDqyaifNc+Nw4uBK3T2xAzrmt&#10;KLi4E0WX9zD2Id9Z2KVF7uEibTcSTu9E3IntXHxtMSN9r4avJURW4goh4iJE5VhuqCzLDXOdaSaf&#10;b9BxRTuYO9Osru5zwMHQPiTajyR2P8HhouPQKjPlyu5qvsbZSHC9M+XKZj4EjywHHtkXdzF2I5vo&#10;yLrMhSkXqZlqUr4egZyb55B3KxqFWfEoKeRxrLyQHx6VqGlqQP39+2gkGpoIiqZnn6Lp48/Q6IlP&#10;CRBChOENEIMQwsME8aFoCRCvEiyF8PFfAIiyHwV19SbNnlFRaeBxMzcP0WkZOJuQhKPXY8wHiMYk&#10;rjh0CPN27sKUDRsxZtlyhBAdPlOmou/Y8egWOhLdh4/EsFlzsSviODIJlyb+3T8qJg4qSvC9pjp8&#10;znhWXcZFQh4XBWlozEpCA2FWnxHHxQAjS3EDdVne+HBKrzR2t8xOvrKRioeExpO6LDxrzCNC8vGs&#10;LgdPqtPNZJxH2i2Z97MjeBO4GOECJf8GARJLgFx/DiA2+1GReBplwof2/4iLMA3oZvJV9AHk8meb&#10;w59x1sW9NrPFsGN2Gc6kKzPt6oIXQJwwY3fd7MdZ4oP4tqN3hQ+VXrn4UObDOzbiBgESe2QdYszO&#10;52tw1Sm/uqL9YsIVK4kQJ54bw+uWYFmEOGEQshCnty8w+4GYDQkJeXfjweawY3ifB8ihDbOwf50F&#10;iDIg25ZOxuZFE7B+3lisnj0Ky6bzs2gyATJJvWFBBEgAj+E+pv/Db0gvk/3o3asLj2ddeXyzjeid&#10;umgX9I/QTvt/mBG8Ngui0ChebUD4XRPCR3MW5B1lQFSGZTIg7b3CIuQt3vc7BIjdbNApwfICiLIH&#10;FgoCCG/XYp6LeBcgCpU8qfHb3M8pvzIw4GXBw+0bMY8jPL7xpkqkNKHKAqQZIYKFxYQbuqwsyEvC&#10;jADCUwsQiwq9pnpVtAdI8z4g9rydJGWzIMKNnk+9KgrTB8LF/d9xcW8yEcqCcPEvfAghLQHilly5&#10;GQ+bqdCpmtQFEIMOE+onUUZDwGgJkBc9AHm7JUAICdOEzserp0S7ouv+KsFSKZZ6R7SPiFDyogOQ&#10;F7+jIED42Jf5HG/w6/ygdSv07d0dE0cNxVqVYu1aiZgzu5ARG4GS25Gozb2OO0U38cAgJN4gxJRi&#10;GYRcxV31hBAiTf/HvhCLEFuO1ZwJMQhxSrJMduO5MKVWDBcqnvhS6ZWe+7TJtlTrtQSPjHOo5nuo&#10;Jjyqc66gOu86qnnMqy5ORjXhUV2RheqqPFTXFqK6vpTwqDDwqLpXjyqio/JBE4/3hMdDwuOB4HHP&#10;RNm9uzzO33Hw4exsruzHcwBxNxI0DecuQDQVUQNJvPDhDZAMZccZtysqcIvwSC4pQXxREWLz8hHN&#10;437kbZVcJeLgtRhTcrX+2HEs3bMPMzdswrhFSxE4eTr6BI80vcTvdOjBv6V2/H394P8uQNzyq7/w&#10;zJ/4v3/545/xj7/+Hb739z/FvcdPUVVVieK8LOSnpSD3VryJ/LREFGfdIjwyqL9sVBfloEanBZmo&#10;5AdWeVYKStMSUCSEKBNyPRLpUWd44D+BW2ePIfnUISSc2I+bEQLILlw7SICEb8PlvVt4QN6EC2YK&#10;1noehO1eIKcIkBMEyDECRLuiKwtyYM1ihK9aiL3L52HH4tnYNH8GVs2cgsVTJmHO+HGmGX10yDAE&#10;+Wsalj969R+CrgRIJwJEpVYmuKDv1NPu19Gjr5rAfTBgEOExxBeBftqzIgChQcTG0CCMU7lUSDAX&#10;dIqhmBiszEYgJirDMTQQk3h+Eq9ThDGmcDE+fcRQzB4VgvlcPC8aG4ql40di+YRRWDlhNGOMOV02&#10;bhQWcKE9U+VGfIxBCMHjM8QffQb4oSt/+B0IEJVgmSb07jYD0pboULRhtO7WD628QxARQFSGRYC4&#10;ZVj9A4bBd9gIBI8dhwmzZ2HF1o04ev4MElJTUFRajNq6GtzhH8E9/jHca6pHQ10lyrkIyeTPMvbq&#10;OZwlGg/u3oAd65diPeG3Yt40LJg+ETMnjcHkMaFEgy2TMgDxG4JgJ0KICkUwI8h3iN2rQ9mKgf0x&#10;uD/xoU33BvYzKFEJlpsBmcLnnM7v2YwJI3lqEaJyrFEh/hgWoOdyp2ENsv0gRIfPIPWSuPFVALH9&#10;Hd4AsVkIb4A4uPAgRKcEiHM/Ez16mjDXEx0meF8XJHp+C5C+PCD3M9GHYTIheg2DEAsQZTwUynC4&#10;IYAoVH7VubPNgnTuKoR0NwjpR4T49OuDIH7fhvn0N+VYo5wYrawIQaKsiMqxhA4hJIynkwSPEAIk&#10;ZDAmDBuMsBG+mD0uCCunj8SuJWE4tXkOYvYvQ/rJ9SiM3IqK6N2ojjmAmpvHUJ14EhVJZ1GSfAGF&#10;KZeRmxyFrIRLuB17DklREbh5NhyxEdtw7cA6QmIFQbEUUVxYRe1c5BWanKUxvoud7AZDjeReGQ6T&#10;3VBplScIDvV4qCH+8BrEH2FoytUx4WOt2bvD9nxsNs3m6vXIdOFxifAgoLK5KM2+Eo7sqweRHUN4&#10;xJ9DPuFRlJWA0sIMVFTwg6OuCrX83a9/8ABNBMMdwuMOoXHnk8/Q9MnnNj7+3AsgbliEeCDCx6kU&#10;S30gFiBPnfKr/zpAXHwUER/KeqjGN5PwSCE8buTk4VJqGk7ExWPvpSvYcOIUFocfwIyt2zFuzVoM&#10;W7wEvjNno9+kyeg5agy6Bg9HJ/8gtOcx5aPBfug5dDhmrlyD6zfj0VhRhsfEx5P8bHxKgHxBfHza&#10;UIMn/H7c5/flbm4KmrITGQlcEDByeT43AQ05REg28ZEbh8aCeDv1SiN0DT5S8aDCjdt4RGwoAyKA&#10;aC8Q9X/Y7MctPCxPwcMy4kPN58XxHoCo/KpJO6A7AKlOvYTKlAvExxni4yRKhY8bFh8FMUdhJl9d&#10;2Y+cqH0mA6LsR3rkPn7mWHikE81pkbsZOnUBInRYTGvX82QulMzUK7Pvh7P5oDt6t0X2g+BwSq9u&#10;OD0gsUctPq7z9/P6odX8TBNAbPnVFaJDAPEgxOyC7o7hVQ+IzYKYMbzOXiAuPk4T6ae3Cx1uEB26&#10;boe9TZdtNoQAYRwjQo4QIYc2znYAYjch3LpkEjYtHI91c8fwc3Iklk3jZxIBMm9SMGZNEED8zQSs&#10;kEBtrNqDx6suFiC9u/IY6QWQznYHdIUyIRrFK4y0aa+9QNriAxPCiMWHpmG9owwIwzadqwld+OiA&#10;d9u3Nyh5i9e/2aYtXm/V2kyJEjheFjycEBosLFQqJaBosa/F/HehXg71dSiboesEDgFEYfBBOKi8&#10;yu4vItAIILY/Q6HnEmzcJnfz+rqfAwyhQffRZRcgOhVIbBlW8/O7O50LH9oN3UCEyDD44GuZU+f1&#10;hQ8LqHdMFkRjcf+OMPgaF/6advX/OI3nLTMgDj4MEoQMAYTXvcz7ECzCh7IYwsPXDT405pfg+A5f&#10;WxOwdF4gMcHbzH0sQNQLYhrhnSyIpnK5ANH+IWpIV7zkAEQbJ37LbUY3CHkTL/NreIPo+pA/f9/B&#10;KsUKxdaVs3Fm/3rER4Yj5yahkH4J9fkxPFYQH6XqBbEIccuxBJG7BRYhf70v5KwXQr6iHMtBiHdv&#10;iM674BBUmkO9JM2ZDz1flcq8DD7OmoxHMzyiCY8YA4+aoiTUlKaipjwTNVW5qKkpQE1dCaobKlDd&#10;VI0qk/EQPO7yOH8PVQydVigeEB4m80F83BE+mpozH431XqN2n+v7IEDMRCtlPmpcfFQRHYovw8Mt&#10;t0opLTVZj5sFBYjJzUVURgbO3bqF4zz+74++hm3nLmD1kWNYsHM3pq5Zj1HzFsJnwmR0DwxBm179&#10;8Wa7Tvz9b4Ovf+c9/h6+/X8fIMp+eMqvTP/Hr/D0e99Hvcqv+OFUkHkbeamJyE9NQEFaEvGRivJ8&#10;4qMoF7UlBagvZZTko66YP4jCLFTlpqEikwhJvYnChGvIjb2ErOhzSL94CqnnIgiQw0hQH8ixPTxo&#10;7+TBejsP0lu9yq+ED5v90G7oJgOyaSWObbAAObx2CQ4SIAdWLcK+FfOxe8kcbF0wE2tnT8XSaWGY&#10;N3E8pmln9GHDERwYjMFDAriY9zWlVcp0dCZCOivr0Wug2YND+3Wo+XsQP5z9fAMwVM3hgcQA0TF+&#10;GMGhf40fMQzTRg7H9JHDGCHERTCmcZFsYrgixAmVWvGgPjIY88aEYNH4UCybOBIrJ43G6rAxWDN5&#10;LNZOGYd1k8djbdg4rJ44BsvHj8JCIYSPm6SRtYEBCPT1J4bcLMgQZ1f0QfiQsDAlWESGwuKjLz5g&#10;vG9O+znTsSxAPiReVIbVZWAAeqkZnYuRQAJk0vx5WLd7B85EcwGZnYHK6krcu9eEJ4/u4xnjyYM7&#10;REgNqsvzkZuRiISY87h0ej+Oh29G+NaV2LFmITYunY1VRMiiGZMwSwgZPRzj1DAe5GczIF8CyBCT&#10;uVAPR6Aaxgf3t5v3DdCOuzYDEkighAbpwzDYoEYAmTlxFGYKIeNC+RoqxVKTu9uQPtjsA+I/eAD8&#10;iA7fQfoAtbuTa6rWoP4DMbAfAdKXAFFDOVFg8dGHH6wCgzDhhhdAnOZvgxDP7TbUp6FshSBgy6d4&#10;PZ+nGTAWIgYhDkD68bV12psAEVCUCdFrdOvW02Q2DDgMPvjcQgkv6/qu6gNxsiAd3UwIUdKL76N/&#10;n97wId6C+DUPG9IPoYKIEyN9B2CUEGKa1JUJIT4Ywoea1scHD2IMxMThgzFjtD+WhIVg6/yxOLZ2&#10;OkGwCGkn1qLk0jbUxuxDU9Ix3E+/gAe5/IAoSsTd8nTc4QG3qb4cjQ2VqK0tQ1lZHvKyk5GWcBkJ&#10;F48g9vg2XD+4lrBYiWtcbKlp/bpinzIablajOTTqN+7QSgJjFYGhzIb6OlYjQY3lbhxd6ym3StSk&#10;K7O5YEt83Fa/h8qthA/BI0rw4MJUC1QuVvMSzqAg9QqKsuNRVpSJysoi1NZXoeFuI5oePsQdokHo&#10;uEt03P30c9xhNClcgDDcLEgLgLjhhRA3C6IyLO/+j2aAOP0fLkDuWYAIH8XER2FDIz906pBZWWXg&#10;EZuTi8hbqTgacwPbz1/E8iMRmLF9N0avWosAfmgMmDodvcZNQNfQUegQFIJ2PJZ9OMgHbfvxmNGX&#10;xwxGu/6DMCh0NDbs3IM8fhg9qakkPgiCnDR8XJqHT2vK8JTfkwf83tzLu0UIJONuXhLu5vO0IAV3&#10;GE35SabfQ03ntu/D4sPu+WHR4QLkYSUBUpOBp9r7ozGXAMkhQJrLrx6qSV0lWyWJfE1lQG56+j9c&#10;gGgDwupbF1GRfB5lCadRyoWM8FEkfGj6len/OGj6P1SClSWAKONBZKRdIDg88WWApGjUrqZdGXTY&#10;0MhdM3ZX+FD5lYMP23xOgDi9HxYfDPV/HFlrNqo0+GBcJT6iDT4IcYZ6QNywo3hXGICoBMvuA+IC&#10;xJZiGXwQHMKHQYgn48HrhQ8nDECUBWGoH8QAxOwBMtvugr5qGnYsm4wtiydi4wILkNWzRmL59FAs&#10;njoc8ycHmxKsyWP8MIbHgiB/lcP2gMbv9jLRDJDOXdsbhKgPpEPn9kSI7QexGZEP0aZDW7QmRAQQ&#10;Fx8K9YW83bq1mYhlpl8543gFkLddgPC2ZoAQElyc21Iru4gXCtyRulrEK+NhGtDNIt4CxIy81f3c&#10;/g/e1+z38b6z4aAyFry/BQgX4Opp4IL5le/aSVsWIHqcACJ0CDUWCwYiQgbv9/IHDGHE3M8bOHz9&#10;dy1AhI+XPQBRH4VKsXg9X98gxD3Ve3EA8nUCRM3ogobpAWGYpnThwynBMr0evN1AgaGGczWs27G7&#10;ylw4ACEyhI9vEB4CiC2/EjzetADRecY3PPhQ47kLEO0h8jrB8SYBwvfMMIAye4k4APnOGw5AVJKl&#10;XhA1pL9lEPIWvxcaVhASOBALZozBng0LEHl0M5KjDjr9IFfQVHjDlmKVJeKRpmJpNK/2BykmTgxC&#10;lA0hQjSmN/e/NiHrryJE8PBGh7IdQkeyLeEyWY9bfA4XH8RNFZFTzdepzryI6uwoVOdeIzxuoJqf&#10;fzWltwiPDNRU5qCm2sKjtqEctU1VqLlTi+p7Dai+fwdVhEbVw/uMB+bUAITXqezKZj0YXGN748PT&#10;dN4i8yF82HABkk2AZHPNJnxkKlx8VLXERzLxkVBUhLj8fFzPzsbl9HScSU7G0Rs3sDfqCracPouV&#10;Bw9j7rYdmLhiNYbNnItBoyegi08g15C98Z0P2/N3/H18gz97DSr4GtH7fw0gBh+MP/PMH//yn/jt&#10;H/+Mn/3md/j07//BfBiXlZegICuN+EhC/q0EFBIfJW7mg/ioKytEY3kxmipK0MTTRl6uLyFCCjJR&#10;lU2kKAuSdB15Ny57AcTJgBwPx42jTvnVAVt+dXHPRpP9OL9jnc1+EB82+7ESERtXGIAcXbcMRwiQ&#10;wwTIwdWLsJ8A2bt0LrYvnIX1c6bxwBqGBdoTxEzDCsUwfhD7+gah30A/9Ozng25czKvPQ/DQZoG9&#10;+g1GPzWUD/aFPz+wQwICuYAeinFqEg8dhimjuAgmDmaNGYHZjDkmQhnDMGf0MMwepRgO09fBmMvz&#10;83j9wrHDsIT4WDFplEHHumnjsWH6BGycMRGbpk/EZsamaROwfsp4rJk01mRC5vOx0wiecUFBXFwH&#10;YMgQP/QmnNSQ3oEAMbu3ewCifo8BJuNh8NG1D75rEGIBYiZiCSx6HL/mTsqC8Jeq31ACZPwETF2y&#10;GFsOhptJOFkFhGR9DR7xj+TTZ4/x+cdP8OmTB3h8rw71lYUozErCrbhIXDt/COePbMfxPetxkAjZ&#10;s24Jtq6Yh7ULZ2LprDDMIbAm8/viAkF9ICGESIg/EeIV6uEQQvzVOE40CB8KlU4FECBqVtc+ImH8&#10;vk8nPGbxezibMXPCCEzl93XCCO0vEmBG9arMK8gBTQBBYxBCgPgQIG6TuwDSv687GlcAISrM9Cll&#10;K2y4AHHDAORLYZvEm0umuqOboifxwMvdeJstq/JCSK9mhGhcr21It70jNgtiAeIipDsv6zoPQBhd&#10;CBDho0MnBk8Fku7deqEP3//Avn3gO6APEdIXIYP7mZIsE0RIqB8RonKsoRYhHnwMHcTfMfWKDOTl&#10;QZga6oMF44OwfuZIHFgRZhrAbx1bheKLW1F3Yz/u3z6Fp/nX8CkXjJ81FuHzh3X43qeP8YMffh8/&#10;+slPGP+A7/3oh3jy2TPU361DUWEGbsdfRMJ5lVluxs1DdmPDeC7MEhiJXKgpEg7zsno4FMKGyqkM&#10;LAgMhYFGyzD40G3H1yHphMquNiBFmwieIT406UqN5hd3m1IrZTxytDCNITziCY9bUSjOvkl4pKNK&#10;8GioRuO9O7j76CHuEwv3iYn7xMa9z77AXSfufPY9CxAvhDSXYTVDpCVAGG4fyH8BIGZTQuHj7n2b&#10;9WhsQl5dAz9QqpFcUooYwuN8yi0cuhaDTWfOY9GBw5i0aRuCl6zAgOmz0X3sRHQICcWHfkFoO9gP&#10;bfoPITYGonUfHgf4+9aav29tFDzfniAPHDMe4UeOoaqsDJ/UVfNnS4DweP0kPx1PCI+HBWnER4qJ&#10;+wWpuF+YintFjOJU3C26RYQIIPF25K5334dKrrwyHwYf1Rl4XJuNpxq9qwxIPQFi+j9UgpVmRvQ+&#10;IFxUunW/OIHAjcc9ftDfzY0hQK6hPiOaAIky/R/lXLyUxp9CSdwJ4iPCbjzIMP0fLRrQVXpl8XGb&#10;yNC0K08QIJ79PsxeHzuRfGa7zXgIHp6Ru07juRc+DEAMQixAXHzY7Id2yl/tZD9WESArCZAVJq54&#10;RRSxfZn41jjeSy5A9iwxZVjNAFmIM07mwwMQgkT4OKXMCG+3ocvPAUSbEJomdAJkDQGycip2LJ/s&#10;ZEAmYMP8cVg7RxsRjsKSaaGYP2UYZkwMwiQCZOQwHpN9tSlsNx63OhuA9GR01yhe9YBoClZXNaJ3&#10;aAaIKcn60ERbIcRkQixA3mtj493WbQ1A7DQs9X2oFMv2grytEiziw82AaDGvhblZ+HNxbhb/DAsQ&#10;u4+GLitzYKZV8dQ2oNv7qr/CwEMAERbef48YETC0pwhvEyT4uBfffpsI4eL5bS6a33vHAEKN7uob&#10;UXbjRb0PFyDu++B7cBvP3Q0K9b5c5JjnVxO6Sq8YLp6U+fAAhOe/JSzxa3RLzV58i5giEuzu5G+Z&#10;TIY2E7STsJxSLILA7P3BsACxYXZBf/U1gwYPQAgJlVfpuYQQPa+mXwkbNoQGG98gPrTzudmM0IGI&#10;eS5eZ8bt8vukTQdNH8ib2gvEaUJ/kwBR9oPfPzMZi88r4KhX5BXe97ut3zcT1EYP98WK+WE4tGMZ&#10;ok/tQNr1oyjRaF6VYhXH4z4B8lCbE5YLIyrNIky0U3rRNULERcjlFuVYdZkESMa5FghxAfI8Qtxw&#10;4WFKtZyMhwcfgkeqzXpU8fmqDDwiCY/LhEc04RGDGh6XaniMqylPQ21VNupq8lFXV2zh0ajMeQ1q&#10;79Wj9n4jah7eZdxH9SPCww1e9uCDnznCR3ELfKj0ivjwZD+e3+ujmviwkU2A2KxHJfFR6UGH7fWo&#10;wO2KclNypUbz+MJCxObleUquTicm4UhMLPZevIzNJ0/bfo/NWzF+6QoMnTYL/UPHoOMgX3yXa4zX&#10;W7czv6Mv8Of+DaJTvxv63fu/AhDhw1N69R//G79T78fv/oDv/+znuP/sGSqqy1GQk4bc1HjkpsSh&#10;IDUBxZkpptdDZVe1pQVoJDzuVJbhbhWjspQQKUZDaT5qlQURQG4TIIk2A6I+kLSLJ3Hr7FEknTyI&#10;mxH7nPIrZT+2mPG7FiDaBX0tzmwTPlbi5OYVOL7Jll8d3UB8cNF7hPg4QnwcWrWIC6YF2EeA7HSm&#10;Ya2cbvtAZo0djYkEyIih2pQwyJRhqcSqJxfzPfoMZgxCb+Kj/8AhXOj78j6a0hRosh4ThivjMZzw&#10;IDrGjcS88aOwYMIoLHRi0fiRWDguFAvGDjflVfMJkgWEycKxI0yp1RLetmxCKFZOGom1xMdGwmMz&#10;F+hb50zGtjlTsH02YxbPzwwjRCYZhKyaOAaL+BzqB1HT+ghCyN/Xn3DSTu5D0JGQ0P4l7YiQD3sQ&#10;IF6jeJX5+K4A0rUlQNQz4gKkQz9CZnAA+gQNQ+DESZixYjl2HD2E6PgbyC3KR31jHR4/foDPPnmC&#10;Lz55is+fPcTT+/VoqipEaU4SMrigjL90DFdP7cVFIuRs+CYc37kWB/nz2bVmETYtmY0Vc8Iwd/Jo&#10;TOb3RQ3jbkO6JlcNJ0SUFVHp1LAAIWQIAgkHP+1YriyIshYEiDYSVM/IqJBATCTulAERPhSzJo7E&#10;NH5vJ41yGtKD9TNTr8lgIkQjfAkYD0IIEOJjsACi3cpNBkIYUJ+G8KGSKm+A2PA+L3TYEimvMNBQ&#10;WHy4GDHX8faufIzG6HYRLIQWPadpULclWC0A4vSDKMshZCiz0U0hePBU5Ve6XtkP4aN9p24mhBDd&#10;psxMv969MKhvL/j274OAgTYbEkSIKIKVFVFJVuBAOyHL4GMwQTIIY4iPMYEDMJYRFjKYmPbHyqnD&#10;sGvxeJzZPJNQWIqC8xtRG7sPD9JO4+PiG/iiPhc/fFxrNrD72c/+Hr/453/Gr3/3e/z293/Cb37/&#10;R/zyX36Hn/zin/DxF5+hpr4cuWmxuK19NE7vwi0u5G4d34RUxm0TG3l+A25FEBGMJLePQ6H9O9zg&#10;fXSdblO4ODH35e3aOFD4SNV+Hppq5cHHfuRyYZoXdwr5yRdRlHkDZYW3UVXBD476SjTdayI8HvFY&#10;9zEefPIZHhIaDz7/Avc//z7uMe7yvOKrAGIQ4gk3E+L0gzBsH8iXAVLtAsTZB6RF6ZWyHk65VXZV&#10;DW6VlCE2J4/wSIXGIm48fRbz9u7H2HWb4L9gCfqETUeX0LH4yH8Y2g7yRysey1r1HohWvfqjVc9+&#10;aN1T8GDw99kNIaTDgEEYNnEyIvh89dXV+LShFk+Lcg1AHmUn4yH/1u/nMvJT8IDfr4cl6YwMLgzS&#10;uDAQQJQFSTQN57bpnGBQ9kKlVw487psMiACSjscatVuXA21C6AGISrAIEwMQ3Z+PNQApSuCi4yYX&#10;HTdwRwDJsgDRBoSVKZEoSzyLEo3evXHcZD8EEOFD43fVgK6feRYBYprP1eth0LHbRqQT7tQrTbw6&#10;v5MA2Y7kswKIBUeCGbdr4dGy7GqTOXXDAmS9aTxX9sMtvVJcNdOvVhpwGIQII7p8wEGIkwXxZEBM&#10;FoQIcbMgOzSRboFByJkdCp434Fhk4owTBiUOQE4wTA/IprleU7BmQrug71wxFduUBVky0SBk3bxx&#10;WDV7tNkJ3QBkQiAmjOIxeugAuLuf9+ptAdKrjzIgnXms6sTjWScCpKPJgLQnQCw+2qEd4dGuQ1ub&#10;BXEAohKs99pqLG87vENcaMxuM0CIEmcalqZjvcXr3+Ttr7dqZcqktNjXFCmFMhTKGqgsS9kJhUqi&#10;zJQphplWxQWyva8DBQchNkvxHsFgEfKqTokKZSZUKiV8vPA2F9HvctH83XdNz4jgYno8vBHC+7u9&#10;IKbkirebSVt8jVcFI4Z3lkX4UPO5fe/NWZDm0OsLICon42spg6M+izcJBS32Xn/TjNP1Rog3PgxA&#10;iIS/+zbx8dpr+NtvEyCvCyAOQggQW1olYGjxqOyK2+thESJ8vKhxvG9oF/TXeZ12P3cXma/x8d+2&#10;yHjnLb5/AcTiwwDEyYCYy7zejPQlXoQQnVeG5Nt8XJsPPzCjnKeMC8bGFTNwYt8axF3gsfnmKZRn&#10;RKGugH/npTx2lKfgUUUyNKL3YVm8QYgyIQYhBdE8HigL0hIhz2dCBAiTxfBkQrzDosPCo7ncyhsf&#10;1bcJmbRzqM6w5VY1OTzu5AseN1FTInjcRk1lJmprcgmPQtQ3lKK+qRJ1hEedA4/aB3dQ+/Aeah7d&#10;Zzzg8f6hCWVAKh/cN/hobjh38OFpOv8rO517AKLsh8WHBYhFSKZXxkO9Hl8qucrJMSVX51VyFR+P&#10;g1evYdeFSGyKOIEV/DyZvXEzxi1ehsDJM9A3ZBTa9xuCdzt2xWut2prfUQtXTVMTbIXeb//fA4hp&#10;PP/P/41//fN/4Jf/+kf86J9+gUeffmqaMIWPnFtxyFEGIzkWhWnxKMu+hcqCTP5AclFfXogmouNu&#10;VTnumSjDHQ9AMlGZrRKsOBTGX0W2ekAun0bq+Qgkn1b5lVf2Y/9WRO1zx+9u4AFY2Y81OL11FfGx&#10;siU+1hMfay0+jqxaiEMrF+Lg8gUIXzIXuwiQzXOnYdWMMCyaPJ5wGI2wEaEYFRyCof5DMYSL7/4D&#10;fIkO7To+xJz21xjdwb4IIj7U6zEmZKjJekwbpYzHKMwdPxoLCIPFk8ZgadgYLHNDlyeOwuLxRAcX&#10;xIvGjeD5kVg6QT0eI7GCC+VVXDCvnTwGG6eNx1ZCY8fcqdg1fzp2L5iB3TqdNw0750w1EFE2ZG3Y&#10;WCwZy8U24RMWEoxRxJD6UAYM9kN3vlezOzoB8pHKqp7bC0To+K4TOq/r3d3RzQhfAqS9poBxodLL&#10;ACQMM1etxO6II7iWQFwWF6ChsRZPHt/H5x8/JkAeEyD38fReLQGSjwouSHKTLiP16gkkXDiIG6f3&#10;4VrELlw+tA1n921EBH9e4fzZbFk2hwiZjLlTxmIKIWbG5w4LxChCRBkRYSSUYBBIlAkZano41Luh&#10;LEhfgxBfgiTQbzDh6G8eP53fW+FjThgRwu/5DK9ekNF87hHBfhgWpEZ3IsRvEAKHEDEuQNwMiAOQ&#10;fgYgTkN5T/VvOD0cBh1uiZULEJvx6EpIaCKVie6EAaMLsdGF+OhqEGLh4Ybu7xmf6yKEz6/eD9t7&#10;QoDwfWiDwW4ESFcCpEvXXiar0VmwMBOvLDw687xKrpT9EDw+ckLnNR1LmZJePXqafhAhxKd/b/gO&#10;6A2/gX1MBAzqQ4T0tQhxJ2UFDTYxmud13ZiAARhPjEwb4YNFk4Zi07zROLp2Cq7vnY+s06tReX0n&#10;7t4+gWfFsfiCC8gff9yEn/399/DLX/0C//L73+MP//Zn/Ntf/hP/9h+Mv/wH/vDvf8avfvc7fP8n&#10;P0bT3Vou/OORde0EMi9wYXhuFzLP7kQWF3x2stYWM2nr9slNBMpG3FIplUKbBzqh8qoUL5BYiNjz&#10;Kbzd7POhzQUv7EC6Jlxd3mf6PHJjj6Mg8QKK0q6jlIvpynJ9cJSj8W6jyXg8IBIeERWPiIxH3/s+&#10;Hn7vB7jPuMfzCm+AuOGBiBdGBJDmcqyWALFjeBmeHhAXIE7vh+n5eMAPo3v84GlCTk0dbpdV4GZe&#10;AS7eSsPh6zcMPObvDcfYNevhN3cBek6YjA7DRqGtbzBaD/BDa/5tt+LxoFUP/cMDg6etevTldcJH&#10;H572ZvTi+V5ow9+7ToP4858+CxeiruBeYyM+v1OPZzyeCx8PMuLxMDsBj/j9elSchkdlmSYelmYQ&#10;IURF0S3cLUwiQBLMuF01nQsfAoT2+lDGQ6CwJVg8rzG7NVl4SrgagCi+AiAPNDGLH/IGIGpmdxrQ&#10;G7PcBnQLkHIPQCJQRHwUEh8Fpvlc5VcHkK3hAsSHyq/UfG5LrZyMhwMQO2qX8BA+zu8gQBgGIMp+&#10;NAPk5nE38+ENEBchmzy7oLujdw1AGNcOEyCHHIAQHB6AHNTllYgyAFEviJ2E1bwjuncviBrSFxqE&#10;nN2p4HkTi3GWt5tTIcRtUmec3ObuA2IBcogA2a8xvKtnYJemYC2fgq1LJ2GTGtHnEyBz+BmmjQgd&#10;gIwfOQQhQf34edgDfft1Qe8+ndGbEFEoC9KjZ2ce35xJWAYgxIeb/ejQBu3at8GH7duaZvQPCAxb&#10;ekVkGIB8SIC0MdB4+0MhRBOxbCZE+4Ho+u9oHxBlLRyAmAlUBhXKJqi0SRkMWyalPTtcoNgsCBfu&#10;zoLfbP6n+79HgPD+tmzKIsQEHytQmB3RBRcC5EWGyqbMfiACyAdEAc+/IIDoOfie9BiFpl3ZkiuV&#10;dzEMQN7Da3zeb/P5daqMihbuyrK4mRCDDl32KsXyBsg3NZWLAFF4A8SWYQkdyky44WQ+GF8jFhR/&#10;y4WhAYmyIiqjUjmVAYct7fKM2lV2xABEUFDWwgGISrAIh7/leT2fMKO9Pl4SQN7Ve26ZAfkmAWIg&#10;wssWLkSPWajaBnX1hbzBx37E34lAv36YN200dq1fgMgjm5F85TAKUs6jUkMmSvg3r16wyls8HvA4&#10;IoSU8jhEhDwUQr7UE/JfKcc6TWQIIl+OSgVvN70eTsmV7fU4j5rMi4QHjzd517mGjUNdSRLqym6j&#10;1gsedQ0lhEcF6u9WoYHro/r7DagjPOoIj1qun2oePzBR/ZjwIEIqiY8Kgw/vhvO/jo8vAaSuGR+2&#10;9KoZIG6/h6fXw8l6uCVX15ySq7PJyXbE7pVobDt7HuuORmDJ7r2YtW4jxi1YgoCJ07guHMF14iC8&#10;074Lcd2GsBQ+9LtoM2TfcIAr7P7/BoiLD9P3QXy4fR+PP/8MVXXVyM+5jczkGGRqilXCVQIkBsUE&#10;SDkBUk1c1JXmoaGiCHcIEIuPctytLDNlWA0leajOT6dwk1CcEoO8uMvIuqrsxwke6DUB6wBuOr0f&#10;7uhdN/sR6ZX9OLllJU5sIkCc0qsj65dafKxZhMOrF+DwqgUEyHwcWD4P+5bMMQDZQoCsJkAWEyBz&#10;xo/B5JEjMFoACRgKnyEBGDDQF337D+EBlvjo74PBg7Qrt/6VPhBjiY+wEcOcrMcozBc8iIKlk8dh&#10;+ZRxWOkVKyaPxXJCZCmhsWTCCCzhongpT5ebXo9RWBU22uBjw7Rx2DJzInbMmWLQsW/RTOxbPIun&#10;/GBYOBN7iJFdhMg2ImT91PFYNp4L7VHDMVkTsQiiIH8LkG58zwYgymYoC0JYtOnBRUf3AQ5ALEJM&#10;9kNN6QSI9goxY3v5OAHkIwKkAwHSnQDxnxSGGV4AyVcGpKEajx/dwafPHhIhD/HpkyY8vlOJpooc&#10;HigSUJB8GRkxp3Ar6iiSIg8h/ux+xJ7ci+hju3DhwFac2LUO4RuXYPPy2VgxdzLmTx1n+jamEguT&#10;iIXxw4IwJjiAGPEjRgQRTcoSQmz/hpsFUUlWgM8gU16lLIdKumbwezub39s5jFlOL0jYqGEYp6b3&#10;YQEIdRGiTIhKsQYNcADSnwDpD+22rh4QmwXRRCoXITaa8eGWWilzoexHLwOOzsRHZ50KHwYg3Xne&#10;hkWJAxCBQ2AhPjophBE9h4DTS30nFh92H5HeBEwfPr633fNDmQ41mht06Ly9bEqvOjfjw43mUqwe&#10;6NWzB/r16cGvsScG9euJwf2JEULE14OQfhhhekKEDuKDMSpgkCnPGuXfH2MC+2PSsEGYMy6Afz+h&#10;2Ld8IiK3z0LKsWUoidqCxuQjeFJwFZ/XZ+NHzxoIkM/xq3/+BX73xz/iT0THn3kc0fGEJ/gP/k8Q&#10;+Q1x8gMipLGxCsXpN5DH3508fvDkXQpHLheEOVwAZp8jRNQ0ToiknSZETm9i6HQzUp1wEeICxA3T&#10;9yG88PFp57cjXXt7RO0jdg4j9+YpFN6KQikX0xUlWfzwKEHjnTrce3QfD589Izw+47HuCzwmOB59&#10;8QM8ZDxgeAPkHm93w4XIVwOE4QGILcVqzoA4CPECiKfx3GQ97push8qt0iuqkFBQjMtpmTgaG48t&#10;ZyOxYN9BjF27Ab6Cx/hJpsyqrW8gWg3wwQd9BuMDHgc0bMJOvhM8bLTu6WZAmgHSir/zKsHqMsQX&#10;YfMW4GosP+DvNuGzxlo85jH9QWYiHmQl4CHx8bgkA4/Ls/GoIosLAuKjlFAoSSVAUnCvMJEI0V4f&#10;zROvhA9hwoCCCHEB8sgBiDIgKsESRJ7WZdsRvAIIb7cAScED9ZB4AUTlVw2Z0QRIlKcB3d393Ey/&#10;ijmGQv6sC6IP8feK4IxS+ZWaz/ciQ2GmXu2zAFG5lbIeDkA8+PAAZAeSCZAkAiTx5FYiRNkPr54P&#10;r4lXFiECiJMBObbOZkG8IHL1kEbwWnQIH1fNeaKEp1HaE8TsCyKEaD+QZWZDwot7l5hSLJsJWWwR&#10;snORE8THLp7qegLE7RMxWRCGyrJOEiEniJBjW+abjQgPOhsR7l0zE7tWTccOZUGWhmHz4olYv2C8&#10;2Q196UwLkOn8ux8XOgghgX35OdmDn41d0advF35OdkMflWM5WRBtRtilWwce22wzertO7RyAtMWH&#10;H7VBm3Zt8AFx8T7Dll4RGYy3eV5jdhXCxltEiDIfKr+yJVgESOtWBIhKmlSeZIEgUJiMhgMQLfjV&#10;iP4qcfAtgsGdJqVJUmbPDff+TgZEpVKmT8Pgg1D4wJZLKZuhsi2Vcb1goPAmX+NtPoa3C0EMO+3K&#10;nhrI8Dk970PocAAiMCmj8grfz7ffexev87Ve/a6A8ZZ5TpV72SyIMh8OQNT8TpC4U75UgiWAqBfE&#10;9IMQCMpyaCd009+hjIdQ4QYRYm5n/C9iQWEQoqyIcGIQIhR8BUAYyoKo/+MF3v5NgUT40L9wEw8W&#10;ILYESwB5Wd8X9bTo5yEgES3fJC6+QYAYhHgAYp/DBciLvPwy421irEe3ThgzzA8r50/G4R0rce30&#10;bqTfOInijCjUFN7EHQ2iqEzF4yodR1LwqDyRxxz1hMTyuKC+w6sWISrH+tKYXiGkea8QZTJMOZUn&#10;I9IyLDxsuZXgUaOGdj5HLZ+vNjcatQU3UFeciPqyW2iozEBDTQ7qHXjUGXhUo16l6Q8aUP+wCfWP&#10;7qKO8KgjOmqfPOTx/qGDj4c81rtlV834KCU+mgHilF45jed/FSCM57MfwseXGs29Sq6uZmXh4u3b&#10;OJOUxM+TWOy9dBlbTp3B6oNHsGD7bkxdvR4j5y6E7/gwdA8IQZue/fFWu84EdBu8RHyonE6/hyrN&#10;MyV6Brj6PXv1/x9AhA8tFL6Mj++hml9ofnYaMhKvm93N029cQlb8FeQlESC3CZCsFFQXZFCGuWgs&#10;LyRASkzm457KsCr4IV/GH1RhNhesqSi5fRMFCdHIiYnkwuAUD/xcuJ4+gPjje3HjqDYf3N6c/XDw&#10;ceFL2Q+n92O9+j4IkDWLiQ8CxMHHwRXzsH/5XAcgMwmQqVhDgCydMh5zCZApAkiIzYD4+gRgIMHR&#10;nx/eikHEiJ+PJl0F8j7BXCTzQKw+j/GjMX/SWCwmNJYTBaumjcfqaROwhrGa53V5FRfXK6eMwYqw&#10;UQYdy4UPxkqeX8Xr1jj42DxzArbPCSM+phIdM7B/ySwcWDqHwQ8HvufwxfyA4PveOW8qNk6fyOca&#10;jblcWE/mYn1UUAACCZD+g30NQDoQErYR3U7DUn+HFh8fdPNGSH9oTxBlP5QlMXuHaIIWAdKOAGlP&#10;gHQLHAbfiWGYvnIldh49jKs3icSCHOq+Eo8eNOKTJ3eJjzt49qAWD+v5My3NQEVWHAqSLiEz9jRu&#10;R0cg5bIQchjx5w4i9nQ4rkTsJkK24PiuNdi3cRE2r5iN1Qum8ANuAj/gxho0TBtDNIwMwfjhQw1E&#10;VJ41wkGI0KCyKSFEvRv+QwaaDMmoYH9MGBmMKWOHeyFkFGaOt7DRWN5xofxeCSFDNerX9oMEDLEN&#10;6XquwUSIByAMNYObzQEJECGklxAifBAKCtsE3gwRsykgkdHJAETn3cuEgkGIRYmgYkIAYQgfHZ3T&#10;LsKMixCGW36l7IfwIayYDIgDj46dexhguNG+U/evAEg3U5rVtWt3vu/u/Hq6E1fd+fV1x0BCRGN6&#10;lRHxI0QC1R9i+kIGEiKDMMJvEEYSIyP9B5oRvkLIuKEDMW2kL5ZMDsH2BWNxcsM0xB1YiLwL61Bz&#10;MxwPci/h05oM/PBJLX76o0/wy1/+HL/7w+/xbzyGCB0q59SxxR5fiJA//wW//O1v8ckXn6K2Mg+l&#10;qdEojjuJoutcNF7ZT4jsJUR2IZuLwMyz25BxhhA5s4VBUKifw4QQsslkRbyzIMkneFnZD8LF9H3w&#10;eTRaN1vTkBLPoij9GsoLUlFTWYiGxmrcfXAXD54+wWPC4wkx8YTYePzFD008YhiAOBmQ+wYfbvwf&#10;AOJEM0C8ekEIkBZZEAFE069UekV8qORKvR6FDY38MKlBcnEZrmbm4kR8MrZHRmHhwaMYv2EL/Oct&#10;Qi9lPAQPHr9aDRiCVn35d9+H4OjF6Klx2+oF0z869OPffV8eF4iPXm705f2IEOJDp234u99liB/C&#10;CJqoa9dxl8f7p9UlRAcRkJOMR/yeCR9PKoiEyhwHIERCqUqxUvGw2ELBhKZWeeNDPR1VymikOeVX&#10;PF+l/g8CRFkPFx9u9kP44H3UtK7m9fvavNAFiDYgNP0f2oBQO67bBvRyM37XTsAqiT2Goqv6XTqI&#10;vKgDyL1MgBAdmWb8rgWIyYCcJz7OER7nd5kw+3wQIMmChxtntyPl9DYCZKsFiJl69VUA0Xn3shdA&#10;HIRcdxBiNyJc5SBkhRM2A2KzIDYu71+BS+EOQPYtsdmQPSrHcjIhJlyILDQAMcHLZ504wzAIYZwk&#10;RCK2LsCRzfxs3MjPmPVzsHftLOxeNQM7lk/FVgFk0QSzF8iauWOxbOYosxO6JmCNHT4Qw4L6wM+3&#10;JwYM7Ia+REjf/t1bAESN6NoNXQjp2OUjfNS5HT4kQJT5ED5aERLvM7QHiHZEV++HLb9qS2C0wRut&#10;W5tMx3cEDvV9CCFOBuQNAYSLfS3ubd+FzXyYzIO78CcQvt3qAyJEzd8WKAKI6QdRCZMpbbL3NeVR&#10;hIQ7itf0bQgXvPwCb1fp1jf53GbUrinHIgwECacMyw3T0C6E8H2ZzIp5H/b53AyLmtW1SH/1vbfx&#10;beLjNYYW7uqdEDwElJddgOg6vl8DEJMV4es7APmG/sXZlEtxQe/2dwgVpqxKWQ0bAoZbkqXd0g1U&#10;HIC4GRABRE3DpgzLuwSL1ynDokZ0uxeIrnOyF4IE8fA1LjbdHhCVX+m9m0Z0AsQ0s/P5vilo8P5m&#10;k0KGHu+GQPMC38OLr34br/Jya/7MB/OzaOqEUGxeOQenD25E/OVDyNHftPb6UfmljiNVt4mQW3hs&#10;yrESeNyJ43HGQYjG9JpyrK9CSMsNC005lRdEvMPepowJ76vHqKckJwp1+ddRX3QT9TwWNVSko6E6&#10;B421BWgkPBoIjwYDj1o03G9AA+HR8Pgu6p8QHgRH7ZNHJmoY1Y8fOfh4gAqN2iU8WuDDO/Ph4sML&#10;IAWM/IY65NUTHwzhwwJEO5xbfGQw0gmQ50uu4goLcD03B1cyMxCZegunEhJw+Pp17I68iE0nTmJF&#10;+EHM3bIDYSvWYPiseabZvLNvEN7nWuSNDzvwb6+1wce3zLQ0B6f8Obr7w9jft/+PJVju4kD/Uql/&#10;sfwDFw5mx/Nf/jM/kL9ADb8JBXmZyEiKxe3Yy7hNOKTHXkTWzSh+qF9HUepNlGcmozovnULkD4fY&#10;uFtRTHyUGHw0qQG9ONfcruxHUTIXtqb5/CzSLmoTwkM8uO9D3LHdiDm83bPzubIfl/ZsMAA5v2Mt&#10;znrG7trsR4Qazx2AqPH8kOn9EEDmESA8yC6fQ4DMJkBmGICsJUCWTZmAeRMIkFEOQAKCDEA05UoI&#10;GaRRu8RHkH8gRgwdigmhIZimzIdKriaNwxICZgVBsGbmRKybNcnGzEl8bl43XRAZh1VcWK8iNJTx&#10;EDzcWK3sB2/bOGM8ts6eRFxMJjKm4cCSmTi0bDaOEEyHCadDy/n+lwkis7F7wXRiJQwrw8ZgHhfW&#10;k80kKX/4+/mhLwHStb8dxWuzH9oPZLDZ40MIUa+Hi5Dm7AcB0msQ2hEtHwoffX3Qrr+vAUjXoBD4&#10;ECBTV6zA9iMHcSXuGnLyM1FTW4YH/AN7+rABHz+ox9M7lbhfnY/6whSUc0GXn3ABGTEncevKMSQT&#10;IIkXj+LmhcOIPXsQV/lzvXR0B86Gb8CxHSsQvnEhtq+ajQ1LpmHVPIKQ38cFxNxsAksQmWhKswgH&#10;AkMICfEbjCCiw+3d8B80AEN9Bpssifb9mDgqmB+SwwkP/owmjMIsAmT62FBMGR1ChAzFuOGBGKks&#10;SKAPsTnYjPkNGDzAlHZpGtbA/v2aAdJXzeDaYLC5FEvjdN3JV7aJ3A2VUBEH3QgDRkfntFO37ujI&#10;hX/HrjzPU0UXXmebxi1AOjv46MT76PF6Hneqlp2A1QwQ3VebDpowALE9H97xPEIEkI4MZUy0b0iP&#10;Hmoc7UZcCSE9iJBeGNKvN3x54Pcf2IcI6YehhFkIETKcCAn1JUaID8VIAmS0ekGGDcG8cUFYP2sk&#10;/77CcGXXHKSfWony67twJ+MsnlXewvcfVuIn33+Kf/r5P+C3//o7/Onf/4K/8HhCc5jji/7jJV73&#10;n/jXP/H48vOf4f79OlTnJ6EsJdI2EAsh0eHIu7wHuZpWJYQQEhmESLoTaZpoRZB8FUCU/VB25Lbu&#10;e0H42I+c2OMoSLmIkpybqCjNJKjLcOdeIx7wQ+HxJ58aeDwlNJ58n/DwCguQH7YAiPpAbLQEyFch&#10;xAVIyzIsFyB2FK8FiMWHplwp65Fba8utbuQW4FzybeyLuo6VR08ibOtO+C9ejp5h09Bx+Ch8yA8I&#10;weP9vvw7Fzx682+8lxM9FYQG4aFo07Mv2hIebZxoRYB84CBEzeht+vRHZx5PRk2ZjojjJ1Gem8UP&#10;+Bw8LErH41JCoTIXT6ryuAhQ5HAhkMWFAKFQRkyUERWlREjpLZ7X3h1cMCjL4cEH70eAPBAqDD54&#10;uToTj2qz8ZgAURbkic7X8DqDD2VJiA8i5h4XIGb3dE3TIkDumB3QVX4VhZrbF83+HxXa/TyBALl5&#10;ohkgyoAIIJcPIOfSfmSZ0qu9SL+4h2H3+7CjdomOs4qdNttBcLjh4iP55BYkER2JjARGvNN4fsMA&#10;ZDNij7r4sACJJUDM7ufPAeSaAYiDEJMBUQnWClOOpYh6Li7vX06ELMUlkwVhOADxZEJ2LfLEOTcM&#10;PlSS1QwQxcntixCxbaEHIOHrZzcDxCsDomlYa+dZgMwNC8GUMX4GIMOH9kWAXy9+PvIY0l8IcQCi&#10;RvSe6gEhQAxCHIB0UvbjQ7RV6RUB8n7b1sQHQ3uBEBXaEd1uRCiAtMYbrRiEiPb8eIPXG4SY4OVW&#10;BIgW9u8SIFqU61/cDUBUqmTDAOSD94mQ73LxLzjY+6hJ3N1x3PaLOAARaPScDhgMJHjeAoSP4an6&#10;OrSDuW1IJw54Wc3oNoQdO9JXz2Ga4/n+tHeIgQ3jpfcJkO/y/b2n8iwhxIa7aBdAXhFsTBbhLb5H&#10;9VS4t7cEyNe5sLdlUlzwERJun4ft67AZCgHBIkNhS7DUs6H72RBcdFtLgJjgc1t8vGnwYUfy6j4W&#10;HwLF19/QY21PyTfVA+K8X+2K/tJ3GHyfyuLYTIh6QIQqlY/p+ZsB8k2+j29wsfoC400+vnPnDggO&#10;HIIFsyZg7xb+vp/chVuxJ1CgARMFcVw/puABAfKoWplTHl8q9A8cN3m8sf0gD4qEkKueDQu1T4gL&#10;EBchzwPEAxGvMH0eptyK98++bLIedQWxXLsmoqH8NhqrstBYk4/G+mI0NqpktwqN92vR+MCBx6O7&#10;xMd9NBAedU8Jj6ePeYx/7IUPO1yk4oF6+2zm46+WXjGEjwIF0aHMh8l+MJoBYhEigGQRINrV3Oxo&#10;XlmJVAJEZVd2Y8F8XMuxJVfnU1Jw4uZNHIq+il3nz2P9sQizv8esDZsxYckKhEybgwEjxqHT4AB8&#10;l+uPb3/4EX+HPzC/h9rvxeyUz5+hJqEZfPB3ybPrPk//PwPElF3xf3/483/i13/4N/zkV7/Gs+//&#10;APX6xhTmIetWAtJuXiU+LiFNGwh6AHINRbfiUEZYaMRuXVE2AZKPO8qCVBShiaf1pvQq04zfLeF9&#10;C+KjkXONi9bLJ/khcARJp/fzgL4bsUd24NrBrYjevwVR+zYRIBtxcbfNfhiAbNfoXbvvx/GNywmQ&#10;ZTi2TuVXmnxFfKxeiIOreIAlQA4IIFzU71syqyVAJk9wMiChGBUSTIAEms39NFVKu5oLHwHEx7Ch&#10;QTzw8gCsKVbaj2PSWJM9WamejFlh2DBnMjbNncKYio08v4GgWM/F9NrpyoqMw+opY4iQ0Vg1yeJD&#10;pwLIuqljsWnmBGybOwm7FkzBvsXTiY1ZOLpiDo6tmseYj6NE1BFlcYgQZUG2zJ7M5xprGtqnDBtq&#10;RvH68T33IZa6qHyqlwuQIfhQwcsGIj2EEJVg2NB0LDWpuwBxy68+GuCD9gRY16EhGDIpDFMIkK0E&#10;yGVNwSI8q6tLca+pCo/v1hAfPK0nLMuz+Acaj9LUK8i7eRbp144bfMRfPIIbkUcQc/4Qrp49gCsG&#10;IDtx4cBmnN67FhE7luPgpkX88JuH7StmYSO//jXzpvIDLwwLpowzGQztbj4+VGVZRIga032JkMED&#10;DT78BqqZfCCCfYeY3pExBJmyHVP5vZkxbqR5/IxxocSMNitU9oo/x2EBZpf0ECGEoLFjflXapTIs&#10;AqRfP/RnCCB9+/ZF7z4OQIgPAxAHHYKCG25Ph/o/DEAMOOypCxCdduqinoyuxEA3aMdy0y8iTJj7&#10;2z4Ou4eH+kUEnd7oro0Iu6oBvRfvq+Br8f7KaKgXpCPB4QlPJsT2f5hGdEZHRqfOXfnYbnzervw6&#10;uhqEKBPSv09P0xdiEaKeEC4u1JxOhAT7DOD3eyARMsD0h4T69SNC+pksyIyRflg+eRh2LRqHs5un&#10;I+HwYhRc3oK6W8fxqDQen98rxY8/f4h//OmP8evf/gZ/+Ld/x5//4z9NVtX7P2VB/vTnP+Offv3P&#10;ePbJI9Tzd6kq/SrKEs+g+IbKZw5y8bgPeZeIEGVCLuxE1jlBZAchsr0ZISrFcnpEUhRepVcWHweR&#10;e+MUClOjUZafgurKfJv1eHgPjz5+hqeff27g8fQHP2T8CE8Y3vjwzoBYhPz3AGLKsLwyIM8DxDSg&#10;P3pCfDzih9B9k/XQdKvEwmJcSsvA4Zg4bDh1HrN3hSN0+Rr0nzYbHUeORduAYLQe5IfW/QcbeLxP&#10;eHzQm6hgtFY4WQ6ho03PPjaIDRcfCpMB4e2CiB4jgHTg8/mPHIMtm/n9i4vB3cJMoqMAz+pL8XFD&#10;GZ7WFeMJP4CfECBPKomSigxChMAoJzQUFbbUSmN0zSQrZTMYDxW87ALkgS7XEDB1RAfxoUlYHnwQ&#10;LvfLb+FeWTLulRIfJYm4ZxrQ43E3n4sRAqSBAKlV+ZUBSKQFiDIgAsiNCBSrB+TqIeRfcbIfl8Lt&#10;6F0zZteGSq/M5oKER/IZwuMM0XFmG5IUQocbp7YSIFstQNwSrONbERexhdiw8SWAaOdzbTyo8bsG&#10;H3YX9OvaiNApwzKlV0SGCxCBw4WIByRmKtYyXHLw4YbtCbEZkK8OYWQhAWInYqkM6wTx0TID4gBk&#10;9QzsNH0gakSfhI0Lx/N4PBZLZozA7EnBPIb6mRKs0OD+CPTrjcGDeliA9OuO3n272UlYBEi3HsSH&#10;mYalKVgqv2qLth3aog0B0koA+VD48A4iRD0fBMabDkCUCdHEK8GjGSA8z9tsBsQds0tcaIHu4MMA&#10;hDj49gffxeuthAqVatksiEVIS4AIDG6juDnvXBZENM1K+FD2xG0yVwmXSrn0evaxNlTy9RpxpMfq&#10;PZj3o7Ir3seTAVHviOn9IDQY6gkROixA3jbnXxVQlBVRT4XJKtjMghbvL3Jxr9Krr3NB/3dOOZPB&#10;hAsQ1d+rRMoAwbmdYcqlHHjYCVjOZCwuGt0+EKHGzazY0bvq+3jLjMw1+4IIKIKJQKFyKr6Ofc3X&#10;DUjUfP4yvzcv83vzMt/jywSIMKJyLDUo69RedprRnX81/wYR9PVXvo1vvPIaXuXztGrTmp+7PTGO&#10;n9drls7EsX3E+8WDyEg8h9Lsa6grScDdyls8jvC4QoQ8rlJjeqJBiHdTujdCns+EeGdBng8Dj7Tz&#10;qM6IJD5sk3ltfgzXsjdRV5qMeh7nGmpyCY9CNDWWoolroMZ7Fh6Nj5rQ9PgeGp/cR+PTh2ggOuqf&#10;PeEx/gmP8U94jCdAHj/mcd4CpIIAKX+g/Zzc0qu7JuP95clXNvtR0Eh4OAARPixAGHV1BiA5tbXI&#10;riFAHHyo9MrdXDBJ+HD6PS6lpeFschIibtzAgagr2HHmLNYdOYJFu3Zj2roNGLNgCYLCpqPfsNHo&#10;MMAP73buidfafMS/gQ9M9tCUAOpnaBCpvWAU/L0ze85o533+vr36/wEgLj6U+fgj8fHbP/47fvbP&#10;v8VnP/p7NN2/j/LSYuSnpyIzMY4fSleRFnsZ6QYglwxAchOvovBWLErTE1CVk4o6fmg1luRSrZRi&#10;ab4ZvVtbkIXK7FSUahd0M/mKeLlyBmkXjiHlzEEe1JtLr64e2GKyHwKIsh8Xd68jQNYSIGs8JVgW&#10;IMsIkKUEiCZfqfdD+FiAA1zAH1g5lwCZg3ACZO/iWdipLMKcKQTIJCyd7JZghZryqmBnopSvjx9D&#10;mYVABAepf4CL15HDMGvsCCyYONrgYxXxsY74EDy2zJ+KbQumYevC6Tw/DZvnTsZGg5AJRMg4rCE0&#10;VgsgYaOwStkPAmSNADKFAJkxHtvmTMJuAmT/kuk4vHwW4TEXx9cuwAnG8TULcEy9LCvmmb6QrXzv&#10;q6eOw3y+l8nDgzEiMNBAqdcAuw+I+j+U/WgniDjhbk5oR/LafUHaMtr1HMDbBtr+j74WIO0JkA7E&#10;V9fgYfCdMgXT16zBzohjuBJ/A9n52sWT4GiowKOmCjxuKOXiIR9NJamozopBSXIkcmJPIfVKhNnj&#10;Ieb8YVw5dwiXzxxA5KlwXDi+B+cIy3MEiLIgp/eswcmdKxGxbRkOb1qMcH69O/nz2kIoriVElBGZ&#10;N3mMQUSYMhgqydLmhQRH0OBBpodDETRkEDTGV9Ou1A8ycZT+tW646QGZMW64ielCyKhgTCRCRqsU&#10;i2AxE7Z8nAlbgwiQAQRI/74ESF+Djz59+5gsSK/eXhkQFxwM0+dBLHjG4DIsJnoSEz3RsUsPdCAq&#10;3OhIeHQkBBTKSBiE8P46FU6UqejkZCvstCthg9jp4oTOm+tUUiXE6L72MWYXdIHEIIT44Gt0cF6r&#10;YycbFiFd0a1bV4JKOxj3QN9ePYkQOyHLlGOpOX3QcwhhDPftz9C0rL4YFdAfYcMGY/74AP6eh+LI&#10;6om4umcuQbAG5TcPcHF4FZ805uFHn9zBz37yffzq17/Cv/7xT/h3ByDeBtH5P//Hf+DXv/sdvveD&#10;z3CntogH/ThUpFxAyc3jKIo5jMLo/ci/vBd5F3d7EJJ9fqdFiEqrhBCVWREcBiEKnVeZlvBx5RBy&#10;48+iKCMW5cXpqK0txZ17Dbj/5JEZpqG9jJ4RGs+Ijqc/+LHBx18FCOO+QgBxEOKWYQkgbnwJIk4f&#10;iAVIcxmWAYgz/aqC+FCjeV5tPVJLy3E9W+VWSdh64TIW7D+MsWs3wWfWAnQfMxHtg4ahzRB/wmMI&#10;WvcdSDTwb5v4UOajFVFhACJc9FaPh+3zMCN2Fb0VzVkQ0wdiekEclPCx7foOQL/AYCxctgw3rlzk&#10;8TsXz5qq8Ck/bD+5W42PG8vxrK4Iz2ry8KwqG0+JkKeVREolIVKZTphk4Alx8aQ604KC8VDhAMSU&#10;VfF+HoDUOqH76jrebvDBD/27hMedYgbxob6Su8p+5N/goiLGAMT0fxAglSYDchblCadQFnccpbFH&#10;Uaws2lWVX+1HzuXwlgAhPOwELJv9ED6STm1nEB4KlVt5BwGi8itbguU0oh/fBjWix0XYcCHyPEAs&#10;OnjqFdcOrW3uA1EDuosNFx4HnTAAWeGM5V1qEGIgsneZU46l8byLPSF4KCviubx7kekNEUJOESEn&#10;tvEzZct8HnPtPiD7183CPk3CWjPD6QOZYrIgakRfM28MFk8PxeyJQZg6RgM/VPI6AEMJkCEESH8D&#10;kK7o3YfHlF6d0aNnR4MQhQDSvvOH+NAApA1at2+DVh+1xgcftiJCWhEeHxAeitZ4j/h4h4vPN1u3&#10;Mn0eakZ/m+Cw06/c+JAAaUOAaAqWBYgpqXqLQFDW4R31fLQEiCZa2WlTTmgRrPu7COHzGHAQCW6o&#10;gf01vYb+tdcFiFDB51UZ19e5ANN16gVRn4lG85r9QYQQZ2ND9/5mY0I3eD/TPyJ4MNzJWAKG4lUC&#10;5DVzvYOQt7moNzARUPS+ufBjfMOMO7XlTCbDYTIbNhvxd99xAWIzFmbPDiJE/RoqvTIA4aLf9oBY&#10;fLQEiAWD23z+Ip9HCDF7g/C8gYlZfAogyrhYgHjeK7+/Jvj9fZnhAkTlWC/xvb+kDBIBY0qz+L6+&#10;qYXrq3xfr76Kl954HW9/911+ZrWHn+8AzOK6afsG4jqCf5fXIpCnv/GCG2gsT8Z9ZUBqND2PCDH9&#10;IAl4VBrn6Qd54CJE5VjPZULcUiwXIs1xATUuPLKvmBHAtQVOk3n5bdRXZaG+tgANXPc0qu/1Xg2a&#10;HtSjycDjLpqePkDTs0dofPaY8QQNz54SIE+9APKEx3kNGHmEykcPCZAHXwkQZb4NQBotQAxCTNlV&#10;y+xHfn09AVJPfNQ144PhZj6+jI8s4uM2ziQm4mhMDPZdvoxtp05j7cFDWLR9B6auXms2F/QbPxm9&#10;AofzM2Aw3unYHa+2asffZ/4t8OdpJrDpd4W/ByaTpd8BQvQbhMc3CZBvOAjRMIT/FkC0ENDi4C//&#10;qZ3O/xP/8qc/459++6/4/k9/hgf6xlWWozgrA7kpicjiYjQj7hrSY68QIJcMQLLjopCXQICkcCGa&#10;Fk9k3KIcM1BflI2G4lye5qCO+KjOvY2KjCSUpMQin2jJvnoe6ZdO8APgMA/w2vV8j1f2w+Lj8t4N&#10;BMh6RO5aS4CswTni4+y21QYgpwiQEwTIcf6iHlu3CEe5YFfz+SHv7IfKr5bOxp7FM7FDAJk9BWum&#10;T8KSsHGYM240powgQIKDzY7mmijl7+tHfPgjKCAIobx+nDYXHBuKeRNHER9jiY8JWDc7DBvnER+E&#10;x3bCY+eiGdip5+fpNoJk61wewGdNwIYZ47Bu2lismTKGCBlFfNgQQNbzuk0EyrY5Ex2AzCA0ZiNi&#10;9TycWLcAJ50QQo7wazEAIXhWTx1PgIzkIjAYw4kmZWt69PcxDehqPNcIXiHEAETXqcm850BTcuXB&#10;R4/++IgA+aj3QGiqwUcESHs+R/uBfB4irGfoCITMno1F27bi0PmzuJGShLzCXNRUleJePQHSUMYF&#10;QxHuV2SjsSAJVenRKOIiL5MHiuRLRxB7/hCiCI/zhMfpE/twKmIvThKWJw9tw+kDm3B2/0acI0LO&#10;71uHc4TI2V2rcHL7chzdvBQH1i/CbiJsM78fa+aFYQm/R3MmjsA0wmKidoEP8sdwPx8MJR4CiQeV&#10;UQXxvLIaoUSIyYSoHEuN6WOHY6YQwtNpvDyZ108I5XOE8Dl4/yC/waaXxIfPMXhgPwx0ANJH2Q8T&#10;dj8Qu4Gg00TuAYjNejwfZrqVA5D2ykgQBB0IhQ5dBIIuBgUeaCiTQUgoMyIkuBkLgxHerlKrLnwu&#10;RVeFk/3oxse0RAgB4mRCWgDEwYcBCKMzr+tKhHTv1g09u3dHrx490Ie40oSsgX1sT8gQTcka2Af+&#10;GtU7pD+CTfQjRvqaUCbEZEFG+WLF1GDsXjwW57ZOR+KxZSi8ugP1Gee58EzH95/U4Sc/+gy/+OXP&#10;8dvf/x5/Uh/I/1bhVfN/Oq8yrN/+/g/4wY+5sOfCtjY/AZWpF1GWcBIlsUdQfO0ACq+EG4TkEiE5&#10;REgOYWGyId5lWacJDsHj1BbiYxsXlruRGX2Ex6VIHrt4TCrLQX1DJe4+vIuHHz/FE2U9vv8DA49n&#10;P/wxnjJcfHw1QH7YDJAvLECen4b1PEA8CHEA4pZguT0gyn5YfDw0u5lnVdeaJvPI1DTsi76OZcdO&#10;YMLm7fBfsBS9J05FxxCVWwWiDf9O2/QfZODRhugQGmw24/loBogb3ggxtz0PEEbbPv3RjceByXPn&#10;4cLF86ipIDYeNODTR434lB+6nxIhn/Bn9QkR8gkR8nF1NiFChFQ7UUOU1Gabnc1VUqUSK5VaPSBM&#10;NHbX9H7oVNhwwmZIbHbkfnmqxYcDjybCwx3peyc/Dne0uWH2dS4mtAHhZVSnRqJSteJJzg7obvbj&#10;2mHkRx80zecCiMqvMiP3IoPocLMgHoC4mwsSFxYgduqVmXzlXO+G3ftD+LAAaUYI8eEpx9pEfAgg&#10;67+EDw9AtBO62Q/E7gni7gFiAcLLAggvRxEfisv7bBbExD6F7Q2J3OMFDi+AnGecawEQfp5sm4+j&#10;W+YSIHMsQNbPQrgQwrAIcbMgE6ESrCUegPhhIgEyOmQAgv37wMcARI3oDkB6EyC9OvFYabMgnbt+&#10;xGOQ9v5wMyCtCZBW+KDdBwTIBwYg7zLeIUbeadvajOD9ThsChPEWL2sK1rvq/yBOXIQoM9IMENtY&#10;/g0tirQ4IiiU5VBmQ6NuVYZlGtF5nbujuRljq2wC7y+0mDIpbSrIU+1loN4SFxO6XpAQNhTqA3EB&#10;oudSv4fdmFAQsZB5TWVYJnuiki3BRShiOABxJ2N5xvLqlPcTMgQPAURhS6+4aNfCXpsWGkQRPvx6&#10;9TXYTQnfNADxNJYr40EM/B2vd8foKlyAKASPv+OCXxsX6l+q1axu9gMxAFF2wmLBTK4SEhgmW/G6&#10;fS4XIS5A/s7NgGhCmN4r3+OrfK+vMPQ1qPfDNpzbLInu8+JbQoya0/lYPv7rr73K9/QyMfIKXnvn&#10;Dbzf9n3+HnXBiOEBWMb12sHdaxB9bh/S4k+jKCsaNcXKgtw2x4zHQkhVqukHeVxm+0EelrilWOoH&#10;0R4hdjrWV/WDeCBCeNQSHrVZV1CTc42fQTdQV6Qm81TUV2aigce4hvoiNDaVo/FetYHHHcLjzpN7&#10;uOPAo+njJzzOP2U843H+GY/zzyxAiI9arqFreJxXiW3L8isLEG0qq2iRAXkOIJ7GcyeU/RA+VKab&#10;TYAYfFRXI40AsWVXdnPBG/lus3kqTick4Ijp94jE5hMnsWr/AczfshVTVqzCyNnz4DN2Irr7DzWf&#10;AW+274xXPmjL319NYOPfgADswa/TE2QAolApFn/OGmqgLAh/z/7bAHFLr37/b/+BX/3rH/Hjf/ol&#10;nnz2GerralCWl4PC2ynIS4pHNgGSeeM6MmIIkOuaekSA3LiM3PhoFCRfR/Ftpw8kN42CzERdIeXI&#10;01rtDZKVjDLern0/8mIvIvPKaX4AHEOym/04tosH521O9sOWXrnZDwFE2Y9z21cbgJzZutIA5KQD&#10;kIh1Cw1Ajqye3wIg4Q5AdgsI8y1A1hIgSwmQuQ5AxgSHYFhgEIL8AxDgr76PAAwLGooxw7RoDcWs&#10;8aOwMGwMVkwbb3o9NhEfW4mPHYumY9fiGdizZBb2Oq+xk9dvm8cD+OyJpsdj/bRxWEvNr5msXc5H&#10;G3ysNQAZS4CMx7bZbgZkBqExBxFr5hl4nObXozi5ll+XAMLX2EKArJwyHnPGjsAEAiSYaBowyBdd&#10;lcEgNDTVqq32ABFEVF7lhEqt2hIcbQiPtowPGe16DUC75wDScZAfugYOxaAJEzFx+XJsOHgAZ69G&#10;IyX9Noq1m31NGe7Xl+NRfRke1hTgXlk66vNuoiL1EgriTiEj+igSIw/i2pn9OH9yH04QlEeP7saR&#10;w7tw5OAOHOXP9QTxcWY/8cHTiwc24jIjipcvha/DBWLkzI6ViNgiiCzArpWzsWnRVKyaPQELp4zm&#10;zyEUU9SkbnaCb+4LCfAZSDwORjBRoZG7Y0MDMWnUUIOQ6cSHAKLTqaNDEDYyGOPVD+JkQfx9B8OH&#10;zzFYfSAD+vFDtR/69utnANKrjyZS9Ub3Xr34oWr7PTwAMWVXOk8UOGFKqogGt0ncHYtrEOKiwIST&#10;uRAeDEyEj65O6ZROGbqfg4sufC6TFSFKDEAIiK4MCxAn+yF8MNznEGaaS7AUNgvSma9nENK9m2lM&#10;72kQwsVErx4WIX17GoT4ECF+g/sSeW70QeCQPgghQpQFmTx8CBZOCMTmuSNwbO0kXAufj8wLG1GZ&#10;FIEHJfH47H45fvzFE/z8H/8Bv/7dv5jRu6YPxB5yPP+pOf13f/wTfvzTv8fDezWoL0xGFReV5Ymn&#10;uJA8gpLrB1EUvR8FUU4pljIhDkSyCZGs87Ysy5RkER5pZ3eYuv7Ma8eQn3QJpbnJptG88U4t7j9+&#10;gMeffoKnBIQLDxcfHoB8X/iwAHnkAET48M6AeKZg/bcA8tX4KL//EAUNTUgrr8L17Hwcv5mEzWcj&#10;MWt3OEKWr0afqTPRacRYtPMPRhv+fbbppw0EhY+BFh+9FM14aMaHkw1ReZUHGS5EdN6GbvugpyZh&#10;qQyLj3PKsDoO8sHwKdNw4HgEiooL8ORBIz57cgefP27C548a8Pn9GnzWVIZP6wvxSS0RUpOLj3n6&#10;SV0+Pm7IxzPG04Y8PKnPbQaIsh6mAd1mQEw2xA2TFXHKrkpTiI8ks3t6U8FNNBIdiiZFnpv9uM7F&#10;g/b/uGT7P5LOOuVXXgC5fgT5GrdsALIP2Rf3IksAYaQrLtgG9FtnLUCUARE2bCbEhtnt3EGHCe18&#10;bs7bjQhdiAgfzXt/2A0ITf8H47qyIAYdTvD81UNuCZYNswcIASJwmJIsJzNirnMBojIsIcTBh71M&#10;gOxdwmMn0eEFkQt7luA8L5/jeW+AnNg+HxFbhZB5OLJ5Lg5pGpZKsTbwc9IgZDp2rlQz+iSsmz8W&#10;S2eEYm5YEKaP8+cx1YefiYMQEtAXvoN5zOhHgPTRON6uPFZ2QU8CpHtP9YB0sADpQoB0aosPO7VB&#10;mw6t0bp9KyKEACFCBJB32n5AYCiU9WiFNwWQ1jptjbdNFoT40GQsByFvPgcQW5LERZFgISQwNCFL&#10;8NC4XndiltAhPJid0b8CIBpzq8vKVBhMCCA8FRzcLIjbR2JKULgQ09QqW7Kl5yAudEp8vCyA8LIt&#10;3xJEHIDwtczrmVCPiEWINiZUSZadksX3rv4RPrdtTufrvGsnZQkgyoBYTNlyKWUx/pfG8BIUfyuA&#10;CBwK9WxogcgQUtwmdNOA7gDkbwkQ7YZu+j1M5sOGCxCz94dKugxAXITwlOFmXwxA3vwOvy/q87BZ&#10;DuFDIWxoj5Cvv/FtPsYZ16tJYm9pLO/rfA0+ltd/nfD421e/RYi8hJfefA3fef9tA9aB/MyZPGkk&#10;Nq6Zj5OHNiMu6giyNWabf/8NZSm4X53O40oGnhAhTwxCnt8f5Lpnt/Q7REhTXhQaiZAGFyEqxxJE&#10;MnmadRl12dGoy4vlejUB9SW3bJN5TY4pt2psKkXT3UrcuV+Huw8bcffxXdwlPO4SHncJjztER9On&#10;H5to/ORjiw9GHQHSnP3wmnD4fwRIc/mVwQfDbTxXuJkPFyA5AkhNbQt8uDubm80FMzMRmZqKU/Hx&#10;OHztGnZfuICNEcexfF845mzajIlLl2HY9JkYNGosumqISY8++E67Dvw9bm1/9/V3I/jyd94OFvAG&#10;CH++DkDMzvo8VW/R3/D3678HEK4KtDj405//E7/5w7/jp7/6DT79wQ9xh9+MyqJ8FKenEheJyEu4&#10;iZybN5AVex2Z16ORcY0AuXYRWTEXkRMXhfzEqyi6dQNlKsPKvoWa3NuozSNEeFqTlYIKXl+aEovC&#10;m1eQc605+5F4MtxkP2K8sx/hXJw62Q9bfrXmKwFiMiDrBRCbATmyeh4BwoPqSh5UBZBlzRmQnQTI&#10;FpVgTZ/oAGQUphIgY0NCMJzgUBmWekFCiJFRvG4ib5sxZhTmTRxjms5XzyQq5kwmPqYafOxeMpPw&#10;mGVeQ7FXzeILp2OHgEJYtADIlDEGIcLHOk3AmjoOmwmQ7YTKHgLkwFILkONr5+EUF99n1i9kLLIA&#10;UQnWIvWATMGKyeMwa7TecxAX3X7oO3AIOvcmMoiPNk4IIW2JkLYuPhhtnH1BBJEPTfmVC5DBdvzu&#10;AD909glE7+EjETxjJuZt2oQ9J08gKu4GMrIzUF5WiKZawqOhAo8FkOp83C29jbqcWJSnXEB+7Amk&#10;XzmMhMgDuHomHOcIyohju3Ho8E4cID4OHNiOQ/u34Bh/rqcZ5w9swqWDmxF9eAs/oLfyZ8/Tw7xM&#10;kFzcuxZnBZHNS3Bg3TzsXD4DGxZOxopZ47GQ38NZ40IxecRQfg80HnkIggURxtCAIWbU7sgQ1SsL&#10;IcGYQoRMUwZEAOH5KSrFcvpKhhExgX5D4OszCIMHDcBAIqQ/EdLHAKSfA5A+BEhvByBuD4jXRoIG&#10;IUSCNwgYLfflsKgQMmw4ODAY4WWGwKH7eYc7xap57w8LDzWUu+GNHtMDwsdYhOg1LExMhsRBiABi&#10;S7G6ESFqTO9uRvT2JUD69+6BAWpO79cTg4iQIUSIzYbY0LjeICJEWZDxwYMwa4wfVk8L4d/XWFzY&#10;PhPJJ1ahOHY/mnKv4lljAX7w6X389Kc/xK9+82v865/+3fwDh3cZlk6VFfn9v/0b/uHnP8MTLmwb&#10;VNKXHoUKA5CjBMghA5DCqHAUqBRLTemCyCUihBDJjtyNLJVaESLq90i/vB+ZMSeQl6J+j1TUVqvk&#10;qhEP+UGgXo+PiYqPiY2Pf/T3eMZ4+kMF8eEAxOLjRwYfD5140CL7QYAQMP9VhDwPEO2ArqlX+jAq&#10;uXufHyD1SCouw8XbmQiPjsXyIycwYf1W+M5eiG5jJqFd0HBbbjVgCFr3G4TWhEdrk/kYQEC4zeYW&#10;HSYTovIrEwIIo6cQwssmLDrUB+LBBz9w3u/RG+8TIbYZ3T6+Xf9BGDRiNJZv2Yqbt5LR1FSLT5/e&#10;wxcfP8D3n93HF48b8b371ficCPmsoQifMj5rKsFnd0rx6d1SfHynCE+bCBdC5FFtDpFBgBh8OCN4&#10;iQ4bDjx43T3i467wUUJ8FNmNDAWPhlwuOpT1UOM58aHsR0Om3f+jOvWizX4knkGZyq+c/o8SjeB1&#10;AKISrFwCJOcSAUKEmClYBiB7PABJObOTCGnOeiR5gaQlQDQBi/BQeGVBbC+IGs+194fd/8MNb4QY&#10;iHj3gBiErDLYcHdFd8fyujulG4AQJmpGb0aIAOKM6FUplkb0mtB5GxcY5wkRTxaEcXonP1N2qBF9&#10;AY4xjmxdgMNbFuAAIWIb0jWSd5qZhrVuwTgsnTkC8yYPxYzxAZisRvTQwfx81F5MPTFAI3iJDwGk&#10;d2+VYXXi8bEDj1Ht0YkAUQmWBYhbhiWAKAuiMqzWeJfwEEDeamPjO60/wButeNqKCGndGm8xhBGF&#10;gQgB8joB8ioX8SqhMvthaFHEUwFBfRq2QdxOwlKoREpYET60s7juZ0qxeFnweOW7rfiYD8xtylYI&#10;Eq8SLjo1/RtEgh6vsi3bDE4A8DVf1GLbeS31mqi8qrnn430DDxcgLj7cEEIEEEFEeBGSXtJ75/21&#10;maIHIMqCaFQvz2sRaMqkDIDs1/01Lvr+5hUCg2H2AOGiUGEwwjDNwU72w2RJnFMhRHuIqGTGAMSU&#10;WPF5VW7lAET4cMFhAWLPu+Vd5vl5HzPl6k0ChPEtLlJf5oL1FfWuCCWExjdef43xbT6nuys6AfKW&#10;4PJtPlabGboA+RZefMNmQd5t/V107t4ZQUN9MW92GHZvWY7IE7uRfP0kCtL4N08k3NExpEYT9FTq&#10;mYbH6g0pT8KDUiEkDvdLYnGPELlX5CLkCo8fUWjIUQgiCp2P5rGFx5OCm2goTiZu0tBY1TzdqulO&#10;BeFRQ3g04N6jO7j35D7uPbXwuEts3P30E9z59FMe5xmffIpGT3/fM+KjeYPZZnwwNGLdAER7PN23&#10;AHm+/8MgpNEBSAPxYSOfYQFiy6+U/cisqTETr57HxxXiw2wuePMmDkRHY+e5c1h/9BiW7d6D2Rs2&#10;YvzipQiaMg19uebrOMgX3+3aC6+3bc/f31bm78FkDPl7p54PE/zZm8yaAa7Fh8mEuUF86Hftb4jd&#10;/zJAtAjQokAjd//13/+CX/zL7/H9n/wUD6i06rJiFGfeRkFKInERbwCSGxeL7BgC5OoVLjgvIe3K&#10;BaRHX0DW9Yu8LQqFSddQkhqHioxEk/Gozk5BDaOKl8t4fXHiNeTfuIRsTb6KjEDymUM8kO8z2Y9r&#10;h7fz4LsFV0z5VUuAuCVY53cIIKtwWjugb1qOExuWEh+LcWytCxBlQAQQO353vwHIHAJklqcHZI0B&#10;yFgLkJGhGEdsjCRAlAUZFqTds4MxbvgwTB01AnPGjcGisPFYMW2iKb3aPH8qtjv42Cd8LJ+DAwzz&#10;OgTIHpVjqS9kTphpMt9AZKwTQggQwUOZj428vHnGBGybNRE754URF1NxcNkMHF01GycIkNMCyAZ+&#10;YBAgJ/Q18evYs3AGNs2abN739FHDMXJoAHx8fNCTi5L2ym6ox4PAaG0QYkfw2tAkLNuIboCiciwz&#10;flf9H4NMA3r7/n7oNDgQ3QOHYfDYCRi7YCGW7diBQ+fOIoY/99y8bFRXFONuHfHRWMlFhQXIneJb&#10;qM28hrKkc8iLPc7fhyNIvHgIMecO4NKpAzhzIhwRR/fi8KFdOOgFkFMqv9rPn+/BTbhKfMRGbMfN&#10;Ezv5ob6TH+Y7EHt0Kz+ACZR9hMjOFTi2eRH2rZ2DbcumY/38MKyYMQ4LwkZhxthhBhOalCV4hBAj&#10;wxihQ30wapi/Gb9rEDKaCCE+proN6SOJl2GBvJ8fggJ84Oc7GEMGW4D0G9DfA5DeffoRIH0JkD5m&#10;RG43LtS8AaLpVDYTYkupOnNhrwW+7emwGPCeSvVRR8KA4QJE6HDDoKNjV7Rz4qOOXXhfAoX366Tg&#10;c+n5BR3hwQKkhwGQ3VNEPSd/HSG2tEvvzQKkazcipDsR4gCkDwGiyVgm+hIjfXsSIrYky2+AGtQt&#10;QpQNGebTz+ycPiXUB4snBWHbvJE4vn4KYg4tQc6VXajJuIhHNVn43tNG/OTHX+AX//xL/Msf/2Q2&#10;I1Sm9XmAKDvyj7/6BT5+dg9NZel8fDQqk06jLM4CpPgqARJNgFzZh3w1pUft5YJyLxeUe5B9cQ8X&#10;lXvs5nLRh5Edd4YfUjEoK8pAHX9f7z24i8f8oHj2xRf4hMD4hOhw8eEC5IkJAeTHXgD5kcWHEy4+&#10;/qsAcREigLj9Hy4+1O9R1HSXHxo1iMkrxPHEW9h8/jJm7T6AYUtXo2/YDHQMGY22PkPReqAvWhED&#10;rfpZeJgw+NCYXQHDIsNTQmVKsmyYLIhud6HiIoTYsBsQMgiQDwxAehMgGsfL200WZAC6+AVi1Cwe&#10;106eRG5RPh4/uovvf/YUP/z8CX74yX18n2D84l41vne3Ap/fq8T3HlTji4c1+PxhJT65V4qndwrx&#10;2AVIZYYByP1yi437lem4T4DcV8mVLpdZfNwpTkIT8dFYGI8G4SPvBuoJj3plPRx8NGr3c1N+FWWb&#10;z5POEh+nUarsh+n/EECO2glY0QJIOH9XnAyIAKIsCPGRdn43Us/tIkB2EiDa58MJ53zSqR0EhzdA&#10;iA8CJF7B82YXdIXXRoTq+zDwiFhvNyLkaYwHISrHsiVZQoimYNk+EI3jdUfyCh+2LMtFiVuaZadh&#10;ER8MQcQCZDkuCiGakKXg9SZ4nQsQNxNybvcSImQJTjFOECIR2xfi6LaFOEyEHNw835MFUS/IFgJk&#10;7YKxWDZrBOZPDcasSYGYMo7H1BH6R55+8BvSCwP7d0dfBx+agtVT/R89CBAixAKkHQEihHyIth3b&#10;mDKs1ibUD6KG9DZESGu8rb4P4uM7rd83ANFu52YcrxdATEaE8YYXQFwMCCImq/GushjvEQ9eACEk&#10;TGO4AYoLEC3oefkdLf4/8ABE/+IrQJjGdCcLIijotV56m7fpNZzXVNiRvIKHfV0TDkRME7t5Tr2G&#10;oMPnUngQoustQoQO8xoMAxB9HU4W4aV3tGjX12jLX9QDYgHyNv72228SIG8wlAVRX4fwoeyEAxBB&#10;hAtDgw6VXznhAuTrRIvJguhftV+3/7JtS7csNoQLD0IYBh5OqLldWRC9hkqsbN+IsiDqASHOVJb1&#10;5ht4QRkQ3lclXd8SUlSCRZgYgLwpnLzC9/QtYogA+fYreIW3fee9d9G6XTt+DvfBWH52r1oyC4e5&#10;Drx6/gDSEs6hJDsGdSXJuMfjx6PaTDxhPCZCHhEhD4SQsnjcLxVCbhAgGqJxDXcKotGUH43GPEbu&#10;VcY1nuexRNlVHm8aylLRWJmJppo83Kkvxp0mwuOuxrPXEx5NuP/kHu4/fYj7Hz/GvU+e4R7hcZfo&#10;uPvZZzzOf8bj/Gc8ztsBIy2Gi6j0yhsgBh9qQCc+CJDSvwKQIicKiRBvfLgAcXs/3NIrFx/xLj4y&#10;iI8U4iMuDvujr2D72bNYq2bznbswY+16jFuwGAFhU9ErJBQf9h+Mt7lueLW122xu8WGyffpdN+jg&#10;74AJ9zyBqhI6Z8CBOxBBv2vKuP23AKJFwZ/+8r/xmz/+O/5eI3c/+xS11eUoybqN/BTCIzGO+GDE&#10;xxmA5Agg/KLSLkfi1sWzuHXpDCFyFpnXIx2EXDc7nCvjUSmIMCrS4m32IyEaeTGRyIzSrufHkHjq&#10;IA/ge3mA3smD8TYebLcgKnyTByDP4+PLAFlGgCxxALKQANEGhE4JlgHIXIQTIHsXzyZAZliAzCBA&#10;pozDvAmjuZgfgYnEhvpANG53ZLBKr0IwSdmPsaOwYCIPwlMnYPXMMGyYO8U0m+9U5mPZbNNfojIv&#10;jfoVQgSS3cTJzgVEylyVYU3CJr7WhmnjsX7qOBPa9VwbD27nbbuIj73KfiyehsPLZiJi5RycXCOA&#10;2OzHKcIqYhU/HPj+d86fhnUzJmHhxDGYPGI4F9ras8QHXXsTEtrbo6t2OeapEKJshwOQ1m642RGe&#10;92RHtP9HX1+0HxCAzlzs9A4eAf+JkzFpyVKs3r0bxyIvID4lGYWFeairUvlVFZ40MupL8bAqF02F&#10;SahOv4KShDP8mUaYEixtQhh/8RhiLhxD1LmjOH/qME5G7EfEYT7fgW04zp+tyYA4ALlGgNw4vhOJ&#10;p/cg+ew+pJzdiySeF0ZuHNvG34lN/DBdi9M7luPIxgXYS6RtW8LvxdxJWDqNiJw4ElMIi/GhXCyF&#10;+PHn58ufo685P3Z4ACaMCEKYQYjFxxSeV1P7+OFBvK8/0eKLAL/B8B0yAIMGeQGE+FBoV/IeThZE&#10;GwN2dxDiAsTs5dGVC3wCpBMX9iYMQAQMGy4+PurgIsRmRxQtsh4GHgRIBxsCSAfeX3gwaDGAsFO0&#10;zLQsZV/Uc8LQtK0OJlz4KOvSEiBuBqRz1y58/0SIA5CeBEjv3j24mPAKAqR/314Y1K83fPr3ga8Q&#10;wggY2BdDh6ghfQDGBw/GnDH+WDt9OP8WJvJvdT4XdFtRlnwGd8tT8cmjWvz4h5/i57/4udl08I9/&#10;bh7H6/6nf/z401/+gl/85tf47LMnuFuZY1BbqXr+uGMojSFArh2wWZArQkg48lWOxTD/qq3SmisH&#10;eEyK4HHK7ffINVOuHjx+gKf8kPj4+z8gPH6MT378ExMfMww+vADymAB5bADyY4MPb4B8CR//bYBY&#10;fFQ/fsoPnYf8AGlCSmklLmXkIPz6TSw7dgrjNm7HkDmLTNbjo4DhaDMoAK37+9isR1/Bg4BgqDzK&#10;4MLNcHiiGSFqMG9rwMHrDUCEFQYB4inHcsKUXrkYcTIjLmTa8YOp97ARZj+g89e54G+o+X9Z++v4&#10;qtIsbfz+4/fMtFRVl1OKk0AIECABQhIS3N3d3d1dEyBBggd3J3ggWHB396LcunuqvXvmvd7rWvfe&#10;JydQPfLMU5/PqiM5OQnJyd7396y17oXHj+7ixbMH+OwRIUIwPr15nhA5Z5dPCc6nt87j0Y1TuHf1&#10;GG5fJEDOHcCNU3us5+Oa8MG4oiBGrnj4uCJ8cEFhWY9DG3FB70YeJDyC8HFOPR/KfBAfyn7Y/I8d&#10;S3FSwweV/dgwh/hQ9mO2ZT8yVyUG7YBFgCzm62TRJOxZSKgunIhdxMcO4mM78bGN4NhGcGydN9og&#10;4mNEWZBggGyao3AICWRCPIBkI2Qo0TGEx7Ts0G0/E6KeEOsLSfSyIDYPRAhxYfiwUFmWm5Zuk9EZ&#10;PkAcPhjEh0IIsUwI7/OBIoC4LIgA4kIAme8hJGVcd8we0xUziZBEImS6ADK0IyYSIGP6tcJwAmSA&#10;ANKeAGlV/RWAVKpQGnHReqNC23oTIaWLobQ1ovs9IBpEGGIICdUwQiFEvSCWCSlokS+0kENIgXz4&#10;iFjIlS8P3rPSqXwMtx2v7Ybl4eNjZUF4/ztaxNtwvo+58FV5CAHC64YMA4j6OPQcxAoX/QGAMLQT&#10;lhZWr33wsaFD2QkfICq1cmVYOQFiIFDGxAsHAC64VW5EcGh6utvhio/1AKNLQ41QYQDRfa7fxAEk&#10;OxNiyNHXYAgk1pxuzecuC+JnQFT65cIBRGjQ1qcCiMpe/oXwMIAwrLlclwKIDw6GLnX7X/k5lgUJ&#10;AMQrqyEU/HAY8RecutRj3OOUcbE+EoJGH9ci1QDC7+0tfq9vEyBvfZiL9xEoAggf8wZ/ZgKIyrGs&#10;DEsIef9tLmJ/Q4D8hgB5G2++/z7e5e/yY0IzrGg4KvLc3JZrtREDu2LuDP6tpc3Evm1LceLgelyw&#10;LAjxccYfXKreMi8TcmwjEbIeVzJ9hKwiQgiRg6sIkTW4qG191V92ZCsuHt+Fi6f24eLZQ7h04Rgu&#10;Ex5Xrjp4XBE87lwzeFy9dxtX79/FFa6PHTweWggfF3mMvxC8uUgQQISPkx4+cgKE+MgBkOwm9MOM&#10;QwRIBgHiw+OV7IeHDzWca85HIPNh+NiK2WuJj2XLMHruPAycPgNdrdl8AOp27IyExs1Qskp1FOC5&#10;5YOwYngzXyFimfjQdHP+bTh4vIQPvVYCIYAIuXwNGEDcZgjanllZkP8WQLQO0HAwLQo08+P7P/wJ&#10;j7/8CpeuXcaxQ3uJj3XYt34l9mkOxLrVxMVq7FuzCntWLseuZUuwfdF8bElNxubU2di6KBk7l83D&#10;nlULcXBDGg5vWWUZjxM7Nhg+jvP6Ed6XsX4Z9vEx6UtSsC1VU8+n8MDtTT2f5gMkaPbH+OwGdOEj&#10;dXQ/AqRvzh6QwTmzIAKImwHisiCTiRCVR43t2hbDNYiwLRevLRpZaVWb+rXRrFZNNCQ66lfX7Ak1&#10;KtdAy3q1bVJ6j+ba9aopBncgKNT3oZ6PXu0MHyrzEnSyAdIWE7q3xriuLTGmM7HCzxmunhEiZGjr&#10;xhjGGMGvPZr3j+vUAhP5uKl8/AxtOdenHWb364A5Azt7/R/diBGVX3XG5O7tMIrfdz9CSFmbRjWr&#10;2wDCqOhYhJXi4qRYWeQpVsaGDOYNAoigEYwQXVd/SKFSsXADCCsgpGwCCsdURrGE6ihTsy6qUMUt&#10;evXGoEmTkLJsKbbs2omjRw7jwuksXD9/igDJwq2zR7iQ2IPzB7jY274EmevnYP/q2QTobOxcyd/r&#10;irnYvHwe1vP1sGpxMpbMT0Lq7Ck8gIzF3GkjbCesxdOGI236CJ6UR2F98jjiYyK2L5yCnYumYgdj&#10;+8LJdt/GlHE8eY/kyXgIFo7vj+SRPTF9cBeM589ruPWHNEG3lhpkWMuA0aR2ZTSsWZG/xwReEiDK&#10;ghAczetUY+hS0+wdQOpWq0TIJQSa0eNiohEdrR6QMsSHC2VADCCMkkSIa0h3pVjZANHCn1Dwo5ia&#10;wXOGYUMI8UO3iYRAxsNu62O8TnwoBBA/7H6hgojQ86v0SvhQ9sMHiPs++PWIFD3OlXm5sB4Qwwej&#10;RDBASjqAlC6JKMIjqowXyoRElUL5MpGILRuFOIYgIoRoaGG1CuVQt3IMWtZKQI+m1TC6awOkjGiP&#10;dVxwHVw3G+eI09tXsvD08R189c2X+PGnnyzToV32hA4de+z4w/9phyx9/PHTB7hy5hDO7FmDLG2p&#10;un4Wjq6ZYX0gyoIcXj7ZMiHWlK5BhWlcXK5IxIF1c3Fo23IcO7DV+j0uXjqHa7dvWMmVSknvExr3&#10;hY8XXxg+7n72avYjAJCnDh83HhMgVnrlAPIyOF6O/wofJ2/cRubla9h9+hzWZRzB3C07MGpRGjpM&#10;moHqfQYhskV7FKnZAIXiq6FA+QTCQ70esQz+LavkyoNHILthAAnKhAgcQQCxfhADhw8QXZZF3mBw&#10;BIL3BeHDAMPnL8ivXSQ2HvGNmmDQhAnYtX8v7t6/jc9fPMEXRMiLhzfx/N41xlV8dt9dPr19EY+u&#10;n8a9ywTIBQLkzH4rv7p+4mWAKLY7fKjfw5rNXb/H+QMOHWf9IDzOauigl/k4l74cZ3cuw+ng8qv1&#10;KQSrX36Vnf04qPKrJQTIosmGjz0LJiE9dQJ2zh+P7fM8fBg6hA9twesyIMLHJmVAvMyHtt4VQKwp&#10;3RrT/ayIjxCVYREgmoA+eyjWJQcFb7up6ISIMiTKhgTmgXhlWF7YcEIbUJgNEH93rOwyrKDGdGVB&#10;/AjKkFhzuleG5TIhPR1AiA+XBSFAxvJ8OZrny5GdMc0rwZowsC1GEyDDejXDwK4N0atDHQKkGto2&#10;qYTmDeLRoFYMalYpgyrxpREfUxIxZUugXFRxlI0sRoiEG0IiCJBiJQrzuKNGdCHEH0goeLjsR/5Q&#10;XidA8oZoIGF+B5C8PkAcQnyAaEihAUS3uTB9V4t37XpFDNjOPFqUa4clgsABRNviEirEivV48D6/&#10;RMvPgKiPwsqyPuHzqNFWACFOhADXUO6yJ1YmZRkKfj4/bl+TC2TLRBAGfsmXQcQw4vDzNr9PQcN6&#10;S/j5/i5bgoku3+b3pXBZER8g2qKXz6fn4XXXjO5maLzOS9cDQnzwa7vp5W4a+v/31jsW/4fXhRAf&#10;IgaQ4IyHF+r/+BcCRJ/r48EyHFpk2nUHDV26HauCZ4J8yMUnv673HGo6NpzwsbbbFb+3t/i7eIdw&#10;UvxG2OBC1c+AOFARIR++byVar+USQN60HpDXCJDfcEH7Np8jF39m+QsW5GuqJOrWrIzuHZtj4sg+&#10;WDJnAratnYfDu1fijGVB0q3HzM0Qys6EXD+xhQjZRIRswJUj6wwilw+vY6y3XfUuHhU8duLSyb24&#10;fCYDl88fweVLJwiPM4THBcLjciDj4cPjKuFx9eEDiys8twQDxM9+ZA+YzQkQP/thALnqlV8ZQK7g&#10;iOIy8eEBRBuSHBJAlP34GYD4pVc+PizzcegwVu/fj2Xp6Zi/ZStmrl2LybbT1RwMmDoNXUeORss+&#10;/VG7fUfENWiMEhWrWKY7V5Fw4qMgXuPfwK89fAjn1hOk1wJ/t/r9Z2c+HEDUcK5LV4YlgLhwc2f+&#10;JwDh/7Qo+MPf/h3f/tsf8eDFC5zjCfzwvh3Yu2EFdmunq1WKZVxgpiF95TJCY7HDx7xkHoATsSFl&#10;BjbNS8I2ImRX2nwiZQkObVxBcKzGsW3rDB/Htq5F5uaVBMjS7P6P+a7/Y92s8db/4QNkqSaf2+wP&#10;N3xQ8z/cFrzBAOnjADKsl5VhuT6Q7kgiQhL7d3W7YfXtjKkeQlSGNU59FB1bY2DbFujVsonN9GjX&#10;wJVhNSU6NGywce3qaF5PuyfVQZdmDdBbpVftCAkCYEzXNhjfox0mKfNBfAg50w0hAkh7TA4ApJXL&#10;glgvCOHSrpnBY0TbZhhFfKhEywYP+vjoTXwo+9GvI+YOIEAGdkEK/w0z+7rsx/jObTCEn9uD32+r&#10;urVQu0oVxMVVQImo8ggpwUVFeBRyK4oTIpYFyQkQPwQPzQgJVQgfUfEIKVcRhWOroFilGihTuz6q&#10;tmiNVn36Ydi0aViwahV27duDEyeO4dLZU7hBgNw8fwLXT2Xg0pEdXCiuxnEuAA6tT8aBtbOxd+0c&#10;7F47H7vWLsTOtYuxbfUibFqRirXE5gr+rpfOnmjDCJcm8vfMWDVzFE/OY3ky1040k4mPadi9NBG7&#10;lzGWzsCuxdMMJVvmTeQJfoz1iCydPAip2r53eA9MGdAJY4jBIV1aoG+7xujWoi46NNa2u9XQok4V&#10;QoPBSx8ehg9CpCkB0pAAqVddW/LGWw9JJQJEQwm1E1YZbwveSKKjtOBhoSnlLpQJUUlWMSIkGyBe&#10;9kFBIFgIHz5GijKU+QhCSHa5lX9fTnQYPLxsSCGFbhMV6g2xHbJeAUgEwkq4bIwQ4nbT8sPhQ/Aw&#10;fKiMy3pABJBS/HeWcgDxIjIqwi6VBYkmQsqXFUSUDXFDC6vElkVNy4LEoUODyvwbqYNpA1ph2bR+&#10;2LV8OrL2ruHrJROP79/AF1889/pA/vrKdry6/Pt//Af+7U9/wvPPn+H6xeM4u389Tm7lwnLDbBxb&#10;m2hZkCMrp+HIiqmEyFQcZmSsnI6MNbOQsXEBMnetwQmVXJ05hstXL9lsjzuPHuMeUfHgsy9wn/Aw&#10;fHgAueMDhOGyHy4DcoMAuREAiGs+9wGSIwvyMwBRvAIQDx9Z128h4+IVbD9xGml7D2L6mo3oP3s+&#10;mg0fi4ROPRHRsDlCq9ZGgbjKKBAd7zWaxxoAChIf2pXKh4dgkJ0FEUAED4eP7BIrQoLXDSEeTiy8&#10;ci0HDmU8oqwB3VBij3Wfo8Z2Awi/tnpBIioT7926YxGPB1euX8Xn/D199flTQ8jnT+5YvCA0P3tw&#10;wwDy8NpJ3L10FLfPZXBBsNfKr2z6eTBAjm13/R7WbK4drtRovhYXDqjUStmOlYYOxRnC46y23N1N&#10;eKSnecMHl+DUNu1+5c3+2OABhK8Jl/0gPtKmWv/HPgJkLwGyeyGDANklgMwbh+1ExnZiYhtjK8PH&#10;xxbrB9FxyQfICAsDyBzXI5KNkJEGEB8hNhk9eZjF+hQvdH027xNOAg3qgwwgOXpBAghx2ZAAQLQj&#10;VjBAGLrubisz4of7WDBAciLEy4AwUoiQWWOU/eA5bFgH2w1r0gCe3/q3xpi+LTGcABnUrSF6d1AJ&#10;VlUCpCKa149Dw1rRqF21DKpVjOQxsxQqREcQIcVRvkwxlI0KR6TKsCKK8LhUGEUFkKIESNFQhPCy&#10;YFghg4fmgeQnPAQQZUE0C0RlWLms/MoB5L0AQDQFnSGE6LYyG4YCBwJN2P4VF7a/ZAgEKrPS8D8h&#10;QKHFvpVGKbvhxetayBta+PkEgsqlBAUt7lXKpayJ245XSPAyFfy4DT7U5/DyV/y6vxR6PvmYiMgG&#10;hgDyduBrEz+EkpVWCU3+Yxjv8GN6fgFE359w9Iae69OcM0IEDwtiRF/XB4gyMMpSCBH/xwcIoSGE&#10;aBCcyrGsJyQIIH4ID9a4rhIqZTr4XFZyxbDhgbrPC7uPi8/XGa+9y38v49fvfBB4HttJS4/l5+lz&#10;BZC3PYC8y3hLZVf8uOI3/LjKs94UTD7kbSEklxrRBRDthPU2v867eDNXLn7uR/iEsAsLK4y4mDJo&#10;2qAGBnDtNXMSMb9kBvZtXYKsgzxuaEc9AuTmuf226562/db8oRtZ23nM2YqrxzbjytGNXvC63vDg&#10;sejyyT2ExwFcPpeJKxdP4OqV07h67Ryu3bxEeFwlPG7gGuFxjfC4RnhcIzquER3XHj4iQB7i8sv4&#10;uKfej5zZj8DOV8G9Hx4+cgKE8DCAKPshgCj7cdHwEQyQ4MyHhg1m4+MQVu/bZwMG52/ebNvsTly8&#10;GMOTk9F38hR0Hj4CzXv1Ra02HRBbtxGKec3m74eE4Td5C+A1vjZ/9dGnfD0L1i6jaLAPzoIEhzBC&#10;hKp8z15fXumVQvjQJgf/bYDY7ldcEfzx7//Ad5YB+RIXr/OHkbEHezatwo6Vi7B1GbGxlLGEsWgu&#10;NqUmY8OcmVg/azrWJk1hTOYBdio2z0/CjqVzsGfVIhxcn4bDKsXauoYIWcPL1Ti8aQUOrluCvVyU&#10;7tLkc2/3q3UzxwUmn1v2gy8yt/uVB5BxfhN6ToDMHdGbAOmJ5KE9iJAeQQjhgXUAAdK/sw0kFELU&#10;JD5eW9lyMT+oXUv0adXUejs0C6RN/TpowYV9s7o1iY9aaN2wNjo2qYceLRqif5umGNqhBUZ10Y5X&#10;bTFJpVd9OvB5CRAF4TCNMbWPSrJ4EO/VBhN7tMb4bg4hYzqpH4SfT4gYPnh7AvExmfiY3rMNklR6&#10;xc9NUfajfyfM0a4P/L5nEU/T1btiAwi93a+IokY1q6FyxQRERccgrBQXDYRHnrBI5C4qhJRBHivF&#10;inYIUcmV15CeAx+lKziAlElASHQlFI6rimJVaqEsX5w1+CLtOHgoxienYPnGjdiXcQCnTh4nQE7i&#10;2rksXDuj4YP7cC5ji22/e2TTfGTwxH9gXQr2bZiHfRsXMvg73kiwbliKnev4+lk5HxuXzMa61OlY&#10;M3ci1qSMw1r1e8wZZ+VW27TN3qKpho69SrGucLF3eZJhRBDRYzbx8etmubKsRRMHYM7o3pgxtBsm&#10;8vcwij/zIZ2aom+bBujevA46NaqBtvWro3W9amhppVdVLYQQAUQ7YWk7XgGkus0EKY8KMdqKN4oA&#10;iXQAiYq0XbCED2VAImxHLK8Ui1G8ZGmE+wgpURKFFYYQYkT9GBYEgcLPhhAifjbEAUSX7roDSDEU&#10;LuIilBHCKGThY8VlNqw5nc+vLX+tCZ1fU4MQwwkQN9jQwcPNG9Hly/jwm9BLoiQBYggpXcpKsSIj&#10;I1wYQkpxYVHaQhBxCFFDusuC1Kscg1a1E9CrRQ2M69nU3mHdvGACMrcv5UF+P+7fuoTPPnuMb3/4&#10;Hj/96c/46z9ybsfrjkFqRP8bvvz2a9y+fg7nD22xxeWJDck4vi4Rx9bMwDEi5OgqIkQ9IasTkbk+&#10;BUe2LcGxfRtx6tg+nCeOr964artcaXCqej0EDx8f2dkPV34VAEgAIdkAua7yK8NHTngEAyQYG68E&#10;8XHp/kOcM3zc5MnjEjYfOYEF2/dg7NJV6DIlCbX7DbaBguG1GiC0YnUUiq2IgtEVULBcHOERS2Tw&#10;7zbKB4hDiEOBBxCGsiB+CA0vN5q7ZnMHCx8oBhDer4ZzRR675H1qXPceF8BOmWgUKlceReMSUK1Z&#10;C0zmCe3UubN48flzfP315/jqi2f48sVjfPHZI3z+9B6eP7iOx7fO4/6VE7hz4TAXBPtx49RuV37l&#10;NaAbQDx8qN/jkrbXFTz2r7K67PP7VuD83uU4t4fQYJwhOk4rVHKlID7c1ruLrfwqa7M3+4OvFTf9&#10;XNmP6Ti43OFD5Vd7FxMeiyYhfcFEy37smjceOwiM7QTGdoJCAPEb0F0PyFhezwbIBuJDYQDxHucQ&#10;oqxIUDmWBTGSMpwxzMUcXWckD+f5UghRNoQAmTnIsiCuFEszQZQN8cNHiN8XEjSo0CvHsvAyI0vt&#10;sq8XfSwTsnhydiwK9IP0RCpjLgGSPK47Zo3ugsQRHTFtqOaB8NxGfEzox/NWn5YYQYAM7toQfQiQ&#10;Lq2qoV2TSmjZoAKa1C7P42ZZ1KocharxpVAxNgLx5SMQW644jxHhKF0yDBEliqA4ARJeLBRhxEfh&#10;sBAet0J4DPMAUkghfIQgLyN3SCHb8crmgBAg6gOxUB+ISrAIEMuEqCdEQNHOUVqwa1FuC3IuhHJx&#10;IawdllS2pI8rgyEEaJGvDIMQwHiLoSndAogttpTZEEA+yW2ZDT2fy4J4vSACAz+uMiwr3+LHDQL8&#10;2gLIL7lQFnqEDRcCiDIo2VkQ6++whnf/MS77IYAoa+ID5Deajk6A+LtiGbD4/Pp6yu7Y1+X3rGGE&#10;Vi6lTIcw8Sbx4QOEt/8/hkqzNJ3a5jLwfst4CA1cMGqR+H+0YHwZIFz4G0B4aUMNrc5fJVQOIXon&#10;3ELzHvRcgk0AIHyMMhyMtz78AO9Y+AAhNN5/D2/wd6TsiDWp8/JN/r7eIEB+9a76QH5jl6+/9w5+&#10;w8fr8z4gyAoUzIeSakivGIN2LRpgDNd5i2aPw/a1c3BkzyrbKveaAHKeAFFo6281pwcQso3HHQUf&#10;p+PQqT24SnhcJTyuXjxOeJzCNcLj+o2LuH7rKq7fuYHr927hOuFxnfC4Tmxcf/TI4tqjx97gWW0w&#10;ko2PHNkP4uNnsx8vAcQvv7LshweQwwSIsh8/B5Dgvg/hY6eHj/XExyriQwMGNeND2+xOWLQIw7TT&#10;1cRJ6DB0GJr06IUaLdshpnYDhMdWQp4SkXi/kNvpyjIfxMevPvyEiHcAcZk2wkNIF0K814c1nut1&#10;x9eAQq8vK8UzhAS9tv4nAPFLsDT/43d/1uTzH3Hr8UOeaE7i4L4d2LF+OTYRH+tSZ2HNnBlYTWis&#10;IjhWzZiIldPHY+U0DQ4cjzVJk3iwnW6lWOkExr61S5GxcQUyiRCVXin7cWhDmhs+uHweF5wzebCf&#10;ig2zJxAwY/kcbvtd9X9kN58PxqLgHpCxBMgYAmR0NkDmDO/pIaQnZltDuusHEUBm+AjhYl5ZkAk9&#10;OmB013YERWvCojl6tmiCzk0bob0Q0qAuWjWog6TvJfQAAP/0SURBVDaN6qBDk7ro2rw+erduhIFq&#10;PCcalP2Y0KMtJhMZU/u2J0A6ECBeeAiZxvun9tGuWG2JkDbWDzJOZVudHUSU+RhPfNjUcy6YE/k4&#10;ZT+SveyHAJLSrxNB0gnTtatWt7YY1bEFBrZqgq6N66F5be3WVQkxsXEopgVJceGjNHIXYRSNRJ5i&#10;vK0siHpCiJD8EVzARBAfJYkPhuGDUdgHSFkCpDwBEl8NxavXRWzjlmjUrTf6jZ+EWYuXYsO27cg4&#10;lIFTWcdw8fRxXDlFfGQdxIUju3Bm33oc374EhzfMJSpTcGD9XBwgPrT1acaWNGRsXcHL5TiweRn2&#10;rl+E9NXzsCNtFrYt5mtkwRRsWTCJl5OwY9EU7FoyDXuWzSA6krB/1SwcWD3bxarZ2L9yFlGShPSl&#10;yoZM5uJgPNYnj+GJm1CdMpgL3n6YPaIHpg/qhIl9+PPq1gKDOzRG31baPKAOOjauhXYNa9gwwlZ+&#10;DwgB0lgZkGqVbIp69UrZAIkuF+kBJBI2A0TgYJQgQIqXZnjZD4UAoiyIEBJGhDiAuGyIZSQ8gLhw&#10;IFFWxAEkZ+mVw4WPj3DiI9zho7CLgroUSPgYPa4IH1/Ug4h2wBJANAgxMJOE8HBb9jIIDYFDk9Bd&#10;CB8eQCJK2qR3HyClS5dkRPDfXoIhiJREVGQplPEgUr6Mm5xupVixmgtSDk2qxxJ8lTGkY30kDe2A&#10;VbOGY9+6uTh7eBtu8wD/9PFdfP3tV/jdH/+Av/z9H7b1rg8Q/WcT0dUH8vvf4cHDW7iUtdd6i7QT&#10;1vH1STi+1kPImkQuMmfiqPpDiN+sjG04c/IQLl4+y5PHTdzmSeGuGs2JDMPH519aBOMjB0CIDms+&#10;Z/gAuW4Acb0f/2zb3Z8DiN3/kPc/eIxL94iP2/dw4tpNnjQuYEPGEczZtB1D5y9BqzETUblrL5Rq&#10;1ByFq9ZCobjKKFQ+HoWiCY9ysShYlvBQ9uPnAMIoEEUglCEUeGk9IYKCggApUMpDiEHCQSRnCB8O&#10;G5qYnofX89h1Hi8YBhmFfR1+TQNIDIrEVkCF+g0xfPIUHD2ZRYC8wLfE4jdCyJfP8QUR8tmTO3hy&#10;7zIeXD+NO5eOcjGQgZtn9uGGyq+0xa7qtX2AHN3mms21xe4B7WxFeOxNYywjPBi7l+Js+lKCg9DY&#10;lR2nlflQ7FyCk97sjxMqv9Lsj/XEh22/m5390Pa7e5dMwW4CJJ0A0ba7O/3yKwJjG4Gh2Cp0BMHC&#10;bcE7BptSXP+HUKFL26KXj7WYx+vzeN9cL/gxF6O8HhGiY85LAJk9zBCSnQVRKRYh4g8rFEYYPkIc&#10;RAiQ6cSHP5QwAA0vlB2xDIm71G2BJDgrooyIj5BUxtzx3ZE8Vv0fnQ0g04fxfDa4nSFkomaBaBve&#10;Xk0xpHtD9OtUF93b1ETH5lXRumECmtaJRYMa0TxuKgtSGpUqlEQCERJbrhjKRRZFZKkwHlOIEEZx&#10;QsSyIGGFeMwqxONZCAqEEiEEiAXxka9wKPLw8mPN+tBWvNaMrlAGxPWBCCFqSNd9+pgGDWqhblkB&#10;wwQXRALIB1wsq8QnNxfz2smKEBBA/AzGW1xoqXTL7+P4pRZYvO76QPJY9sP6QwgRlU0ZQAwJKpMi&#10;EogVgUBlXJrz8Ste/wUXakKM+jsECyux0ucZQLwMB59LEBFIXDh8WIaF0AnsgsVQ74fwYX0nvPQz&#10;H24LYX5Nfn/WCG6198QFF32GD4Z6MgQQa0g3gGgXLIcUN/vDhZqEtVPRvxhAuLjUApOA8He0MoBw&#10;sel2N3KLTleC40K3/cWmQwyhYgB530quBJC3vXiTzyd8vPbeu3b5Ju9zu2S58iwBRDNADCDvvEmA&#10;vE2wKAvyPt7jY3LnUxakEMqViUD9WpXRl+uwJK4N1y5OxP5tPBZkbsGV0wLIAdy+wCBCbtv8od24&#10;SYjYfCENONWx6NxBXD+fiesXj+H6lZO4fo3nDYPHFcLjOm7cvYUbhMcNwuPGo4e48fixxXUF8eEA&#10;8shlP7S7YXDp1d3s0isNl30l+8FQ70dOgHjlV34GxEOI4cMDyH+Ojwys3LcXi3fuwNxNG902uwsW&#10;YkjSLPQcPwFtBw9Bg67dUbl5K5StURdhPM/kLlYa7xcswtdofoduveYFW2U/LLwMG39vCrcDlrJh&#10;fD3oNWHhEGI7ruk1qNeZh10HkP9pEzpDZVh/VB/IH/+EZ99+a/o7ee4U9u/dia1r0rB2wSysmDUZ&#10;adPHIW3KGKRNHm2xfMporJg2BqsTJ3BhOBWb+bidafNsa94D69Ns4rnwoeyH+j/2r16IPWlzsGNh&#10;Eg/kGj5IvOQYPqjsh9v5yg+bAUKApKoB3QfIKAJkZG/MHd4Lc4b1sl4QNaQH94MkDvBKsbwsyMRe&#10;HTG2e3sM79wGA9u1QG9lQZo3RqemDdG+SX20IzzaN62HzsRHj1aN0LddUwxW47mf/eip3o/2BEd7&#10;Pm8HRkcXxMMMwwgP5H0JFKJC5VhCyATtmEV0KCYSHpN53zRtudvb6/vgcxk+CA/hY3afjoRJe0wm&#10;PoSWwW2aomdTAqleTdSvVhkV4yugVLlohEZEIW/RUvi0MKNIKeQmRPJYGZbXCxIASHkCRMMJYxBa&#10;2g0oDCFArPxKAImpjLCKNRFZtzFqtu+KrsNGY2LKXCxduw470tNx+DABcjwT57MycfFEBi4e3Ytz&#10;GdtxavcaHN2yCIfWz8FBRsbGVBzasgSZ21fgqHYh2rXG4uhO4nPbcr4O+HpYOw/7Vs4mQJOwO20G&#10;dhMde9ISc8Dj4NpkRgoyFGtScHB1skPI8hlIXzKVr5tJhpANKXzNzRzBk+4Qy4bMG83f/dCumNa/&#10;PSb0bIWRnZvyd9wIvVrWR9emhEijWmjbwEGkRR1vK97qFXkijTeAaJaIA0gUynoACWQ/BBCGw0dp&#10;RDCsF0QIYRQrGYmiREgRIaR4KQJEJVEMg4fKoXICxMCh/g81nnsAceGXXin7EU5weOEhxMJgEm5Q&#10;EUKswTzcbcOrciw3LV39IWpSj0AEQ/M+SpYs8TPhGtBL89/iggDh7VKlS1iUtvARoub0UogmQCwL&#10;Eh1pu2JViyuD+pWj0bpuPP+eamJCnxZYNLkfti+bjuN8jVw7exgP713D519+hh//7fc/Ow9E160M&#10;689/xosvX+DG5ZM4c2AdTmyZR4DMtCzI8XVJ9i73sa1cdO5ZjdNE8Pmzx3Dl6kXcvHsbd3mSuE9E&#10;PMgBD4ePnNmPz633IzD7Q2G9H372w8OH13z+n6HjlSA+tOXu2dt3cfzKdew5fQ6r9x9G0tpN6Ddr&#10;HhoNGYWYdp1RrG5DhFTy5nqUc1kP7USixX4hAqRQGRfZAHH4KEh4KAqUIRAYPkCU/RA+NOcnv0LZ&#10;EA8h6vGw2R/+4MFggCj4HHkZ+fRcFtF8bgW/dlkeO/g9FY6NRxwBMmzyZBw5eRJffPklvv/+OyLk&#10;SwPI588f4vmjm9CuZ/eunuBC4DBunj1gzaH+ZHOHD6/n48gWawBVydX5/StxTvDYvcTtyZ++2AaD&#10;nd61mOhYjJM7/VjC2wxdairyVs3+SMVx2/0qGUfWER9rZ74CkD0CyKLJxMck7FwwETsC/R/jHDyI&#10;BoU/98O23iU8/NC8Dx8fAYCoRyQQvN+yId7H7LpDiMGDABFGNgayIMNzlmJZc/ogL3yEDPBCCFFP&#10;iIeMYGx44HARVKrF8DMhgQyJMiKMRYTIgkk9MW9Cd6SM64rZYzpj5qhOhhANJpw+pINNRp+gMqw+&#10;zTGiZxMM6qpG9Dro0rI62jaqiGYCSPVo1KlalsfNSFSuUArxMdkAKVO6KKJKe70g3jyQMPWBFPWy&#10;IIWFEOGDwev5PYBo6KCGERpA8inyud2w8rndsBTvG0qUXVDWwF+cCwxaNAkhXERz0fp6bmKBC/vf&#10;CAAKHyAMzdlQRkILLhsq6AFEUBAs3OKLz8HrrpfEhwQ/T1kQfk0L4kAlXwLIr7iAU/O6dtRypVYe&#10;fAwuup/B6w4eQQghkjTM0LIgBhDhQ/hxCLGvx0sBxxaKWiAGA8SQoGZw966zH4KIAUTvStvtYHy8&#10;63pGggGif7MhxJVRadGp5xYuDDFcaOprKtNh2/DytpXaeACx7AkxYbM+PiRAPlKpFfFBbLzB+14j&#10;PH793jsECGHBj78dAIgyIw4g6gHxMyACiCajv8PHfpTnExQMzc9zWRgqxUejfYuGGMd13tKUSUjf&#10;qOnom3FZALmQYbvu3bmYgTseRDSDSJtg3NSbIRczcfPyMdwgPG5cO4MbNy7gxq3LuEl43Lx3Ezfv&#10;38HNB/dw8yHh8egR4fGE5wIGzwHXeOz/Z9kPh4+cvR8+QHJkP/4JQHKUYAUDxC+9Cur5CJRdHTmC&#10;9RkZWLF3LxYRH8kbN2LayhUYu2ABBiXORPex49FqwCDU7dwV8U2ao2S1mrahyKdce7xfoDDezp2f&#10;ry33eresGl/HFl7mI4CPAEB4W685IkRbPNsmB3wdKGzLZ75GXDmWsMvXGF9f/22A6D/LhPB/2qf/&#10;p7/+w3pBnnz9jSEk6+xp7Nm9HRtWLMKKlGlYRoAsJTyWThqFZZPVsyGAjOWBcwLWzp6KTfNnYvvS&#10;udi9aqHtiJWxcTkOb1yBwxvSuKhcwsVkKheeydixQNPPJ/GA7Mqv/hlAhA8DiMqvgkuwgsqw5vws&#10;QvxMCBGinaT6dsHk3p0wrkcHgqINhnRoiX5tmqFHyybo2rwROjVrgE6ER+fmDdC9ZSP0btMEA9o3&#10;x7DOmnbuej8m92qHaX2ID2IjcUBHJA3shKQBPIDzeiIhkiiUECHTPYRM0Ta9ypowphAdU3u1wXTC&#10;I4nwmEl4CB/JfK5kAkT4SCY+koiPqcTOOOJjWNum6M3vp0ODWmhcoyqqVYxHufLRKKqFRXhpfFK4&#10;JD4OZfDyEyLk06KRHkC4yIjgIoQI0fa8mv+haeghpTWYUM3nXPBEESHq/4irihLV66Fii3Zo038w&#10;Rs6YiflpK7Bx6zbso66PZWbgzPHDOH/iMC4eP4ALR3bj7IEtyNq1Ckc2L8ShDfP4O56Pw1uX4MjO&#10;lVx0rkOWymL2b8Jpxb4NOMmF6IkdywmWxcjcMB+H1hEsawgN4kLzQ3Rd9x1aP5fP5wVRY48TSFbP&#10;smbjPcumYdfiyUTIRGydP84WB2uIkBXTh/L1qAxZb6QM5+98YEdM4s95dNcW/D034e+5AXo0Jywb&#10;10Z7ZUPqVUMzAqShAFI1HtUqxaJihWjECSDRBAgX2FFESOmo0kQIoaFBhFygl+ACXSF8lOR9yo5Y&#10;JoQRToSEeQhxAHGZkEAPCC/VFxJqO1R5oet+8LYyI24QoctyKNvhyq9UiqU+kGyACChWrqXP0fP7&#10;CLGJ6fw++bV9fJSyrXZdRCq7EbhOWJQuRVyU5mVp3iZC/AzIS+F2ycreGSvO2xmrcqzmgpRDkxqx&#10;6NykCoZ1aYjZI7tgHRdjGXx9XDiWjrs3zuHZ80f49scf8NM/6QPxsyDf//53ePjoNi5k7cWJXUtx&#10;bFMKjm2cjeOb5/I1tAQn92/g63EvLl7IwrUbV3D7/j3ce/oUDz97gYcExwMPH37m49Xsxz8DiI8P&#10;nnAYP5f5+Fl0eKGeDzWcn7l1B0cvX8OurDNI23MAk1esQ/dps1C772BEtWiLIjXroVBCFRSMqYAC&#10;0bE20byg4GH44IJfAAkgJBsghgPho6xC1737Ivn3rSjN0IYUFg4gKrWyXo9IASQIIYSHNbHz8/MR&#10;GwrttGUN7/weLAtj3xePFdroIi4elRo3wdikJJzkSfGrb77GDz987wDyxVO8eHoXz+5fxaObZ3CX&#10;J/lb513z+U3tfqVZH0H4uOTh43zGOpw7sApn9qrMajHBQXTsXMhYYHGK10/tXISsHS6EEMOHn/1Q&#10;j9Dm+Ti6cQ6OECCZBMhhlV+tcs3nB5ZNxT7NhFmi7IcPkGyEbCdC3OwPhwbLeATwQXDo0kOHRQAY&#10;Xnj9IputXCvofi8cQkZg41wvdF2lXMnaMUsIUcM6EWJb9Q6yWD2TAFFzehLxwVily5cQorKsbHgo&#10;O6KPuXItQcRvYk+zxwsgXl/IlF4ESE8CpAfmT+yOueO7IWWsENIFszQdfWQnIqQjpg5uj0neLJBR&#10;vZtjSPdG6NOhLrr6AKkdQ4CUQ10CpEYl/v0LICrBUh9IVDiiGeXKFOOxIhylSoWhRERhFCsRCm3L&#10;W0TN6ISISrEKFNZ0dCGkEPKGFiJAtNOVD5A81pD+fl5vLogGFDIEEKFEWQM/O2B9GVpEcRGtSeDq&#10;zXhd2Qou+BVa+OcowVI24mO98+sAIjzonWDLgPDjWuD/Ug24vF+f+66a2fk11VdiM0GCEKJFm7Io&#10;etfYek8EGSHEsiG67gPEfR/WoG7wcJkPhRASAAgXhDmCz6neFC0UhQ8fIIKWA4hDiEpgtAuWH0KG&#10;lVvZ5c8A5E0ChGG7WCmjkcs1tP+KoZIbQUTI8LMfLnifBxCBRCVceqfbAGLZD7fDleZ/vPXxh/wZ&#10;ExjCIBHxa8uAOFi8+eH7BIjmhXxInAgg7xAgrgn91+8RILwtlKhc6+2PcuHDPB8jX4h2xApFNM87&#10;TerXxtC+3bFglqajL8WJQ9tw+cxB3Lx0BHeuHMXdK0d4DMrEHc0hupSJW5eP4taVE7h17RRuXj+L&#10;mzcv4KbB4xpu3r1BeNw2eNx6+AC3CI+bhMcNHv9v8JxyXecCZcF1/OcxXnH5ZwHi8GHlV37242WA&#10;ePgIAES7X1kQIJevZJdgeQA5SIAc4LF2/9lzruH85ClsP34Cm4mPdQeJjz17sXD7diRvWI8pK5a7&#10;bXZnJKLb6HFo2W8QanfogriGTVGiUnWeJ8rjo7DieC9/CN7+NJ+XBeRri6i1AZf8XfyavztXdpWN&#10;DjcThq8H/s71uzeIKgwjLnyAWHgA0dDL/xFA9J8WAXpn8s//+A/8/i9/w9e//wmPvvwaV/gDPnLy&#10;BLZv34g1i+cibdZkLCU4lhIeyxhpU8dwATiOB8uJWJs8DRtTgwGy1HbEUunVofXEyJpFXEjOx+6l&#10;s7F9wXQe9NX/MZYAGUWAjAgAJHj7Xb/86uUeEBd9iJDehpBXMiEqxxoshHQnDLoRBV0xuU9njO/Z&#10;AaO6tcWwTq0woF1z9G7dlOBojG5Eh6J7q0boRXz0a9cMg4mAkcTHWIJAk86nEB/KfggaSVzkzhzU&#10;yQUhMpMQmUmIzNTHiIoZfNx0ZUt6d7DLGURHIu+bSaBotyuhI5loseD1WYaPDpjG720Cv66a1vsT&#10;H50b1kbzWlVRq3I8YmPKWylQIS4wc4eVxEeFI/BhaIRdfkyAfEKAfGq7YWUDxGaDcFGiBUpBbdmr&#10;oYWRsQgpWwGh5SuhWOWaiG3UHE169MHACZMxa8FirFm/EbvT03Hk4AGcPiJ8HMHFLAeQ85kqv9rI&#10;xaA2GSAouMjMJD6O7lqJE3s34PTBrTh7eAcftxMXMnfgwuGtXGhstJ2NTqlsZvsSa1w/timVi4f5&#10;OGIxD0c2zUOmF4c3zrXSrsOGEA8gK5OwN2060rmo2LloEl8/E7gAcAhZS4SsnD6Erx29TvR66G6/&#10;lyn8mY/t3hLDOzXFwLYN0btFPXRtXAvt61dHyzpV0ahGJdQhQKoHAaR8dBmUK+v3gagMy2EjwsOH&#10;QteVBVEIJsUZxUqWtiyISrH8CADEiwBAGFaKpft06YeHENuSlwgRQLLDa0QPgERICc6gBCMkOwMi&#10;gJQmQCI9fGjeh6IM4VGW/7ZyRJYful1Gzej8uHCSEyD8XCJEj/N3xlIviBrSq1coiwZVyqNtvYro&#10;27YuJg9sh6WJg5HO39upgxtx4+JxPCYqvvr2a/zuT38iNP4d/wjqA9F/uv7v//Ef+ONf/mJDCW/w&#10;ZHHq0CYc4+Lz+PaFyNLch0NbceFUBq5ePoObt6/j7sOHePDsOR4RGY8IjodffIUHjJ8DiOCRHQKI&#10;C+HjZYC4Xo+c+PhZgDzwSq7uO3ycvnkHmZeu8ERxEot27sWYJSvRfsI0VO3eF6UatUCoSq4qVEIh&#10;4kMLe6FDWQYX/Pv0wiBCDBRSCRSREFx6VZAAKegBJDATxAtDiGU/CAsfIDxeuBA8PHzw+SwC6Iix&#10;EDyUiQnh96bQ9xhSPhbh8RVRs1VrJC1YiEvXr+Pb77/DDz9+h2+++RxffKbsxw08uXMBD66f5In/&#10;CG6d44Lg9F5XfuXvfhWU+XD4WE18qL9DqFiAkztSXWyf74WuL+DxYgFO6PcvhOxYzPuU/dDsDzWf&#10;z8PRDXOIj9k4vHYmDq1ORMaK6TiQ5vV+aDZMYOjgRAPIDh8gqeOzBxAKEkJDMDgs3E5YikB5VjA0&#10;7HPVx+Z6Rqx53QsBZdM8ImTeSF4yrExLKHElXesJkXVqTLetejU3RAAJQkggC+L3hDh4+MBwpVnu&#10;do4mdj52pZVvucekTSNApvZyAJnUEwsZqROJkAlEyDgPIaM1lLAzEod3siyI/n5dFqQFhnXnubAD&#10;j5sGkAQDSMNq5VCPAKlVuQyqxkeiYmxJVIgugbhyxRFTthjKM6wfpHRRlDSEuF2xihZzu2KFhGVv&#10;yVuAl/lCC+LTQvnxsU1Ez2t9Hh9wkZ5LYQDhbQNIfgKEIFBGwuubCGyty8XTv2pRpIUT77O+Dm/x&#10;75dgacCfSptcP8cnBodfMuzxRIgA4mdGfFRYQzm/rsq5fiOEEAsuK/Gxhf/ucfBk9VcBIuAoC5Lb&#10;Mh6BHbby8DYBol20bBcs+x55ycWh6xvR5zmA2DvV/J4ELC34XQkWkSGAcPH3/wkhRIEPEGHjFwr1&#10;fjACCLHBhcqC8LqyJLagdO9mu3IshxGHDvWAEBB+6ZX3GH2OZUD0/Pwe1KT8OiH2Br83TTsXPgwg&#10;jNe5sNWWu6/n8gBCdNgOWR9ru9738RuC4zXbhvcNfp03DSBv5HqPj8uFd/n5n+T71DJmRcOLIrpc&#10;NJo0aIThgwZg8bxZSN+2BieP7sGVC0SGNr64cQr3FTwO3b2WhTu87/b107h94yxu37qAW7cv4xbh&#10;ceveDdwiPG49uEt0EB6PH+HWkyeMpzwXPOO54BkB4p8LdOz/eXy82vvhBg8Gyq98gAgfOQCiCehB&#10;JVg/k/0wfJzz8XGS55Tj2JR5BGsOHkTa7j02YHDWunWYnJaGkfPmof+06eg8agya9xmAWm07IaZe&#10;YxSLr2IluR8VLoZ38xfi34HDx1sf8nWmOTh8TWmDg9eED/68rdSKod/na+/zd/c+P8ZLv+zOIVSv&#10;Fb1mvGxIED4MIHxd/Ov/LUCyG9L/A7/901/x5Y//ZifwczduYP/hA9i0bjlWzJ+JZTOJkBnjLRuS&#10;xssViROxijBZmzLdALJ16RzsWrkAe9cuwQHC46DwsW4JDq4hSlYQJ0tn8QQwDZtSXgaI5n8MwVIv&#10;A/JfAyQYIQTIcDWlK4gQbc9rCOlJGPTAjH7dMKVvF0zo1RFjurfD8M6tMahDCy6YmqJn6ybooeGE&#10;jF5tmqIv8TGwIw++yn4QBOOJDxs4KIB42Q+hY9agzpg9OCi46NUk89n8+CzCYmY/okTB67qdzPtT&#10;GHOIlRQPH8LIzD58Ti/zMYFfc6S+fsuG6N64DtrUqY76VSoiIS4GkVFR9u56vrAIfGL4KIkPCJAP&#10;dJ0A+TiMAFFTenEuPkr8JwDR9PPoeIQnVEX5uo3QoFM39OaLd2rKXCxbtRrb+eLO2LcXWYczcO5Y&#10;Ji5lHWEQIMf24WzGdpzcsxbHldHYthRHt6fhePoqnNxPZBzejgtHd+PS8b24fGIvrpzYg8vHduFi&#10;5jac50JUU9NPcyF5SgPECJGsbYtxgosJTVI/toUgYRzZPN9DyBwCJMUAot2ODqxKwr7lKtuail1L&#10;JmMHFxXbFoy3k/3G5FFYmzScr6HBDiHj+HoYSYQM7oSpffn760FIdiYo2zZGn+b10EXlWPWqoWnN&#10;SqhXrQIBEvMKQPwyLAFE/RERJYkPRnELN4wwOMJfBgh/T1ZyZfAgLIq7CA0nGsKL2X0BnFgGQ+EA&#10;oiyIAaRoOE/WCgcQQ4hBxEOId58LfZ57HleO5fo/SkaUcADxEcJwU89LoTwxEWOYcKHMhhrNy5Yh&#10;RPgx9X4IIq4xnWjhbb8ZPUZb8xIgGlCouSB1K0UTyhXQrXlNjOrVAnMn9MbmxZNwhOi8fPoA7t+5&#10;is+//Bw//vQH/Onv/3Db8bpDT+C//x9R8jfi5Lc//YRHzx7iwrlMZGVsxMkDG3D2WDouaQL/9Yu4&#10;c+8O7vOE8YiQePziSzz+4mvi42vi42vc9wDyc5kPP3x8WAZE+NCuV2o898qugrMfL6NDmQ4Xgsdj&#10;nowe8ST0gCec2zh04Qq2HMnCvK27MCx1KVqMmoCETj1Qsn5TFK5UwxrNQ8oT/tFxCOVCP5QACSmn&#10;rIfQkTNCiIMQIsEAEumVYBEhVoLF6wKE+jYsBBGVTgkhvG3ZDSuzKsOIQt4oQsQPfn4+4cXDh8t2&#10;xAbKwASPUKIj1BDC7698DCKqVEHz7t2RtmED7jx4gO9++A7ff/8Nvv7yGV48vYOn9y5b9uP+leNe&#10;+ZWaz/fghpo+hY+j23HlyFab83FB+NivrXUJyt1LeSxYaODI2jaPxwLFXC94H+PE1lSc2JbKj/Nx&#10;2vVK+LA3MObZ8MEjG1IC2Y+MVTO85nMNHpzohlQuGo/diyYg3QCimJATIPM9gHgIyS7F8m4bNBS8&#10;z8K/3+FD5aDu0sFDmdmtqQo+Zj4RM5/wCPSK8HagPEvZEO2QNYQIGewhZLAhxJrTgxDiA8QP4cKF&#10;A4eFNbF7APGyJitm5MyCaE6IISRoRyxNRk/WPJCRAkjHAEDG92uN0b1bYGi3JujrA6RhApoTII1q&#10;RKMBEVKnSlnUqBiJKnGlUDFGzejFERdNgJQL5zGkKI+d2QBRP4hmg2hr3tCihXj8KmDT0RXaljd3&#10;iDcZndDQUMIP8+UhRLwwgKgMqwDez1cA76qESQt6W6y7hZQyIAKIQot1t+B3INCOU7aVLh+bnVlQ&#10;VkEZDC6y9BxcmFlNvHe/SlD07rCew8qw/CwIESGY6HFu616XnRBoHECyS6z0uT4+9DnKcmhq+jsE&#10;hz9BXdcVApVfJmb/Ll3q3yBoGUBceYw1z1uGQnhwi0ABRLtfCSDKSlhmgmEA8cLemRY6GAJKjj4R&#10;ey6X3bBhh7pU8L4cANEl73fZEX3+u/glv66b8UFwcCFr4SHEttz9UKVZAsi7BpC3cr1vu2O9/8lH&#10;vMzF22/jdQPI6wYQ9YQYUvg8H376MfIVzI+ixQlaHidr1qiLrl16YuqUaVizajkO7t+Js6eP4NrV&#10;07hDYNy/cxEPGPfvXMC92+dx9/YF3Ll9CXfuXMGdu9dw+95Ng8dtwuO2Mh4+PJ46ePhxk+eBG4E3&#10;o/45QISP83fvvgKQn81+vFJ+5QPk1fIrlV4JH3uIj13ExzbiY2NmJlYfOICl/ja7a9Zi0tKlGDFn&#10;DvpOnYpOI0aiaa++qNG6PcrXaYjwuErIGxHFNWJRvJuvoP0d2JBL9UF5ANHQSG3IoCGXfp+H23RA&#10;u57xd/ceP6Ztl73ffXYWTAD2Xjd8HVimzADC6waQ/2YTevB/Aog1pPPKXygRbcv7/R/+jOff/ojr&#10;PBEfP3sGO3ZuwZq0VCyfm4hls6YQIpOwnKHekFXJ07CW929YMBtbls7FzhULrA9kn8quiI8Daxfh&#10;wOpULiLnIH3JywAZiZVThxMgQw0gwdPPF41z+Fg41g0hFEBSRzt4OHwEZ0FUjuUhRJkQDyEzBxEg&#10;/T2A9O6IsT3aW2ZDGY5+7Zujd9tmgejTrjn6Eyb62IgurQ0rE4gD2/mqr0qsOiBJwDB8dEHyEBcp&#10;Ct6eM0jRGZrnkaLtdL3w75tLfLhmc+KDz5ek7EjPtpjSrQ3x0RKj2jfDIGVhmtZFh3o10aR6ZVRL&#10;iKP+y9rCN4QLzLxFPIAwhI9cdlkSH4WVNoDkNYBwURJR3gYQ2lyQ0lxsGEDKI7RMrL1Ay9Wqh7rt&#10;OqLH0OGYmDQTi9KWYdOmjdi/exeOZxzA2SPKeqjxnAg5cRDnM9OtrCorfTWO71yB47tWIosYOXVg&#10;M84d2YmLWftw5XQGrp85hBsWvH5qP66e2I3LR7bj4qFNOL+fC5A9q3A2fQVO70rDyR1LcWL7YiKE&#10;iwpDyHwiZB4yfYCsnZ0NkBXTsSdtKtKXTsLOxROxnQDRAkILhg2zRmJt4jCsmjYIaZP68XXTi6+J&#10;bkga1NFDCGHXiT/bNg3Rs1ltdGhQjSfTiqhPgNQgQCoZQMrYLljluBDXIjyKi+3SpT2ARJRCsQjt&#10;MlXKCzeMsHiJSAcQRlE+JoAPRuHwksRGBEI9gIQWc/gQLmxOhyFEc0O8IEBsgGEwQFSOZbcdMgwh&#10;xIea0gt6EDGUMKyMy8OMdsLS1PSIiOIeQvxwWZByhJXwoYZyba2rcqr48mW4gCiDmHL8OZQlxMoQ&#10;YkRYGT7WGtF56QOkPAESqzIsbckbVwa1K5ZD4+qxaN+oKgZ2bowZI7pgVcpo7N+4AOeO7sLtG+fx&#10;/MVTfP/73+OPf/07/s5jjMqwXv7PTUb/G77iIvf2/Zu4cP4YLp7JxLVLp3Hr1jXce3gfD589wxMC&#10;4wmx8YToeGQA8bIfX/yzxvOfA0hQBsQDiFLu/zTjwQgAhPC4eO8RTz73ebK5ZTtdbcw8jpTNOzBw&#10;zkI0HjoGMW06o3ithiiSUB2hsZW4sK+AwsRHES70ixAfhb0ILVseIUJHACCEB5EgfBQiOvwQQCwT&#10;QlwYMEqXcw3kPkAsI+LhxIKPM3go68EwePB+fo38XqmVoaOcUKSMKL+/8nEM4cjBqDABElu3LgaO&#10;G4t9RzLx/PPP8AN/N999+wW+VPbj4TXb+erBNZf9uHnuIG6c3ovrJ72td4WPzK24rCGDGjBIfJwz&#10;fKihfLFlPbIEjy1zcXzzHItjuuRtB5J5/LgAsoCXCz18qPRqrst+rE/2sh8EyEoChMeHA0snY/+S&#10;SdjHY8ReAmTPwvE2+XwX8aEm9B3Ex8sZkMD2u7okMBQ2lHA+rxMTW3Rp4cNDeOFz6HkYwdftdiof&#10;5yHEwm9aN4x4TeopQx1AkgdbvIyQYIC8jA4hw6BhH/fDfSz7sQSLEDJdzelutyy3K5YA4uaCzCNA&#10;UkZ3wayRKsHqgKnedrxqRB/VqxmGdG2Evu3rohsB0r5xRbSsG4emtYSQ8qhHhNSuHIXqCaV4DIhA&#10;xdgSiI8pjlgipFxZAaQISpYsgghGCW3N62VBCms6epGCPHbld9PRQ/MjL+PTkHz4uCDxkV/wyO2F&#10;A4jrDyFA8ubHu0LFJ3nwtt7NVSmJypMMIFyQM9QTosW7bafLx74rFBAHDitBWRAvgyGw+PM6DBe8&#10;z3aaUlkR0SCAvJufz5FXvR1eKRYfr8e67XtddkKAET7e8RrQ31IGRIs+Pt7f6Uq9HZrzYbtr2WVu&#10;gkqXXBjyMYLVW973FzyD5HUtFAkQhcpjHECIAC4A/4ULv+xw70D/gvFLDx8GEMOHyq4YeowWi1o4&#10;egARPtyOR0EA0WJTH3uXlxYOIrYg1efxOQwg/Jg/ZNCCANEEdwtef52geC0XH6feDg8guQiQ9z7O&#10;hbc/eJsL3Tf4HG/wY29b2dV7/NiH/HnkK1CA59cIVEiohIaNm6N7zwGYNCUJy1asxq7d6TiuN0Yv&#10;n+V54Qru3buOhw9uWDy4fw33713lfTxf8P57PI/cfXAbdx7dw53HDxiPcIfwuM3zyO1nz3HLC2XB&#10;lf24SXjc4HngmocPwSMnPnIC5Owd4eOlrXd/pvzK4cMDyFWX/XD4yFl6lRMfx3heOUx87Dd8zNuy&#10;BYmr12D84sUYmpyM3pMmo8Ow4WjSozeqt2yL6Jr1UbR8AvIUL40PChXBu3kL8DXl4YN/LwLImwSI&#10;8PEbvWYFcP3e7fftAYS/z9ffFUA+NIjo9+2XXzmAqDTPe+1YCKTu9eBPQ/8fA0T/GUL4P707+ee/&#10;/wd+/2cuBH77k+0oc+7aNew/uA+b1q7A6sVzsYLYWE50rJg9FSt5uXrODKydn4T1C2dj85I52L48&#10;FemrFhpC9q5ZhH1rFmLfqvnYuzyFAJlpAFEJ1vpZY7HGB8hkAWQwlk5Q/4fDhwNI/wBAFoxxAEkd&#10;3cfiFYT4EAnKhCgLkjiwO6b174pJfTthXK8OGNW9LYZ2aYUBxIYQ0pfw6MvLfrw9kPgY2rkVRnQl&#10;QHoQIESCAGLZD5VY5QBIV36tbpjLmMeYP9SLIS7mDenO4KWmmxMimvMhfGjqeVLvdh4+Whs+NKBw&#10;SOvG6NusHjo3qIkWtaqiTuV4HtSjeTCP5MI2AgW4CM1TuAQ+JjpUfuUyICWJEZcB0Va8mopeoEQ5&#10;r/9DM0G42GAIHyFRMbYbQplqNVG7VRt0GzgI46dPx4LFi7Bh/Vrs2bUdRw/sxZnMDFw8lonLJ4iP&#10;4xm4kLkbZw5swck96wwgWXvWuHr8Q9ss63H55AFcO5eJmxeO4c7F4y54/Rbvu3H6IK4RIVeEkIxN&#10;uECEnN+7mouQFTi1a5mVZZ3QRGMuLo5uJkA2ESBcXPjZj4OrZ2L/ykS+dgiQZVMCANlBgGiS8VaV&#10;ScwehfUzh2PtjCFYNXUglk3sy9dKT6QM74rEQR0wuU8bjO3WAkPbN0afFnXRqWENtKhdCQ0IkJoe&#10;QCoQIDFciKvW1AdIpDIgKsEqSYCUcFvdChlF+QdejFHcEEKA6D7hwwNIWDEHEIHAsh7CRzFiwgeI&#10;BRHCj4UxihIe4QwNDCwidCjrwUsDiH2Oj5BsgPiZEOFD92f3kQgybu5HiRLFEMEoSYiU8rMhXgZE&#10;AKnAf2u8lVKVQcWYskiIKWevtwrlo7mQiCY0yhEiZQgPYYQ44+fo5xPDz4njz6oif2ZV4srZTJAG&#10;VWPQql5F9GpbF+MHtMOi6YOxY+VsZB3cjOuXT+HJs0f45sff4qe//M3rA3lVILrr7/zY7//0Zzz/&#10;5ivceXgXN+/cwN37d/GQJ40nLz7HU0Lj6Zff4OlX3+Dxl0EA8Uqv/nsAcT0gLgvCEw/xYQ2HHkBe&#10;AUcwPPwBg0E7Xa3LOIqZG7ah7+xUNBg0EtEtOyC8ej0Ujq+KwjEVuZCPRxEu8IsIINECiEOIQYQY&#10;CA0CiEqsChIKipchYghRGZXwYQCJJjDKExhe8LaVZnkIETjUVK4drQqU8yOGEYuCXpmVg4f3/fn4&#10;sK9fFuEV4tGgfXvMS0vD1Vs38e133+KH77/BN2o+f3IHT+9eyjl48Ox+XD+1x7a8tL4PZT4OER+a&#10;XOzh4+zuNNvJ6tSOhYTF/AA+rN/HQgjhfVsEEGVChJRUPi7V+j6ObZqLIxtTHD7WzcIhZT9WJ+Lg&#10;ihk4kDYN+5dq9ocPkAkEyATsJj7SXwKI6wNxCFEIJNt03cPHNk1JT+V9xIRA4TIbui1kaPvw4AgG&#10;CB+3QOEQsiV1NOEiiIxyoZIsa0wfSoQMwXqFQSRnOVY2QrLB4aMkOwYSIX74+OhrsTKR13nfct6X&#10;Nr2f7ZClLXpzZEHGdcMcAWRERyQO1W5YbTF5AM9HBMhoAmRot0bo17EuerSugU7NKqNNgwS0qFsB&#10;TYiQhjWiiRCVYkWiWrxDSCUPIeXLFeXxszCPnYVRslQRlCBCAmVYBEjhsIJESH4exxxC8hUugDyh&#10;BfBxIe2ElQe58n3qBREigBQkQLgg1XwQAwgX9+9wQfW2Lag+geYW+OVBrxEjKrfS4v4dLvT9x7uM&#10;yce2ha9mbQgDVoKiUhQ+3u1WpVIs14yuXgt9XGVS7xEg7+Tzd63KY9gIZE0sC+J2xxJQ3uXjNMvE&#10;38LXD1dmpa+t70sf12Vu/pscQnTd4YThYURw0vepaeivEx+vc/EuhGghqPKXYHwIFVr8/eId4sML&#10;QUQgseyHd909hnjg51twMSlw2PC5lwCiDIiV33CRqdkP/la8OQGiXg4i5APGhwwi4jfExZsEiHpC&#10;1Jj+GuGhXpA3+DNVCZYAkouPeeeDd/Dm+29aJkQg+SjPp8jD33NIkTCuecqhWo26aNexO4aMnICk&#10;OQuxcv0W7NqfgaNcnJ+/rEZyIoO4ePT4Hh4/uYdHT3ieeHQHDx7dZujyLu4THvcIj7tPHuHu0ye4&#10;Q2TcIThuP+fxn3GLcdMDiDIfOg+4c0E2QNzx3wHkopVfCR9+/0c2QJT9eLn8KgCQKy+VXgVvv8tQ&#10;6ZWPj5389209dgwbDh/Gqv37sGTXTszbvBkzVq3G2EWLMGjWLPSYMBFthwxFw27dUVU7XVWvg7Do&#10;CsjNtYe22X0nb0G+7ogPvk6tpM9e/4SwIK4SLGXu+Dt3ZVbud614jb/nYIDY79t/Heg1Ya8L97oJ&#10;BogwbCVY/7cA0X9aEqgU669eQ/p3P/0JT77+Flfu3MXhY0exfetGrF+xCKsXpmDlvCSsmjuDkYjV&#10;vL42dSbWESAbF8/B1mXzsJMI2b2SCCFE9q5Kxd6Vc7EnLZkAScL2BdOwZe4kbJg9Dms1lG6aADIE&#10;aRMdQJYEANKf0Y8AcbFgjBaWfSxeQcgIF64x3QFEmRA/CzJ9QDdM7tcZE/p0xJie7THcy4IM6NjC&#10;sh4KXR9EDAwlPkZ246K1ZztMtMGDPkCCy6+68Pl5AB9GZAzvjgXDe2BhUOh26jDG0O4OI8qE9O9s&#10;2+7OVOajV1sbRjhR80KIj2FtGqNf8wbo1rA22tSpxgVdRVSpEItyZcvyAF7a3k3PX6QEchtAShAf&#10;Cg8g1gNS2rbizV+8jAGkYATDGtAZpYmPSC54+AItXbkaqjVrjk79+mHclClIXbgAG9auxp7tW3Fk&#10;326cPnwAF44dIjwYxw7i/GGHj1N711v51Ulenj64CWczCYrje3D1dAZunOcC5PJJ3L16BvevnWXw&#10;8uop3L10ArfPEyGn9uPa8V32builgxtxYd9anN2z0mVBVI6lUqzNBIh6QtT/sc5lP3x87CM+9qZN&#10;xe5lkw0guxZzMcGT/A4tFFQykTwKG2eNwPrEoVgzbRCWT+qPxeP0uuiOWUM6E5+EpEqxOjZB/9b1&#10;0aVJTbSqWwWNqsejFgFSmQCJ5wI8tnwUykdHopxtx+tlQYgQ9X0oA6J5H27onxDiBgFqKrm2wBUQ&#10;3UBChvBR1O145ZddBeNDyHAhfBALBIpmdYQTKWF8XHAjukHEu274MIBohyx3O6QIn58A8fFhsGHo&#10;uYoXL4YSjIgSxV02RFkQrwxLJVjKgAggCQaQclxARKNiXAwS4mIRHxuLuPIxxIaDSHm+DpUhUsTy&#10;8fHER6XYsqjKn50AUq9KeTSrHY8uzWtieM8WSBnfBxsWT8Xh9DW4dO4oTwz38NX33xMXf7E+kOB5&#10;IP5/uu03pP/whz8QId/i0YsXeExEPCM0nn/1LZ7zePSUl08IEPWpPSI+Hn4e1PsRAIiLYHwEAyS4&#10;Ad0/8WjHE9tO92V8ePBQnL97nyecuzh29YbtdLXqwGFMW7sJPZLmos6A4Sjbsj3CaxAfFaoQHwlc&#10;3GuB77IflgHxsiAuAyJ8KAPiMg7qAXFN5g4NPw8QwsL6PIiPyPKERgyhQVQQIC74HGWIEfV3qMxK&#10;De3KdkQz+PssRGQUKh9nEcIIZRRR5kMY4e9aX6dAZJQBJKp6dfQcNgzpBw/iOX8PP/74A7779kvL&#10;fnz24Dqe3DyHBzb3I9N2vrpx2sfHDjfr4xD/1g+sw/l9xIeGCWqWRzA+tgofQkcyjm30wkOIbTxg&#10;ZVhCyjzensf751njeeYGDx9rZyLDA8gBAmQ/AbJPwwe9HpC9iyYRIBPdDBDGrlS3Fa/fiG7oCIrt&#10;HkL0xoauG1Ry4EKRDQ/7+IKgj+n6QgWfR+FBRCVZBhHDiDIhI7FxrnbIGmbhZ0N8gAT3hPh9IT8f&#10;hAoft5LXs7HSj7cVvM5YzvvSggDiSrF6YaFlQbpj7pguSB7ZEUnDtRNWO0wd1AaT+mseSAsM79EE&#10;AzrXR692tdClRTW0b1wZreonoFmdODSuVd4QUrdqGdSsVBrVlAmpoExIcVSIDufxIgxlooqgdGmX&#10;BSmm4YTFQnh8C+HxUVvzFuDxS2VYBXleK4Q8hQvikxANH+SCn/h4L98ndvk+b39AgOQqkN8mpRsq&#10;BJBPHELe+ogQ4ILKLZ5Vy6533j/i4v0TW9i/RxQodFvTxQ0gud28jTc+FkAcHvQusZ+1eF19IHqu&#10;D7iI1vMQFe/ZDlzKXPgN6QILr3s7CinDoazGu/kEFn5vhIVhQhkOwYXXhRBlNWwQIZ/HAUQT4Plv&#10;8hBiGRECJDAVnZf6PtVPIYAIIvreXPlVMD6yAWIRwIe3Ta8hhAtENZ8LD1w0ukUnUcFF6GtajPrv&#10;hvNn6O9+5BacvO7hwz6uxSi/9q/efRevvfceASJcMD54n78LXn70vkOIyrH0fVtvgQYP5iIaiY9P&#10;PsYHn35IdCgj8h5vf4Dc/LkVKlwEJUqVQYWK1dCoWRv06j8MkxLnYNHK9di4ax/2HzmBE+cu4OJ1&#10;bZt7G/ce3cfjp4/w9PkTxmN7k+vx0weECIOXD58+xIOn2iHxCe49f4a7z5/zHPAZg+cAxsv4sE1I&#10;CA+VXlnzeQAgHj7uZ/d+WPmVB5AAPhjCx38NkMs5AKJtd9X3YfjIysIWrrU148O22d2xA3M2bsD0&#10;FSswJnUBBiQlocu48Wg5aDDqdumGik2bI7JqDRThMT4314i5ChbG23kLOHzwtSl42GYGhIcfQrcy&#10;hYHft70O3O9ZZVeGD70mPID4KLXBhLpNdPiANYTwtWgA0TT0/y1AlAWxXpC//TsXASrD+gHX+cM/&#10;djIL6Tu3YtPqNKxdMg+rF8zG6vkzGUlYQ3wotF3v+kXJ2LRkDrYRIbuWz0f6ylQiZH4QQGZix4Lp&#10;2Dp3MjYSIOuSRmP19BFYMWUo0tQDMtEBZPH4AVxEaiFJhAggQfhY6IUPESvJskyIwmVCfITMJkJm&#10;Du6J6QO7YUq/LgRIJ8KiA4GhLEhrA8eATsQHYyCvD+rSygGkR1uM7dUeE/t0wBSiQcMHAwAhPmYP&#10;6WoAmUtkzB/REwtH8MA+shcW83LxcB7gh/fEAh8gg7ta9iNZPSHaSasXD/Td22BiV+KjI/HRjgvj&#10;Fg2s76Nt3RpcGFeyAXmx5ZX9KGMlPyFFSyJfkQgCJCIAkFwEiEqwPixSEh9rJkh4FPIVI0CKc7ES&#10;BBDho3DZOERUrGo72rTt3RujJk3C/AWpWG/42IKje4mPQ8H44HXDx9YAPk7tEz624NyRXVZydfXs&#10;YWsyvn31NO5dP48HNy/h0S3GzQt4eIOLEyHk4jHcUklWFrFyZDsu6x1RrxQrJ0DUmD7Phsy9go9l&#10;U7GHi4p0Lip2LeYigif5HaljDSDb54zC1uSR2ESAbPAAsmJyf76G9NrQnJiuSBzYAZN6t8LoLmpI&#10;J/Ka1kLregRIDQEklifOaCQQIHFcWDuEqBTL9UIoC6JGdPV/KAPi921ozofN4OBt4UN9HaG8Liha&#10;5iMYIEKEFzbvg2AowkshROAQFooRCrosytuBLIjQ4cHD35a3YJGiFu62jxD3nPa8xEcYPz+cz1NM&#10;z2tRnBhxc0BKlixuvSBllQWJUhlWFBFSxrIfmghfuYK2JY5HRUZ8bBwqxAgi5e21GFteSOMJQtkS&#10;4kOZo6oJ5S2LVK9KLJrUjOcipRr/lhphKn/uaSljsXvzUpzOOojbd2/ixTff4Ld//DP+/DON6P5/&#10;yoJoQ4w//PXv+Pb3f8Dn3/2Iz77+Hp998z1B8j2eff0d8UGYEB9+6dUDDyAOHz8PkNsWOukwVH7l&#10;ZT/UcOh2PPFOOi9lP3x4XLhHfNy5b83mR69cQ/rJs1i+9yAmrVqHLtNnoWa/wYhq0Q5hNesjNKEa&#10;CsdWJEDiDR/KMmihH4yRQB9IEEAKKKw/IydArP8jqkx2BkQIUbaDADF0BLDhB0GigYaaKVLWZToK&#10;8feoCIkhPGIqWD+KAcTgwe9B2RLbKSuSuIlECDGiY8Wk5GSc5Yny2+++s/Krr798jhfKftzh3/m1&#10;U7h3MRO3hQ/tepWVno0P9XwcWEt8rOLf+nKcSXczPE6poXxb6kv4mI2jG/xI5nGA9/ulWIEMyRzD&#10;h+v7UOO5sh8OIAcFkJUzeKyYxmPFFOxdqhkgmoA+CbsXTkI6Y5emoNtOWJN47FAz+kQCgpCYryAa&#10;5ikr4hAinPjwEDC283hjl4EgPl4K7c63Y6EuFTw+6XIRPyaQBCAy1kq53AyREYzhFj5C/H4QFzlB&#10;4lAikHg40W2VbPFyFe9fOXMAL3OG7svOgrgZITkR4mdBOmM2EZJoM0HaYvLA1hjfr4XNAxnYtYFN&#10;RO/aqjraN6mM1g3i0bwu/9Zrl0ejmn4WpDTPV6WIkJKGkEpCSHkipFwYooiQkqUKux2xiofyGBfK&#10;YycRUrQgj3EFeXwrhPxhIcjLy0+JkA8KabHPhbkQkl+RhwhxTejKLKgJ3c9quDIsLuw/+tSyILad&#10;LBfMmmfxFhe57+bh5xMC7+fTwl6Lf21x+xEXZ4QIQ1ve2qRx9Y1wkaaMgzIPyjioIVfzRfRxAUJZ&#10;kHdVXuUDhPEbZTn4vbzFSyv7Ih4cQPhv4KXf4+GazfUYZV7c1zFI6Xn5b9KOX7rusiAuO+P3jCh7&#10;YkMJ1ZfCEEBUs/+vXPj/i5VhafHHsCZgIUQAcRCxkivDh64LHw4gil++k40P4c0HiIGDz2/B61qg&#10;GlAs+D0IJ3pMACBEB3Gh0Na6mnD+GwLkzY9+DiAfECAfIxd/Dh/z9/ExIaiJ5/kLFuI5KgKxPGbW&#10;q98cnbv1x8jxM5CyaAVWb03HrsPHkXnmAs5cvW5vht8iCu4/fYrHnz3Hsxef4fnnL3j5nAh5iifE&#10;yONnj/GIlw95+8Fnz3D/s89w77MXPB+8wB1lxBk6F9j8JwIkcA7w+j783g+XCc8GSHDzud//8Z8N&#10;Hgzgwy+9+pnsh0qvhA81nO8SPjTjw7bZ3eN2ulq/HlPT0jDKms1nWLN5s34DULNjZ8Q2aoKIylV5&#10;7C6LT3m+z1UoBO/kIz74mrSSQsNHEDqs7NCVDKps0V5T9vvMjhwN6Lz9K13qdeJlRDSU0gBiPUSu&#10;NCu4J0Svwf9rgOg/AUQLgD/9/d/x4x//gs8MIA9x/NRJ7N61HVvWrMD6palYszAFq1NnBRBikZrk&#10;IcQrxUqbh50rhJD52L1CAFEJ1iwuIGdg67zJ2JQ8HutnjvHKsIYhbTIBMmkwlkzwAOJHEEKywwFk&#10;gTIhXk+IGtNzIqQXkomQmUN6YsbA7pjSvysm9u2Mcb06YrSa0ZUFITgEDx8fg4mPod3aECDtggDi&#10;Jp8n9icgBir70RXJQ7ohZUh3A0gqsSGALObXXcKvu4RfdxG/7oIh/Nhgl/1I4efO4nMZPoibiSrx&#10;InoMH62IjyZ10I74UN9HrUoVuPiLRpmyZRFRKooH7FI8UEe8ApD3Fbz9AQFiPSBFI5HXsiBcqFgW&#10;RADRu6xxKJ5QBfENm6BVj14YPnEi5gof69Zgz45tOLp/D84cPoiLxw7j8gnGcV7P3INzB7fh9N6N&#10;lvU4tW8jTmdsNXxcytqPq+cO4+alE7ijbIfAcfsKHt+56kLXb/G+62dwT1kQQuVm1l5XE35oMy7t&#10;X4/ze1bjzK7lBpATWxZygTEfR9bP4cIiGRnExwHDxzQru9odgAdP6lwA7Egdhx3zcwJk86zhBpC1&#10;BMhKAmTZBCG1J18H3TBTvSB9WmNs16YY3K4BejRTI3oVNKmRgNo+QLigVhmWekFiiBANJVQpViQR&#10;ou14i5ciQCKU4XDYcAghRhhqNg8JL4FCBIcixAuX/Shu8DBICBXEgkNIdjbER4jQoIyIAKGPa8td&#10;Q0fhoihQOIyXLwcxomwIw7bm5XMLNvp8QaaoBxplWFyWpRhKlCBCIkogsqR2wyqN6KgoxJQlKqLL&#10;8WcQQ4QQIPEJFhUZCRX4WoyLRYW4GMTxNRkXW46vzbIESjlUjo9GtYoxqFk5FvWqxqExAdKmQVX0&#10;bFMPo/u1w9ypQ7Fp1TwcObQLV29cxtMvv8QPf/ijHVv+KUAYysL+2Tv+fP3bf8Pn3/8WL7790QDy&#10;hAB59NU3eEiAGD4YwaVX/yz7IYAYPgII8bIfLwEkuPwqGx8PeLK5x5PMbWReuoqdWaexLH0/JqSt&#10;QcfJiajaqz9KN2vt8FGpOkIrVM4GCCOUC34Xus7Q4p8L/xACRLte2U5YHjxsCCCjkBeGDuLDha4T&#10;ChbZj/Xhod2zQoiPEKGDf/M2WZ3YKUhoaPetkFh+Dwp9L973oK+v59W8kLx8jecltIWQsLgKqN+x&#10;IxauWYPbD+7jhx+/x/fffWXZj2cPruHxjXO4f+k47pzNcFvunuDv+FgQPg4q87HSSq7OaJig5nls&#10;V9O58DHPgHGU+Djq4ePI+lleOIRYJkTwMHykGEqO8H7X9zGb+JhFfBAgPFYcXJVkGZB9aQLIVAOI&#10;ZoDs8aeg21a8LnYqDCGTiAzG/IkEiOLlUqpsgARjYscihW7reOQFv0Z26La7T4/Zzs+1rAgR4sq5&#10;vAZ12x3L36ZXPSFeU7r1hKgsS1kRosQyI9quNxgjvC6cWPgYIU6CYhVDANGWvuoNUQO7dtJys0F4&#10;rprckwjpgQUTeH4aqyxIJyQZQNpg0oCWGNdXs0AaY1DX+ujToQ66ta6ODk0roU3DeLSsH2czQZQF&#10;qV+jHGpXjeQxoBRqVCplPSFVK5REResHKRqUBSFCSjiEKBNiWRA1pBtACiFPEQeQDwsRGwWIDiLE&#10;ha7ncwDIpyyEEMIFvTIQKsFSaYm9w8uFFRdVtmjmgle7ML3DBe67eZVN+dQuhQ4BxIWbu+GXN6k8&#10;y8qeuOj/zccCiBZVXGRrvgUXzO/ZLJIC9vXVYO7vtOUGD7oQNPxsyXtWsuVQ4gNEzyNYKMsiyAhU&#10;DiAuA2JZGn1PXCiqR8Ueq8/h9RwA4aXtRMSwXYls8ecBJAANV3bl935k3+dCuxa5xnI+n3ChEixb&#10;dApeXggaFm5xqlIrYeI1fl3hQ/Frfu3XedsmnfNn9daHmgXC4M//Tf4c1Zj+Oj+mz9Gk9He5IP6I&#10;P7O8/FkWLMjXAc9ZUVExqF69Ptq174EhIyYicc5ipK3fhm37M3Hw5FlkXb6GC7fu4AYhoG3XlRV/&#10;8sUXeMbzyXPGM15/SoQ8JUaeECWCySOi4yFvP+Bj77/4nOcFrxzX8OHOBcLHdR3/GZb98AAifARn&#10;P3ICJLj8KhsgP4uPa8LHVa/vI2fvx2GGn/kQPnZmnTR8rCM+lu/J3ulq0rJlGDlnDvpNcc3mTXr1&#10;QbW27RFdvxGKVaxibxp9ElYU7xcsSHy46f/aVtpKBL3Mh+EjKAJb7nq7X7kmdL0W9Ht2rwe7rdeH&#10;F4KHMiNv8FJ9IoEMiAGEEfQ6/N8BhOED5AcuAJ7xpH/17n0czTqB3Tu2YsvqNKxfkkpoJBs+Vs1L&#10;tFKslXOn8/oM3pfIj83ERiJk69IU7Fg+F7tWzkO6dsAygMzmQZsAmT8Fm1MmYMOssdllWNaIToBM&#10;HGgIWUJ8KBaP87IhYwURh5FFY7MRkjq6tyHEIPLPADKoO6YO6IpJ/TpjfO9OGNOjA0Z0a4shHkJ8&#10;fAwhPoZ1b4uRPQmQ3u0xQQDpI4Bo5kdnLma7YFYwQIb2wPxhBAgRsohfb7FiaC8s5NdM5decN7Cr&#10;lV7NJmLUdD6N+JjUjYthgmdY+2bER0P0UNN5/ZporgndleNRhYu9mHJlUToyCsUjIrnILYWCYSWt&#10;Af1TDyAf+gBRJkRlWGFuK15lQfIWK4N8JbhYIUBComJtS7Y44qN5j94YOnEy5ixahPUb1mNv+k4c&#10;zdiHM0cP4eKJI7iSdRRXCJBLR/fj/KGdOLt/C87s24Qz+zfjbMY2nD+SjovEx5WzmbhxSVvdnSU+&#10;LuKRwHH3Gp7evY6n9xh3r+LJ7YtBADlEgHCRQoBczdhEgHBxsnsVzuxMwynthrU5Fcc2zMWRdcm2&#10;sDhIfOxPm86FxFTsXkx88IS/04OHvUOpMgnhY+5obEshQGYTIDN5Ep/Bk/U0nnwn82RLgCwa2xPz&#10;CJDZgzthWt+2GNetGYa2d43o7epVJfYSUKdSDE+YWnw7gMQaQFxDuu2G5fWBFOeCvWgJlVm55nG3&#10;c5XLdggfBQmOAkWLo0BYcf6uXGO4P3BQUYih+62EiqEdrkKLuigSHm4IMSzoUjDRx3lgUT2sw0aR&#10;oEs/HEIKhRZFKC81RV2fF8bnDONzFi2myAZIOAFSXJkQRkSJEjYFPYqLzbJc3JYvV474UvmVMiAJ&#10;qJxQEZUYFROIkHgipIJDSHxceaIkmkApj6oJMVx0xKJWlTjUqxbPBUlFtK5fBV1b1MaQ7s0xnX+b&#10;K/i3vjd9I85dPIMHPDF8+/uf8Ie/eTth/YxAdJdwosGoOv589buf8IIAefbtD4aPx172Ixge2QD5&#10;59kPnXBuBsczxtPPAicfd+LJLr/SDlcaLKhdrtTvoWbzwxe1ze4pLNm1F+OWum12K3fvi4gmrWzG&#10;R2jlGghNqIrCBEioASQhGx3BocV/OS3+PYAQDspkuOGDhIQXwoXb9UqN5GUsbDte69FQhsShw2aG&#10;8Hn0fCGEhxrLC0XH25R1zRwpFBuPkDh+XYYGC1pWRjtf8fO0NW/ekpHIE1GaUQr5SpXmc5ex3a/a&#10;9OuHDem78Pj5M3z/w3f45qvPLPvx5A7/tq+exL0Lh3H79D7b8Ur4uHJkG/GxGRcy1uPcPv59q99D&#10;AwQ1PHDbAq+kap5lNo4SFUcMHrOJilm2m1Xmupk5EaJMCOPohiB8rPPwsdqFMqUHViZhvwBipZrT&#10;sMeOG24Kuk1Ct5jC4wjxoSBCdqRO9gAShBArrfoZgBg4FLyu8s/FE20m0SuxRJfqUXMYEUCEF5cl&#10;8RGiXpLgTIjflE6AeP0g6g1RRkT3OZgoO+IyImsJjkCWRM3rXqyxIE4EEkOJh5CX5om4XbF6YjHx&#10;sXBid6SO74p5Yzq7MiwfIP1b8NzXFCO6N+K5sT76dayDHm2qo1OzSmjfJAHtGicEMiGNiJB61cug&#10;TtUo1KkShZqVolAtoTQqxUUgrrzmgoQhMrIISpUqjIiIwiheQlmQbIAUDCvI81oB5C5cAJ+EFsBH&#10;BEguASSfF1zMu9AcELfIV2mSMgluZkYwQFQ6pYUUF8pc+AoaAoXKoTRB3bILWhQzVI6lXhHLLqgh&#10;lxBRudM7loHQO8RaVHGRpQU3H/d2PgKkQEGDiDWj83Fv6LHKWnDRZzASKLgIdN+rmtHz8LH8OL9n&#10;fY4eaztiES5CjD7PACK06PsjQJSVMYDw+zKE2L+R17loVPhgsnkgtuhjBOPjLeJCZVYMA4jhwyvH&#10;YvwfvyRLj7d3sPXzUhbE9YDYLkcGGxc+QpT1ED7Ux+EAojIuAo2Lztf4MfWAuCGEbs6Hfr5+A70W&#10;uK8x3uL1D3ITHwVCEcZzYWSpcjy/1ECTZu3Rp/9ITE6ch0WrNmLT7oPYd/w0jvF4e+7mbVy9/xC3&#10;eYx+8JkHj6++wvOvVJLLSwPI5wTI53jCeOzFI8YDxv3PNZw2eEt2V35187nLfgQDJGf2I2fz+SsA&#10;+c+yH9eFj+s4ToD8LD6CMh+u7OokNhMfa4kPbbObunWb7XQ1YfFSDJ2dgj5cs3UcOhyNu/dE1Zat&#10;UbZWXYTFJSAfj9sfFSE++Lp0mx94JYIErnZpe93r+RBC3OuJlwy93oV1K7Nj2KYL/LuxndAs/O2Y&#10;XVgG5F2+/iyyAWLlVwq+BgN9Irz9vwKILQCokD/9/T9sJyyVO1ziDznzSCbSt2zE5hVLsH7RXKyZ&#10;Pxur5iRihdeMvjx5CpanTMGKudOIkBlYR4RsXjwb29LmYCfxsYuRzuvpSwmQRYk84E+1RnQrwxJA&#10;VIY1lQCZPNjKsALhQ0QIIT4cQnyAeAjxsiDZAHG9INqeN4UgmDW0JxIHd8e0gd0wuX8Xy4KM7dXR&#10;shzChtDhh26P4P2je7XHuN4dMJH4UAZkmgGkCzTgcNYgLWoJED7nHDWaEyHq91io4PWFg3lb+CB4&#10;HD46ER8dMF3DCfk1xqnJnfgY2LoxF8P10KFhTbSsXRUNqiagRkKslcOo+bdkqUhrbg4JL4n8xIca&#10;0D9lfML4SPAIACTCAPKxZoEQILkJkLxqRC8dg6JxlRHXoDHx0QtDJ00hPvj727gRe/ek49jhgzhL&#10;eFw6dRxXTx/HtVMCSAYuZu627MdZwkP9H2czdtgQwktZB3BV+LgYhI87Hj4Ej3s38MwHyC0uUq6d&#10;xv2Lx3DnzEHcPJGO65nbcPXgRlzatxbn01fizI5lOLVlEU5snI+j61OQqbKKVYk4yIXEfi4i9A6m&#10;7WDDk/ZO1WWrWXQuY47r/diWMhpbk0dhy6wR2JTEk/V0noyn+gDpjcVjVB7XDckEyHTthtWtOdHX&#10;EL2b1yb4qqJZjQTUJUCqESAVCRD1gagMywBiZVhRBEik7YRVPOIlgHgIUcmVsh7CR34eVP3ICRGX&#10;EdF14UNZDQGkcFGiwQCiLEhxwoNIsBBChAnCIiyMj8+GR4Ec4XBSKDTMA4gLfV5YeFEDiNCh/hKL&#10;QEkWIUKQaKteISSytLBVjv/m8kQIX39xFYgPIqRiJVSuVAmVKvoIiTOIJDAqxceiWsU41Kxcweap&#10;1CfmmtSqRIBURedmNdG/U2OMH9IFqbPGY+umFTh+8qhtffjlb3+Pn/76dyvzFEBeNojuU5P67/mY&#10;b376E1788Ds89fDxiMeih19+4227mxMgDh9fBvDxKkAYPAEpfIDceCaAPP8nACE+vGbzrOu3kHHh&#10;MrYeO4mFO/Zg9KLlaDtuCip17Y2Ixi1RuEZdhAgfFauhcEIVAqQSASJ8+OHjQ5kHAiHabXsrMKhc&#10;yuARGRy8T+VV1lTuAYTHA0UB7ZJVVk3r2tFO4BBivDkeZf1drQgO4iOEXzOE4AjlyUph+OD3UFjl&#10;X/qapR0+cvMYk5v4yEt8KNNSmBCNrlcXfcaOxd6jR/DZFy/w3Xdf46sXj/H8wXU8vnEG9y8dxR1N&#10;PM/ajevEx9Uj2u1qMy5lbMD5/WtwdvdyV3KlwYHCx5b5ro9j81wrp7JSKkJDvRx+OIRkA8SFBxAP&#10;H9qYwmU9iA/GgVUziQ+3Tfc+vWmxjABZ4gPERfoShgDCEEB2CCALBBAvPISoJEtYyAkQwsPLgCh2&#10;EiC7lkx0z8mv48L7GhYqFc1GiUFkoXbt8yHinl8N7cHlWOoJ2eCVYvkA2Uh8WHkWY71KtCw7ohjk&#10;XQ7BOj7Wj7UKQcTPjMz2siEeQgKzQQwg3bFwQlekju2MuaM7IXlER8wkQKb7AOnVBCO7N8RQAmQA&#10;AdK7bXV0a1mZf9uVLBPSVrtiNaiAZkJIzWg0qFEO9bUzVpUyqF4xEpUJkArliyG6rCvDKq2G9JKh&#10;POYIIIV4fCpIgBTk8bAA8obms12wPiE+bB4IweGGEQohvK7bXNQrrLRJvREeQKypVost9YF4ALHG&#10;6lyuiVwZBMHAsifEgJ/10KLeEMOwxRnDyqP03PwcK8P6gM+lEpUP+TEunN/jQk+LPT3XW3n4ubm5&#10;yFY/iWU6HDJ8hBhAeN19zIX1gXiZE39Qoh5vwLLvj6DxEGIDD/k96d9oi3l+P27Whr5/ZUTcbl1C&#10;iM1kIChcdkMQ4aLwZwDiI8TCB4h2t+KCU8/nl2AFSmoY2vVI9wkQwscbuq6fbxBABIw3+LN6074/&#10;IYmX/L59GOp53+CC971P8iBvQSE0ChXiqqJhg5bo0n0ARk1IRMqS1VizfQ92HTmBzPOXcJrH3Es8&#10;/mo44H1i4QkRIXh89vXXjG/wmQDy5VfEx5d4SpQ8IUIe8/Ixbz/04oG/K6KdH3g+sOyHl/0Owsd/&#10;ByD/3fKrEznwcS0HPgwgly7j0AXi4xzxcfosdmRlGT4042PZ7t2Y7+90tXAxBs+cje7jJqHtwKFo&#10;2Lk7KjdtgajqtWyzkLwlNAsujFgvRLzm599EXsvg2YYHHxMgxIcDSDZC3N+Kw4jbblqQda+hwCwY&#10;DyB+BAASiCB82GvEwUOPcQDJ9b8ECBcABpC//bs1oavO+jx/iBkH92Hn+tXYsnQBNqQm27a72n5X&#10;2/AuT5qItJkuls+ehJUpU7Fm3nRsXDgTWzX5fDkRokxIMEBSp1oj+sbZ410fSFAZlu2G9RJAgkux&#10;fID4WZBghGT3g7gsiAAye1hPJA3pgemEwxQiQlmQcX06ERkdMEIN6YIIQ5eGD943lh8bT3xo56wp&#10;xMd0fo4mqwcAwkgmQAwhDO14NZ+XKrmaP1A9H12Qws9xmQ/ig8/r42Nk++YYRHz0alYfnRrWQqs6&#10;VdG4RkXUrqx3n6MRE10WkV72o7BlPyKQl8j4lNj4JLQ4PualAPJBCAHCUC+I6wPRRPTSBEgU8pWK&#10;RpGYioiu2wBNuvXA4AmTkLJQ+NhEfOzG8cwMnMs6istnsnDt3ElcP3sCV09m4uLRvThHcJxR9kOZ&#10;D0JEW/BeOr6fSBE+TuC2ms29sqsnOfCh4O3bl7lIOY8HV07i3vlM3D61DzeP7cS1w1tw5cB6XNyz&#10;Cud3LceZbUtwcjMXJxvm4ijxkbk6EYdWTMNBTTLmyXuPmkd5st5ppVYeODx0+LHFy35smjEU66cN&#10;wtopA7BqUl8sH98LSwiQVA8gMwiQCd2bYzgB0ocA6WgAiUfdyrGornf0CRD1gVRQn0O0MgJlePJ0&#10;uz9pO94SHkDCCBCLlwFCXOQPK4Z8CiIjv4XAIYR4ZVm8dAMFBZAw4iMMRYgQV4blA6SYBxAiQo9h&#10;hBTJxkf+0MIWBbwoGFoEhUKKINRDSCixos8J4+eHEyCGDeLDhfBBlIS7+9UbYvNCSqrXRTNQ9NqL&#10;QXxsBSIjnvCoiEoCCCOBIIkPICQOFYmQqglxNiSzLuHcsEYlNKtdBW0aVOMipRb6dGiIUf3bY/aU&#10;YVizfD4OHt6Hq3fv4MX3P9oOe38lMlRqFQwQXVdzunpEfvjTX/Did/+GJ8THw6+/xQPCQ7M+XPzn&#10;+PDhEQwQQ4gAwksBRPj4ZwC5SID4O11lXb+JDJ4Qt/DEmLotHSMWLkPrMZNQuUsvlGrYHEWqv4SP&#10;eOKjQkUDiAFAEFDGwcI1fbvSp1jiQyGAvIyQGOLD29XK+j2UARFCylqfiLImofx89XUpk+EPDixE&#10;2OjrBcAjcCjr4UVojHo+iBaVbZUqg3zKevBElpuvbeFDGZYQIjRc2a+mzTEqMcm2YP/iyy/w7Tdf&#10;4Itn9/HsziU8vJLFv+tD/Lvei5vHd+H60W24SnxcJj4uqu9j70qc2bWM+NDgQO1w53av0va5R2x+&#10;xxxiIhmH9IYDQyVVwoVC/R0KgcNHiJt2Pts1na9OIjwcQA4w9q+ciX0rEomPGQ4fyn4YOAgBYkPw&#10;EAx2KQSCAAoIDyJkW+okL4QEP4QEFw4gE72sB0P4WDqJwedeyufW11PwmLVb5aJ+8GMKPU4ZEdcj&#10;4kJlWcqIGEJStUOWBha6nhBrTDd8ZAPE9Yhkl2itVxhSvF20GA4hQwmQIQ4gyob4GRH1iCQpC6Lh&#10;hb2xbGpPLPEAMl8AGdURycM7YObQ9pgxqA0m92uB8QTI6B4NMaJrAwzuVBf929dEr9bViJAq6Ny8&#10;iivHapSAVvXjrRyrSaAp3ZsPUiEC8THFeDzRXBAvC2IACeFxqaABpDCjUFgB5CucH3kIkNwEyKea&#10;ByJs+ABhaCChDSjk/W6h7pDgAKLFuVtcvf4BF1Z6F58LIb17r8F9yjioLOVdgkDZEy3wgwGi3g3b&#10;fpe3tTizXasEBd1HeNik8FwCAbGQrwByFSxEhHDBl1eg4Nf+9CPDiKDxhr4nfq7LiOgdafWH8Pn4&#10;8bf1GC9jYvNEtFDU1yJa/KyJvj9/y15/XonAkRMg+t7dIlILSAcQNaO7OSCuvMptiWrQeOtlgLwd&#10;eJybBeLKb17jc6l3RpkOt8MRgaESNP4cBQyX/VAZlluE/ooLUC1EfYCoPEzfn8JlaryfLxGincre&#10;+yQv8hYKQyke22rUbIT2HXpj2MgpmDl3KZZv2IHtB48i4/R5ZF29gQt37uEaj8Pareqhdj4kNAQP&#10;9RAqBBBlQJ7xfpX1PvHiMW8/Yjxk2DmCABE+7v4MPm7wuP9zAAkuv/pnAHm5/MoHyAkC5DgBojhG&#10;gDh8XPXw4cquApmP02cMH5uOEB8HDrptdjdvcTtdLViEQYmz0G3MBJtsXqdDF8Q3bIaSlasjpEx5&#10;ru9K4MOQwoaP9/mafC8PXzvErF67+pm70isFXyf82btwoLUgPlzPlMt02DBKAcLPfDByZELsNSFk&#10;uMtggNj9/uO9j/2ve0BUHvFHAuTbf/sjHvAFcPbSBRzYuxM71qZhy5K5NnBw7ZzpWDXb4WPZjHFY&#10;On0sljCW8rogsip5CtbNn47Ni2diOxGyMy0Fu5Yx1ANCgGgrXgEkuA8ksBsWAbKM+FAIIYGekABA&#10;HD6yEdL3pV4QHyAaUNiLB1eXBZlBIFgWhDiYQByMIS5GERkjCYSR2p63V3tDyVjeFj4m8OOTiY+p&#10;fOz0/l0wY0A3JPHzDSFEhhBiEGHMYcwdRHhotyuv4XwW8ZHI55rWsx0m+fjo0ByD2zRBnxb10aVx&#10;bbTxh+JVrYBqCTE2EK9MmShElNLWu6W5uM1uPv+E6PjYAFIcH4UUxweFiiNXIfWDZAPEdsMqwYUE&#10;FydRNeqgfsfO6DdmLGamLrAp53vSd+OYhgyeED4Ij3OncIMAuXb6qCFDwwZP79uEU3s34pTKrwSQ&#10;I7txJesgH3cMt6+cxr0bwgeR4eHj2X3CQyF83LmMJ8LJ1ezsxy29S3pE5VfKfqzBhfQVOLtjKU5v&#10;WYiTXJCc4OLiKPGRuWI6MngiP8BFwl6eqHfPH49dc8cG+jy2zB7hYtYIbPZD+EjkSXo6T8BTBmLN&#10;pH5YNaEP0sYRIKN7YAEBkmIAaecAwoVx3xYESIOcAKmsvobyZRBPfGgehiHEm4cRGRlpO2GFR2QD&#10;RBmQwuHq83B9H1ZeRXwUIDwKFCY+vNBtQ4cyIQzXC1KU14kGhkPIywAJfxUgHjzy88CTzwtdL8Ao&#10;yBBCQoiQECIllI8vwufVBFmBw98NS1FcIPFQIoAU47+jBBehpfh6i+IiN7qcGs5VbkWExMejYsUE&#10;RkUPIPGoUKECPxZnpVpVCJCaAki1ilx8VOZCpAraNqzOBUpt9G7XCMN6t8X0MQOwlMeLnbu34+z1&#10;a3jyzbf4kbj48z9+BiC8YQ3of/sHvv3Dn/Dsx9/h4Tff4d6XX+MeTyj3rNn85cgJkJfx4UcgC/JK&#10;9sMNIAzOfhg+eBJU5kMzPjZnnsD8LRowuAQtRk9AQuceKM0TQni1Oiiing/DR1XiwwNIHPGhsicD&#10;iI8PDyDq/XgZIIFSKtfToXIst62uhxBlQcowtEOWdqoqF2PwKOzN8FAzuevx4Nfzsh2W8QjgowIK&#10;xwoq+lp8Hv6u85YohTzFSxpA8hKgynwIH0X4+BKVq6FG63aYMncej/2X8OVXX+Kbr17gxeM7buer&#10;i0dx78wB3D6RjptHt+O63lggPi4RHxfUdO5lP05u0+yOVMt6+A3kwoe/0YRlMxiH1iq7kWIoUXO5&#10;nwXxw592btvtKkO6Uk3n2qRC+HAA2Zs2PQgfLnZ5+PAzE35GwgFkEhHghYePHEgIyliolEqlVSqx&#10;sgyH4cMBRPDYI/io9CuN118OYkSf40qyFHx+Cz639YZou95R2EKEbCZCNqsxfQ6D4FCoPMshxM+M&#10;MHjdbjNeAQjDL8da6wPEsiD9sdIDSJqmo0/uQYB0I0C6ECCdkDyMABnSjgBpjan9W2BSn6ZESGOM&#10;6dGICKlPhNQhQmqhd5sa6N6yGv/Gq1pTetuGFdGqXgWbkq4hhfW8XbGqxpe02SBx5d1wwjJRYZYF&#10;iYgIQbHihbwsiMqwXBYkX2g2Qj4qkJfoUIN2bgcQhmaCWGaEoV2j9G6vAUQzDbjQUj+IdsNSL4MW&#10;RWrMFh60GBNAVB9vW+kSASrBEkK0WHtLmQg+l8s46D63ha+771Mu8pVp4IKNz605Hx8QIB8U4qKP&#10;38dbuQUFl2WxvhA+3+sMNacLHy4IEn7Nt/N4u2/5CNH3z9DXF44MNfz+rLRLC3d+zN86WGVjGu6n&#10;GRsuu+DKtFTLrwzFL94lNt7REMK3DR1u+KDDhuIVgLzlHqesiRaSQof1lzDUlKyMhxaSluF4/z3e&#10;53awcgD5kADh1/XKcAQQIUUZEpW96XvUpe1E9kluvPspf2Z5Qvg7LomyMVXRsEk79BkwClOTUrFk&#10;9WZs3nMIB06cRdbF6zh/8y6u3teAQDWOK6PxJZ4p42Hw+BYvlPkQPnjfMwLk6Vdf4YkXjy2+djsj&#10;eiW69/j5dz//ArcD+Ph5gPxP8OGXX2n4oI+PUzfdzlcGkGs58eGyH8KH2+1q/7nz2H3mDLYTHxuJ&#10;j9XB+FhJfKQuwoAZs9Bl9Hg07zMQNTXZvG5jFNdk89JlucZTs3kowVqQcPU2ZtDrTa8lvfb0NyGg&#10;Mqzng38fvxbMFbxuu1/xNW3ZQsO1Q4Y/Ed/PhPgIyQaIw4a79K77H9drhqE+ISHk/xogWgwYQLgy&#10;+ONfBZA/WBPP2UvncGDfduxct8y22N20YBbWqeeDAElLHI8l08Zg0ZSRFounjiJCxmD5rPFYM2cy&#10;Ni6YgS2GkNnYsYz4WJLEg+8MA4g1oqeMx4ZZY7A2cSRWTx+OlVOHZiPEy4QEA8RFToRk94K4mM+Y&#10;R4TMJULmjOyFFEJkNhGSSIRMJ0KmEA8TiZBxRMUY4mI0oTG6TyeMITqUGRnP2xMJCGVKpvTvjGkD&#10;uho+Eg0g3TFzUHfLggghs/gxxWxGMp8zWc3m/ToiSQ3nvdtjqvDRnfjo0tLwMYT46Kcdr5rUQYf6&#10;mkdRBQ2ru2boynEqg4lCqSg3XTu0WCnkD+MiwfARYZkPC+LjI+LjQ8YHBMiHIRH4qLCXASkWaQuX&#10;klwY1WzVBj2GDsPU5GSsWL0au3aq50NlV8TH6Szi4zRRcQrXTx+3xnOVWp3cswEn0tcgi6Hm8zMH&#10;t1r51dVTh3DrwgncvXYO97Xb1Z2reGI9H37mgxC5cwVPbl3Ao2un8eDScdw9ewi3T+7lImUHrh3i&#10;ImX/elzczQXKzmU4s20RTm2ajywuRo6tmYkjK6fjEE/YB3my3s8FwN7U8UgnPnakjMY24WPWcMOG&#10;gSMoNibx5DyDJ+VpgwiQAVg9sS9WjudJdkxPLB6l7ZG7ImVQUAakY0P0aVkLHRtWQfOaCajnA4Tw&#10;E0ASCI8KBhC35awA4sqwSntlWMJHceLDba8b6PMQMAiNEM3oCA0nDMIJBIauF9buVYKHej8UAgix&#10;wFCfh8qwXA8IAaI+EA8hymJkZ0BcxkPo8BFi1wvx/oJECC8LhRIhAghhE0aAhL8EkAgL1wOi0P2C&#10;SAkbWliK/0b+W7nYLccFbkxMHOK4cFXWIyEh3kLXfYCoMb1yPH92lSqgdtUENKjpANKmYQ0uTuqi&#10;d/smGNqzLSYP74v5s6dg45Z1OHbhvL0j9e1Pf7I3OF7uAxFAdN8f/kqA8DHPvv8t7n/1De7wc+6o&#10;hpchaPj48OHh4+M/A4jCPwnZ7ifW//EqQFR6pQGDwseBc5ew8fBxzN28E0PmLUazkeMQ37E7SjVo&#10;imLER1H+jRWpSHgkVEERRXxlRkUu+AkAYsBvPnfN6EEAKefCekA8ePhhzeg+QBTq0yhLhHj4KEgk&#10;2PwOGx7ovoaay0P4uwqpwNvx/Nr6HiooHD6U+TB88DnUbJ6Hr+PcxSMMH+r5CMZH0YTKKFW9Fuq2&#10;74ykhUtwkSfTr77+El998czKrx5eO2XZj7un9uL28Z24eWQbrh/ahCvEx0Xi44Jtt+tnPxYgMLuD&#10;+NBwUbfFtjfjh3/3B4UQNZUbQhQqx5pJdLgQPALDBomPDOFjhXo+CI/lfiQRIDM8gPhlUX5MIxSm&#10;ehmQbHy4mEwEOITYbR8JQQBR+ZU+x5VWERNeZsPPdAgZ6jvZqx24AsH7vNjD0OMCZVnaUMNCWRXh&#10;Rlv2jsHWBaOwVRCZN4oIIUbmjOC50cMIAaLYONdF9u5Z2bNEggFiWRAPIWuIj9XaFSuQAeljAFmq&#10;JnQCJNUHyPAOmDW0HZKGtCFCWvGc1wKT+zXDhD5NMKZnIwy3TEg9IqQ2erWuacMJOzWrhg5N9Dev&#10;+SCxaFyzHAESZbtiaVveSnHKghAh0cUQXaYoykSGoZQ1oxMhBEhRAqSIzQQpwONbfg8hBWwqugDy&#10;vj8LhPEhMfKRlwUJlGFpgU4Y6B32N4kQLdZf14KKi2NbXHNBpIWYlUZxka/SqXft87iAt2yCdsNy&#10;CHClKW5xb1kLhiCgRZveGdYCTo/LVUCN8gWRq6DLgqhR3IYM8mMCxWu8/jpBoq/pN6artOodHyD6&#10;mHAhtDBUumUZEALk3fz5A5AxHGlBqYyH9VS4SwsBit+n0KDFvwCi3a98bGgHLP+2g4YHEsHDCyHl&#10;l/wZqZTK8KAMhrIg/PlpIWmLTK/Eyj4ufFhoN6wPeT8fI6Tw4z5S1HCu/g/1gbzDn+cHeQrw98lz&#10;Wqk4VKreGG069cOI8UmYu2QN1u3Yjz1HT+Ho+Ss4d+MOrt4jPB4/wz0eox/xeP+UiHhu4BA8vs0u&#10;u1LmgwB5ynjCeGzxjW1MYqESXX7ufQLE8PFCmW8e95+7rdfV9+dvPiJ4+PFy6dXLAAmUXuXIfhAf&#10;t4gPAiTrhiu/On79WhBAXNmVj499wsdpDx9HiY+DB7GE+JhLfEw3fCzEwOkz0ZnnmWa9B6JG646I&#10;rq3J5hWt3+PDwkXxXoEQvo4LEB58/RHE2szAlQ0GZT88gFj5m/V7ZIfwoW2mbQaI1/dj0CAcVE71&#10;r8SGsmo+KgwYBo+cYdv2ChxeqJ/Ebd38wf8LgMAWCN/99Ec8+uILXLh2CYcOpSN90wpsW5GKTYtm&#10;Y908B5BlieMMHQsmDcOCiUPtctHUEViaOAYrkyfwcVOxaWEithIhO5bONIDsJEB2LHAAcY3oY7Au&#10;aRTWzBiBVdOG2Za8wZkQK8Oa4Dek+wBxYdkPw0fvAD4sAzKq9ysASVIWZEh3TBvcDZMHESEExHjC&#10;YVw/YqRvF8KjMyYwJhIdypJMZRg+BhIfhEfSwB42U2SWB5CZ/PyZfMxMQmYmn2Mm4ZJExAge03q1&#10;w2QuwCYaPlphZMfmGNq2Cfq3bIieTeuic8NaaFO3GprWqoT6VeNRIyHGSoA0ibtkaW35WgqFwksh&#10;X5GS+FT4IDI+DhE+Slj2wweI4iN9jABx2Y+yVnqV0LAJ2vfpi3HTpmLx0iXYumUTDu3fi9NHM3H5&#10;1AlcP6vMB/Fx5gTxkYFzGTuRtXsDju1YiaPb0ni5wiByev9mAiQd105l4PbFLNy7dh4PbwVlP4Lw&#10;8fTWRTy+fob4OIF75w7jzsl9uHVsF64f3oqrBzbi0t41uLBrOc5tX4LTWxbg5Ia5OMHFx1EuLDJ5&#10;oj60dDIOLpqI/Tzx75k3DrvmjMGO5FHYNmsEthIbW4iNzYk8AQsdSUOxMZEnYOJDpVfCh7Ifqyf0&#10;wYqxvbBsdA8sHskT7LAuBAh/J33bGECGGUBqo2OjqmheiwCpwkV0fDSqxJZFJQGkfJRNBo+L1sC9&#10;yMB2vG4eSElowngYF+2FCYXAxHKhgvgIJTJCAwApSiAwQhk8cBTUblZh4USIoqgXYXZpjejKeggf&#10;XqgHxPWBECkEiPZIL0Bg5A8pgnzERnbwNgEiiBRUFiQIIMEZEM0CKWlRwsJmgzC0K5YDiCvFKs0F&#10;alQZIoQL0phYZUJiA2VXPj7idH8sX68VYlClYixqEiD1a1RCEwKktQGkHnq3a4qhPdph4tDeSJkx&#10;HqvWLseBk0QvD/5f/u4nmzOkPhA/C5J97HEAUfnncwLkgQBCeOhdLLeFoiDyKjxc5ARHcFgZlr0D&#10;5r0L9jMAUfZDcz6y/OnmxEfKph0YPGcRmg4bg7j2XVCyXhMUq1obxYiPcOIjzINHmKJCJRS1qIgi&#10;Kn8SOhjWd+FnQVQmZQDxtuAVPKJ8gLjmcrcjlre9LpFSoBwv+ftQaI6HttF1JVZetqNCAkIID4Xh&#10;wwCijwkoKs3Sc2l6eqSVW33C3/enjDylShk+Qvlx7XpVNKESilepjsha9dCgc3ckL1uOyzduEiBf&#10;4MsXj/H07mX+bR/D3TMHcOfELtw6ug03Dm/G1Yz1uLR/NS7sXYFzxIfN+lDvhwFkHo4SIMp6uLIr&#10;4WO2weOAGsjVz2GZECFEoYwIwbE2CRoyqK12LWzaOQGyggAhOPYLHmkzufhnGEASsWfZdCuHyoEP&#10;CwLEL73KEeoHEThejuxMiHa00ucKH35ZlYMHw5AxjQDyYkVQrCREeGkIIVIMIfzc7OyJEEKALB6H&#10;7YvGWhhEUjWBfTS2eAjZTIBYEByWIQkKQwhB4jIhQwmQYRYCiG3h65VfqQfEAaQflk/rg2XKgEzq&#10;QYB0R+o414Q+RwgZQYQMb4+ZQ9sicXBrTB/YElP6Ncf43k0wmggZRoQM6lgPfdvWQo9WNdClRXV0&#10;bFbV9YPUj+W5rBwaVItCHQKkRkVlQbIRElOuGMpFFUVkqSI8/oSgOAESHl4QYQRIqABSJD+Pk0JI&#10;AeQulB8f2UBCfyI6AaIMiAHEZUDe1cJL2/B+yMV6MEC0KOei+F+5eFYZlkqrXG8G4aL+jDy58c6n&#10;erxKmpRZUN9HHlvsv8GFs2VGDAcOIHoXWaVOatrV7Xfy5ccHhQoZQrQ1sEGFiz3hQ3hQBkRN6yqz&#10;0tfUO9Tv6vvN6xrcBRAtFFViZf0p/H7UXC+AvFegAN7i4115lvc4YckQ4gBik8btUt+TFogOIA4d&#10;AghxwesKZUUUPkD+1cOHLn/J27/i/TbHQ9mNVwDChahlQdRk7uCh8iu3Ha8PEC1G/QzI+9YD8i6/&#10;31yf5Man+UJQpFgkoivURINmndF70ARMTV6KtA07sSPjOA6fze7zuPHoKe7yuPyQx/knhMNzHvOF&#10;Dhe8ztufMXS/UPL8m2/wjPGU8ZjxKAgg/u6IeqPLzhtBANEbTw4fLvvxMj5ezn781wC5TYDcQhYB&#10;coIA8Uuv3Ja7rvRKTec+PtKFjxPKfBwJ4GPOps2YtnIVRs9fiAHTk4iPsWjaqz+qteqAcrUaoijX&#10;cvkiIvGR4aMQUZufaFV5nyvx8/Gh+TLaXU0A8Xs9VAan0qtghBhACI833uelt91u4PfN3+m/6lIA&#10;4X3+VsyGDpXq+ejg4wKh14Lus3CP/X9QguWa0DUHRNK8cucGjh0/iH071mHH6kXYvCTZyqtWzp5o&#10;2Y6Fk4dj/vjBmDtuIOZNGIQFk4di8fSRWD5zLNbMmYSNqdOxZVESti/JCZBt8wmQOROwcfZYrJs5&#10;GmsSR2KVlwVZMWUIETKYCPFKsfxm9CCE+JmQbID0zs5+MOa8BJCZw3oicWgPTCdCpjKmDO6OScTF&#10;xP4KgqSfogsmERRTCA+Va00nPBKJjqTBPW2eiAVvKwsigCTxsYn9OnOB2wkziI9pxMcU4mNSDzU9&#10;t8ZYw0cLDG3XBANaqwG6Hro1VhN0DbSsXQWNq1dE3cpxqFqhvJX+lImKRAkuDIoUL4WCRUsiDwGi&#10;7MdHBg8PHzkAoh2xCJAiyn5EoUBkDCKr1kLDDp0waMxopMxPwfp1q7AvfTuyDu/HxayjuHYmCzfO&#10;niQ+juHyCeLj0C6cFD62r0Tm5qU4vHkxMrcsxXEi5NTeDTh/eCeunjxoGZD7187hEQHy5I4PEMbd&#10;q3h6m/i4cRYPrD48E3dO7cft4+m4mbkN1w5uwuV9a3ExfSXO71iGs1sX4vSmecjiguQ4FxZHV0xH&#10;Jk/Qh5ZMwsGF47Fv/ljsmTsGu1JGYfvskdhGfGwlOrYQHJsJjk0zBmMjQ03n2fjoT3z0xcpxvbF8&#10;DE+wo7pj4fCumD+0M5IHdsB0AmR892YY1oG/AwNINTSvXZH4iyP+yhMg5VDJy4L4ACkfBJBIzQOx&#10;ZvQIFFUJVriG/3kIMYAoiJHCLgoKIQzho4CiiJvfUTCAj+zrIUWFEPWCBO1g5YUgUYSgCPSBhIQh&#10;XwjR4QcBktfDSAHeDiFSQvk4wUWN6Or1cLteFUcpLjpLR5SwqejailcT0jWg0AVvl1Qplv6tUShb&#10;thzKa/ZHLF+XcTEGET/iiI843l8hLhoVCefqVeJRr2ZlNKlbFa0b1TSA9PEAMmEI//amjkXaiiVI&#10;zzyMC/cf4vkPv8Pv//J3G3gqgGjnPQFE1//G//2RANGx5/Mffm/9H8qA+OVTgoQhJAgdfvwcPPx4&#10;FSA6CWUDRNkPzfo4dfMODl64jA2Zx5G8aTsGpSxEk6GjEduuM0rUbYRw/m0JH8WIj3Dio6iyHkSH&#10;j4/weIaux1VEGBFSxAOIwwdDPRsqobI+DjWSRwfCMMJwCClvjeUF+diC/hDBGKKF+NNWusqyuCxH&#10;RUOHRYLwUcndpwyM+k2IF23lm7eUw8enJSLwKV/DuflaVs9HaPny/F4r8N9DfFSuipLVaqJsnQZo&#10;1KUnAbICF3li/fyLF3jx7D4e3zyPexf4t31yD24d286/7S24fmgDrhxcQ4CsxIU9aTi7awlO71iI&#10;k9sW4MRWTS/3hgeuz8aHAcR2sHK7WOnSlWM5gNj2uhowaEMG3Va7GSuTcHB5Ig6mJeEA0eHjY4+F&#10;AJJEgCQSCNMNHbsWKwQPDx/qwwiUP+m6QOKHbvtBlHj3KRw+Jnv4ECQcKPwMhw+P/RZT7fLAyunY&#10;v4pBhOhjfmbESrIshBghRD0l4/m9jTOI7FhEjCzUBHZNYx9JhIzAFkLDYj5vp7rYrFDfyHwiZJ4r&#10;0XK7aBEgyYqhDiDannfmgBwZEDWhCyDKgNhOWMqCGEK62DyQFEJk9ggiZFhbzCBCpg5oiUlEiHbF&#10;GtmjEYZoV6z2tdGzTU10bUmANK+KdgRIq/pxaF6nPBrXLIv6QkiVKK8XpBQSYiIQW664B5DCPBYV&#10;IkAK8vhWkMepAgSIpqLn47Eyn01Fz6ssSIF8+MjQodIrYcSFdsbSjlbKZLyjhRcXXCq/UhmWAKLM&#10;xq+5GP7Fe1yU6515gUKP5WJNELDJ4yqD4kJZ7wSrhOutT1TCksc+/zVtG6tsAwGgng6/lEVNu5p6&#10;/huvGV0I+YCXms4uSBgYCB2VXykLIpAoA6LZIQYffd/KivB7EW78LXYNIPq+8vFxBM3bvBRe7Pn0&#10;vFpI8mu7jI1fhsXvkeHv1KXtgn2E/EIA8RBiPSCCh1eS9a/qBzGAvEWAvI1f8zGv8/NsjocAkkvA&#10;cD0egoUBhNfVRG6ZD8OJi195ZVhalPo7ZCnr8XFeYjK0GCKj4lGzdnN07DYEoybNwfzlm7Bx92Hs&#10;zzqHE5fV53Ef1x8+wR0eix8QCo+JBpVVKdOREx9fWwggyoZ89o0LDal99s13eMJ4zPuD8aGyXGXL&#10;9aZVjuwHQ/iwrdf/VwDR9PPblgFx2Y+cALG+D8IjU7tdXVDZ1TmknzqN7cdPYGPmEazafwBLdnn4&#10;WLGS+FiAftMT0WnkGDTp1Q/VWrZH2ZoNEFae+CgRZfh4v2Ahw6/goZJCf/5MNj70WnH48Hs9DCD2&#10;muZrVyGAEB+v5+LHggFi2Q7+ThUGCt3n7rctevV6MGzquoOHocTCv+1CWZT/XRM6Q03of+H/fven&#10;v+LF9z/g5qP7OH3uBDL2bsWudUuweakDyIrZE7B42iikThyCOWMHIHl0X6SM7Y/5Ewdj0bThSEsa&#10;g9XJE7Bh3lRsWZiI7YuJD8V/AhCVYSkLsnIKETKZCJmUEyFLx3tN6V45lrIg/wwgc0cJIL2RQoQE&#10;A2SGh5BpQgghMZnImDyAQYgopgzohqm8bxqhMYORSHQkDdZAQ4UDiHpBkoiUxP6dubjthGnEx5Re&#10;7TFZ09M9fIwhPkZ1aonhHZpjUNvG6NtKMyjqonOj2mhbrzqa16qMhtUSULNiHCpxQRddtozNnNC8&#10;iZBiEcgfpp2vXO+H0PFhSDGLjyx0m8GPfcjHfFy0FHKX0A42CZb96NivHybNmIq0ZYuwc8t6HNm3&#10;E2ePHMSVk0et5OraqSO4fGy/NZwLH8e3rcCRTUtweMNCHGJkblyEY1uX8WNr+JituHJiL26dO4p7&#10;V8/g0c2LeHrnKuFxDc94+fT2JTy5QZhcOYn7F47i7umDxMdu3MrcjuvEx9V963Bp92qc38kFyrbF&#10;OL05Fac2zEEWFxvHVs7AUZ6UM5dORsaiCTiQOg775o3B7rmjsVMAmTUC24iPrcTHVuJjs+FjIPEx&#10;kPgYGMDHKiu96oPlY3mCHc2T64juWDCsK+YO6YxZAzrw99M6B0A6+ACpQoDExxAg0QRIuRwAUQYk&#10;uiwRYtvxut2w1IweXjyCi3sfId6gQSutIj6IEDe7wwHE4SMsRziA+NkQfg7RoQjl9cIMIUT4UAlV&#10;eLgayovwfiHEbbubP5QIITQEkLwKZUE8gATKsPhYgUbZFPV8RJQoRngUR2lNQ2eUUpTygtc1Jb1k&#10;yQj7N6rnpUyZMoguVxYx5cshNkbzPxxEdBnLn5W7LxoJ8eVRrXIF1FUGpG41AqQWOhEgvQiQIQTI&#10;+KF9MGvaOCxbvhg7Mg7i9O27ePTtD/iBx5Y///0/7M2Of/dC2Q8dd/7wl3/gxz/8BV/++G88wXyP&#10;u59/ZQCxrXN5EhFEhIpgfCheRsfLEQDIU56InhAggeyHK706fesODl28wpPECeJjBwYQH419fNRr&#10;hKJVa1rWo1hCVZuro+2tw73MhyFE+GAU0yUBUjQ2wSHEsiEEgfo1BBDCwnaxKhuNwowiXui67tMQ&#10;QPV5WGO5Mh6W9RA84qykqkgFPqeyLMIGv74LXdf3QYQoK0Lw2IBDNbBrm101mzPylCxlmRBlREKI&#10;mjA+V3HiI6JKVZSqVgOR1Wsjum5DNOzSAzOXLMPZK1fw/LOneP7otu1qd/cs/7at92MbbmRuwrVD&#10;63HlwGpc2rcc53cvJUAW4dT2BcjyJpir/8PKryz78TI+lAVxO1llIyQIJqu8hvOVMy3rcSBN23Mn&#10;ZWc+lhEfgUjiol4AmUEwTOfC3gFk52Jv5yvhQlmNHMjgxzycuNB13efudyVTfvaD+GCo38NAQWwo&#10;9gXQ4eBxgPA4sHqGCyHEIDLDwjCiz1uuDApRs4wAWapdtYQQbfE7HtuFkAVjeG4cha2MbakMlWdZ&#10;ZCMkGCIbCZUNc/ytfAUQLwPyEkBWJvbzEOJlQab4s0C6Yz4RMnesQ0jyyA6YNawdEoe05TmwtZsL&#10;0qcZRvVsDNsVq4N2xaqFbq2q82/dAaR1/QpoUUdZkPJo5O+IVbkMqsWX5nE1AnHliiE6siiiCJCS&#10;ESEoUbwQioUXQtGiBXls01T0/DxWugxI3pCC+LRgfnycP6/LejDUiO4mhqukSaBgqLdCC3llHPSu&#10;rxZdXKi/zoX5r95/F78kQNQnocX821r8B32uej1e56JMCBFgNFldz6NmbKHFAOBBQAhRKdav9G4y&#10;F3tvcSGod6NVjqXZIHon2vo5+PwKfY59TQFEsFAIIXxccLOwsi42DZ2fY5kSPu6d/Fxg8t8phFgf&#10;CB8jJOl7VSbEB4gyIMKShiU6gDAEDQGD2FATuj8LxMfHL/gxP35FgLzmA8TLgKjEyoYM2kIze9Ep&#10;eATKdWxhqusf8TG8zkWn+kLe/vATfJIvBOElyiK+Ul20aN0Dg4ZPRdL8lVi5ZS92ZZ7CkQtXcfbm&#10;XVy5/xi3efx1fR5qJPfLrYSPn4lv+DGDx3f47Nvv8VyhobQCiLc1ezA+cux45eHDASQnPgSPYHz8&#10;twDyc83nL+NDPR/ehHPhY/fp09gmfBzOxKp9+7F4x06kbNyIqctXYNS8VPSbloiOI4iPnn2Jj3bE&#10;Rz0ULZ+AvCVc5uP9giFWnmcbG/B1oteYsm3u9eEHXyd8nRo4vDCI+Pjww0PIa4Hshw8N93vN/pj7&#10;fftlVXoduB2vsrERHMqe+PG/BoiyIHon8g9/+Tu+/u3vcf/5c1y4egFHDu1G+qbl2LwsBWvnT7M+&#10;D5VbzRs/iPjoh1lc7M8e0xfzCIVFU4YhbcYorJo9HuvnEhqp03lwncGDfiJPBLyeOpUH2MnYMpcA&#10;SR6L9QTI2iQCRGVYHkJeLsVaJoB4mRAfHwu9DIjfA5JdguX3gBAgI7xGdO2GJYBoRywPIFMHM4iQ&#10;KQSHH7otfEwjNqZrhsiQXjwY90YSwxDiASRRjen9Ojt89O6ASQF8tMHYLq0xunNLy35o3sfANo3R&#10;p2UDdG9aF524SGtdtzqa1qyMelUSUD1eE6fL2+DBElwcFI4ohYIESN6wEsitbXet6bwYPggJZxAh&#10;oQQI40Per4GEHxQhQMK1jSY/v1JV1G7TFv1GDMfsObOwfs0yHNi5CVkH03Hh2AFcPXkYV7MO4bJ2&#10;u9KU811rcXzrchwlPjKFj/ULcGhdKg7z8uimxTixcwXO7N+IS0fTcePMIdy9lIWH18/hya1LttuV&#10;yq4MH1dP4cHF47h39hDuZBErR3bg+qHNuLp/PS7vWY2Lu1bg3LYlOLN5gcPHutmW/Ti2YjqOKPux&#10;eCIOLhiH/fPHYC/xkT5nFHYmjyRAhhMgxEfiEGwhPjbPGISNxMeGaQOwfkp/rFPmw8fHOOLDsh89&#10;sJAAmT+0K+YM6oyZ/dtjau/WgTkgvVvUIUAIwNqVCJAKqEmAVBVAuNhOiC6LCgaQKMQwXB9IGZSJ&#10;jLLsgABSjAApagApQYCUIEDUB6IeDwcKlVsVIED88qv8hcMCYVvnFskGiCvLcoDRgEIbUuhlQcKL&#10;OYCEhxfhido1rAsheo78PkAsA+IjRBmSIigYQuTw62omiPpJihcLJ0DCHUAIDk1CL+1HaaHDj5K8&#10;zwNIlLIgZREdXY4IcZkQF9GIIT4EkAq8XZE/OwGkDgHSmK/pVo3roFOLhuipnd56dsC4Yf0wc8Yk&#10;pK1Mw85Dh2yS+IOvvsO3//Zn/PSXfzeE/PUfDh7Kuv7013/H7/70d3z/05/x5W9/si1473/xtb2b&#10;5fduGEIICZ1gfg4aPxfChwFEn+8BRNkPv/TqDGF0+NJVbD6ahZQtOzFQ+BhCfLTtgoi6jYmPWggj&#10;PpTxCK9QmciobI2ButR9fggkAkgxQiCcEChKfIQRH0W8DEgwQEI8dDiAlEeRcuVRODqGj2MQHdYz&#10;ogyKZTwYBo8E6zMRPlzPiUrAqrgSMA8gypC4zEcZFOBrNi9fs3lK8HjC40qB0lHQNr6FCZqi8Qk8&#10;XlRGyapVCY8aKFOjFk9+dVGeAKnbsQsmzZ2PY2fO4OGje3hy/xruXzmBO6eV2dyJW0e34sZhAiRj&#10;HQGyChf3egDZSYBsSyVA5uF40Ja7BpA1Dh/averVIDJeuq0mcwvbZlc7XanZnEFsBMPD8LFUkUgs&#10;zCAcCJDF03iumUpoTOH5xuv1UHj40P0GEEOI2yFrly5VrmWh6+rd8Ps+fIB4mQ/hYyXxIXismkYo&#10;TXdBeFisSQxAxCa1M/avIkKUFeHn7V0xmQiZhHQiJN0Qoi1+BZCxBpDtC0a7WEiMLByNrQoiZItC&#10;vSIWo+1SQw39bXwdQPyp6jl7QHyAqA9kWWA7XmVBNA+kmw0knKMteQWQ4QTIUAIkMJjQB0gDDOxQ&#10;F32sDEsbTlRF+8aV0KZBPFrVFULi0LR2LBFS3u2IlVAalWNLoAIBUr5MUZSNLGJZkJIRoSiuyehF&#10;Q3iccmVY2QAphNyFChIg+X8GILkNIbq0yeEqp/pYjejChzIFQoUAwgX5e0QIF9fWB8IFm18vb/NA&#10;vN2wsrMgbhHnFmoOLfocQUBlVb/mAtsA8jEflycfF4TakreQNQNrYWiLQeGCyLDFob6Wsi4GkPx4&#10;Py/Ros/zEPI2H/82v8Y7jMC/iYtL9aq8zX+rsikCkJXV6F1t/bsCJVi5GESIZXv0DrTDwi/efp/Q&#10;EELcLBADiGZ+EBx+6dUv3nwbv/QAogzIawSIGzCoEistSLMR4r/LrYWoFqbunXF+H/xZKF7TO+m5&#10;+P1/lA95C4YjskwC6jZog+59RmHijIVYvHoHtu4/hozTl3Dy2i1cvPsQNx4/w10ejwN9HpbZCMKG&#10;ZTu8rXYVaj7/9jvG9zYUW/Gc8Yy3nwZlP4Lx4d6M0vHew8fT5/+09OrnAPIyPnyA/Ke7X1277uHj&#10;iuHj4IUL2Hv2LNJPnSI+jmPD4cNYuW8fFu3YgeQNGzBl+XKMmDcffafOQMfhY9C4Rz9UadGOx+B6&#10;CCsfb2VXH3MdoYbzd20ApnZJcwCxTBtfP5r3odBrxJ98rvI/TTv3ESJM+xmRAEj4mvcR6ZDhQr/j&#10;N7xQduTXHkJcdoTQEET4GrAsie7zrv+Sj/sFQ5e/4uf+rwCi/wQQG0b4t3/HD2oG/fprXL/DH/SJ&#10;DOzZthqbl88lQKZj+cwggIziQkMAIQDmjg8CyKxxWD9nEgEylQfT6TzwK/tBgMwnQObxfgMIH6NG&#10;dOsDURZkRCAT4hASlAXxMiCLxuXExwLrBelLhPQN2gXL2wlrRE8CpKfthJVkoCBACA/1gky1cOgI&#10;jmmDBRA9TrtnCSC9AlmQpABAumYDpFf7VwHSyQFkaLumGNi6Efq0aIBuTeqiQwNtvVvdpp7XrZyA&#10;qhXiEFe+PKLKlEVxLhBCtVAIF0CK49PC2vVK+CiGXIaQlwBCoHwQFoGPipVCvqhyKF29Jpp06YwR&#10;48dgwYI52Lp+BQ6nb8bpjHRcPLYPV07sJz524/yBLTi9azUXCmk4tnkJjm5chEyi4zDxcWjtPIvM&#10;DQtwfNsynNqzFhcOb8O1LC4+zh/FgyunbBLyk5vn8fj6WYePS8THucO4e2qf9X3cOLwF1w5sID7W&#10;4BLxcX77MpzdsginN8zDybXJyCI+jvvZjyWTkLFwPA6kjsW+eaOxZ85IpKeMIECGY8esodieNARb&#10;iY8txMcm4mPjVA8fk/thDfGhXa9W+PgY3QOLRqr5nCfUIV2QMrATkvq14++nlU1CH9q+AXq1qI0O&#10;Dauhea2KaFC1AmolxKIaF9OVudCuSIBoJyw1osfxugZCRhtAynBxHmnN2sWKlyRAIlCE+BBAXCM6&#10;ARLO4KXbDcuVXwXwEeqHSrJchsT6Qhg5AFJEU9DVE1KUX0MAKRKIosSIdrdymRC/H4T4KKgo7JVi&#10;ufsLeNvyqo/EB0jJiGKGjkiiw0XJHFG6tGaCqARLGRDNQXFZkPJeFsRHiJVfMdQDUpk/u+oBgNQg&#10;QOqhY8vG6NGhFQb27Iwxwwdi5sxpWL5uNfYcPYZzt+7xRPENvvjxD/jhD3/F7/78D/z+L//Ab4WO&#10;P/4N3/z0F3z9e+Hjj3jxw+95kvmBJ5evrexKGRCVTSk0RMrPhlhZ1n8ROQDiZz8ePTV8nCU+jly6&#10;hm3HTmLull0YOGcRGg0Zg7g2XVCS+FDZVdGK1azfQ4t8K7ViFOf14gJHAuGhjIgXdp8eQ4CEG0Aq&#10;GEAKqwTL7wExgLgyrMLEQpFyMQiLjkURwqCIwKGsiR9qJlcQDIoAPgghHx/We8KvF6bPVcO5tu0t&#10;WRr5tMsVAZKvJI8pRHQov1ZYbByRVBERlasQH9V5zKiBKMNHHXv3rVydBqjWqh0GTZ6KnQcP4ubt&#10;63hw+zLuXjyGWyf38u97B24e2Yrrhzbi6oE1uLxvBS7sWYZz6UtwZsdCA4jmfrjdrzTvQ7tbzYYG&#10;Bxo0PFg4dGRHABweOoLxYfCwPg+Fh46X4WEhfEznYn4azzUEiOHDC8JjO8Gh2LHQhQBi8LBsh8Ch&#10;pnXXN2JhfRvZ4fd/KJPh8OGhg7iw8PARHBlrkywcSpQVmcbP9RCyfBJ2p/kIUSZkLL8nhi4ZOxjb&#10;FwUjxA81rgsgo6FZIsFzRPztem1o4c8ARBmQpVN7Y4kmok/qiYUTe2ABAWJZkDEqw+poZVhJQ9vx&#10;/Jc9mHBk90YYRoAMIkD6tqmJni2roysB0rFJJbRrmIC29RPQul48EVIBTWrGokG1aNSuFIlq3mT0&#10;CtHhPJ4SIWW0I1YRHpNCUSw8xOsDyc9jVj4CJD/yhhYkQArh4wIFCJB8AYCo/MrKlZRN8DCiRbwA&#10;YpjQIl0ZEC3MuYi2OQW8tDkeWvBr4c9FvWVO7PNU3qRFGQGjUi4+RrthWb+HhxbX15GbizqHEF1/&#10;U4jgovDdAgW9xaF6QRwY3M5XhAhv2+5bXDSqYVgAMYTodgAhyoJ8YgjR96Smdtupi6EsiAOIK8PS&#10;Dl3KeggeDiC8rn+vFoIGkA+IjlyExvsM4kNhANGuV29Z/AvjX998C7/gpcq0VIZl08z1M+LzWBhA&#10;st/11rvb7p1xLma1MP1A2OPP6iP++wiPD/IURmh4OVSoWA+t2vXG8LGJmLNkHdbtzMDe4+dx/NJN&#10;nL99H9cePrXj74MXX+Ixj+fPiIYcWQ8fHh4+bNcrDx4vviM8GM+9eMZ4yvtVfuWXXvn4eAUgPFf4&#10;AAnGx8sA8TMf/1X2I7gB3W8+t+zH1Wuv4GPnyZPYcuwY1h86hBV792Lh9u2YvW69TTcfPmcuek2Z&#10;inbDRqJh9z6o3LwtoqrX5bE7HnlKlDZ8fBBSGO+p9EqleXzN++ED5A2DB18fyn4wrP+Ir6df6zXM&#10;yJEJYbgMofs7sUyIFzaUUP0/vP4bxptCCDHhsiD6uAvhQjvC6dLu0yVfF79iaKvqX9lOW5/8vwPI&#10;X/7uyrC+/OFH3H38CKfPZWF/+iZsXbUAa1MTsXzWBCyeOpIAGYzk0f0xa2QfAqTvKwBZN2ciAcID&#10;/0KeFJT9sPKrKdkASSFAZo/BupmjbDcsNaMrcu6KJYAoA6I+kP6vAETwcPjoS3wQQUH4SCE+NAsk&#10;ABCCYzrhMW0I8TGkK6YMZgzqFggDiB/2WGVNVIbVM7sHZGB3K8HyATK1dwdMFkJU996tLcZ1aYMx&#10;2nbXAOKGDvYmQLoSIO3q10KL2tXRqFpl1K4Yj8pxsYiJLo9IAqJYKS4SSpRCfi5w84Rp8GBxYqM4&#10;chEcCqFDtxUf8mMfFCFAipbER3zR5ufiolzdumjdszvGTR6PpYvnYsfGFcjcvQlnMnbi4pE9uHwk&#10;HRcObsHZ9NVcKCxD1ubFOL5pEY4RIEdVeuUDZM1cLhrm4Rg/dnLnCpw7sBFXju7CzdMZuHfhGB5e&#10;OYlH105BE5GFj/vnM3H3tLbm3O12xjnIx+8lPtK5ONnBxQnxcXbjfJxel4KTq2fixIoZOLZsKo4s&#10;mYzDiyYEZT9GYTcBsov42Dl7GAEyBNuSBhMgg7CZ+Ng0bQA2Eh/riY+1QfhIIz6WqvFcvR8jeDId&#10;ypPpoM6YPUAN6O2Iw1YY3aUphrQjQJp7AKldCQ2rxqN2QhwBEoNKBEhCdDkCRAhRJqQsYsu57XiV&#10;EShd2gGkOAESzt9PmABi2+s6eIQQIApdF0Cs/MrLerishQvd7wNE5Vo2F4QRytA088Jh6gdRD4ca&#10;yR0+ihUrwq8bxkuVZLnGdB8hgkeegqFeCCLufg0oLFKEiCFm1IxuZVglHT6iIiP4bypJWHkRVcp6&#10;XRSaAF+2LAGiWSj8GRhAYqO9XhDXDxJfIRYV490skBrairdGZTQiQFo2qY+OrZqhZ6e2GNi7G8aM&#10;HIpZKbOwestmHMw6jQu3H+Duc56AvvkdEfJHfPHbP+HFj3/C0+9/wsNvfo/7X/8ODxmPv/4tnnz9&#10;A08w3wUBxGsc14lEqXRDiNLsSre/io6XwweI3gm75vV9aLvdI1eu2YTz+dvSMXjeYjQaOgaxbTqj&#10;lLY/JD7CK1VDUcOHyzKEcfEezjCAEB9WjqXSLEbxih5E+LHwCirDcgAJKx+HIsRHYUao34TOv1ft&#10;PqWMRxF+3B5HQITFeSVWXlhTeXDY/URInDIeXvO7Sr4EHT5XSJlyKGBb7RIfDEFE2RDhoyifX993&#10;yUpVUZr4iKxeE5E1aqMM8VGmVl1GPZSpXR/xTZqjw6ChWLp+A85eOIM7N87jzsWjuHlyj229a28w&#10;HNyAK/tX4+KeNJwnPpT9OL19AU5u9QDi7X6VadmPWVZO5aaWeyGEKAL4IDYEDs31UMbDridhL6/v&#10;WTYjKBIdPgwgKrvyAaLSqyCALHQAsQjCRwAgvPSzIIYQA4cDyG4Ll/UINJ8bQCZbCZVlPwgJy3AI&#10;Gtoi+CVwuMh520fIgdVEyCplUoiZ5S4bopIsQcSPXUvHG0qyEeKF4WOsQ0jqGGyeryzIiMB2vbYr&#10;lgeQnLtgaRq6yq+U/VD0wpLJPkK6G0L8LIgAkji0DaYNbImJfZthbK/GNpjQANKxLvq1q2lb8vZo&#10;WY0IqYJOTSujfeOKaNswHtqWt3kd7YoVjfraFatiKSKkBBFSDBXKh6M8ERIVGYaSmoxeLARFwwqg&#10;cOF8KBCSB/lC8lkPiDIgnxQkQPI7gGj3KzeI0JsczlBPh7IgwRPNX7OFlN7N/TBQGqJ3a5VFEDCs&#10;Zt4DiNtlSu/muwWalU5pAUfA6Ll0WwBRU/hrXHRrK14t8gQQTUZ/l0CyUDM67xMYDB6GEXfpQOIQ&#10;ooFx71tGxH3vlon5RNmXj/n9ECLK6ujfxI/rUg3uKhVTvGE7XwkgubiIVM8GEaJ/q5cB0TyPf32H&#10;AHn7PUJD8HDlV/62uwYQ4kMAsVA2hB//JQGi5mG/1EbXden6PFx5jd4JV9+A9Q58wJ/dx/yd5A4l&#10;FkuiZNkqqNWgPbr3HYPJs5YgbUM6dhw6icxzV3Hm5j1cefDEMs73ePx+xOP40y9dM7llN4QN4sEP&#10;6/cwfHyHzwmMzwmNz7/7kQD5EZ99/yOeM54xnvL+J8SJsh8vl14ZPrzyK5cB8bMfOfs+fIAEZz6C&#10;AZITHz+T/Qg0n7vSqyNXrhIfl3PgYzPxsSYjA8v27MF8b7r5RG+6ec+Jk9FmyHDU79oTlZq1Runq&#10;dSxDrqGwH/H8/0FoYbxPhL/H15dlxQgPv8TPlQYKIA4ffvgA0cYLFkSry4AIry7cZga8TkAIHIYQ&#10;DyS6T6h9U699YkK/79d4aaHsn4Bhn5N9vwBi8QG/rv4++Pf0vwaIyrBUk/3Xf/wHfvrL3/HN7/4N&#10;jz77DBeuXEDGgZ3Yvm4J1i2cieXqASFA5k9QD8hApBAh1gMyYTAWTR2OtMTROTIg24SPIIBseRkg&#10;s1SG5RDiQ8RlQV7aESsAkJe23yU+cs4A8fHRg/ggGob0QGKO7IeHDwOIH0TIQH7MSrGIFIYeL7Ro&#10;mnoSYybv0ywQ1wPSJbsHRAjp2R4Tu7fD+K45ATJAgweb10dnm/1RA01rVuXBuRJqJFRAAhe/0eWi&#10;UYoACc8BkAibfK4+j1yGEPV8ZAPkI01ELxKBjwiQTyIirV48tn59tOvVAxOmjMcyAmTnhuXI3LUR&#10;Zw5sx8VDRAjxcW73GpzaugQnNy3AiY0LCJCF2QhZvwCZa+fj0Oq5jDk4sm4eTvCxZ5XJOLQVN07s&#10;wZ2zGTYL4OHl43h46RgeXMjEvTMHcSdrN24d3YEbhzbj2v51uLx7JS7uJD62OnycWTcHp1bPQtbK&#10;RBxPm4qjxEfmook4tGA8DqaOxf55o7GX+NidMgLpxMfO2UM9gAzC1sSBBpCNBMgGK73qazteacvd&#10;5bbrVU8rvVo0spv1fij7MWdgJ8zq3wHT+7TBxB4tMKpzYwxuWz8AkBbBAOHCunIMAVKe+FAfiBfK&#10;hMSU00DCSC7cS1mjdvESEQgv5gPEZS/Uw1EoXEGAMJQFsaZzwqOg0MHwG8cDCLHGdDfpPITX3RRz&#10;13RepGgRAkRZDwLEw0eJEgwhRH0h3va82hlLW/IKH7k9gCj8cizNBhFClAlRQ7oazkuXLhEASFlG&#10;uTKlGKURTXho+GK0wUPT4IWPsoiJKUd8lEcFoiM+Pg4JjErxFVCFr93qlRJQi6/jenw9N65XC62a&#10;NkDnNi3Qu0sHDOnXG+PHjcachQuwMX03Dp+5iAu3HuLmky94wiAsvvwRd7/4AdeefYtzD7/Eybuf&#10;4eS9z3D+wRc8QXxFNGir3a94UvnSABEAyBOdSHRCUSbkMxss+F9lQvwmdNv9yiu9Onf3Po5dvY4d&#10;J04hdcduDJ2/BE2HEx/tOlvmowTxUbxyNev7yAaISq1cn0dx7RpFgPj48CM8wZVqKSshTITFEB8C&#10;CMN2w1IWRNvxKlRqpY978Ciqx1dIsK+hLXHDGK7XwwuBhNgoTHzYZWyC9ZfYcws0wkfpKMt45FMm&#10;lRApVKYsv24Mvx+v36Oy8FHDpupGER9RxEdUzbqIIj4UZQmQ2AaN0bBLN0xITsGejP24cukUbl44&#10;ghsEyHUC5Jp2vzq4Hpe19e7uZTi7azFO71iAU9vmI8ubem6zP/zshw8QwcN2scoJEYWPj73LZxg6&#10;tL2ubbHrZUD2aKtdy4Ik8TJn70e61/vh+j8cQFSCFVxmtSMoDB38uMViP9shbBAemuthsz38pnHX&#10;OG6ZD+LDej+UxSAkHDqICz88aBxap5j5SggkB9cILTNwYM10PodKuQQaPa9w47Iie9ImOpAsm4Cd&#10;S9Sg7hDiIKIdswQQzRDxAGIN6dqm123NmwMgr/R/uFg6RdE7GyFeL0gAIENau+14CRDthDWmZ2OM&#10;6NYQQzvXI0LqYECHWujbVgMKa6CbZoM0q0SExKNNwzi0rBeLZrWj0bBGFOpWKY2aCRGoGlccCURI&#10;jDcXxLbk1UyQcAKkSD4UCs2D/B5CtB3vpwTIR1zcCx8+QHx82CUXZdZToQWY3uUVHD7QUD3Ns/DK&#10;QwQQhhZLluXgY9/iYt9mc3ARp9v+O8R+Y7gWZNr5SqVbgsRvPs3Dj+t+Ps67T83i7xUsiFzaDYvf&#10;p0qtXNlUToBYw7AyHgxlPwQQTT4XQGwmCPFhCPG+J8HDtgvWu90CDb8/AUTzRn5jAFHpleZyuO1x&#10;FQYQhgYL/p+33yU23nFBfPzLOwwfIW8yfkOIKHhbW/WqTE27HVnWQztaMVxGxGVCFMp8/IYLzDc/&#10;zI13P+HvpUA4wiNiUbFKI7Tq0A/Dxs3CnKUbsCH9MPafvICsq7dx8d4jK3PVRiF6A+kJ4fHsq2/x&#10;XI3kBMgLgePLr/CCeLDruo8f+5ywEDy+IDS++P63Fp8zXjC0K+IzYuQJcWL44OfkwMcLHuuFj890&#10;LnDlV9b3wXi57yM4+xEMkP8s+3HmDvFx2+EjOPuh0ivDx3ni4wzxkUV82HTzDCzZvRtztmzBDE03&#10;X7QYQ2bNRvfxE9Fq4BDU69wNFZu2QGS1WvbGVG4erz8MCzd85AoJMYAIuHqtaXc0vyzPyq+EZQOz&#10;e03nyIK8hA8XfD1bCd+HtgOcoBFAiJcF1G3thOZCH/OgYUB3uDCsM4SNAER0XR/TGwF8rf6/AQj/&#10;p2nFP/317/j293/AY/6SL13nD/rQXuzgonbdolmBDEjqxKGYN26Q7YI1f/wgLJw0FEumjcRyNaF7&#10;PSCbNPfDA8i2BV7/x7yJ2DRnvAFkQ/JYK8NSL4i25F2b6MqxNJzQZUF8gAzAYgNIXwNI6hiv+XyU&#10;C8MHYw4BInwkGz6IhiEODy774XAheEz2g/iwGMgYoEb0rkSIdsJyMZ0fm8FIUvC28OEDRFkQIcTP&#10;gkxU8223NhjdpRVGECBDCJB+rRqhR7N66NioFlrWrY5GNaugTpWK9g6ydhUqQ4BERJZFWMkoFCpe&#10;Gvn9HbAKRxAdEcSHBg4q6+FAYvhQ83lYSev/+DSCcOEiJK5efbTv2R3jJ43FkgXJ2LZ2KQ5tX4tT&#10;ezbj3D7GnrU4vW0psgiCEwTB8XVzcXw9Fwwqt9qwEMfWL8QRAuTwqjnIWDGbCEnmQmI+Tu1Mw8UD&#10;623xoQnI984RIYTHg/OHcf/sQdw7uRe3j+3EzcytuH5wA67uXY1L/JwL2xbj3OZUnF0/F6fXzMap&#10;lUk4sXw6ji2dgiOLJ+HwwgnISB2Hg/MJkLkCyCjsSc4JkO3KgCS6DMgGK7/qi7WT+mDVBOJjXC+b&#10;+aHsh+18NaKbbb07d3BnK79S/8c0AmRCj+YY1YkAaVMPPZvXQns/A1KNAKkogJRHpdhyiNc09Bji&#10;Q+E1pMdqNywu0CMjS6JkqQgCpARRUIJIKB4AiPV0FC3qBa/zdjZAXEbCB0i+ED8T4rIYBQkJIcSm&#10;mCsEkLDCBE5hA4iyHiVKFEUEoyQREsHbxXh/mBrTNR+EAFETuuDhI8Qvx1I/SAixo7IubfNbvERx&#10;azhXFkQAET6iy5a2Hb9iCI9YZX2EjvLq/chuQlfmQ1mPBMKjIuFRuWI8qlaKRw2+hutUr4wGtauj&#10;WYPaaNu8Ibq2b4l+PTpjxOD+mDptMhavXInt+w/h6LkrOH/zIa4+IAIe83jy6AucuvMZDl99jD3n&#10;7mH76VvYeeY2Dly6j6ybagznSeOx+jVc2ZTfOH7tseKpC942hCi7wfBLrV7BB0Mf//+z9hfQVaVr&#10;tjc+xv+2nO7TR8ooKNwCIe7uQpAEAsE1uLs7cSwESHAIARIS3N3divIqqij3U8etz225Pf9zvu9a&#10;yYZT1d/9vj41xqy199prG9n7Xc9vz0f0a9hrTz7myeV9XHntDZ4sbqHi8HHMLt+CPnMXIX7oSARl&#10;OvCRlM6AnQBCoDDpVwICgYWgw4CHnI8UAyg+Os6VARDeh8d2VLcqAkYHgoZxOQggJh1LICJo0G2E&#10;j44ueBj4SORjJFH2uczjGPDgYznA4c4V0XwPU2xO8GgXopqPEDPbQ2odEmrrTPgcqvfwTUpGQEqa&#10;KTZXypVxPTzAQ5L7EUFFd++J1H4DMXLWbFTs2oHLV87h0Z0LeI3f/de4Bjwysz/24AEB5O6xbbhl&#10;aj8EH1xPVPthBg+6qVcqKLduhwGPbQIQ1+Uoedr52CH4sHIdEM36sK12nW5X9d2vVuIYrx8jhBx1&#10;XJB6CHFcEMl0wjJ1HRKvm9a8VsckBzoMeGimh+dcD1M43tBaVzIpVMbFcNOtGsDjLMFDEoCc37vS&#10;0ap6GQgxx/B+u4txqkqP5chJzfo+V8RASH1KlpWFEKVhqRh9LjXHQIg7oNDTAWmYhD7RtOLdVkgY&#10;cUFE6Vh51gUxaViqA5mryehOO97pA3g+7I9lk/tg0YRemDe2J+aMycKsUZmYltsNkzQbZJAgJBUj&#10;chIJIXEGQvplRqF3l3D0TFdr3iCkE0KSCCExUXY6uh1M2I7rWxuuda3h1aEF17Lm9RDSvG1rNCV0&#10;2G5YthbELUS3qVgqKrepTGpXa1KvCB+SnBCTv84A2q1jkEuiYF6tcG0NhtwTBm4Kvig5KbpNaVg/&#10;0v31S7BSrtQhi8dZp4RBFu/3c8KE6YbVvh0lCGmNn/P1/VRBohHv5zgighEXQMzMDwEG9VxLPbaC&#10;R+c18Xi9Hx1TDyDc/7NmgiMXQCyE/MvLL/I9US+pDW4jaFicWg//HaHiKfhwAMSkYhkAsTIT0gUg&#10;xgERdAg+NPdDwwed4YT8t1NdiODj+VdaonHL9mjTMQRh0Rno0XsEJkxdioLV27C15jgOmSLz13D7&#10;7cd49OQTrsFf4P0vvsaHBI+PCQsueBi3g9DwGePJz778ygII939hXA+CBwFD0PHVr35r9CX1BfU5&#10;JQdE7seTbx344GNp3oeZdv7Fl3iHAGI6X+kHKeN+OADi4X58H3z8PwFIvftBALlBALn+5luED1v7&#10;odSrCw9fxZl79wkfdwx87DPwYQcMrq2tQ8HOXVjgTDcftWgJ+k6ZjozhIxGbnYOg1M6Ejxi0CAg2&#10;8NFIzocDHwJcN/3K0/l4VvoMPQUh/BxbCNHnlVDBz7FNTRS82jbOrsvxE8mBCsGIqYmql7PfwAcf&#10;V599woZkaoC0NeBhn9d1ZP7nKVjUfxgH5L+sA0IAUdHQgzdex/nzp3CQAFJVvgJbVyzGxrw52LB0&#10;pmnDu2HJTC5is7E5fy62FS/AzlWLsbt0GarX5RsAqSN87Nf8jw0N7ocLICpEr169ENUEkL0rXAix&#10;9SA7C2b/NYB4tN99Gj6UdqXWu6r7GGvcj5UEkBUEEBc+5GoUECTqAYSXl08fieXTrPIIFvnOHBA7&#10;C4Ti/mKqhFohcZ/0FICYWhBbjL5kzGADIHMIINMH52Bi/2yMysnEkB5d0KdbOrI6JzN4SzBpLFHR&#10;UQgOj4BvcDg6ECTa+jGIUFerjkEEkEA08QokfARQhBABiCN3+GBTnxB+gNVSMw7R3TIxcNRIzF9E&#10;MCwtQc32cpyq2Y4rB6tw8zB1cJuBj8uEgUuVK6iVuEzIuLybMKKUK+oi4eP89lU4u7UYZxkkXNi9&#10;Btf3b8S941V47Xwd3rp6FO/ePGnA4/Et6sZJvMt9b104gDfO1uC1k7vx8OgO3D+4GXfrynGnpgy3&#10;GIjc2LUC1xhg/JX7Qfg4vW4hThE+TpTOcwBEKViOA7JyBuoIIKr/EIDsyZuEqmUTsHPJOGxfNNbM&#10;/BB8bJo3igAy0rTeXTsjF6unDTf1HypAVwes+bnZmD4oC+P6EEB6PAMgcdEEkEgLIMb9CDWKiwwh&#10;gASbQD3UAIg//AL80UnDCE0HLJuCpQ5YbntdAyHcyt0wUqqUnArVa1ANTojUwUjHqLZDEKL0KjPN&#10;nICh4nNf304GQAIDBCBWckKUmqVjzIwQPSYf23VAXAgR+LT16mRSvExXLM0EcYrRlXolsIoK94QP&#10;p97DUazgIyYK8Z4AkkgAIXyk8fObkea6Hxno3zsTwwb0xrjcgZg+cRQWzZ+F1aWrsatmH46fv4zL&#10;dx7h9uuPce/tj3H7rY9x6dETnLr7Hg5dewvVFx6h8sx9VJ69h32XX8Xx22/gwqvv4Pobj3lS+4An&#10;gic8Kegk8SFPcDyBGFkIqXdCdNIxTkgDgNTDB/cZ94Pw8uDxBzyBvIWjN25j05GTmFuxFf3mLUHC&#10;0FEIyeyNgNSu8E8kfBAk1PGqkwEQCyFyQlxZ8ODtRmkNSlC9CKUCcYGD6jIICwKPTlHx6ESAUHcs&#10;1XcIPExhOaXULsGHARA5IMZBSXQgRs5JjE3fCo9GO0KHppq3UZer4FAz3dzUfEjBvBwahnaRhA8z&#10;3yMRvskp8E9LR1DnDIRmdLX1Hl0EH1RXwgcV1i0L4VRk9x6mED22Z29kDh+BmXl52FNXg+tXz+Dh&#10;jVN49dIhvEoAeXBqD9eEStw5stW23lXnq31rCR+lxvnQBHPN8FA3Kzf1ytRzcF0x2ibIkCyIGCAR&#10;eBj40D4BiAYNCkCczleODHw4aVgGPjwcEAsiKka3Bel2n1PbsUWzQjQ13eqEtJXaRm23OrnDlQMc&#10;BjpUu6HOVk6HK6VSCT7kaLhpVg54nNtr4eNC9Spc0CR3V9WrHRBZaY5xIcR9DHOZQHJ6l9K7VCOi&#10;WSN5OLrNdss69AyE2AGGFkDqNghAbFve6rLZ2LtWgwk1C+Sva0C2FzkyIGJTslQPsnG50rBGYf0i&#10;zQUZborRV2suiDpizRhkWvIuFYRM7IUF47Mxd2wPzByZiSnDu2Li4AyMG5CG0X2TkUsIGdIrHgN6&#10;RKNvtwj0Nq15Q9CFEJIaH8D1xM+kYYWFdnQgRIMJ26Bjx5Zcqwgg7ZpzLWuJFm1aoinhowmD+cbU&#10;ywzYX+JWszzcWpD6NKymCpYEHgycHQBRWonSr4wLomCaQZd1QCyAmG5UDJ40zFC/9hpAMUGd6j1s&#10;nrsKfJ9Ty1PuN8P/FNTJSSFUaCCcmQliIMT+Wv0zj1+qzeNLvGwK0k09iIUL0/FKgaV57TaAFHAI&#10;rmyaFm/nZbkkckeMU8Ln/rmRfsFW4bidv2FapRIYVPPyd8+/4ExEl8Nh9ffP2foPpWD9HfW/KOOA&#10;qFuWAITQ8c/qGKatuWwdEM2L+FmjpnjplVY8n/jANygWyel9MGTEDMxfVoYN2+qw7/glnL6hIvN3&#10;uD5/aJqEvPv5V2Yg4MfG8fgOn1Gf6jJh4VOBx+dfGgBx4cOkXBnXw4LH17/+naPfm06Iasf+2S9/&#10;W+9+qDX7+18TPr5qmHb+7MyPZ92P/w5Avg8+vg9Abr5NAHnr7Qb4eO11k3p17v4DnLwt+LiB2ouE&#10;j9NnCR/HUGba7FZi/vpyTNGMj/mL0WfiVKQPyUVkVi/TMEipuIKPJowhXmI88CLh40UHPlRjZFrv&#10;OgBiYNZ8Pp+RqQWRCAFyISg72d+RAyBm2r0LIPwM/Yxw8VNHBkQcCUzMbB1K342fED7MfBF9V3jZ&#10;dpyz+11Ab1Dz/xmAyP1wAeQvBJDfqxPWb/9ghsTce+0Rzp49ibqqrahcW4TNhQtQsXQWF60ZqCB8&#10;bHTho2gBdqxYBLXg3VOWh+r1BQZAagkfdeUFXCyt++ECyL61BJDSRaYdr4YS7l2pwYQLjAvSACAz&#10;GwDErf8waVfjjdYRPKQG+PBIvaIMgKjzlet+EDpc18MTPjQhfTmlQYT5hIsCygAIVUQJQEq0lXib&#10;J4DYNCxbjL6YADJ/5EDMGtYPUwflYHy/nhjBAG1QVhf07ppufjVOTY43QV0EASSQANKJAOJFkGjj&#10;G4qWnYIJIMEEkCADGhZArBsiCUrM8EFvHqfjAyNMDmF4567oNXQops2ebroPVZavxuEd5TzZbcKl&#10;ms24XF2OS1VrcJEn/gvbC3Fhm1SEizzpXxRsUOd5Qj67OR9nNi3HmS35uMAA4mrtBtw5thOPzu7D&#10;m5cPm1kA7xFC3iN8vHftGN5hUPKmk3r1Ko97cHgr7u2vwJ1963CbwchNBiLXdxbjKp/T0/1wAUTu&#10;x0kPADm2Zg6OrJ6NgyYFSwXo0yyAFE7BnnwPAFlMAFk4hgAyGhvnjcSGOSOwblaumX6+0qn/yB9P&#10;ABndB/OGOwCS4wkgmkIfi/T4aCSrrSwBpN79MAASyuBcDogAJMACiL8/vH3V/cotQBeE+FDejjTp&#10;3AESB0Dqhwg+pQ5GAhHViLTrKFBwZUFEKVnqhOXvZx2QIEKIFED5+VlA6SAHRY6KHtNAjgeEtNXz&#10;6DXoNXUy3bU0mFCzQEKDlYIVbNKuVGwfE0n4iHoWPghlhI8EAx9SrAUQfnbTU/lvR5Du0S0NfQjW&#10;g/pkYQQ/6xNHDcLsaWORt2wByjeWY9/Bwzh18Rou336EGw/fxY1HH+Di/cc4cfNtHLz6BmoIHztP&#10;3sPGwzex/uBVVBy9ih2nb6D64m3sv3Yfh28+xMm7yrN9EzfefBf33/sAr75PEPnAgRCPdCzbHev7&#10;3Y/XP/qUJ5gnhJq3cezWXWw+dhrzNu3AgAXLkDh8DEKzchCU1g2BSZ0JIGkGPoybYQDje0BDSiJo&#10;SM/up8yQQkKEdS3kfCgdiwDC66Zg3JEFEFvvYa4LTlzgUJpWRJTpXNU2VOlVBI4gKQytgkIp63gI&#10;QJR61ZZAomPbR0ebwnXvxCT4pqQhIC2D8NHVAIfAI1zA4YCHJ3xEED4EIGrFG5mZbWpBcsaOx5JV&#10;K1F3uBbXLh3HvUuHcZ/rwL2Tu7km7DCDB6+r8Nw4Hw587G6ADwMepnuVU8uh4N8J+i1wEDacInMj&#10;AyKu87HKSuCh1Cun+1UDeDjycD/Uite247Wy1x3w4POqhkTPc1IA5L4GA0K2XW6D1ELXaa1rwMN2&#10;s3rK8aDqU6wMWKzE+WoHPqr57+CqHkQaAMRACC9L5r5yRgyENNSInNiZj2Pbl+OIUrG2LLEQQh0k&#10;hDwNIPNQSwhRKlbNOgGIBhO6wwgJICunEEImE0ImEUImWieEEoBoNojqQTZpOrpTC7JeE9IXcB2d&#10;N5wQMswWpE8fiLwpfbFkUg4WGiekB2aN7I5pw7thytAumDgoHeP6p2JU3yQM6x2PgT1i0K97FHK6&#10;RKJnehi6pYQgLTEIibH+iI3yNRASHuqN4CClYmkooZOG1a4F17CWaE4AeYXQ0biFpmpLzdCIEoBo&#10;Fohma1gXRMG+Ai/VbhA+DIhYAFGhrLr3KEVJ1w2AKDXKCeZ0XUGVSTdRMCYYIAiYX5HNdQFIKx7f&#10;0vzC66aa/LQpn7dlazRq2w6vMGhs4tXepGM917p1A4AIPJTqxa1gwoCHARGbPmZdDh6rII76OQO4&#10;F1rIIWlthhy6dSKqD3lOr5vP/RyleRsGQhRQEhTsfA6+xxdeImzIAbHQ8Q/PO9JlB0L+7mc/MxCi&#10;Y+SA/Mg4Htb5+GelX8kt4mOp6PznjZujSbO28GIMEhWTgZ59R2HizDwUl+1EZd0pHOP6fPn+G7jz&#10;9gdchz/B2066ldrifiLwIFhodsenSr8icHxCQPjksy8MgAg+vvjmW1ProXSrr371GwMd3xA4vvmN&#10;1dfUV9xn3Y/fmI6IH/Jx5X48/uobwofjfvDx3GG1ApA3CSD6McrteuXChyeA/JD74cLHfcKHAOQO&#10;AeQ2AeSWAyByP66+/qbtekX4OH//IU7duYsj12+i9tJlwscZbD1yFGU1hI/thI915ZhUsALD5i5C&#10;r/FTkDpwONfYXiZVVz8itQgIwiudfNGIMcIL/Bw9L9dD4KHmBgTc5wisJo1PnxN+jlwAkQtnB1Zy&#10;y8+GkQMJ5rNL8PCUhRCK8FFfC6LPt6DDADi/P0qze5mfM9X5SI31meNzvsLnkZzPqem6Za7re6TP&#10;sDsU0b7OvwmAqD//v5JCfvvnf+OH43d4l2R76959nDx2BDVbK7BjZR42L5+PjUtmU7OweelsbMkj&#10;fBTOx07Bx+ol2F263LgfNesLsY/wIQBRMXrt+uWoVfpVPYBQckEIIDWrCCEOgFR5Akg+AWT5dDMR&#10;faMDINb9EHiMMyojeKjuY40pOLc1HytnaIigZnmMRTH1vQAi+Jg6gvBhpct5U0YQQEagYDLhQ4Xm&#10;ggxeL+ZtJRIvWz0LIHJAhhoAmUcAmUkAmTyoN8b27Ynh2ZkYkNkFPbukmV+O9StyLAO7sKgoBDgA&#10;0j4gFK19Q9BCAEK4aNYhmKARhJcJGy+5ENKBACL4IKA08w4hgISjVSCDlIg4BKako3Pfvhg1cRyW&#10;LJ6LDfw77V6/gietNTzRluLMjtXG1Ti7tdBMHtfwv3OEgbMbl5k5HGdMQbjtSHW6fBEhZBkuCBwI&#10;EneO7sCrZ2rwhtKwrh3Fu4SQdwkf7145YtwPFZ4/OlGFh0e24/7BTbhbtx53qktxc/cqXK8swdUd&#10;RU+5H9+XfqUakOOlFkAOryKArJyJ/Sumo9YAyFTUEECUglW1nACydDwBZBy2EEA2LRiNCgLI+jm5&#10;KCOArJkhANEAwsHIGzfAtOCdSwCZRgAZm9PVAEgfAkgPAyBxBJAYpGiwXnSEgRC3FkTteOUQhIe5&#10;KVj+0DT0jr4BBA9/tPP2M/IEEC8G+prpIRmYcOpAlHYlGBB82Na5AhC5ILZGRJBgitO5bcf7CEI6&#10;8PHU/Uo1IHI+ggN8EByolroWSPx8eXsnm7qlGSAmHYt6GkKsE6LHVHG7KUg3LkgAoSoIEaF6j+Gm&#10;5sOkXvHfwNR9eLgfApBEwUdCLJIIICkp8eiclojuGSmm/W7/bP6bqsvbkD6YMmYI5s0cj+KiJdi2&#10;YysOHT2Os5duEEBexdX7b+PSvXdw8sZbOHj5NdScfxW7ThE+Dt3AquqLKKg8heWVR5FXdRTF1cew&#10;svYEVu0/iQ1Hz2H3hWs4cecBrr3+Nu6/+76FEDkhTiqWIMSzM5brfAg+lL6l49UG+OTt+9h24iwW&#10;bq3EwEV5SB4xDqE9+iIwvTsCkzsjQKlXhApfQoRxOJIkXpY8IYPXrdKtErV19ul2uSbqVBVDuDB1&#10;GpTcD8cB0fRx0/GKsNE+SrK1IW15YmpN2Ggt2AgOI1xY0GgZGIqWXB+MeFkAYtyPkDDT9ap9mNr4&#10;2i5aHRMS0Sk5BT6p6fBP74KgjG4I8QANSZdDnW04oUOKyOxpRQAJpyKyspHUdyAGTZmGwrJS1B2q&#10;wZVzh3D7bB1uE0Buck24fnAzrtRuIHyUET5Kn+p4JfhoGBLowAAhoQFC5IS4cGKP02WbbtWQalXf&#10;+cp0vbLwYbteNYCGcUE8VH+bnlPgIznP57otpyQDHjYV7LTcGiPCBtc96Yzb3UrwQanWw0xr37OK&#10;4CCgWE3oIHDJ4RB41KzGxZo1FGFMXcAkAyLWBRGcGCdEW3Mf5/7PQIjSsk5UEkB2NLggKkx307EO&#10;Ot2xTGtezQihDITIBRGArLGzQCqNAzIVu6idjgtSn47lyNaENNSCNExIt06Iacs7cyAKVJQ+uQ8W&#10;T9R09J6YMzqrviZkigrTB6ZiTD+5IAkYbGpBornORqFnRgS6pYUiPSkYSXGaju7HtdW25g0N6mhq&#10;QTopDcu4IC25XulX9xZo2ro5XmnVDE1aNkXjls2sCyL4YHCuVCZbC8JAnWDyU7kgDLAEICokd12M&#10;HzFIF4Colajb3cr+ouy4FAyolEqi4w1cEATUYUgtTU3ROa/rPgrAdLukQE/Bl9rwNnEARG7I8x4u&#10;yHOUO3ekHkCMdFm3MWhTcMnHV0Cn51HXrEYMPiXzvuSAKEWLz/kcQcmIl+WE2JbDlLoRvcj3+LwF&#10;EON2UAY6jBqckL/7OQFEt5t9bvqV6kgsfGg2xE8IH881aYVmrX3gHxCD9PQc5I6aiUX561FeeRB1&#10;p67i3K1HuPnGe3ioInOur+998TXUkepjuR3f/tJxPb41rscnhIOPuQ5Ln9bDxy/wZT18WNdD0PHt&#10;b/6Ab3/7B/OjtwDkC+7/zIEPzYR6QrgxXa8c+HA7X9n0KwsfbzzjfPzfAMhT7ocDH/Xux7vv2PSr&#10;t2z6lQBEtYMXHryK03fv4eiNW6i7fAVVZ88Z52NdTR2KCB8LysoxOb8EQ+csRM+xU5A8YBjCumbD&#10;Oz4VbUKjTMG5gQ+eu1/08sLz/Pw8x8/Pz9XUgBD6cwLuzwmkanqgAZdG+mwa6LDSZ9JebgAQ64BQ&#10;LnwIms22QaqZMk6G4IOg8WNKDQYEIAY+qOcJoM8RQH7+Cj//go2m+qxa/UxbgsfzLdvws2w7wdk2&#10;wa3+VgDyX/jzv/8nfvWnv5i+y68/foIr127gcO0+7C4vxfbiZdhCANmybC62LpuH7XnzsaNwISpL&#10;GuBjb5ngw7ofVgW8nscFcrmBjxqlX7kpWPVpWLYWxAWQSgLIjoJZ2JY3g8817an0Kxc+BB4ufJQS&#10;PlbPGmfgQ+ChlrmaZK6BgupmZVvuegDINAsgBj6m5Botp/KoAgKGhQ/CBVU0eTiKud+I1z31NIBY&#10;B2TeyAGYMawvJg3qhdF9e2BYdnf0694FPTLS0Dk1CYmJ8YiOjUFoZBT8wyLhbQCEAQcBpGUnQgjh&#10;ollHDaMJJiELQFQH4gBIRyf9isc199OkY6VkxJk5BKoD6TN8KKbMmIyCJXNRXrwEVaX5PEEpN9r+&#10;AnmKAHJ6Sz7OEEBOmwGAhID1C3Fq3XycpLQ9vWEhzm5eios8AV+rFYBsJ4BU442LBJCrR/HO9WN4&#10;R1u15TRtd/fg1eNyP7bg3v5y3N1X9tfux9Z8XORzqvOV3I96AFEBetl804LXBZAjasG7coYFkJJp&#10;qCGAVBeo/a4ckImmAH3bIgGIul+NRvm8UQSQkVg7cyRWT8/FiinDUOh0wFo4qg9mE0CmDMzEGOOA&#10;pEKDCHukxaNbsqahx5hp9ErDMhDCQNztgiWHIIwAEiwACVQNSAC8CSByQCyAWLdDDoMmmtfP8zBd&#10;rXhd7oaBA7kgDcXo9QDi1oSYFr2CEAdAKIGFCyCCjhDCRyilrWBEUOLnqyJzB0I6CGiehhABiJ5H&#10;TozqS4yjora8gX6m/W5YiFLMPIrPncJzuSCeAGLcDwJIslLWCCBdCCBZBJCczM4YaOZ/9MA4zbwZ&#10;OwQLZ03AqpLlqNy1A0dOnMK5yzcNgFy++yZO33wDBy89wt6zD1BJ+Nh85CZW11zA0m0qBN+HiWt2&#10;YuyqzRi7ciPGrCjHqBUbMLFsC5ZV1WL7qfMGIG688Q4eyAn5QCcRnVA+MhCiX72sC+JACC+r7kNu&#10;ya233uMJ4wF2nD6PxTuqMGhpARJHjUdoz36EjyzCexcEEED8kwUgDoQQPiQVo/s5+32533TGqpcF&#10;EB8ju8/CCsGF30elUXlHJzi1H7Gm4FCgoO5X7SKi0Ibf/ZYh/A4TNloQKpoHhqCpfzCl4aLBpi1j&#10;iwCuB4SOFoFh/K5zjeDxbVT3IbeDj6G5IYIatQdWXYpfCl9vGt9L5y4IdOHDQEYDXHgqIjO7Qd2z&#10;zb4wiTAS2bM3UgcOwbDpM5C/djWqa6tw/mQtrp2sxrVjlbhycAsu1ZYzsC7D+T2lpuBc8KEUKoHE&#10;MeNWWCBQgbh1KVR7wS2hwAwQNIDiymOfoMPc37oc5jGc1Core70eQiTe3z3WEz6edlgIHKo/kQgf&#10;gg47lZ2Sc7NL1wkbDnBYNcDH+T1Kp1pDcJAIXYQMK4KGgGOf4GOt0YV9HjJAIjihdEyt9us+ghAH&#10;QPYQQHZzja4qxMldBTguCNnuOTPEmZ6uNCxCiGnPW2FnhGg4YQ0BRA7IbgMgNgVr18ppqKI8U7Ea&#10;QMRpzZs/wQNARhJAcrF2wXCUKhVr7hCsUFes6f2NC7J0Uo6pB5k/LpsQ0sNAyDRTlJ6OcQNSHBck&#10;AYN6xPGcF4NeXaLQPS0MGQSQ1IRAJMf6I4EQEhPuY2aDaDihj6+djN7eTEZvzTWrJZq3bY5mbQgh&#10;rZuhMfUyYeSlVo77YQDE7Solx4Hw8Ir9lVezPAyAUD9q1Bh/zwD7HxRk87p+RfZMaRGAKHBzhw0K&#10;OkzhObeCEAV3Jr3EBIAWQkxXLd5PMz7MVHRCSCMHQFQwrMc3Ha0MHCkFixDCy3qtAgs7y8S26RXI&#10;KJA0rkqL1oSPtmjEx9Gxrrtj6lMIH66UjmULifl6HQD50QsvOQMIVePhOB6q/TCw4XbEsvvMgEIe&#10;+yMBiJPCJefjpww8X2rWDm068pwQ0wW9+ozC1Fn5WLm+ClUHz+L4lXu4+uq7uP/uR3jjo89NutX7&#10;X31rBgIa8HDhg5Dw8RcCj8/wMWFAW7kfAhIVm3/JmPIrgoULHgIOgce3v/2j0dcEEaVfyf0wqVd8&#10;XLkfz8788Ox85bofzwLI/zf3wxafW/dDxecEkDeVfvWWcT8uPHyEM3fv4/jN22bI4J5z57H12AmU&#10;7duP4u27sKisAlPzV2D47IXIHjMZyf2GIqxLT3jHpaJVSBSa+gWjSSd1Me1E+OjgwEdbwgcBlp+p&#10;n/FzYST4oH7Cz8u/EJhd58O6H/pc6rMq+LbgYQCEl5UmaCHEflbdlCkXoHW8mZyu47j/x4SNn1Bq&#10;NPCco+cJH88RjJ8jgDxH+Hi+GQGjeesGtWjL7107fk7b4YVWSheTY9P6bwAg/J8A5I//9p/49vd/&#10;wvuff407r76OMydPoW7nNuwqLSFsLCV0LDTakU/wKFyMXSUEj1VLsWethQ9NQJf7UUP4qDHwoX3L&#10;Ub12KapLl1AOeDhSIbpbjL6bALKreB52Fs7BdgLI1rzp2LxsKjYumYxyFZ8vUM2HwGOs0do5Ywkf&#10;Y7Fm1lisMs7HGDuvQ6p3QNz6DwIIwSOf4CHlyfUgbHgCSD7lQkfRpAYVC0Jc6boj3VY4cVh9Ctai&#10;0YMwd8QALsp9MGFgLy7IPTCEANKXAJKVkYr01ESTyiIACYmMgl9oBDo6ANLGLxStfELRUu6GAKRj&#10;kAUQgkejDqoDIYQQQJoQQF4hgDRzAKQNAaRjTBJC0rsgvU9fDBkzEjNmEkIWz8aGokWoLM1DbXkR&#10;DukXSJ6QT20rxmmByOY8nK5YgpMEEMHHyXXzCCMLcKZiMc5vzcMlnnSv123A3WM78OhMjWnD+fbV&#10;I3jnGuGD27d53QwlO7UbD49tx/1Dm3B3/3rc4cn21p5VuMGT+LWd1v24vCWPALIMFwQgfM6z5S6A&#10;2Ba8x8ucLlimDW8DgOwr9gSQydhFANlBANlKANm8YAw2EkA2zB2FdXNGPQMgg7HMAEgOZg3rickD&#10;umN0TgaGZKWgb5cE9EyLswCSaAFEaVgNABJhaiPMJPRQAkh9F6xAdCKAdPBxhhC66VYGQgQfflYd&#10;ebmDD8XbHJdDToTUph23rpx9rhPiuh+mKF0OCOFCTocK0EMDOyGM8GHli5AAXwQRJqwTonSsDry/&#10;W5juOi023asNFzp1zlIbX9WV2La8Kki3EKL2uxERBBHHCXm2BkRzP5LUepcA0pkA0i09ET278N8x&#10;Mx1DCCAj+/fABH7eZ44bjMWzx2PNiuXYVbUTR0+cxvkrN3Hp1kOcv/06jl17hJpz97HzxB1sPnwD&#10;a/ddxPLtxzC9bA9GFW7EgEUr0Wv2MmRNnY+uE2chffx0dJk2F0O4oC/ZuQe7zlzE2Xuv4vZb7+KB&#10;UxfyqpOOpSJ11XoIQiRd1v47bz8296nifZdV7sWQvCIkjZ2A4N794J+RBf+UbgQPAkhSZwMhUiCB&#10;I5DgEVCvdAMnvpQPr7tOh3diulE9ePA2QYrpiKWidaVaET5Uv9GWsNEmJAKtCBstXdgICEITP36f&#10;+Zl6xUNNfQUgcj7CeHw4oSMCrXV/1YAIYFTA7kxGN62BE5MJSakISOHrTstAYOeuCOpC+Ogm+Miy&#10;zkZWtsk/jjDSZVe97P5MiQDiIR0bk90HnQcNxdCp07F05QpU7t6O44f34PzRKlw4tA3n6ypwrnod&#10;A+dSnN61mvAh54LQQIgQCBwmLFipMNx2nmooCrdQYgFF0mVXzr76+z+jjVb1QOJ5X0GPYESQw7Xu&#10;OKHjhFtv4sDHacKH0sTOEjrO7V7lIV43sLGCsEHgcK97AMiFvQSIakFGGSFCeho2Lpot99dK6wgb&#10;6whqZUaX66j966gyXKwjlNQSZGr4vNV8LXv5mgghpwghJwkhJyoJITvy+B4shMgJcV0QAYiFkIUE&#10;kAXYt36eqQHZoyL0NU4ROiUnxLMlryDEU4IQ2xHLTcMaifWLclG2cDjWzh+GNXOHmqL0YlOQ3hfL&#10;CCDqjKX2vPPHCkKyMCNXqVidMWFQGsb0T7FdsbIT0D8zFr0JIFlOGlYXQkh6QhBSCCHxSsUK8zbD&#10;Cf3928Pbx84EaUcAaePVEi3bt0CLdi3QrG0zNGndlADSlNBh3Q8TzJuAXoG6gMK6IGpZa7sA2bQq&#10;FZT/w4uN8PcvvGiKtVXLIefDuh82eFNQJgD5EQP6f1awRtiQjAtCGReEgeDPHFhQYKcA7vkWrcxE&#10;9Jfb2cJhFQ0bANFrMuL9WjJQbGE7XDUAiHVFzK/GelwBDqXH03R144CYOhDnNfL5bF6+4MMCiTt8&#10;US6I4OFHmob+ggUQgcb/+tlz+P9R/0uuiDMV3QCJAERF6M/x30MpV41sytpPGXA2bs3zSGAMkjP6&#10;YviY2VhcuAEbqw7jwJnrOH/nDa65TxjEf8aA/2uCxy8MFHzyrR0Q+Lm2uk5A+Ojzz/HhJ5/gw48/&#10;JoB8Qvj4zNZ9fPPtX8GHAY/f/RHfOPqa179y3A+bemUBxHU//rrt7ufG/VDthwsgnuDx/wo+KLkf&#10;9zzcD7f247qBjzdM3ceZ+w9w/NYdHLx6HdXnL2Db8RNYV3cARTursHD9RkwtWIHcOYvQa8wkM+Mj&#10;jOeYTrFJXPujGK+p5sPCh1KvXmzvhefbugDiAR9Ggo+WhA9+Fvl5lf6FEoAYeDZyAMRTDlyYOg1X&#10;uu7c7lk/8hNChiQXznU7npP0mae0VZqV4FiOx/OEjRcEHa3b48U2XniJerGNprXr89/2fw4g//lf&#10;/4X//Z//hd/95d/x+a9+g9cef4CLVy7jSM1eVFes40JWiMqipYSOJdhVtARVxUsJDMuwd7XgIs+A&#10;R7XAw6jIbFUHonSsvWU87nsApB4+zDwQJ/3KAZBt+TOxZfl0bFoyFRWLJj+VeuXCh7pdrZ41xul4&#10;NZrQ4UrdrwQhaqM72nSzKqTU4crCB0X4qAcQgkUeVUAVUkWTlMYz1NkOI3hYmesEDk8VThz6DID0&#10;dwAkGyP7ZmEwAaRPtwxkdk5BegoBJIEAEhOD0IhoAkgkOgZFEEDC0dbf1oG06sQAxZsfVhdAvAgg&#10;piWvhRABSFOCSnPep1VwtHFAvKKT4McgKrp7D2QOHIjhY0dhxqwpKFw2D5tW5WHvhhIc3LKKJ+PV&#10;PPmuwdnK1Ti7cwXObC3AKULByQ0LcYo6vXExzm1ZhosEh6s80d48sAn3j+/Ca2drTatd43xImop8&#10;8YAdSnZqFx4e3Yb7Bytwt24dblevwU2erG/sKiaAFOLK9gJcItAYANm0FOcJIOcEIMZ9WYAThJ8T&#10;BJDja58BkJJpBBDCRxHho2AyqvImoXLZBGxfMh5bFo3FJgMgo1BOALEOyAisEYBMtQCyfHx/LBid&#10;g5kEkEkDumF0784YmpmCfgSQbAJIdwJIBgEkzakDSWTwrRQsOSCmBa8BkCAPAAmAj58/T5YqRFeq&#10;lWo9VHROEUDsYMGnAcSmYXnARjsCAaWtld2vVC0BiAsfkrcpRO+IQD+eqAM6IZzwER7kWy85IipQ&#10;V02It08Hvh4HQjyfTwBCySHRY3v76HilYmk4oYUQvcfwcAshbjpWTH0qlmpBIpFESEsjgHQhgGRq&#10;+GDXFPTPSsewnG4YM7AHJufmYPYEQp/aYK9ajqrdFkDOXb6Bizcf4OzNRzh06QGqTt3GpsPXsLb2&#10;IvJ3Hsfs9dUYXVCBfnML0X3SXKSOnISEQSMRw8U7vPcAhPcbjOSxkzCcEFK0pxb7LlzDxYev4847&#10;j3kCcSDESccShMgJMdPOuU/HnL//CHvPXUZh1T7k8uSQMm4S4aM//Hhi8EvtCr8UtdzNgH9SBkEj&#10;A0FUMCEkmLARZEAk/RkAcdwOAYgKzp2ULAMflI+ck4QUO5AwJsHMAGlHeFDaVDM/AodPAF4mvDaS&#10;Be+osY8vwcMPzfj5UktGOR6tgiPQJlROCe+vNK2YeHjFajChU7SemMTnTeZzphKi0ggenRGUztdO&#10;+AjRXA/Ch1KrIrN6IqpHNqJ69qJ61yua111F9SCESA6cuNL1qB69EUdY6zxoGAZOnII5eXlYt3ED&#10;qvduw9G67ThZuxmnqjfg5J61OEEAOU4AceHjEMHgIMHj4EapgLIzOBqkieWuNEDQysKKCxpqq+vI&#10;c/8mws1GCzhPQwqPEdxsIdxsK8Kx7QQQAscJddxSQbxJuWpwPs4KMPasIli4ImTstVLdxgXuk7Tf&#10;XN67xsDHJcLHpX2CC4KEAQ1ChyO5G2Yf18ILdesJGusJHutxZf8GXDlAHeTlA4IQPo6BkNUOhKgu&#10;hK9tNyHEcUFUC2KGFnoCyOZFthZkkwWQ2g0LULNuHs+vs7GbAFK1ZgZ2qQbEwIerBghx5QKIKUYn&#10;gNjp6KMdCBlBCMk1wwlXmWJ0pzXv5D5YOrE3IaQXFo3LxvwxPTB7ZHdMH9YFkwenY7wpSE/F8F5J&#10;GJgVhxwCiOpAstJCkZkaiq7JgpBArrdKxfJBRKja8npxnZMLolQsQUgrrlst0Kpdc7Ro2xxN2zRD&#10;41bN0EgA0tpzHogFENVaKBhzi8VdyfXQQMK/V3D+4oumGFdF3abDlBOs2V+BmzrD1BwXRL84N3UA&#10;hIGaHBPluQsUbFqLTed6qU0bNG7fnlIg1ta0TVXhsJnnQf28JV+XajkIEy40CSz0es1xLoTo8blV&#10;obpqQF5qbQvRzXvi+1BBsIEQAQhff73bw/djXQwBhZwNCxkCkP/1M9sVyxNATAE69/3oedV9qDNS&#10;UzzfvA1aMMYIie6MrL6jMXl2IVaW78buQ+dx8uoDXHv0Hh48/gRvfvIlHn/5LcHjl/iEIPHZd3ZO&#10;x+e6/DXhg2Dw0aef4snHH+HDjz7ERwQQAx9ffokvvm6Aj28IFwIPdViVXAD5mvqK+03qleN+aBit&#10;dT++H0AMfNS7Hz8MINYp/+8B5J4DIG76laf7odSrS49ew7n7D3Hizl0cun4DNRcuYcfJU1i//yCK&#10;d+3GwvJNmFq0CiPmLkbvsVPMdPPQjEx4xySaH55a+Ctm80NjBz5e0meG8PpCGwIIg3ebeqW2u1aC&#10;EHVWcwHkn6kf6zNrwOOvAUSfWyMHQEzraUfG9ZB4n2dlANsFDudzrs+iJChWmtWL9eCh+SSEj7aE&#10;D8YuRrz8YltCOEHqfwwgKkBX/YfSr558/Q1uP3oVJ48fxv7tm1BdthJ7VhUQOJZjdwnF7R4Ftmvy&#10;ULM2nwugCx2eIoAQSvYKQNYSQAgfe9cQOurh42kA2e0AiGf61eZl07Bx8RRo2vmz8GGdD8HHaAc+&#10;RtVrJaFDEoyU8Hrx9JEoInioq5Wn+7F8spSL5ZMIIFQBAaOQ4GE0cYgDIa7b0QAcRY502RNAFo9x&#10;AGRoH4wngIzok4VBPbuhd7fO6EYASSWAxMfHISqaABJOAAmJhDcBxCuQAOLhgqgQXTUgjZ1OWGrB&#10;q25YSsN6pVMwmvmGoWWgflVVdxwGJlHJ8IlPR3BaNyT2zEHPIUMwctJ4zF88F2WrC1G1qRSHdq7H&#10;yd0VOFu9ERdqNvJEusF0ujq3owhntuRRy3BOoLCD0LB7FW6oAP3wNjw8tQdvnN+Pt1SETvhQ5yul&#10;X711sY5gshevnqzEg6NbcO9gOe7wxHu7ejUBZAWuOwByeXu+AZALfPzzBJBzhJyzFQSQcgIIT54n&#10;1hNAeAKtBxCnBqRO6VcEkL0EkN2Fk7ErbyJ2GgAZ5wDIaOOAVLgpWLNGYPUMAQj/JpMHOQDSmwDS&#10;wwGQDAwjgPTPIICkxiGTANLFAIjjgBA+Epxp6DEMxiPCgxmcB5qaiYAAFaH7wcfXl0G8nVjuAojS&#10;pzSAsC3Bo31HAYgDIbxNUGHrQKwb0bqdFwHElWBELXNVTK7WuoQEAwo2ZUrteH0of0JIsL+3cT8E&#10;HhHBfkZhQT58bSpMJ6j4dTAQIidEj6PHE/hYEUC4FYCoFsSHQONPcAkMdCAkRAMJg/l+bTpWtFLQ&#10;+G8hCIlTi2IqKS6SgUMMA4g49EhPQE5XBhg90pDbR604e2D6yBzMnzQIBfyOrl/DtWEPAYQL9FkC&#10;yIUbD3Dq+quou3AX245fQ1ndBRTuOoF55bWYULwFg+eXIGsi4WP4eMT3G8qguA/Cu/VAcEZ3BHbJ&#10;QhiBIWPCNExYWYa1dUdw6OotXHntTZ4s3m+AEMcJefTBx6bmQ87H+QevofrCFRTvqcPootXmMcL6&#10;DIQfH9OX8OHrwIcf4aMeQFIYxEuEkKAkAgjlT9kULBdAnLoPwQfluh9GBBAzHT2ecKBOVlGxpk5D&#10;eb+NCacvenXCC/w8vMjPRSNvHwKJBQ8VlJti8lClV2lQYSy8lL6lxyDMaAK62gF3SuT33ICH0q1S&#10;EZBKUErLMO6n5npooGB9RyvCRzThI4aQEZPdm8pBTC+r2F69jWIk3hYtEUIkAYl7OZqwIhckjn+D&#10;1AFD0Wv0eIyZMxdLVxShYvM67K6sQF1VOQ5VrcfhyrU4tGMNDm1diYObSxgkF+EAwcGoQvOg8nGg&#10;PA8Hy5dbmUnlGlTrCSOEEEKE4MVsdd2Vu59wYwDEkeuWGAAhfBzeQgDZSm0rxNHthBACiCDEAIjq&#10;PJRmVeUBHwINt1jcFJFbXeQ6ZsT9VoKPUoLHWlyuJUAYZ8PKgEidhRGz9YCPiwSPywfKcfVQhSNe&#10;PigQsU7Ipf1KyVqDC/v4WmrUrpcQoloQDSx05oQIQsxsEKcgXQCiWpB6AFlPACmbQwCZharVMwkf&#10;hBCCxw9BiODDrQexAwrHEUK4pi7nerp0VEMqFgHEdMSaOQjF0/oRQvoaCFkmCBnfEwvGZmHOqO6Y&#10;kdsVU4Z0xsSBaRjbLw0jeidjEAGkDwGkd+dwZFM9CCLdU+WEBHLNtQMKY8I7ITy4A4L828PPpy06&#10;ddJsEEJI+5ZoRfho2bYZmptUrBZoTPhw54LY4YQMkEygxABK0EBgsO4HA3RH+pVfbWoFIUo7UiGu&#10;nbGhQM1JXSGE2BkHCuwZ4DsBm4BGW/0S/LwCM26V0qKidk0p1/OrDuQVLy+TjqXBhBoep05Xnt2u&#10;5LjYFsIWQMxARDkhBkJUxKsAUM6ITS0TgLjzQuSACEB+LvE5NbzwZ02b8LXZ9qrq/vVPjV4igLyA&#10;fzSteAkfarlLAJHb8Y8EEHcyuoEPXv7xi41Mjn/j1jzPBEYjvnMOBo+ehQWF5aioOoIDZ7lm33uT&#10;a+iHeP2jL/Du59/ig69/aRyJz76zsznMoMBf/NK02FWtx0cM/p98+CE++PAJPiSEKPXqU7XbdZ0P&#10;QoXrehj4+P2fjJRp8w31Ffd9wds9C8/d9KsPvlL61TeED82Hetb9aAAQ1QI+m3rlCR8ueLjw8RSA&#10;CD7eaxg+6NZ+mNSrR6/zXPIqTt25h8PXb2LfxcvYeeoMyg8eQcnuaiyu2IppxWswcv4y9Bk/netk&#10;LsIyehI+5HxY+Gjm44+mWu95brfzPhTEy0mw7oEGXAo8VEthCtD5uVAaltw4OR+uC+ICiHHxKJPC&#10;py1Vn6Jl0vrsZ9xIoGJkjxPwShY69PlzoUPgq8+tPset8WLrNoTsdmhE6JDbIdgw0ME45iXGLEa8&#10;3oixzMvU/wxAnPSrP/37f+IXf/gz/9hf4ub9uzhxuBZ1WzcQMFagZg2hYnUBReBYQ60twL4yivCx&#10;j8Cxb0OxUY1REaq5b68ApCzPTEXfQwDZQ+gwEOJor2o/qD2rFqJqRYP7sT1/lnU/llr3w6398Ey9&#10;anA/BCACj5HPaJSBjxLCR/G0ESgidBRSBZR1Pwgegg+5HwSMfAJGwWQCxmRBh+DDBRCChyMXODwB&#10;pIDwkTd+CJaOHYyFowdiDgFk6tAcjBvQkwFaJgb07Ipe3dLRNT0ZKckJiIuLQ2RUDEIIIP6hUegU&#10;3AAgrQkgLX1C0FwuR4dALm5qx0vokAgfTTsGopnqRPzUEScK7UJj0CEiAd7RKQZAAlK6IrJbT6T1&#10;HYC+Y8Zg6oK5WFVagqrtFThSvR1n9+/C5UNVuHa4CtcPV+La/i24vJcn0F0rcaGyGBd2leAy4ePa&#10;vjLcOrgZ949X2vSrCwfqAUTpV6b+40ItXjuzBw9P7iCAbCaAEFhq1+IWT9o3HAC56gDIxW0Emy3L&#10;cWHzUpzfuARnCSFnKggg5Qu/B0CsA2LqP+oBZBIBZAIBZBwBZCwBZAw2L/w+ABmOFdMsgCwb388B&#10;kCwDIGN6d24AkLRYdE+OQUZiNFIFIPqVPzqcEGK7YMVGajhfkAWQYE8A8TEuQkfChwL6dk7thlwQ&#10;O9ncBRALISpG10wQzf5oxRNVKy48go+2RgQDfpnbU15clCTN9/CiBBLe3gQQyt+HAEJoCAsQgPgh&#10;kvARGUIIocJCBBEWQnx8NUPEpmPpcYz0mEYWbkyLXwKNn+aK8PGC+Hh6fypKl+Ojupcowle05qCo&#10;GF/dwQQg/PdJT4hGt6RY/tvFmzqawT1TMbJvF0wa0gOzRuVg8ZTBKFk0AZvW5qGmuhLHT6kG5AbO&#10;37iPk9ceoubcbWw8fAkle05i0eb9mLJqO4YvWo3eUxaic+5ExPcZwqC5j5lHoWF5QSnWefBP74bw&#10;nEHImjYHM9dtxuajp3D81j3T1ereezqR6ITyodlqzocKzs/df0T4uIqS6v0Yu6IUXSfNQGTfwQjo&#10;2gO+aS58qO5DaVcWPlypIF0dsQQfKkxXa15fiZddmaJ0T/CgTNG65oMQFMyk9HjVgBBAwiIcAFHL&#10;Rf0C1slcbuZnwcNMKw+PRMfIGB4fZ1O3CB2qIxHMGCmtS+5KMkXw8EtVhyvCR7qd7aEOV5H8d1Mb&#10;3ejMnojJykYcASKOAKG+87EGOvogtreHzD5HAhTBhqPYntxHCT5ievWl+vE+/ZHEf8OuQ0diwIQp&#10;mDR/ARYXFWDF2pXYUL4GWzauwfaNq1G5cRWqNq7E7ooS7KH2VhSjupzng3KeOzbk81yx3DQkUVfE&#10;/eWEEsKJXJJDGwUdUjEBxjooggqznzJAI/E23X5Qx5njnftwa0QIkQ4RRA5vLSKINDghBkJU76F0&#10;KwMdKhIXWDj1GY4u7dMcpAapy5eRgY8yXCFgyNUw2u+KMCKg4G0GPOo2ED7KcelgBa4c2oirRzbh&#10;mtFGrr8CEjkhZYSTtRZC6vjcghClY+1W9y3bEUsQora8SsXy7IplAWQBAUQDCZWCNYfnWQLIGgLI&#10;6r8GkGfTsFwAUTesrQXjDYRsWj7GAZARBBCbhlU6dwhWzR7E8+kAnkv7o2hafxRMEYRkY9G4LMwd&#10;3R2zRnTFtGEZmDwoHeM1Jb1PMob0jEP/7lHo2y0SOV0j0StDEBKC7ilB6JwYwDXXD3ERnbiWdURY&#10;YAcE+3vB31dF6W24VrVC2/aaD9ISrb1ao6VXO7To4IVm1Cu83KR9WzRu24bBEQMlBu0KoBRcWYeC&#10;Abq6/pgWpI1Mxyc7fO9FQkZjE5RZwODWkcDCQohSuZra4E5b6nkGdC8wSHu+GZ+Dx5rp0YQVpVM1&#10;0eR2rutqyStH5AUFbiZ4Uzcr1XnYQFGQYQrQW/JyCwGITc0yAMLH+VkzwgWPE6QIQLQ1+xVA8rWp&#10;/uO5pk1NZ6yfN9NrdAHEcUH43pSGJejQ3I+/p3708xfwTwQO6R8FH7z+Ly+8jBdfacV/0wCERKWh&#10;e84ITJiVj+INVdh16DxOcJ2+9vpjPHz/U7z9qdKtvsNHhAFBgeZyaD7Hl4IQwsGnX3+Djz7/Ak8Y&#10;9H/w5ImRIEROiByRz7+2NR9fO/Ah8PiOsGH1ZwLInwkgf8bXv/sTvvzNH/C5p/thhg667se3DXM/&#10;CCDu0EHrfvzfAYh+pPIED08AsfBhAcSz9a5Sr64q9erhI5y+ex9Hbt5C7aUr2HX6HM9jx7Byzz4s&#10;3rQd01eWYdTCPPSdNBPpg0YioltvdIpLJXyo25V+LGbc1skXrzAWaMxzcGOej93aITkHcs9ceJUr&#10;5hZ1WwixKYGCEJuCJaAQgFholUOn6yaVzwELt2uWPjs65inxdhc2lFpooIPAoYn9cjtU0/ECgUhg&#10;9FJbNVjQZ7sDpdftbfQy1cgV979sbv8bAsh3f/hXPOEf/O6jhzh94hAOVG5EbcVqnjRKULuumCqy&#10;ImAYETjqynkbZQGEoGIApJDwUcBFkQBSKgBZSgCxELJH0OGAh7RbtR8lhI8it/ZjBjYvbXA/3NqP&#10;tYSPUrkf1OrZz7gfBA2rEUYlRoQPboun5RJAcgkgKjK3xeYCDyOCRb6H++HCRzEvWw0zsilXzwAI&#10;4SN/whAsNwAyCAtGDcDs3H4EkN4OgHRH/55d0LNrOrqkEUCSBCCxiIiOQXCELUL3ISV3CApDO3XC&#10;MgCiTlikZjOQkCKEqC1vs46U2u/6hKKVP4GFAOIVFgfvqET4xDIoScxAUFqm+QJozH/26LGYuHA+&#10;Vqxbg6o923H8UA0uHd+PG6cO4s6Zg7h7ej9uH9+DGwe34eq+coIIT4bVa03nqxsHNpric/X8f+1c&#10;remA9daVw7YGRNtLB/DG+Ro8Ol2Fhye24QFPqvcOrH8GQIoIIAW4vCMfl3gCvbjVAZBNS3COOrPR&#10;AshJnkAtgMyxgwhX2inotSVTUV08BXuKJqGqYBIqDYCMNwCydbELIKNsEfpcAshsB0AcB8QFkFkE&#10;kMkugGQRQOpTsCyAyAFRJ6xkBdoGQuwckCgCiIb2KUAPDPAzbWwFIJ0IIN6d7ARzpVjJ5TDSdXXA&#10;UiqWcUB8KAdUOlonog2/qG0pgYeFD4KBxNvq5QII1YkA4kcAqU/DCvI18BEd6o+oUIIIFRZCkAjU&#10;zBDbuleDCjsYkPGy4gnSSI/Lx+vk0wG+fh0bXJBgTxeEEGJSsQQhYfUQksh/m7S4qHoA6UcAGUIA&#10;GU0AmTK0B+aOYUBC8Fu1eBK2ritEXc0unDxlU7DOXr+PY1fvY/eZmyitO4vF2w9i2tqdGLG0FH2m&#10;LkLXEZOQ1G8YorNyEJ6RidC0LiYFKkAD/+KSGYjzs52eiagBw9Fn3hLTxary9HmcufuQsPGugQ61&#10;6L3zzns8eb6F03ceYM/5ywY+xq0qQ7eps3jfoQjSlPP07vDj4/ulZsA/lfCRQtBIEXh0IYxkOI4I&#10;wcSRqQ0RhFBuIbpSsQyEeKZeOQDio0JwKoDAoNfvQ5jwCo9GK9V8+PjjFYFHJz+0JJC0DSF4RETy&#10;+xsD39h4+MUlwp/Q4U/g0GOolsSP8ufzqDDej0Dmp+5WBI9Agodme4RkCD66IbJblgGP2KxeiDXg&#10;0QvxhIp4wke8HAzCRxxBIra3K4FFgyMSzeOiBRwCDx2f3Rfxgo5e/RFD8JB0Oa73ACT2GWzaSnbP&#10;HYN+46cgd8ZsTCCMTF+yGPOWL8PSgjzkF+WjqDgfK0rysWZlAcpWFWD9qnxsWLkcFSuXYsvqZdhR&#10;uhyV69Str4BwUoh9FTyXEFZqN1rVSbwu1fK2GgMxPKdUUNpSe3hf3X83zzVV3O6iKqmqDQXm9n0E&#10;l7rNhBLVhageRABStRpn1LVL3bu41l3ap3Qqrn0CC6O1Hip1tmW4SrC4SrC4qrkn+zdYqQ2x3I2D&#10;5Sa16jLXwEvURe6/yP2XD27ClcObCR9bcO2otBnXqWuHCSSHrAty5SCfkxBymRByqVYARDgys0KK&#10;cNoMLHRSsXYsN12xDm8lgGyRC0IA2UgAKZ9nHJDqdXNNGtYe1wV5Jg3LMwVrZ8nTLogLIXJBNi5z&#10;07ByjQtSZgrSh2D1nMEEkcFYMXMQIUTpWErF6omFYwkhozIxK7cbpg3JwMSB6RjTLxW5vfUjRSwG&#10;ZMWgb/doQkgEsjuHIUsuSHIQUuJVC+KD6DBvrmneXNu8ERyg1rxeXGfbw8evA3y4RvlyffLl2uQd&#10;Ggqv4GCeI33RgutYM6/2BgBeIoQoeFPwZXLdmzBAJ4S4MxDU6UlF2pKCdZPW5ECIgQ8HQNzBbC6A&#10;mOBOgf8rBJBmDNQo5clbWGnMgK4pXuZzv6LXoYBSMxwIH9YBsQDittsViAg4bBcsCyHmupOWZeZ9&#10;EDAa5oE0ODtybJ7jazQA0tzqJ01V69IY//xyY9PlSzUd//j8izbdygWQnz2Pf5bjwf0/fv4l/OSF&#10;V/By03bo6BOBxNReGDxiOubnrUN55SHsP2Ndj9vvfITXPv4S7375LZ58+yt8TNgQFHz5q9+Zrqgu&#10;fHzy1df48LPP8OSjjwgeH+CDDz6w8PGJhY/PCA4aMOg6Hy58/PIPfzb6jjIAQvj4+rd/rAeQp92P&#10;pwcPNgwddJ0PK5N+ZeDjU4KHBZBnaz8sgNgfqTzhw9P9MK13CR+3nNoPzfwwdR/3HuDYzdvYf/kq&#10;z2HnsfnICazhuWUZz0MzV2/A6MUF6DtlNjoPHYPIrL5ctzujXVgs1LGwuV8gAcTfAEgTB0A8HRB3&#10;8OCzAGLA1AUQAyGED8o4GAYmBCCUPlva8nNm2vZKumyO4eeMt5nUKnfL2wUcKho3akXoIHC81Lod&#10;GrX24ueZr62tXA1BkoWOJh06EZ58HHUy11+mGnlxy9sbe3VEE76nv0EK1n/hX//9/+A3f/rfprjo&#10;ddLg5UvncKx2Fw5sW8fFbhUOVKww2i9tfFp13FdbQQgpJ4RQewkne9bx5LA233TH2q35IA6A7CZ8&#10;7JbrobQrAx/zsbN4LnaY2g+5HzOwiQBSQQDZYNKvNGxwHEoJIGsIHsb5IHisUqrVdMGHBZCVRgKQ&#10;XAMgcj5c+CiaOpwAMhz5U1TvMcyKgJFPWeeDgGFE6JDqAUQihHjUfTS4H0OM+7Fs7OD6KeizhxNA&#10;hjgOSE53DOjRBdkOgCQnqQVvLMIJIEER0Q6AhKMDP6xtXQDxDUFzpVkJQgQeRrY9b3O5H748LiAC&#10;7UNi0DFCA840oZmBUmp3hHVlANJrIFIHj0Bv/Uq5bBlWbi7H3v3VOHPqCK5fOIm7l07jweXTeHjp&#10;OO6fO1APIdfqNlIVhI9NuHVkG+6d2IWHZ6rNEEIByJsCD8lJv3rjbDUenarEw2Nb8OBwBQFkHQGk&#10;lACyigBSgmsGQAotgGxbTgBZhgtbCCCEEAsgi3GqYiFOEECOE0COlWoGyCwcWjmjAUCKJhv3o6pg&#10;ouOAjMc2k4I1BpsIIBUqQieArJs76mkAmWQBZOEoF0C6GgAZmpmMfvUOSDQBJMoCCINrAyHRXJzl&#10;gmhCOAEknAASojkggf4M8P3g6+vLAN6XQb46XXmjPb+ASm9SjYVgRIP/7IBCFaXzmE6SIMROL2/H&#10;L2o7woCRAZH2fAwvo3pg4HEdPQDEl8CgNKwgU4zuYwEkzB8xVHSYAyHBBAnepha9vj6CED2GF0FE&#10;am+2ut7R24vwxMf1JdjIBSG4BKmonSd5DVxU22F3QrqcEOuGhJkp8clxkeiSFIMehDc5IEN6pmB0&#10;vy6YOqwn5o9lQDJ9GNYsnYLt/N7v31dFADmFMxev4eSVOzhw8Ta2HbuMgqpjmLquCrnLy9BnxhJ0&#10;HTnZwEdMjz4MpDMRQjAISkxDQDyD8FjVUSSiU0wSvOMY6Gf0QMyw0Ri8rBCFVTWouXAFF+4/MhCi&#10;wvRrr72JU7cFOhdRsqfOpGx1nzYb0QyWg7N6I5Bw45/WzUw7lwL4XJIFEAKJAyC+yZ2N1P1K9R+u&#10;jBtDma5YlAERQoGRAyFyKFS4HqTJ49zKCdH089bBETwZBaG5bwBa+QeiXXAov7tR/O7GEbIIHjwu&#10;kLARSNAIogJU2+FIzx1IUAoQMKURmAgewQSP0C5dEdG1O6IIHzGED+N4EDqscgx0xBM6EqmE3v3M&#10;bI84wQf3R0s8JoqwEdnTKoqKIXjEEjziCRzxhI243gMJKwOMBB/xvB6fMwjxhJDEfkORMjAX6UNH&#10;oUvuWHQfNR69xk5G/wlTMWjSNAyhhk+ejlFTZmD89FmYOHMWJs2cganUnLkzsWjRHCxbOh+F+Qux&#10;qmgxSkuWYt2K5QZSylcRVFYtw8aVywgsy7BhxTKUFS9BKY9bXbQQKwsWoiRvgalxW75kLpZRS6jF&#10;i+dgEbV06TwUFy7CWt63fE0etpbxHERwOaDWwFWlOFO9DhdqCQj7K3CFunrA6hqh4Zomu+9f94w2&#10;mNuu8xijgzyW0HGN26u6XJ9WtYHQwcc9VIHLhwkfBjy2WnGdvC4JQuSC6D6HCDOHCDaEkKuEkCt1&#10;SvFyXBC3KF31IM/MBrFzQWwxem3FfNSYLlgCkDkEkNk817oAokJ0KwMglLvv2VQsOxfEuiCCEDkh&#10;bj1Igxsy1EJIfU1IDpaM74WFY3pizshMpxakM899aRjVN8UOJ8yOx0BBSLco9M6IMKlYKkpPTww0&#10;E9ITonwRF6HOWAGICg9EZBTXnthwxCTGID41CfGd0xBDhaTwPMdzp1dYCM+TPgZC5IYIQJ5jwK5g&#10;TakmAgilX/1YM0EYnKvdrOoelI6kjlHGweAxxgWReFlQYYavOfMRTHtcBncq4v1ZEwZyTRkQCkDU&#10;ipT30eNrCrtnGlZjBZMKJJ0g0gCICQg9AcS24xV0SO5lwYceV2lYSi8ThJh2vQomFWQKQgQgLSSC&#10;E+FHU6//mTD1T3w/Grr4jy+8CA0ZdCef/4MDID95oRGea9QMTVt4wz8wAV2zhmLCtGUoLqvErgNn&#10;Ta3H9dceM0D/lMH913j/6+/w0Xe/xqeEB9VkfEmZ6eSCEcEHYeDDTz/DB4SP9z94H++//z6eMMj/&#10;fviwKVcufPzqj/+KX1ICEKVfqfbjS1P78XsP9+NX+PDb75zBg87sjy8IIJ83DB38K/j4SBJ8NADI&#10;s/DhCSD3Hz8DIO8+Nj9g3Xr73fqhg7buwxadH7hyDXvOXsDWoydQuu8A8rftwpzSCoxbVoz+0+Yh&#10;Y9g4RPboz/W/C9pFxqNVULhJvWruF2DSr9R2V/UfCtiVwqQC9Bc0xJIA/WKbNibdSdDqQogdQuh8&#10;pvkZEHw0FKETagUdjlzn46fNdbwLIfrsEDZURC5xn2bNyOl4kdBh6joIHapBMU4HoaNJO2+80p6A&#10;QbBo3MEHLzOWaUw1YRzT1PxwRnHbVPt0G48xgCIAYfzzNyhCB/6N//vD/7ZDCB/zQ3b3wV2cP3UY&#10;x6q34fD2dTi8ZQ21GgepA45U3Hxg80rUbVqJWoJIDSGkuryEAFJMACk0AFJFANGAwiq16l1NAFm1&#10;iPCxELsIH5UGPuZxESR8FGiuyExsWjYdFUumYcOiKVi3YBLhY4IzaJDgMZvg4QEfK6eNNNPJV0wl&#10;eDgqIXQUEzokCx9yP4ajwIGP5RKhwhNABB9usbkBkKdAxAKIJ4So+5WbfiUAWTxqEOaPGMCAty+m&#10;DO6Nsf16YnjvTAzIIoB0SUMXLqbJiR4AEikAibIOSKDjgPgLQEjOLoDI9dBgQmf2RzNNP/cLQ5ug&#10;SHiFxqJjJAM0Bmf+yWq5SfjoPQhpQ0Yja9wUDJ6zELNWrsa6XZWoO3YEFy6exa1rl/Dw5mW8dvMi&#10;Hl07g4cXj+Lu6X24dbQSNw5to7bi5uFtZvjg/ZO7zfwPAyAXD5gidCNeNt2vzvD2E076FU+md/eX&#10;4c6+Nbi1d6UFkEoLIFc8AYQnz/OEkHObLYCcrliEkxsWGAA5yhOnCyD7V0zDPhdACggg+QKQidhR&#10;DyBjCSBjUE4AWT9vtAMgI7GGALKSAFJEAFnuAMjsYT0wZaAAJL0eQHoxiM5MjkHXxGh0TiCEEEBS&#10;nwGQGAbjEaF2Erq6RtUDCKGiI7+UarOr1CbjZnArGGnfoZOBELkfHbxtqpaGCmpooMCiPUFA8NHW&#10;q72jdmbbjvt1m3EpJB5vIIQnWR8Cgx8BJEAuCCFDqVdyQAQg9RDCfeHBfuZ2uSWClk6CDe/2BBnK&#10;XHbUycu4IGrxq8GGBkCCNKAwgMAVZIYvCkIiVZjuOCIxUaFIZFDQmcCWmRqLHP4bDs4igPQhgAxV&#10;Lnh/FMzIxdpl07BjQwnqqqtw9NgJHDt7CQfPXUPVySsorT2FORurkZu/Ab1nLkOX0dOQ0D+XC3cf&#10;U7AXLBjQL/5xDDQIHb7R/GxHJcCbC3qHyAR4xabCp2s2EkdPwNji1Vi77yAOXL6O8/ce4dLD13Hq&#10;1n2eJC5hheBjRRmyCB8xgwQfOaaWJLBzd/indyWEED6MCB7qGiUQcZwPpWV5AohN0bIys0IEApQ/&#10;5UcgMOJlQYgcCtVkBHNfKEFBW7kXmgfSlt9zM8+DJ6U2gcH87obzfUUb58M/IQkBSYQPgYsjXTZS&#10;gTkfP1gDBZWW1rkLggkeoQSPyG6ZiO6ehdisnojv2QsJBI+EXjmEDsJHb9Vt9EFCTj8k5fRHcp8B&#10;SOQ2ntflgFgAIXQQOCJ6Utn9eLkfYhyXQ6CRYGDDAQ6Ja4u2cYSP2L5DENd3KOIIIdrGchtLkEwY&#10;MBzJA3KR3H84EnlMAo9PolJ5nzSjQUjvMxDdBgxGzyHD0Ht4LvqPGoUhY8cgd/w4jJ7Iv+3kSRg/&#10;ZRImTJmIiVMmYOLkCRg3aTxG8fYR40Zj2BgeP2oEBozIRZ+hQ5A9eBB6Uj2orEEDkTmI14cNQf/R&#10;IzFi0gRMmDEVM+fNRB6BpUIpwztKcaKmHBcObMYVrnXXjnDdO0od2Uptxo3DG7kOCjIIHPXSde4/&#10;uMno+iFJEOHKhRBBBaHmMB+b0HGVj3vVbK0D0gAgvP9hAsxhgs1hAo8DIVdUmK56EKcz1pm9HgXp&#10;6opFCLGzQWwa1oFNi1BHCNlX7taBzLUAsnqm43oQPFwA0Xa11OCI7PyBVCxbD2JBRBBiU7JUE+J0&#10;xiKEFBNCCgghyyflYPG4bMwblYmZw1ULkoEJgzpjTP90jOyXiuF9kjC4VwLPg7HoQwjplRGJHp0j&#10;kUl1T49Et/RodE2PQ5eMJHTtno7u2d3Ro28v9BzYDz0GDeBnpT9ScnoTtLvxO5HMNSES7YIC0NLH&#10;G007qAC2DX5OALHzEhikGQB5xQCIukQZETwMhHCrKelKtapvWSoYkSsi90MA4kCIKeAlgFgYYXAn&#10;AGFQp6DPPAcBQIGdwKMp1245IS8bF8TCh5V1MtyhhDrebi14mK5YvM1NC7MA0toAyHM8xsCLfs3m&#10;bZoLYhwQAoiK21V0/M98fSqg/9FLmvz+EtRi1y1EV83HvxA+XmyiIY/+CI/MQE7/8ZizaDU27DiA&#10;/aev48LdN3H3bbXW/RLvffkLBv5Kt3LA4ze/N/ChtKsvfkEgEZgQMJ4w6H+fAf5jBvKPCR8ffKC6&#10;j0/wyedPp1259R4ueHhKAGJqPwQfqv1w3A8BiKaePyGAvM/HMvBh3I+vnpp6/lTalZqOOPChZiRW&#10;bupVQ92HJACx8OGRfiX4cNyPm2+9Y+o+Lj16HWcfPMSJ27bj1d7zF7H1+CmsrT2I/B27MXfdRkzM&#10;W4HBMxeg24iJXE8H8hzQDe14vlIDEaVeWfcjwDrfBkB8TNrSi+07Ejzs/A8NH9QkfQMglJ2AbtOj&#10;VIRu4cNxQBwAces4jNOhzyPlHqfWvZohYus5bGrVi0aCjjbQ/JpGTl3Hy21Vu6H0KYE8v0sEj2Yd&#10;BBi+xqlXxy5NatdlOTjNJYEIb9cxTQQpckMY+zT6nzog+q/BBflP/PpPf8Fn/CC89fg93LxxGeeO&#10;1uLE3i04VrkBR3esw5EdZQSSMhzavhYHt5XiwNY1qNu8igCykgCyEtUbVhgA2U0AqSKA7JLdvnop&#10;Klct5kK4iIvfIlSuWMgFcAEXwPlcAOdxAZyDrfmzsHn5DGxcOg3li6di/cLJKJs/EWvnTnCmnFvn&#10;wxSZT6OmjiJwUGY6eW69GuBjOIoIHYWO8h3wWEZZAFH6lQsgts1uCY8rmTIMJdxXvxWU8FhP98PT&#10;AVH9xyICyLzcAZg5tA8mD+qFMf16YHiv7uif+QyAxBJAomIRHBGDgDAGISFRphBdnbDa+JOcCRgC&#10;jaaEkKaqBSGECEB0vZmmn6tjVnAUvMLj4B2TAt8kDRzrxS8B4WPYWGRPmoUh85ZhUvEa5G3dgW0H&#10;D+HY+XO4cv0q7t6+jlfvXsfrd64QQs7j4eXjuHu2DreOV+HmkR3Udtw+ugN3jlfintrrygFRCtaF&#10;/XjzotUbF2rx+tm91v04vhX3lX51cD3u1q0lgKwmgKzAjapiXK8shFKwrqgIvR5AlhFAlhFAluLs&#10;piUeADIXR9fOxmGeOA+uagCQvfUAMgm7lqsI3QLI1sU8SS4ci4oFY7Fh/hisI4SsnTMSq2fmYsU0&#10;/S0HY/mE/lg0ujfmDO+BqQSQscYBsTUgApAsAkg3AkgXAkhndXkigKQoDUsAwsA7RilJDMjDCCAq&#10;1g4kgPgZB0QAYud81AMIpcu21kLdrDo9DSDe3E+gkAvSlicrAx88eRo5l5+CEB4rEBGEyAXx8elo&#10;ICTIXwO8bBpWTKgfYgkfMVQ0L0dxXwRvU6qWYMWPkOFD2HDViSAjoJHUutfXV3NBBCA+BBC5KAQQ&#10;vle9Z0GIivANgFCqCUmICUdqfCS6JkcjmwHDgO7JGJmTwYDDAkjhzJEoWzYD29atQHXVLtQdOILa&#10;o2dRdfQ81teexKKttRhbsgk5c/KRMWY6g9WRiOzZn59dtcPNgL/gIz4ZfgzYfaPi0SmSn+8IQnZ4&#10;DLzCNBk8Du3jUxFEYMmcPAMz1paj/MBR1J6/isOXb2LvmUtYU3MQU1ZvQPb0eYgfPAKhPXIQ1LUH&#10;nyOTwXt3BBJAjDo70mXBCCHEpF8JPBzA8FQAX5+cEhWpBwmUBC26jwshlBwKgYLqV8IICioMF6x4&#10;xydB7XM1YLBVQAjaBoWiQ1gkA6kY+MYlwC8xmaCTymMtcBgI0dYonc/X+akicw0QjCB4RGf2aIAP&#10;Qkdib6kPQaOvAQ/BRmIfwkffgUihtE3g9djeAg2K8BFtwKM/oggdMYSNOAc4BA52O5j3IUgQHuJ5&#10;2cBHH8KGoIOKIWREcX8E4SSSinYU2bMfQrv35r87/+3T+W+vSfMpSnPjv1WSdZSC+G8j6NS/Vzjf&#10;WxTfW0xXAlX3HojrzvfFratYuTyEruiMrohUzYv+nfVvk6R0t2QEJlkFuEpJRUjnzojs3p3/PtlI&#10;79sPfQksU2ZNwyo1T9m5Dmf2EwyOVeLmySrcPrkLt0/sxO3jXP+ObcUtwsJNgsJNAslNwsTNQ664&#10;n7qhKfCHBREWRgyEGCeE4r5rBI9rfKxrxyQHQFwHhLphQIT3PUKwOULAEYi4NSF1KkpfjfP7VuJs&#10;tbpiFTqpWIU4wfX02PY8HCGEHNqyFAc2LyGALMa+ioWo2TAf1QQQ44KsmUUIsQMJBRy7pTVWFkCs&#10;I/IsgLgQ4oKIWxNiIUQpWXJChhNChjkQMgD5U/qaonSlYs0Z2c24IJOMC5KOUf3TkNs3BUNzLIQM&#10;zKZ6JWNIvy7I5boxMrcvRo4ciBGjhmL4mFwMHzcKuRPHYTjBceiE8eg/ZjR6DB+GtP78vGZl8fuV&#10;SmjnesC1uZWfD4MhpYuoi1ArE4SZ/HcG5kqzshPRrQOiYXv/JAiRXuQ+3ubCh+SmYLkAognpZp8D&#10;ID81AGKDPRPw8TlUsK50mJcZRKo2pRnXa7khdpq56jhcuRDigkcDgEiCE+PGKM3KBZDWFkBsuo0n&#10;hNi8fu03QxP5+v6Zr1VQpZkeckHMrI+fv4Afv9AYjZq2QcdOYUhKycbwkbOwrHgTtu87ieOX75kO&#10;Vw/f/wxvf/aNLTJXepUDHl9pHocAhCChTlcaLvghAeADBvzvM7AXeDx+/BjvK/WK8PExb5Pz8eV3&#10;DfDh6XoonnQlB0TpV/XuB5/HdT9Ub/Lht7/EB988AyCCj88EH180OB8OgPwQfPy/AZDbBJCbb79r&#10;Bg5efu0NnHv4an3Hq+oLl7D9xGmsqzuMwp17MW/dZkzKX4UhsxYhc9QkrpmDEZCehfbRSWjNWE4D&#10;Y1s4bnczHwsgCuYNgDBgF4A8LwBRC14CgaafCz5cABFAuK6HSbsSWEjm7+6Chz5PtoZDsjND5IDI&#10;PZGLolRAD+ho3Y6fU0dtlboo6OhIcPbmd4jgwdcmuGjeyY+v2c9CkyN171LasG4ThFgXRCllvoQP&#10;vqf23nip3f/QAdF/AhDyR70L8ovf/YHE+yVee/M1XL98BucO78Gp6i04sbsCx3aV4yhh5AgX8kOE&#10;kQOEkLota7Bv0yoDIHsJILsJIFVlBWYOxc41y7Bj1RLsWLmYWoSdhI8dT8HHXC56s7E5z4WPKVi/&#10;iPCxYCJK5xE+5go+xta32zVpV8b1oAx8jCA8EDociHAHBwo+BBZqrSvIEIAIOp5yPyiTfsVjiw18&#10;aJaENNzMlLAAMhQlxgnxLD4f4lH/YQFkbm5/zCCATBpIAOljhxAaAMlwASQBsXFxiDAAEksAiSWA&#10;RMNbQBEYibYBkWjpF25A4xVCyCveghArQUlzpWgFRqCtis9V+5GglIweiMxmkDGU8DF1LoYvK8G0&#10;tZuwnF+WikPHUXf+Es7duIWbd+/gwf07eO3+Lbx+7xpeu3UBD6+cIIDsx60Te4wLcvsoT8LHdhJA&#10;duIuT8oPNGRQEHJ2H14/50ipV2eq8OrJHXh4bDPuHy7HXSf96k7NKtzaU0IAKSKAFODqjnwCSB4u&#10;qwhdNSDUeULIOZ48DYBsJICUOwBSOguH18zEAZ40674XQCYRQCZi+1KeIDUJfRFPkAvHoZwQYgFk&#10;FFbPUvqdYNMFkBwDINMGdsO4nM4YnpWCAV0S0JsA0oMA0p0A0pUAkhHvQEiMXJBwJOhXf7kADoDI&#10;IbB1ID6EAacI/RkAcSFE+1Uf4s1jVCui+Rsq/vaibJtcL7QmdLTmtg1PXG0cEGkAEKVNCUBsCpVS&#10;pwQPPkrFIlgEBfggrB5C/OsVHeJvCtTVLSuYYBGoOg9fm8Il+RA69Dj2sWyLX9WNBDoAEh4SwMek&#10;QgMRaQDEQogBEP57xBHMkmMjjAuSlRqLft0SkUuomzS4B+aN6Y98fi9Ll/M7XLYSlTt2YNfe/dhW&#10;cxTr9h7B0i37MGHlJvSbX4gu42chftAoRBA+gjN6MuDvws8xA4s4wkdsEvyi+bkmfHQMj2agHuUo&#10;2kCIl1IOEzsjqs8g9Jm9ALPXb8aa6gOo2H8Uq3bXEUo2cv9iJA4dw8dnENytJ0K7ZFGZDOC7I4QK&#10;7tzNUVcrB0L8BRQCIQcuXLnXBR7BqV0YBFlp5ka9i8LrIXyccD5uBJ8jskt3c1n3UVG6V3Sc6XCl&#10;6eZtg8PQIZwAEs3vvgCEAbM/A2a10zWzPBRYU8FyU+SkOPCh4nwVmUdlZiM6qxfU3UrpVgkCjxyC&#10;R5++SOrTD8mEjKS+A8wk86R+XBf6D6IGI7nfICRyX3zOAMTJ6XAU21vgQeDoO9i4FkmUcS8MeAwx&#10;zQGkOMoFj9i+wxDD65E8+Yb3GohQ/i012DGsR1+EZvVBcNdsBHTOhC//vUzXsPgU09HLi2CpDl/t&#10;I6KfluabcE30io5HB3X/UgtjTZGvlx3m2JHQpmL9DroPIa5daLhR+7Bwfj6kCF5WJzGukVS7yEh0&#10;iImFT3wCgvnvm5Ldk0HuaBQVL0Utz2OXj+/Gba5vd8/spXbj7ulduHOK6x/XttvHd+AWAeLWUerI&#10;NopgYrbWLbl+mBBRL4HIRrO9cXQrbvC+N07swHVCyPXjhBFCyPXjDbphJBDZzON5P4KIWxNyaf9a&#10;U5CurljGBVFBelUxAaQIJ3cW4vh2uSDLcZjr6MHNS7GfAFJbschxQeablrzVax0nREMJBSICDwMf&#10;1gnxLEh3AcRTbjrW052xRmCdZoSoJkTdseYOxYpZA1E0vR/PqzlYOj4bC0arFqQrpg7pgokDO2Os&#10;AyEjuR09mGvwiF6YynPvvLmTsXT5PCwrWoLFRUsxP38JZi1bhKmL5mPi/DkYM2smcqdOxcDxE5A9&#10;YgQ6D+Bnln+70AwCbAI/IxFhaB3gz8BIRbHtTRBn0k8UnDFQUwG50qQMgDTSsD0VajeyAPKCOkc1&#10;ZvBOyNBx3OpYM13cyMKLSdVSahaDflvkywDPBRA+hwEXQoN+YX6lvReac81+RbUgfC0GPAhFjRhQ&#10;ys0w3br42gQeNu3KAojgw7xeAQ0fS6/f7YQlN0Rui8ndp0xdCo9xi4vV7ejHfH1yQCyAqN6F7+35&#10;RvjJi03xcnOu+4Gx6JY5CJOmLjVDBfceuYSzt17H7bfU4Uquh4rMVedhwUODAI1+Tfj4pYWPT74i&#10;fDDw/4Cg8fjJB3jv/fcIH+/Z1KuPPsJHvE2A8mzNx9Pw8b+NfvXHv5gaY1t87nS++j734xvCBx/z&#10;PQLIu198bdwPFz6s+2FrPr4PQFR43pB29TR8NKRffUD4eL/e/XBTr668/oYZNnjq7j0cvuF0vDp5&#10;Bhv2H0FxZTUWbNiGSYWlGDpnCbJGT+G6OBRBjL86xKaYtumtNDDWLxgtfAMNfLgA8gqDdwXsSlt6&#10;ycsbLxAAnicIyAFRFywN83MH+hkA4d/eArWV63aYGg5X/IwJdG1NRyuni5YLHqrrsG6HgKNxWy9C&#10;h9UrjFMseFjoaMHX1oKQ0cLXn+DkzxhTCkBztYXntgVBqgXfgyQIaUqYeqUjgaqDH797hJD2PlSn&#10;/zmA6D8BiIrRVQvyW35gvvrlr/H4ow8ZuN7C1bNHcO5gFU7XbMWJPZtwrKrCQMjhHesJIGUEkFIC&#10;yGpUV6zCbgLIrnXFqFxbQPhYjh2rl2I7AWQb4WMb4WNbCVW8gAvdfILHPC52c7ApbxY2LpuO8iVT&#10;CR+TDHysna/Uq/FYPcfCh3U/3LQrBpsEhXrXw4UPynOIoOleRQk08icRGszWAQ+JcFFE0CieSviQ&#10;6gHkWQhxXBDdlwCi1rtyP9R+13bAGmQ6YE13AcSZgj4gM8M4IF1NEXoi4uLjERkThxCeiAPDY+HH&#10;wKoTIaRjcDTaBUahlX8E//BhBBBCSKdQNNVcEA0oVOvdgHC0Jqy0C4+HdywDllQGOjzpJw4ZhR5T&#10;5yC3YDVmb6nCirrj2Hr6MvZfu2MGsd149XXce/QaHr36AK8/vIM3BCByQC4d44m3lifb3Q6A8MTr&#10;yIWQ+3JCDIjsIXhQp3fjVeN+bMODo5twjyfOuzxp3qldjdvVK58CkGsEkKsGQJZbF4T67wDkkAMg&#10;tQSQGgMgU7CnkBCSrza8k1C5XGlYE7BtiYUQuSAWQMbwczKanxF+Lp4BkLnDexJAumNcnwwM75GK&#10;AV0TkZMeh54pMchMikY3BtTWBYlEGgPs5Bh1wgpBTEQwosICEa4ibQbogQG+BAALIIIKU1zu1cEU&#10;lbsy7W47CFB8eIwPg32J13W8AyACD3XE0uTy1gISQoZcEQMg3O+mYalw3AUQpU4JHHwJDqrzUL2H&#10;6j7kenhCSBQhRC5IqD8hRClWhBA5J7qfoEPOh2QAxBSiqw+/D0IJLhGEj6jQAEQTQKIJIFGmHkTF&#10;+KGIpmIiQxHPf5vUhEh0S41BDv8dh2ar938WZo0egGUzx2HV8vkoX7sam7dsR8WOaqzZvg9LN+7B&#10;5JWbMWBBEbpMmIWEwaMRkd0fQV16MOjuAt+EdPhyAVfKlW9UAuGDkGGcD34nwqPQ0YUQLvAdCOwd&#10;Cd4KbpOGjcaAeUv52Oswm8A9uaQMA+YsRcqICYjqPQgRmb0ZtPcwgXsEISRcLX0lFboTEkIJCEbp&#10;hJG0riYty98DKlw11IxY8BBoSLocZNSVj0Po4ONG8/Gj+XySQESOiF9SKr+r8YQnfm9DwtBeAMLg&#10;WR2yfOL5npPsBHN/AodcFDktqoUJkzNAQDJF5l2VbmWLzONMobhT49G7LyFBTgfV14KH3I4UzU/p&#10;NwTJ/a1SBvA6QSTJQIh1OBJyBtptn8FIIFSopiO5/zCrfsN4fZjZH+8hk25FCT6ieg1CGMEjJKsv&#10;gjL7ILBbbwR0yYY/T8i+ad3gk9wZ3gRLtRHuQIAQZKjFsLqCqTWxivDbhISa9sPatua+NqGR9WpL&#10;tTPi8YQL3addaBj/DUNNDU3bwGC0CQhiIKq0tiC0DZKC0ZqXWwUEoiVPoC0DbKex1kEh5nk6RkQi&#10;pnNnDBs7EqWlDOgPVuLWuVrcv1CLBxf24f75atw7u8fAyJ1ThJGTXBO5Dt4+5q6LDpAc3Yab9Wlb&#10;FkZuHJFrQkARuJzYiZsEEEHIjRMWQm5IJ1xtb7hMEJEbcpUQcoVr6aWDZbi43x1SaGeDWAjh662U&#10;C6JakHwc2ZaHQ1uW4wAhpG6ThZDa8oXYZ+aCzDdteVWQLgipdz6UguUBIJUEEEHIzpJJzvaHakLk&#10;gowwhellC4cRQJwp6bMHonhGfxRM7YvlE3tj0dgemDtSqVjdMW14JqaO6IGp6kQ4aTAW8Dyez3P9&#10;6rJibNi6ARU7t2A9tXrrRhSWl2HJ6hWYW5iPqUsWYdzcORgxbRoGT5yInJGj0HUQP7u99X3m9zAx&#10;kRAagTZBCvJUEOuFF9q2NQGYBRCKQbpxQRpbAPmnl+R8vGTrJJSK5UxHN12znHStHzOIdwHEFHdT&#10;blteE/w7AKJfmc1gQu7TIDf9Et24bTvjgKgj1stt2tRDxMutNeFcKTCCEAsfdoaJBRBbH+Kmjtnn&#10;MeCi+6gmwA02+Rx6X27XLtcFEQSZSe6aik79S6NX8HzjVmje2h/B4enI7jsWsxesQsX2gzh45iYu&#10;P3gHDx7L9fgWH3zzK3wsyCAEfPXbP+IbR2YYIPfbeo9v8CGDftV7PP6A8EHwePe9dwkhj/GB6Xj1&#10;uZl+Lvj4vrQrwcdv/vy/jQQgvyR8yP345ncN6VdyPwyA8DHM4EEXQAQfXxI+vvgKbxsAaYCPhpkf&#10;fw0fngBiocOCxwPX+XhP8EG9awFEqVe26PxNXHj1Ndvx6obteFV56qxx2Ut21WBh+TZMKV6L4fOW&#10;o+e46VwfhyOY653qEzVrKv+GAAD/9ElEQVSLrVVgBNccpcgHMVgPZLDOAF4yIKI2vISQDnINvPEi&#10;AUTzM9RtSkXgRg6E/JwQ8TOBiAEKORwWPCx8NEBHQz2H6kesbOtcggc/j43atTddrJoIOBiXNBN0&#10;UM07djJOhoEKwYVfoJW/I66d9eL1lrqNxzXn8c06Eaa8/QlThA8HQBpTTQghfxMAMWlY/J8GEv7h&#10;L/+B7/hhUseDN995E7evX8Cl43U4u78SpwghxwkhR3dV4PDODaZIvXbLWtRsWoO9BJCqDSXYWVaE&#10;HaUF2L56ObatWoqtKxZjS8kibCF4bC6aj82F87A5fy7BYw42Lp+N8mUzsX7JNKxbNAVrjfMx3jgf&#10;a9TxyoUPOR8OfFjwsClTDeAhQGiQwMPO9RhCaBiM/InaOuBB2YJzwoUgg/CxYmouVhqNwMp6AOFz&#10;8LElNw3LOiAWQuodEGcI4YxhfTF5kK0Bye2diYE9uqJ3t3R0N3NAkpCQkIDouASER8cjmMFWQHgc&#10;fBlYdQqJQYegaA8XJIz0HMY/fDha8XqbAC26ar0bxxN6skm9CunWC7EMGLpOnIFhBSsxd8delB2/&#10;gOrrD3DqIb9Ub75Pwn+Ch+89wWvvvIc33nwdb7x6D6/fvYpXr53hCfcQ7pyoxq0jlbh5eAduHuKJ&#10;9RBPqk4tiE60d45txz2eVO/zpPrAaAce8gT6QO4HT5pKv7pTV4rbSr+qXoGbPGHWAwhPlld35BkX&#10;RAByQTJpWN+XgtXggNSumIqa4ikNAFLgDCJ0AcS4IOOxedE4k4a13gNASjwAZPEYAkguAWRQd4zv&#10;m4HcnmkY2C0JfTrHI5tBdFayB4DEC0DCLYBEE0AiFYQHIkIF2oF+xnnw9+vE4N3O01BhuQsgbdq3&#10;Nx2uNARQrXk7dCSAePvCRwDi47Tu5X006Vwtec1cEKoBQDoYOFHLXAGIleOGOABiU6ds7YYGEIYE&#10;+Zi6jwg5H5TgQVszIySQEMLXG6x0LH9vcx85Hj6CEUrDC+WmCGb0vkIJWHI/YggfsYSPmHC+d7kf&#10;TxWjhyI2OhRJ8eHI4L9bz4wEMwtkFAFkGj/7i2dNQkn+UgZ2a7G2YhtWbqrC0vU7MbWkAkMWFqP7&#10;xDlIGDIGkb0GIqRLTwMfPvFp8IlNhk90EnwEHxFxBj68I2IoAgiDdkGIV6gUTdm203787Ef2GoDO&#10;oyai9/T56Dd7MXpNnYs05eMyQI5gUBzZvReiuvW06tqTwUtPBvM9HBFICAzhhIQwwkMIQUTpWAES&#10;oUKORiABQAogYPinShY2QggsRgyyQ9IFMpkEnB6EDgICn0uKIfhECnL4OCpKV6G5frn3YjDtFRJu&#10;HJCOBJBOAhDN9DDdrQQ87nMQPDIc8KgvMldXK1tYHq+i8pz+hIf+PBEOIFhIAw1kpAg4+nvABK8n&#10;9R+MRIlgola6cjmSjXgcQUM1G0aq33CUyOsJghBHApBYgkd0zmDzNwzN6oegbjmEjl7wy+gJn7RM&#10;dEzpig6JGfDi39UrNgleMXI8NKtI61YE4YEQQfAwACEooAQHUivu06R4DW2UU9RGEpwEhxBWKG3V&#10;tpiA0Zonxlbm1zmdRP25XvqjFYGjNYGjpb/2+XLd9OFJ1hctff0o7eOWx3UMC0Nit66YOnMqdu8s&#10;x7UzhI/LB/Hq5QN49VIdHl50QWQv7p4miJwkiJyoND/ISAZIHHfkJmHkpnFEuG4SUm7xuNuElltG&#10;ghAXRAQcDbp50vP6NpOWdZUQcuVwBS4dUhct64Kclwuyd4WZDeJCSH0q1o4CHCGIHOSaun/LMkLI&#10;EtQqHYsQUrN+AarLnOGEXFPr07EIHyYdy0nDcmHEAolSsqQpBkK2FWpGiO2MZV0QtxZEaVhDCSCD&#10;LYDM7I/CaXJB1Jo3B4snUJMGYtnMkcjnubyE5/nStQWo2LoO2/ZuR+X+vdh1oAY799dgS80erK/a&#10;iVVbNyF//VosXLkCM/PyMGH+fIycPgNDJk1Cv9FjkDlkKFJz+vC7wO9pYhLXhQjjgLzirfzz9gZA&#10;NAjw5wzy7a/FCurlbjRhcK5WvC6AvIS/V7cogogFDJt+ZRyPegBhMG8A5GXTtvenKhBnsK9foOWy&#10;eBb62pkLggZ1w+rAAK+jqQlxBwqqTbCAxEIIwYPw8WJrDSW0LojSrGytB18vH0eF73JL5KI0YlAq&#10;cLEQIrCyt5uuWrz8nLku0FL6GF9jk5Z4uQXPG94RiE/shcG5s7CkcBN21JzGySsPcfN1xgAfaqDg&#10;Lx3X4/f4ksChNrjqRqWhgF878PEJQeAjBv9PBB+q9/jgfcIHweO9dwyEvK95H4SBT3nMFzxWzodn&#10;2pUneDwLID/kftjic6Vfue7H1wQQwscX3+d+NMCHCyAufPwQgNSnXnnAhwrP1XJXdR8XH71uOl4d&#10;vXkbtZevmna7FYeOYcXuWizauIPnsTLkLshHrwmzkDJwJMK65vD8lYH2PB/pR+GWAWEM5K370YLQ&#10;8bQc90AuCAFEXaYaaa6GBvu1ttPErWxKlkDEQAUhw8zmcOXAR32KFY/XrA5BhxHBQy1+X2Ysona/&#10;Kg6X29Hc2wctCR0t+Rpa8rW05GtsSVBq6R9soSmArzvQlYbhUuZHHB4joOLxgqmmVBMCSOMOdjB2&#10;Iy9BiA8at/f+2wGIKUb/P/+FP/3bf+I3/CApr+89fuDuGxfkKM4f3ovTtTtMTcjRqo04xEV8PwFk&#10;HwFk78bV2F2+EpXrirGDi862NXnYsmoZNq9Ygs3FC7GpaAE2cUHaWDAHFflzUJ43GxuWz8K6pTOx&#10;dsl0lC6aijULJmH1/Alc4MYZ50PwsXrmKKyS86EuV9NUaG7ho6Fo3AM6nBQpVwWCj0mDHeny0+Bh&#10;IIPwsXJaLlZNH4FVfHwjF0Z0+2Q+n1K8JjkQYp5nmAMgQ+sBZN7IAZg5vB8mD87B2P7ZGJGjSejd&#10;0DczA1ld0tE5LQVJyUmI4yIaFZ+EsJhEBDPwCmDgJQjxDolGO0JGK0JIC39JVB1J+FDhXRTah8bC&#10;S4Xn8WrFmYUIBmEpoyag/+J8zNq6C+tOXcSBu2/g8jsf4/6TL/ll/RrvfMov8idf4l1+Sd9+9128&#10;8egBHt26jPsXj/NkuY+gUYnrB9QFazOu1m3C1dqNVAUvV+Da/grcOLgRtw5vxO0jm3BXBecCD+no&#10;xob0q3oAWUkAWYEbPFle44nyqtKwCCFXCCGXt8sBcQvRl+Ds5sVPOyCeALLSOiCmDa8DILvynwGQ&#10;JRZANgpA5o/B2rkNKVhFBJC8CQMIIH0IINkEkEyM69vFAMig7kno2zkOvQQgSVHonhiJrgmRyIiP&#10;IICEEUBCER8VjJiIQBPURwQHIIwBejAD9QACiO0y5Y0O/HIr5aotv+iaNt6aX3qBheaCqAhdnbIE&#10;H3JMTOteyov3a0sIac37thKICEA6Ej5MfYjtlOUpF0BMByunmFypWC6EyAlRTUiYAyJGvKx5IZJu&#10;C+JxSrWS42Hgg3LhI/AZAIkNDUJceAjiVISvTmBqxxsVRtnhhLEx4UiI479TUjQyOyegb1Y6hg/o&#10;iUljh2P+3JnILyhE8ZoNKFq3DUvXbse04nIMW1CMnpPmImXoOONMCJoDU7sZ56NTTLJpI+3N70An&#10;wrg3vwcdwx33QwDCwFVuQftQiZ9/p+4pKKU7IhkAq4g9dfg4pI4Yj8Qhoy189OyPiO45BkCiu2c7&#10;6oXIbtkIF4gQfiIJDJGEkIgMgggBIoQQEkSYCCRYBBIAjAgBLpRYANF+BzrSM606y1kR5GQjls8R&#10;J/GyBRAd09WkU/nxu66UK4GHgRBuO/C66kPUQUvwoecKkhsjV6ZLd0QQPKJU59Ej28zzSOjVBwly&#10;PAgfCb0FH0qzGkRwsClWBjwGDOPJcbjpTpViisGHEUyGGPCwkiPCYwgXT4nHpgwYwftZCUCSHAAx&#10;zofSr1TfkT0AET36ISRThf3Z8OMa5JPaHR0JhF78e7aLTUFbDeCKikdbx/FQOpRxLgx0hHIdowIJ&#10;E5QK8ltTrSTCRUtuW8rBEGR4yDgc2vKk2FrOhoDCx+YkGxE0BB0t/ZRKwP383jXrpF/6fMxlVwKS&#10;1gQXv6go9BzQDyUr8nDmyB48uHIEj65Jh/DqlQN4eKmWEFJjIOQeIUROsIEQV8etM3LrGAGD4HGT&#10;21snduH2qd1UldGtU7sIGqox4e2EEG0FJbdO8T7aVy9BiLpkbcaVIxtx+bDjgnBNPc81VRPSz+0R&#10;hCgdqwSnqopxorIIx6mjOwtxmCBiIWQpajd51IOsE4B41IOstvCxZ80M7KW0dUHEBRALIQIQTUm3&#10;ALIl3wKIdUFse17bmncoVs0RhAxGyawhFM+lc0di1ZKJWLdiAbZsZBywazN21+7CnkM12Ht0P/Ye&#10;P4S9xw5h99EDqDxUh2111dhYXYW1O7eheGM5lpauwbziIkxdsgSjZ80igExGvzFjkTV0KFJ68zvd&#10;OQN+MbHG7WrKtVRtTFXEa4M2pa9YONCvxXIXNNH8nxq/jH946SX8g4q0X9Rk9JfwdwSQfySYqJDc&#10;reeQgyAIMbUjBA8BiLZK0xKA2F+hbSG6/TWaMEIYkHOhfY3btWegp8J4LwaXCg6tCyIIMWlZBCQz&#10;EZ37JMGIuh25U9EFIXo8OSov8Xjl679kXBClYMnxsOlX5hi9Hid9S87IC83bonk7fwSEJKNL5jCM&#10;n7IcK9btQfXRK7hw+y3cf+cTvP3pt3jyza8Z8BM8fuOAB2Ggvh3ub/5g4OPTb36JD7/4Gh988jke&#10;M2ZwnY/35HwIPj54gifqeEX4+Pzb7wgfv6mHD0/X47f/+m9GLny46Vc/WHxO+Hii2g8CyHtff4N3&#10;CSDvfPls4bmFDxdAfsj5eBo+nLoPgofrfmiIrVKvVPdx7c23cOm113H2/kMcu3UH+69cQ9WZC9h0&#10;+ARW7d2PxZt3YtrK9RixsAC9J81G2qDRPL/0hV8i17xI1X3EMGAPRzO/EDRToO4BHrpsr1sAacaY&#10;oAmBQIXfghAzSZwQ0gAgdjChmcUhwFDxuOZzONDxHC9bOOHtPLaROli1s4MAX5bjwRjkZcYNjRlL&#10;NGGc0dTbuh2CjtZ8ba0JE60JSa0IHapVETS1Cgg3qWP64UdqGcTbtA4HCFAsgDT35fetUyDhIwCN&#10;O/rzOQgfHfwMgDQigLz0twQQsodNw/qP/4Pf8QP07W9+hyeffYZXX3uI65dO4/yxWpzevwvHa7bh&#10;yO5NOEgAqSOA1GwqxZ6KVdi1vgQ71xZiuwMfG0sWo6JoIcoL56OiYC7BYzYq8maifPlMrF82E2VL&#10;ZqB08TSsWTQFqxdMxqr5E7GS8LFy9hisnKWOV4IPLmyEA0HC0/ChjkfS0wBSYJwORwY6GqSUq2LH&#10;8dDjueCxms9hpMuOVul2Pp8BkEkugFjJCSmYMAx5BJBlZgr6YMwfORCzcvtjypA+GDewN0b164lh&#10;hJABPbuhV/cMdCWEpKWnIiklBXFJKYhKSEZ4bBKCowkhkXHwYfClVJO2wdFoExSN1lSboBhej2UA&#10;FgeviER0jFW7TwZCDLJiGWh0nzEX49ZtxMqjp1F373Vce59f1M/Vxu43+PhbLijf8gvOReUjLiqP&#10;n3yIN197FQ+uX+BJ8gDhohLX9m3BleoKXN7LE9+edbi4ey1VigvUxb2luFRTSiApw/X963Dr4Abc&#10;OVSOe4crCB8VTvpVWQOA1DgAsqcY16uKnoKQy4SQS4SQC9s8AWQhThFATqyfi2MqQjcAMuNpADGt&#10;eAkgBZOwM28iti8nfBBAtjgAYhwQAkjpXwGIHJA+mDM8G1MdABmRnYbBBJB+GXHonRqNHkmRyEyM&#10;QLeECAJIGAEkFEnRwQQQuQAEENVEBPszmPdHaACDeQKIn4Cik+o8bAteuR6t2zeojZecDlsnIvAQ&#10;gJi0LUoteds5AGIlB6QDoUTOybNSTUh7Qoja6LYzegpCCBJyNwQYIYGEEEGH4MORAREqNEhzQgQc&#10;3gQPwofuVw8gvI3vywBIcKDp/BUfIQALMzUfmgESGxOBuNhIo3gqMT4SqYkx6JaeiN49MjB0UB9M&#10;mDAGs+fNx+KCFViycgMWrNqEaUUbMHxhCeFjHlKHjUdMzhDCR28G291N2+hOsckmnaoDwaMjwUPw&#10;4S34CHNrPxikc+tFtaPahsegfRQDdi78YRm9ENtzIBL7qvPSCMQyWI5kkByW3R/hGmbYvTeiDIBQ&#10;mb0YyPc2QBJB+Inomo1IAyI9EE4AEUQEE0JULB1oIIRS0TSBoB5A5IJwnyAlhMeHZfRAGMEjnI+l&#10;54lhQB4n8XljCSDRHgCimg6/hCSTcqX39BSA8PuvDlpyWgRB6gYW1pVQ0533z+Lj9FRb7RybaiXH&#10;w0gdrQYiqY9Ns0rtPxRpBI80gkfa4BFIHzySJ8mRSBVQ8N8lqZ/SqwQhgg8Gctynab0GUNS1itet&#10;60HweBZA5HrkDEZ0rwGI7NGXrysHIaa+I8t0femUmIGO8Wloz79lW65hbbiGtY6IRWuCRxsn1aoB&#10;PgQdwWgb4CmeEKlWgYE86VnpshFhQ2ptoMNKrocLHy0EHjyhGzmgIQgRZAg+FKA21ZZSqk4zDwhp&#10;y8eMSk3FxOmTUL17M25fOoxHN4/jtRvHCCGHDYS8erEOD8/vw30XQggVd09W4Y5E2BCI3CaI3JIc&#10;+Lhzeg9u81gjF0JO8XYjHbPLucz7GglIBCHbcP24XBAHQA5omCHXYK6p56vlgigVayXOEEJOEUJO&#10;VpXgBEHk2K5iHK4sxEGurfu3LkMd19RapyuWCyC7CSCqAxGEGPgonWnkAog6Zbnw0QAhFkAaakEa&#10;WvNaF2QE1i7IRen8XKxdNBrrlk9GxYp52LahEFWVG1B7oAqHTh7CkXMncOT8KRw8dxK1Z46j+tRR&#10;7DlxGFVHD6Ly8H5sP7gPm2v3YsNuuSCbkb++DAtXrcCM/DyMmzcPgwkg2bn8TPfrj6iu3eAXG8/z&#10;obpCEj7keihwFxiYX4afTllRQG8BpLEBkL9/8UXKwsffvfCCARKlYakVr5wQFaZrpobqKQyAEFyk&#10;HzdpYiDFPK7z+CYVhjLT0Qkg6k6kgXLN+Lqa8XNnWvISODTPQV2xlBrjtlpVq15TqM79LoDosgs0&#10;BigYZDbSL9o87q8BxKZgqaZEr+Hl1h3QzicMUfGZ6DdoMuYuXovynUdw6NwdXH31fTx68iUef6FJ&#10;5upu9QeT/vQLgsAv//AX/PL3/4pf/O7Ppl2uJ3y8T/h4j4H9u4SPdx8/tmlX771nYOTJx5/iY7Xb&#10;JSx8RXj4lvf9Yfj4t6fgw3U/PIvPBSD/N+5HfderevfDwocLIP8tfDyTenXn3cem7uP6m2/bovMH&#10;tuhcHa/2nL2ILUdOorT6AJZt2YXpqzdg5OJC5Eyeg7QhY7ku90cA46+O0VzzQgkfQRFoFhCCVxSk&#10;EzZU9+GCh+ReVyG32tlqjoZmZzQihAhAXvgeAHEdEJtiZdOzjAQmAlMHPBoTYpow5mhCAGjCuENw&#10;04SfvyZa97TeGdc3gGun0lVDqTC0NrARjpbBEWgVHInWVBteNk1SgsL+CkDk6jTzCcYrnTRMNwAv&#10;E0AaOQDykkQAeZHP/bcDEMqmYf0f/P4v/45f8MOiYvTX33wdN65ewIUTB3CaC4wA5DAB5MDODdi3&#10;tcy4H1UbVpjUq21r8uvho7xoAdYXzMO6/DlYv3wWoWMG1i+djvVLpqOM4CHXY/XCyVi5gOAxfwJW&#10;zB2PkjnjUEL4WEH4WEkoMLM9POBDzkWD6+HhdkgTCBqScT9cETwc+DDuh5wPAyCEjOkWPNbwuazU&#10;ztUBEd7eACCe8DGczzfcAIhxQVQHQgBZOGoQZo8YgKnD+mHC4D4YM6A3RvTLxpDeWehLCOmZ2QVd&#10;u2YgPaMzktPSEc/gIzoxDeHxKQiOS4J/TAJ8ouIYkMWaLlde4fFUggEPLwZfHdWKlCf9QAZASkFJ&#10;HTUBA5YXYuHeWlTeuIdLjz/BG7JYza8cf8I3v/0TvqW++fXvTZ6mbNO33ngN966cxY2je3GlZjMu&#10;V23AxV1luFBZinM7VuPs9hU4s60Yp7cV4vT2ApzZWYRzPOFd2rMKV2vW4EbdWtzmCfKuOl9JTwHI&#10;KgdASnBdLkhVIa55uCACkIueALKJAFIxnwAyD8fK5uBw6Swc4InSAAhPhNUlU7C3+IcBZBMBxC1C&#10;L51DUJ2pFsyEUHXBGm9rQGY/CyCZApD4BgAhfHRLCEdGXCjSYoIJIEGIj3QARGlNBJAIBfcM1EMY&#10;tAf4eHsAiDfaGPAgVHDbSpe5uCjVSnUiPr6SAyBcFDpwXzsuEG0IHMYF8VIdCKGFavuseJs6ZFkI&#10;aWfUgZdNTUhHFZV3MI6GYEJOhuuG1DsifN0qVDcT04O136ZkBel4AYifDyGEAOLP9xVIyCKARBNA&#10;4gggCVHhSNQAQgJHQnwUFY3EhGgkUcmEj/SUOHTLSEbv7O4YMnQgxk2aiOnzF2FO3grMLizD5Py1&#10;GL6gGNlTFiB1+AQDH6EOfKiIvKPgI9rChxfBw4vgoSJzFZsLwG3KlYL1KLR34EMtDjsa568nonv0&#10;ZxA+lEFyLuL7DUeUgQ+bFhSWKQDJQSShIyorB9ES4SCK0n4N6hQ4hPI7JPAITMtEAF+XZOHDkSeM&#10;GCDJ5PEWPnR/wYweM4bAE8fgPJ7beD5nDAFE7opSu4JUA5KcBu84fn+ViqSahpAIk5KkuohOCSnQ&#10;QES5HqpTierG73X3njzJEZxU6+GkWxno6CPgGmRSqJQ+ldKf0EGASB+Yi86DRiBj8ChkDBltxcud&#10;CRJphIgUAoggJJly4UNyIcOKl3Vd8EHpsoGP3oMQ1bMfwvk+Q/meg/j+BWP19R38O3rFJPJvE4e2&#10;ETFozb9Va77H1oSsNiFhaKt6jZAQtA8OQTsGjqrZaKNWxI4EIHI1TM2GIwMcBBBtlValuSmt/Hib&#10;8pXrCyJVOGkBpBlBv8HtsG6IfmnUr39NteV+qZlul7hP9+0UEYHsQf1RWsa17cx+AshJvH7rBCHk&#10;KF67dgivXTmIR0rJurAPD85V454K1QkYdwQaLoiYDlpWZr9u53HS7TN7cOvMbtw6zdupO0rn0mUH&#10;RG6flgQjckS2m1qQayYNqxyXub5e5jp7aV+pmcx+oXo1IWQVzlCnCCIn96zEid0rcIzr8pFdhTjE&#10;9VUuiOpB9m9ULYgtSN+7di4BxKZhyQnZy/XVygJIfateJw1r1woLI64Dsq2Qa22BBRCbhiUXhBCy&#10;ZDQ2LBuPjUUzsK1sKXZvX4u62p04fHw/jp0/iROXz+Pk1YtGx69cwJGLZ3Hg3CnsO30ce08cQdWx&#10;Q6g8cgA7DtVha10NKvZWoXTHNhSWb8DC1SsxnQAyas4c5IwZg7S+fRGRkYFOMbHGGdMvu0o1EQyo&#10;QLe+LakLHk5Kk4J0gcOPCRlyOwQgLnz83fPPUy+Y/SpGNw4IAeRHL72MH6lw/WULIT9SKpZqRVSf&#10;wcd04UYuhYJ/gYgpSJcroTQsrtst+LlTOpZcDAMslMnNF4QooDQAom0bB5oEIBZIBB9yW5Tnr+5a&#10;St1SvYhJ09L7NJOwBSCqJWmL5l6+8AmJR0qXARg5fiEKVu3Arv3ncfr6a7j99sd485Nv8OTrX5t0&#10;q68UCxAAviN4CAh+bQDkzwSIPxIkLHzoR0o5HxY+nuAdwsc7hI93Hws+3scHDPptx6vvoLkgApcf&#10;go9nAeQXbuvdH0y/auh81VD74dn16v+m6PxpAKmHD0pF527huVv3oaLz8w8f4eTdezh0/Saqz1/C&#10;tmOnULbvIPK3VWHWmnKMWlqEPlPnIl2zPnoOQEBqJrxjUnleimPALvgIxStcy5r4BuIVAxzWBTHi&#10;eiVXpL4dr9MN62WCwkv8jKgW5AVBiJOG9fz3AsjT8NFI4EF4MeDB+OMVL37eOnCN4+NqvWum9c/P&#10;3xSRtzA/7oRwPdXgaqXwCzgIHiGRaEm1CokyE9vbGgixTkhLHt8yQABCEVya+xGuCCCNCSCNCCAv&#10;EUAMeBj5Uj7U3xBAXBfk3wggthvWH/ERafS1t97AjesXcf7kQZwigGg2yKGqjajbsR7VW0pN6lU9&#10;fKx8Gj7K8uagbPlMlBE8ypZMJXhMxdpFU1C60LoeK+dPxIr547FiHsGD8FE8ayyKCQMlBAEz1Vw1&#10;HwY+GtyPpx2PBvBQZyptPaHE1nsQWuR8eKRc1YPHrFEonc0gVtJl7eNtSsVSPUgDgMgFyX0GQIY5&#10;aVhDGfAOwdyRgzAjdwCmDOuPCUP6YuygHIzo3wtD+vRE315ZyO6RiczM7ujarTs6d+mOZAYfcWld&#10;EEkYCU1KRVBiMgLUjjQuBT6Uxvqr0Mk7obOp+1AgFMZAJ37gMGRNm4Xx68pReuocjr/xHh5+/gt8&#10;9Ks/8IuugT/W+tRgSS0Q+qXis6+/xbvvvoN71y7g2uE9uLxnIy7uXIfz20txdusqnN5SglObCnGi&#10;YjmObViMIxsW4Wj5YpzYvNzAyPnKYt5nJa5r3ocKzw8QPgyAEEq07ykAKaoHkGtqx+tMRL+wbRnO&#10;b12Ks4SQ05sWEUDkgAhA5uJI6WwcXD0TdSunYx9PhvUAUuQASP5E7Fg+Adt48hOAbPxBAHEHERJA&#10;hvXElIEWQEb2SsOQzGT07xKPnLRo9EyOQGZiOAEkjAASYgAkmQCSQACJDQ9iQO4BIaqrkGtAAPEh&#10;RHTgl04OSIP70YEAojQsLwKIbXWrehE3BUuyxehuGpa3ARYXWtry+rMAopkhbmesBtkaEdOil8+h&#10;SenG1VA6lelo5QkgkmpDAkx6lrpnmdoQAx4+BBffBgAJIoCEWgBJJIAkxUQgOS4KyQkxSEmKRWpS&#10;HNKS49A5NR5d0xOR1T0dfftkY1jucIydMhWT5i7GlCVFmLCkBMPm5aHXZC7auRNN0bJasvqndjOf&#10;Ya/YFHgRPtQRySsyjsF4LBdzBedurYeFDxOs83JbQklbgkqHhHT4K+1QqVeEj2QFzZQeX52YQggl&#10;Kog2AEJFEQiiCQYxPaV+vNyP++yv+A3BdHf48nX5pHSDX6qFENM2VrBhgENS5ywLHyEOfETy/UT3&#10;6INYPnZcdj/ES7ou6Onak5Cix+kCf36nvROS0C5argAX/5BwLvgEEKWXxSZCE87VhUs1KUoVi83s&#10;hdgehJiemlyuOg9CRx8LHaZuo5+t73DBI2PwSHQZMgpdho5C12GjjboMHY3O3K/bdVyqSbnyTLtS&#10;atZwmCJzI17mvkRCR+KAEWar/TEq5FdXKwJVcEYW/226wjeZgWAi1yKuTx1j1a2Kf5co29WqbZiK&#10;xyNMMbkpKCd8qHajXXAwASSIAOKmUDWoDSU3oo2KxSWnjsMcZwDEyi2ErK/58HUAxICFdTmMfCxo&#10;GOlkzG29CyL4kLhf2zaEnNiMzpi1YBaOHNyFBzdO4o07pwghx/H6jSN4/dphQohTF2IK1JWSVYO7&#10;6pp1Wl2zrAxwCDzkknBr9p2txm1Cy62zhBDqtgrbVVNCKJHqYYQAcvu0UrO24eaJrbhBALl2WMMN&#10;N+DK/vWEkPW4WFuGCzWlOEcQOVOzGqepU9WrcJIgcnx3CY4SQA5zjT3EtfXAFgKIZoNUqBjdpmHt&#10;UTH62tmmHqTaSADimYLlpGGZVCwLIJ4OiEnDynM6YnG7qWAitq6YicoNy1G9awMOHdqLE2eP4TRB&#10;48yNKzh98xpO3byKk7x84tolAyBHL53DoQtnsP/sSdScPmZckF1HD1oA2b8PFdW7UbpzO/LK12NW&#10;cRFGz5+HnHHjkNynD0LS0tAxSnN0lALijUbtVbzbxgCHKd4mZPyEQflP5RIwUDeteE2wTgDR7SrU&#10;Jkj840uN8A9yQQggfy8Aee45c1muhyBEbojcjx+pYxaPF7iYIX+63KSpeSyT4iW4odycfIGJhsSp&#10;NkQpMC30GeP6ru5DdricXA9bHOyCh2RuqwcQQoqum8cXgPCx+B5tQbtN9zJDCfk8gp9GDFjbMCgM&#10;i81Aj75jMGVuCUo316Hu5A1cuvcuHr7/Od6V6/Gdulv9kfEAwYMQ8EvFAtSvdfkP/4pfqOj8V7/D&#10;Z5p6/uU3+ODTL/CYwb3g423Cx9vvvUcAeQ/vvf8+3id8qOOVbbf7a9Pt6rvfufChOg8LHb/7y78b&#10;WQCx8OEWn3+v+/GdU3z+jR08aDpfMd60na88Zn54AIgnfPyQ++EJH9b9cOHjPcLHO4SPNx34uI/D&#10;12+h5sJlbD9+BmW1h1GwYw/mrN2EsctK0G/6fGTkjjftxQM69+Dalw6viAQTuLdgwN6MgforfgKQ&#10;AAdALHyYwm0/Xnf0Cq836eSPxt6+eFkQLQBhzPCi64K4Eoy0akfJ+XDSsSjVi5iicsYKmtvxSgc7&#10;oVx1JXJXVOjeXOuj1kuBR1CwqauTs9GGsNEmJNp06mpNtZJ4XtVls5/vxYAJQaWV5lUFCEJC+FhK&#10;Kwvm6w4mfAThJRdAOjoAwm0jtePl6/ibAIj+E4DYoYQugPwBH37xJR69+TquMXA9d/IAThJAjuzd&#10;igO7KlCzrQx7Nq1G5fpibC8VfCzFxuJFKC9cgHX5hI/lc1C6bBZKl9pUq1KCx5qFkwkek7Bq/iSs&#10;nDcRJfPGo2TuWMIHwYPwUTRzDIqmj0bxtJEoJgAUq82uK8KACx6e8CHwcPUsgOh4tdj1rPUw8OGA&#10;x9rZY7B2zhiUOVrLfQKT1ao5cQHEiM8/aQQfTxCSayGEshAyDEsIIQvGDMGcUYMxY8QgTMkdiEkE&#10;kXFD+mHUoD4YOiAHA/rmoE9ODnr3zkF2rxxkZuegc49eSFKhaTcGIsr/Vs9/pXvol1gFRpR+qQ1W&#10;6geDn5icAUgfMQYDFi7F/MrdqLx+B9eefIb3fvFbfEn4+PWf/x2//8t/8O9nJSdL9Tzf8Ev/5GN+&#10;ee/fws1TB3G5ZisuVK7H2W1rcHrzSoJHEcEjH4fLluDAmvmoXTXb6EDpPMLIYpwkiJzbUYjLu1fg&#10;Ok+EtzT7wwBIGW7XEkD2EUCqV+LGXgsg1wUguwggbhqWARDbCessT5anN/MxzTT0BTjGk+URniDV&#10;CWu/0rDcTlgmDWsKqgomozJ/EnbkOQCydDw2LR6P8oVPA0jxNP7NNQl9nAsg1gEZ7wDI0KwkDBCA&#10;pMcgOyUSWQKQ+FB0IYCkE0BSooORGBmM2IgfBhBfngg7GgBx6z8sfLTiybF1+3bGtTBDBB0AcSHE&#10;m9flgthidAJIu45oSQlg2gpC+HhtCR2S51yQesldodrxeC8eayHEttlVYbkGCwYbF0Suh+pBKAGI&#10;3oPqWVw3hKCimhYrzQ7h/iDCSmggYsJDTApWUmwkUuNjkE7w6JySgIy0RIJHErp3SUWP7p3Ru1cm&#10;Bgzqj+FjxmL01JkYO2cRRs9bhiGzFiN74izzi5HmRoQzKFdthU9iunHwvKKTCR5y9QQfMYSMaKN6&#10;AHFqPtQBqS2vt1NdCCFcvdbDCR/xOUolUprQCMQxUA7niSFELX0JFyGZBAxuowgbMdn9EdvLTvM2&#10;E70JKXJOwgknQapf4PfJO6WrqV/omNTVQEiAvmMED1vfQdAndChNS65HqFKuXNdD4NHLTguP13No&#10;iB+BR7UgYTw+MLULfAkXqvFoT/hoRfhoERKGlsFhDNTlfsTDNyHFtPWV8xFD+IgneCRk90HCU66H&#10;3I6hSOH7FEgIKJRqlT4oF+lDRiJDU8iHj0FXqhuly50JIGlKw5IDQphIFYRQKZSFNgc+lL5GqZuL&#10;ARAqgbfFcZ9OtuquF9KtJwIJU6pRUa2KN19zh7gkQmQCOsSoGUYsQZJ/vwiCouCDgGUhy7ofKhwX&#10;gBj4UD2HB1QIQNpK3NfWQIdSBbiVBCXOMZKFEJt+ZYvKVesht8MCyCv8Pr7iQggDQO2rBxHP/YIP&#10;o07m/n7R0Rg0cji2bV2PW5ePEkBO4807J/HmzWN44zoh5OohPLq8Hw8v1uHBBdWFUOcII5LSs6h7&#10;5wgl9XDBLeHjDvcZAKG0vUPdJbwIYO7xdgshDoCccgBEbXldADm0AVcPbMDl/RtwiRByoXYdzhNE&#10;ztauxZl9pYSQNQSQVQSQFThaVYQjApAdeTi4dSkObFqM/RsXEkIWoKZ8PvZqQOG6uWZIYTVhZC8B&#10;ZA8BxMwFEYB4SBCiaekCkIZuWBIvl/C20rnYszEfdbvX48iRvTh1/gTOXr+M87dv4PydWzh35ybO&#10;3L6OU7eu4SQh5ARvO371Io5dti7IwfOnUUsIqT51zLggApDNtdVYX7ULxZs3Ye6KFRgxZy4yR4zk&#10;dywb/snJ6BBJcOfnpxn/Xk06dkRjrrONnKJzMyGaACIJRAQJnvChyehujYdA4x8JIP/gCSDc/uNL&#10;NhXLQIjjghgA4XUNLBSEuKlagg3ruigtyqndIByYIXHcr7Qw89niZ60J12dBh2DpJcqmVFknRLIA&#10;osewDogBEF5+rnkzAkgLwkdrNG7L++k2wo4clxdbtMYrbTrA2z8CCanZGDxiJhYWbMTmPScJeQ9w&#10;47UneP3Dr/GBcT3+wID/z/iFHA8HEFxHQrM4VPdRDx9ffYsPCBcWPj7EO4/fN/AhvcvLGjz4IeHk&#10;Ux6noYRf//p3Trcr63z8lqChdP0G+GC84eF+2OJzj8nnDoDUux9m7ocLHw2dr77f/fh++HDB4/8W&#10;Pi68qna7hI8bhI+LV7Dj5Fms33/EzPqYu24zxuWvxICZC9FlxETE8pwT1KUXvFXrFpOMduGxJmBv&#10;ERCKZv7BBIwgNPULRFNChgEQrVNar7huNaeaUbpNgNKEsKCAvRHP/y/xPP6SWwtipMv63NgCdRWY&#10;v9i2HY9RfYfn7A65HQQPQofcFQ09bO4fZFwL43gEETzUZVBOtM6j+hEvLIaKRRu9dp5321Dar3Nv&#10;WwGI3JFANXcghATwXOWveSZ8f74hfM1BeNk7kAogiPgTOgQe/rxOoCJUCaz+pgBiHRB1wvp3Q7rv&#10;k0IfvPYQVy6fxZnjdTheV4nDu7egbscG7N1Sil3lK7B9bWF92tUGwkcZ4aN02WysWToLq5fMwGrC&#10;x2rjeAg8JhA8lG41geAxHsVzxqGIECDwKJwxGoWEj8Jpo1A0dSQKpzDQF3S4miT3YZgFj4lPg0c9&#10;gAg+5Ho4kmPyFHwozYrwYaCD4COtc6V9jhPiAshKgs8KwseKySMJIYQiF0KoQqqAMJI3IRfLxudi&#10;8bjhWDB2GOaOGYaZo4di+qghmDJyMCaOGIyxuUMwYvhQDB8+DEOHD8fgYbkYMDQXOUNy0XPwMHQb&#10;OAQZ/TQ5eACS1Kdfv9wqoDLqYwMfBiZJg4cja9JUjC5ZheJDR3H40Zt4+MW3+PS3XBT4xf/9v/0n&#10;/vzv/8fU8Rjx8p8Ik7/545/xxbe/wLvvvY171y/g6tFqnN+zCae3l+LEphIc3cAT2dpl2L96IapL&#10;5mB3wTTsyp+C3UWEAYLIofWEBUHIziJc2UPQEHQQQG7vX0sYKSWArMZN1YFUl9g6kN2FuG4AJL++&#10;DsQ6IA6AbFqCUxsX4UQ5AYQnyiNr5xBAlIbl4YI4dSBVPAnKAdlOANlKANnsOCAbFvDvRwBZM4d/&#10;q5m5BkDyCSBLCSALRvXGrGE9MXWgBZBR2WkYlpmMAV0T0Cc9lgAShawkB0BinwaQuPAgxAhA5B4w&#10;OA9ToO7XACDeXAgEAW3beaEN1drAh7phEUC8lColOBCA+MDH18rTBWnH+7v1I23ae6OtIISLjG3n&#10;q9QrD/jgcQ3wYY+1LX/txHR3WKEGCwYSlIIJIGod7IJIuIrTBSChAhKlWwk4BCoWRlRDYoYRClb4&#10;vmPN5PNIpCXEoAvho1t6MjIzUtCjazqys7ogp1cWBg7oi2EjcjFywmSMmj4XuVysB06bb1oUpg0d&#10;w0V7IGE528CHf3Jn+MSnomMMg1cHPrwiYrmQa2FU8KoGC0q9IohwMWwX4sJHLKElxQB4BOEirrfg&#10;wxZM65f7yN6DDXwE8vsRxNtDCCgqQtdkWg2IMrMsnJkWuq4iajkkahfbiXDfQSeUxAx0SCQwEECC&#10;CDmhnVUbYqU6EdWLqIA9sjvhg9/BWLkdBA/bxpbPw++p3JAIvtcQOQWECp+ENAboiWYAYSueBAQe&#10;Fj5U+xFn4SMlAxEZmQ585CCR4JFE8NDk8kR9x/sM8oAPggcBQq5G+iCCBeEjfdgodM4lfIwYh25U&#10;19xxyCCApA0ZjRQCSAqPS+XxbkG6pNQq091K4uMKPkz6lQCEl1VsHsV/uzC+zyC+74DO/NsJPlII&#10;H4kEx/hEtCd8tI+JJ0jybyj3I1IAopOc0q6sTO2Hul3JAQkJJogIQBxXw4EQAyAGPjwAxEiOyF8D&#10;iKn/8BOAuA6ILUJXqtUrjlyn4wdVDyAU76uuWqk9MpFXsATnTtbi9Ttn8NZd6vYJvHnjmHVBLh/A&#10;o0v78Sr10IgwIiBxJTAhcNwnZAguDJBQd85L+3BXkCJwqZctbjdzR84oDUt1IB4AcmQjrhJCrhyq&#10;wOUD5bhECLmwfz3OU+fq1hFCyggha3Gqeg1OcA0+VlWMo5WFOLIjH4e3LsehLUtwcDMhZNMiU5Be&#10;zbV17wZPEJlNAJlpAMSChzMrhNq1aroFEM0IkeSIKIVr/WLs21aCQzWbcOJ4Dc5cPIHzNy7hAoHj&#10;wt07Rufv3Ma52wKQGzh9ixAiF4QAcuKaTcM6euk8Dp0/i/1nT6HGAZBtB/Zh/e5dKNy4EbOKijF0&#10;xkxkDB6K8K7d0CkuHu3CCLQEVzUXMKDJ9a4J18eXGZS90Lq1cTz+hZDx46ZNCSFNjRNiAcSmZhk4&#10;4T7TrlYuiArRVf9h9Dz+QQBCKPnnl18mpKgtr9sBywKI3BNBiDu40MwDMY/dwoCHW3dioETOBV+T&#10;6lNa+mhYmzdeVkcsAx9Wfw0g1kUxAOKmWxFAnm+pAYcCEKVhEVxatUVjBqWtOgQgKCwRXTMHY/yU&#10;JSguq8Kew5rt8QbumkLzX+Cjb1Xr8Ud8y6D/lwSD35h0qAYo+CWBQDDw1a8JAYSJj7/6BZ4w2H/M&#10;AP/dJ4IPOR/vWveD8PGYQf6Hn3yOT74kfBBWvia0yDnx7HblCR+u++EJH98p1UvA84PF56r9+MbU&#10;fjS03X269uO/cz484eMpAHHqPlR07sJHQ7vdBzhy4zb2XbqKnafOYcOBYyjetQ/zN2zDhMI1GDh7&#10;CbqNnmJ+kAnulgOfFJ4v4tPRPorrOs9bchZaBISYwF8A0kwQIKfWrFNO6miAoEAdpewxTX0DPVwQ&#10;H9OSV2pkQKQjGlEv8/z+Mreq7xB0aMq4CsuVeqh0U61bpqhdBe9+wXz+ELQItB0E2zgOu34M0rmm&#10;bTjPrXyt7SJizLlUP+a15Vbpsu00S4m3mRRnnm8tgFABEXzd4QQQdfUK5fOE8LsXzPU10EiF6FZ6&#10;L0FWPkF/ewfkL04R+pe/+g3eIQHfuX8HF8+fxKkjNTi6bzsO7NqImq1lqKpYhe1lRdiyejkqCB/r&#10;ixZgLeFjzfLZWLVkJlYumo4VC6ZixfwpWDFvMjURxQY6xqPIgMc4FM4ai0IHPgoIHkZTRxE+RtQD&#10;iAJ9G/Q7ACLQcPQUfFByPtzidE/4cFOu5HqUzdEv5+Owfv54ow2SrgtC5IgIQEwalieEOABiRAhx&#10;VEggKZg4AvkTR2I5tYRaRM2n5k4chdmTRmPmpLGYNmk8pkyehElTpmDi1GkYP3UGxk6diZFTZmH4&#10;5JkYPGk6+o2fil5jJiFr5Hjzq2bGkFFIH8ygY1Cu1dCR6DJ2IvrNX4SZm7di04XLuPj4Q7z33W/x&#10;Lb/0go9//Y//Mp3M1ExA0+21VU2PIOSXv/8jF5Mv8eYbr+LWpVO4eHAXzlSuJ1isxJH1Bdi/Zglq&#10;SuajqmAmti+dbNrdbl06AZWF07BvzVwcKV+M09vycbGqBFerCRwCDw8AeboQXQ4I4aMyD1d25hFA&#10;3E5YziyQzR6zQNbPd+pAZuPgGgLIqhn1aVgWQCYSQCYYANlCANlEAKkwAEJgnDfqrwBkCQFkHgFk&#10;pknBsm14R2WnEkCSMFAA0tkBEMcByYgNJoAEEUCCngIQpS9pFkgog3RNIg/wJYAQIjp17IgOXBza&#10;tWtPCLFqwxNOW6odQUTgoCnophOWr6+FEDkhPJG6EKLOVwIJ1ZLYrbpfNTgf6rQluQCiYwQfqjsx&#10;Lohze0e+FsGOr686XvmamSXBDlRYsCB0yAUJC0CUxMtRhJH6tr08xsCIYIXv2Uw+F4AkxqFrWhKy&#10;uqShZ7fO6N2jK/r2zsIgwsfw3OEYPW4CRk+ZgZHT52HItHnoNX460gUfvQchTN2u0rrBLzmdAXeq&#10;abfrHZ2ADlwAO4RT3BoHRL/OEDb0K0z7EAGIrlOCFN7HL6UrwnkCiOulFCQF0iPNr/XROUMQ1nOA&#10;AY/A7gyYuQ3t0d8E0GoXqwBbv/a76UYapicwUXAtADFtY5O7ED46oyMhRM8j90PgEWk6ZVFds00h&#10;e0xmb8QSMuKzCQe9BxIQCDeUnJXonn0JH70QTJjwJ1Ro6J5XVBzacGHXSaElTw76RaodTwjeDNoD&#10;ElPMnA8XPjTXQ65HIsEjyXS2Gsj3OYjgoQJzwodcD4KDCx9yPgQf6bmjkTFyLLqOInxwrcgggKQP&#10;G0P4GIXkQRZAUrheGABxZOo+HNnCc6Vj8TpPsvGEuWjCmxzWQIKXn1yrVIIj4aNTUgo6JhAe4xwA&#10;iY7niTiOinEARCc6QYgjngBVfN4+JJRSC91gtAmyHa3qC8sNeHw/gBgJPnhCd7cCkFaED6mlKUJ3&#10;J/Pq10DChwsgckUoOR7WDXHhg7fpBO4AiO4nkAmJj8e4yeNRs3cr7l8/SQA5SwA5hTdvHscb147g&#10;tStOPYgj065XrogLJAZC9uEBwcKAiABD0EEwke5fqDNyYeUBbzOwck5pWUrFsi7ITc0EObaVALIF&#10;V6XDm3H50EZcIoRcIIQIQM7vX2cg5Awh5FRNKQFkFY5zHT62y3bEUlteCyHWCalVRywXQDYQQNY7&#10;ALKWAFJK6FAdiMDDUaUARHUhXH93r5uPms35OFC1FscO7MDpUwdw/vIZXLx1DZfu3sKle4wHHFkA&#10;uUUAuYGzt6/jjAGQa04a1kUcUx0IAeQgAaTuzCnsPXEM2w/txzrCx7IN6zBxyVL0GT+R8N3PDN9U&#10;x7j2hFg1LTBdz5Rup78v1zrVVzTm+mqK0Bm4a2CbAQ0Vg9e7FM0NjBgooeSCaC6IOy38RwSQH6kT&#10;lupAKM0J+ZfGLxM45IRYx8MFEM0JEYAIRDT3w4UQpWGZgnQDIWrP2wLPt2plAEktT/V6m/B1WvCw&#10;80Bse16K+wQcOl5SCpb2q0vWcy0sgOh+r7TzorzRwssfHQOjEJOYhT4DJ2LWgtVYv02zPW7h8oP3&#10;GIR/gfe++CUD+t/j69/+ydR5/Fr1GH8FBbYWQyDwuQDgm+/qi87fZUD/9vtyPgQfqvuw8PFE8PHF&#10;N/j8m1/hq1/+Dt8SPgQUggu35kOPrywL+zxPux/f8fk83Q/Bx1PuBwHEFJ/Xux//H+Hj8bM1H9/j&#10;fLxh4ePUPcHHHdReuobKU+dRfvA4SnbXYmHFDkwqXoshc5chc9w0xA8YgWCeV3xSs7j+ZcArJoXr&#10;XTzXOKUsMUAngLhgoVoPzdNQuqhq1sy6RfBQ3VLLoGAHQgJNoXpTM09DA/1UlO6Dxl6dHBhRgTo/&#10;N6rr0LYD1VE/rmgNs+BhHzuY62gozy08vwSFGdfZzE3i67KdB7kmO+BhBr9K5sciQYgDH5RmU2mg&#10;qwDE1IcQQDTPxAWQlgSQFr587QSMFgSN5p0IPVQzifua+gTzvSsFLeRvW4T+7/yffkHXB/bTb7/D&#10;66Th61x4zp4+guMHduPwni2o3b4eezauxs51xdiyJg8VKxZjXeEClObPxepls7FyyQyULJqGYsJH&#10;EcGjaO4kAsdEAscEFM4ej4JZ4xyNQQHho0DwMX0U8gke+VNHEkAc98MACKFD4KHUq/q6Dzkdg58C&#10;EQsfQ6Bp5a7zYbpdTc816Tmersd6woago3zBhAbN4/W5hBACSFl9HcjTLojSsEwq1lMSkAiY+D6m&#10;jkP+tAnImz4Ry2ZOxtLZU7F43gwsWjAbCxYuwPzFizF/6XLMX16AeXnFmJtXgll5KzCdmry8BOOW&#10;FmLUwjwMn7cUg2ctxAAGdv0mz0bOxBnoNWE6ek2egX5zF2DsqlIU7D+Euvuv4t7nX+Gz3/0Jv/nL&#10;fxjHQ38/QaScLFcCEUHIH/7yb/jFb36HDz/ll/nRHVw7dwTnarfj5Pa1hIsi7C9dyqB/PirzZmDr&#10;oknYNH8cNi0Yh23LJmPPilk4uH4hTm7Jw/nKElzZuwo3agkedZ4OiK0DcYvQrxJArjgAcmlHXj2A&#10;aBbIuc2LcWbjQpyuWICTPEmqHa/SsA6umWXSsCyATH0aQJbLAZngAAj/jgsIk/MIlnP4N5o5HEVT&#10;hyJv0kAsHtcXcz0AZAIBZHSvVAzPSsKgbi6AqAuWB4AQPlKigpAUGYR41YCE2jkgSk9SIG9mgRgA&#10;YcDPoL8jT4ZePOG0F4C0bZCgRDM9VKiugYQCEF8jF0Kc6eg8ocrVcFXveLjivg7a79wu6LBF7xZE&#10;zH10jCDEwE4n+PrxNT4FIQILPwIIgUNwEa40K3W8soomkNj0rACEcRseFoRIDR1UCpYAJD3JOB+9&#10;s7qiXy/CR/8c5A4fgjHjxjFwm44x0+Yil5/R/hNno9uIiSbQD+/Wm8F8d+N86Nd+n9gk+MQkMrCI&#10;R0cugh24CHYkfHhR7WUDy/UIjoJXiGZlCEri0DY6iYCQgeCu6gSljk8jGIxb+FBRu4bg6eQg+DAA&#10;ktUXYdkDzJwKwYe6OaWqG9TAkSbIVlF1TK9BJkUriGDh3zmTJ5au8FZdQ5IHgDhtdS145Djg0Y+Q&#10;MJABEl9Hn6EEhaEmYFealwYeCj78+F41dE8LfOuQCAMessM1y0JpZT4xcQhkIB+WnoGorpmIzcxG&#10;POEjnvBh0q3M5HLbTjd1wFCkDRxmocNoBDrzvejHiIxhBI/cMYSPccgYNR5dBB8jCB/DxyJ1yGgD&#10;H8n10DHcKFnyhA8+Xn23K8EZgTFaBfz8t1b9i19qF/6bdIa36j0ITB0TktGB8GFEANF8Dy+TfmUB&#10;pH0kT2Q6mZmTH2HEdMByAYRyi9B5MjaF6EaeAGLrQAQgthbEuh5yQVSsblwQ/bJo4MPfwIcBEG8G&#10;eh15cuZJur4YnfBhCtEdCPkhANH9tO3I15fVJwdr1hTh8tmDjgtCALl1HG/eOGogRDJuyNXDhBC1&#10;6nVBRC17CSEGLFwAIWAIPAgcRgY+BCpWLoSYwnbVhpjCdHXS2glNUL9+bAeuHduOa0e34coRQUgF&#10;Lh7YgAsHGgDk7L4ynCaAnNq7Gid3r8CJXYSQyuIGCNmyHAc3LUGd5oJULEJ1+UICCEHE1ITMJnzM&#10;dOBDaVdyPmYSQGahqnQ2j1uI2m2FOFxTjpPH9uDchWO4dOMCrty9gSv37+DKg3u4fP8eAeQu4eOu&#10;hY+7t38QQI5fu4Sjly/g0MVzqDt7mvBxHNsOHMDqnTswd/UqDJ/NdWMYv9PdeyKQnzXvKDmh/Ozw&#10;86LPRWu5XgJOBWFcT5tyXXQh5EUHQsxgQEEHZepAKAGI64wIQH4mmJC78aKmob+IfxKIPP8SAURA&#10;8qIZWPgvTRoTZOR22MJ0QYsBkEaqD1FKllK6+ByOfk4QMXM6HAiRGrVrZ15rS37mNCHdgAX3q5bD&#10;XJYIF3JLBB52NojTrrcNr7fUwEINN2yPFh394OUfgZDodHTOGoIRExZiaclWbKs+jeOXH+LG60/w&#10;+kcEiK/UXtemXKn2UwBgoEDp15QuCxaUevUNQeALQoAG/31oUq++xHsffYp3PniCtx4/xluED7kg&#10;6phZDx+EBBWq245X3wMfHs/zrPvRMHjQFp/XDx503I+G9Kun3Q8XPjwB5IfgwxM8fgg+rr7xFi48&#10;ep3w8RBHbt7BPsHH6QsoP3QCK/bsx6JNOzFlxToMX5CH7AkzkDRolPlBy7dzD5Oi6xWXjvbRyVzf&#10;eW7ieq4UpxZc3236lYULAYjWKa1XZkgqAbpVUIiRirtbKF1LsEIIaeZNEHEhhGuRKU7XlkDSpIOv&#10;mTbelGtcU372m3Hdk7PSSmshwaMNIcEWlBOEeO7Uj10WKrQee0BHZJyps9QPYvYHIwKIuZ3nWa7b&#10;FkB4X2UcqBCdj2kGKno4IC0JFy0JGS19CVKEDiNBiW8IVKDejMc15/H/YwBx4cOdA/LHf/tPfnj+&#10;hA++/Ar333gNl66cx6ljdTiybycOVG5E9ea12LVhBbaV5mPjyiXG+SjNm4NVS2dh5eLpKFlI+Jg/&#10;xcBH4ZxJKCB4FMwieMxkgD5zLPKkGWOo0cif7miahY98Bvz5DPgLDIAQPDRksL7wXLUdAo3BRgZC&#10;DIzYfUWThqCYx5jp5byvSbuaMQKrZ41E6RwFq2rbOh4bCBwVCydiI4PsjQslXp7PfYIQuSOzRqN0&#10;hk3DWsXXs4qvZ+VkdcRqcEKMplBTx6Bk2jgUz5yI4jlT+L5nonjhXBQvWYDivCUoKspD0YpiFK1e&#10;jaLSdSheX46Sis0o2bQdxZt3onDzLuRTy6nFG3caG3B22WZMX11upm9OyFuFMUuLMWpxAUYtK8KE&#10;VWuxcNcebLl0Feffe4J3+WX+lgvCH0ke+tv9p/P3dP9z/7aCkL/8x3/id3/+CxeUX+K9J49x7/YV&#10;XD5eizN7N+HYllU4sC4PNSsWYlf+LGxbPIXwwWB/wXgG/ZOxu2QWDqxfhBNb8nGeJ72r1Q6AGAeE&#10;2rfGAIhbA3J1VwHhIx+X5X7sXO50wbIAonkgApCzm54GkKOmDsQCiNuO13bCmohKAogtQp+AzUvG&#10;8e83hhA5ygLIbP5tZhBOpwzB8okDscgFkOE9MGVQNwJIZ4zunYLhPQQg8QQQWwOS6aRgZcQIQAKR&#10;GhWI5IhAJChAV2Au90NOghwQTwBR0G8ApAMBxMumYvGkIemy3AwXQDoJPvx84UcAkUvhQwDxloPC&#10;xzDuRgdb1K7hhg0zQCQdo1Qv7jfQYetNJF2WI2LBhcfxuWzrXx/zPOpy5QkhckEEIBoyGBehdrtW&#10;uhxLmcnvVIS2BBC13U1JikOX9GTjfvTp2R0D+/bCsKEDMXrMKIyfNBXjCR+jpy/AkClzkT1mKoPa&#10;kSZVKiitOwIY2PsZ5yMJnTTnIyqewYXt8Cb4qO92xQXUS/ARHI0OApAwLZIMchM6mwF3EdkKzOX+&#10;MbgmgMT2GWZAQ/ARREAIlrL68GTRD5Gq9zDwMRLpQ+QejkXnwWMIIaP4GMMRR3CJ0q/8ggaCRgCD&#10;bV9CiG+Kpp0TQAglSrmS4xHnOB4CDzkeSU46lJTIx4nVTAwHPnyT0xmUJ5guUC2CQqHBTq0ClH4U&#10;bgYq+sUlIDg5zUw2F3zEZGUjLjvHzPRI7CP4GIQkZ45H2qDhfM25FKHDiOAxeBS6EC66DFO9x1iT&#10;ctWN8NHVAZDOueOQxtuSeVwiwUNpVkn9nUGEfMykAcORaOQCiNwPXud7iuP7U4pnWJds0/2rodCc&#10;4BGXbNQhluDB9+dFgHRTrwQf5iRG+NCJzIjw0d44IfpFzk4ttwBCMaBsx5OyK3XAapALIfaXQ5ty&#10;5fyK6FzXCdgUoBNArAQh+qXZgQvBB79rLfj5l+prPwx4CDYEH54AwstUGz5mdHIKps2cigO1O3H/&#10;xkm8efc03rp9Em/dPI63bhzDm9dVE3KUEHKEEHKo3g15JAjxABArwoUHgFj40HGOdF1QIlBRKpbb&#10;svek5obswo0Tlbh+fKeBkKtHt+DK4U1/BSH1tSDVa3B6zyqcEoTICdFsEA0o3JqHQ5uXYb8znLDG&#10;QAgBZH0DgGhCuoEQrrW7187j7QSWbcU4UlOB0yeqcfHySVzhueHq/du4+vAedR9XqMsP7uMSAUTw&#10;cdFNv3JTsO7ctBBCAFEx+snrV3HsymUcvniB8HEWu48fx8baWhRs3ozJeXnoPXEC4vv0JfhnwJdg&#10;q+9KB35uvNS4INBxxhTQEUJamb+3/n6a5qxceEGI5ii0M12DNDn6p4QBSQAiIBF8/JgwISfj568Q&#10;QggTP1anKwMfVgIQuSA/evFF/PjlRoSOxvip5oMQRH7ipGX9WNPRNSeE25804eO4AEKpONwUiTsS&#10;XAiUBCCaQN1IHYy0n6/PAIjcj2cARPNCXm7b2kjHNGpNiOnoD9+wBMSn90afIZMxdf5KrNhYg91H&#10;Vej/Bm6//QmDdALE17/Bp069x3eCDw9HwrgSnqlXBIEvCQECgI8Y+H/wxdd4j5DxzpOP8RYD+TcF&#10;II/fN3UgH3z8GT7m7Z9/8yx8/Ot/Cx+u+1EPH27nK8f9+PRXDnw4na+s+/GtcT/+u9QrCx8WPB4S&#10;lv4KPggdrhqmnDfAhwYNnr7/Ko7cuoOay9exg/CxgfBRIvjYXPn0rA+eOyJ53glQ3Udqd3gldkH7&#10;2DS0i0oyKUxtCCCtuK4JQJqbGhClQgVZQCCMtOa2Dc8BrfUjVFCYccJNi1sVdvP2FgzmW5hp6XZC&#10;+isEDdWGGHn787q6ZvF2pVnxscz5RLUdgWEGFNrxPNkulOfJsDioHqWdmrnw3GrWZrM+S1yred61&#10;0kBYHisHxIGT/z91fwFdV3qlC7vj/Ke7g5XiKpdZkmWBbaHFLMuWLTMzyygzMzMzMzMz2zIzQzFz&#10;UkmFk+5+7/vOtdbWtuNKus+fe+/pGmPW3tokydpa63s04StPrNgfAHke1h8A/xYg6gEhPvi9Kcr6&#10;RUAEvxZ3D5Eyypjwef80gPyV//vjX//T3lCf8g1z//33cf7qJRw9sg97d2zAjvVLsXn5PKxbMB0r&#10;Z0/CkuljsGDycMxW5kP4GEF8DOuNyW7WY+KgAsPHeOJjfL8ujM4Y60VfRp9OGNs7H+MUXMyP40Jf&#10;MZ74KAII4eGFZUEchAgfhhGiQ/AwfPQkPmzMbttn8KGFamfM42J6wXBCY0QBFusv/CN78pJBhCwe&#10;RoQQIAt9WRAipG8+ZvbpiBn8mqbz65lmAHERwq93Kr/+qf26YRrhMW1Yf0wbPRQzJozCrCkTMHvG&#10;NMyeMwuzF87HnKVLMG/FKsxfsw4L12/G4s3bsXTrbizdvh9LdhzAkp0HsYixYMdBzONts7fswbQN&#10;OzFx9RaMXroOwxc6MBm6eCXGrNuM+YePYfete7j2yRf4UNkPHgT+QD1qhLJ+js/+p5+vcKlyrN/9&#10;+a9WivX+p5/g9u3rOH98P09sa7B/1TzsWjgZW2eOxoZJQ7B6bD8sH9ULyxgrx/fF+mmDsWP+KOxf&#10;PgHH1k4jQGYSIITHtjlFAFET+vopbvbDAYhXfnVSJVgrxvg2JPQAcpgAObhgCPbNI0B4giwax6s+&#10;kN7YSICsn9iDKCrAKgJkxeiuWDqyC39mnbBgaEfMHdIBswiQaQaQVhjTvTmGdxFAGhhAensAaSCA&#10;ZKIVAdJUAMlJ9PWAGECSolElsQggqeqJsAwIF/EuQLQZYSU1l4cRIEKCmsY9fATyUhFEgBAI5YUC&#10;f4AQBZUIEG1mGM4TqYMLN3SdkCgCiIMPe4xuJ2isR4SX2nVdjeq2c7oAYs8PR2iouwEiP2dFLsIi&#10;BBFNuxJErBRLJVjRBo6MxFhkEhqZSXHIYKQna9+POKRYaMPBJFTNTkfN3CqoX7u6ZT9aN2+Mjh3a&#10;omu37ujeqz+69h2K9n2Gokm3fsht0wVJDVoiimjQIlY9H84u55kGkDCiQvt9hGjcLg96ITzohcQm&#10;upduVNZBMZ0L3qqoqH6Mus1szG4O8aHIIEQSG7a0aVcx2pOC+FBJVbzwoWbwxq3tr/u5PIHUaMcF&#10;OqN6Gy7OWxEvzTogg3jxjZat1dB2ZI8iOrTHR2S1WqisUbi1GxAHKolSH4bTBJ7Nr8GmR/Eys3Eb&#10;Bx98vrIFFbhY18JcvR4l9Rcxpcd5qZ2/tfdHZEY2KletjsQateyvvKl1G/D5jZGmRnON1m2qncod&#10;JKhsymsut1DGg1GjTSfkERg1CY1aBEftTt1Ru3MBAdId1Tt082U/svj8DL5OOl8vQ6/pRqYvCBPe&#10;L5hkNmlNfDRHYm3ijf8O2uMkokouKmby56aNE7V7O9ERorI5ndB04uICUX9pU8mVMh7az6R8goI/&#10;O12PU+lVPAK5iAysrClYDj7KE2XB/DcJ5onUi3JRAomDEq8ZvQggkfaXRC8TUoYfl1Z4PSB+CLFJ&#10;WIYMFyAM7zavNMvuV5bEQn9J52P5+6IoE1YRFfh1N2rZHPPmT8eZYztx+xIBQoTcJ0LuX9hvEFFP&#10;yJ2zRMgZTccSQtSgvsMFyFZcPyaEMAwdDjyewgcf6zx+u1O25QHEnYp1gQg5rziwlghZ42RC9izH&#10;2d1LcNotxTrhlmM5vSCzcYQIObyJCNkwHQfWuwhRFmT5eOxcqrG8zg7pm4kQZUHWzx1KgAzGem1Q&#10;yNigMqtFhMrKadizeTHhsYnwOIgzF8/g7LXLOHvjGs7cvIbTvDx9/ZqDD3+A+DIgXB8YQC7giPpA&#10;CJCDhWex7+xp7Dp5AluIj1V79mDWunUYOms22g8egrz2/F2uW5fHCo3k5jEhPoG///Eor7HN0USq&#10;AYSh94YGE0RoM7WKhIiyCw5E1GehkaTaF0GbEb5oCCE+LFSGRYAIEMXewotvlcDLxXkbEfGT195w&#10;4eFkPxQ/UlnW66/hhWLFiJXiFr8QQPhc7Y6uDQp/zuf+gq8jeCj78VIJhq8ci5eEhqZeqQxL43i1&#10;M7rG6QofDkACYY3pQUG2gaIAov1CXmeo5+OtcuVQnN9P2fAoRCVVQbX6rdG+YBiGT16EeWt3Y/MR&#10;4u7KfVx8+CHufEh8fEF8KPPxnTPl6pdc/DtlV34gEAaED2JAmw1+/O13Vvr0Dhf9jz/6FA/f+xD3&#10;ubi/9+Rt4uNtPHj7PTwhPjSS19vrwxm3+48zHz588HHaa8Q+JwHyqQuQj9zeD6/0yjYedJvPn208&#10;f17p1Q9mPoQOXwgfTs/HeeLjrA8f17HnwmVsPn0Oqw6fwIJdBzBlw3aMXLIGfaYvQIeRk9Col8bt&#10;auJVK+v70DkoLLsmymdUR7nUHAQmZSLQAKJ9M1QC5WQ1rA9Dx31GAI9pgYRGoEqjNNo2lgt0nufK&#10;asqUMEKUaPdxZ4M/ZUOIEIUa2K2UK5qh7IL+kKXPwdeJ5jGVr2V9kXE8DvMcGZyQSUhomiSDx2j9&#10;AcxCx2uLTB633fsT9XgCRGHHccLDqg8EGTWhJ/P1nUZ0rwSrrFuCpa9Vf0xTyZeF7+shWNwMTACf&#10;/08DiK/86vd/xAdffYObjx7idOEpHNi3Hbs2r8LWVQuwfvFM2+182Yxx1nQ+b8JQm3Q1faTT7zF5&#10;SC8HHwMdfCjzMb5fV4zv2wXj+hIcjDFcuI/prcjH2F6KjhjLRf1YLu7H9WyP8RbtMEHlV4SHgxBn&#10;BK8yHB44LHo68FBMJT6muT0fajjXvh7W86GyK5VcKdMxsgeWEB5aWC8b3RtLeamPhZBFQwsMIPMH&#10;dsFcAmQ2ATKrd0fMFED4NSkLYuVY/LqnEVDTB3THjKF9MHP0YMyaOApzpk/C/DkzsXDhAixetgxL&#10;Vq3G0vUbsHzLFqzcsRNrdu/D+v2HsZG/BFuOncHWE+ex7dRFbD+tjXCuYDtjG69v5m3rjxVixYFT&#10;WLT7KOYSJnMIlbm7D2HpsdPYfu0Wzr/3MZ588x2+4i+9sh9/UvaDP0j9LJ/333/wHmVB/vCXf8cv&#10;f/t7HmC+xL0Hd3HpzFGc3LURh9Ytwt4l07Fj7nhsmT4CGycNxroJA7B2Yn+snzIIW2YPw+7FY3Fo&#10;1WScXD8DZ3kCPL+V+FAjugFkhtP/4ZVfefhw4+QqAsQQMtYtw9J+ICNweJEDkP3zBvkBpL8BRPuB&#10;aBLWugkEyDgBpBuWEyDL/AEyuD1/xvyZEyDahHBsQXOMJECG/A1AsgmQDAIkzQDSwKZgxSHPLwNS&#10;JSkKWQmRBEgk0mIjkKTyJS3eCRBnM0Iu7D2AhBILPNkIHwGBChcggeoNESSUlVDzuR9AGCrDCuMJ&#10;KoQLoWAugoIJCC+T4SCk6LqXJRE2lFVxpmQFWziTsvS4cIuQkAoWDkSUaSF2iJAIy4aoH0SN6IRV&#10;vACiTRfjka1xu6mJFllpiYRHIjIZORkpqF4lA7WrV0WDOnlo1qge2rRshk75HdGtoBe69R6I/N6D&#10;0bLHQNTuWIA0LtRj8hpyQaEG0hwuvrNsl/NwwiMsgfgQLHjAU8YjhAfSUAsBhMEDWSgPYqFx6TZj&#10;vVKV2qhcuxlSGqt8iPho1RlZLTpa6VV8vea8TxOvGhs+Euo1IXwcfGQ11wK+Mxc33blQ74maHXqi&#10;ersCVCVCqhAwarbOECD0V3+ixUOIRvJq1GycSq/qNbbmctvkj4t1p5HbKVdSxiC1fgsrMdN0unAi&#10;S39ZKhsb74xj5GJaGRCVIlVITUdUdg7ilPWoWRepdRoijV9ruqZnETfpjVsSVK0dGCgzoZ6NVvmo&#10;RmxYmZWHEH5cQ1mP9oQH/53rdOqBul16oE7nHqgpgCj70cbJfmTwa00jMtL4mgKIXttDiMI2HeSl&#10;mvI1IczDh/Y7Uf+Kh48KqRkIT0lHKOERwhOWSuaU3VAfS5DKqwQNhur0tbFiiBvl+e+g5nON4A2I&#10;UflZrG1AaPgwgBBmhg4HHuUiHHw4pVYOPAwbynYIG+7HDkD4sf4SToA4UQnerucONNwmTf6+KdOh&#10;DeH84VHCvXQAwse4AFEplj53em4uBg0biN3b1+J6oXpBDuM+IXL/wkHcP8+PC4kQZUIMIcqE7HJA&#10;4WU0lAURRPSx1x/iZT1OCh8OWgQRAcRKtdS0ToRcIkK0eeH5g24YQlYTISucnpAdi3Fq+yICZCEB&#10;ssD6QYSQozzmOgiZYfuDOACZhN0rJmDnsnHYQYRsI0K2LBqFTfOHY8M8ZUHUFzIKW5fyMWtnYd/2&#10;5ThycBtOnj6MM5fO4dz1yzh38zrOMs4whI9TwocLEC8D4iHE6f9wAHL44gUcunAeB88XYt+5s9h1&#10;6iQ2HT6EJTu2YyLPhb0mTETjHj35u9UccTXy+H4jcpOT+d7ie0eZD753yvM9Y9kyDyAMXS8XGcnr&#10;EQjkcbQsIaK+EGXA9HM1hFgmxGlMV1+I+kA0BUsZEAFE5VSCw4vFeZvbkK5+ECvJ0nSsV16x5vSf&#10;vfEGXiI8Xi7+Fl7S8/hYlW4JIYoXihW37IcyH9aQrtcsSZDwYwHkJZVbERjCh8bxvlUu2CZcaW8P&#10;AUTTsN7QZCNBRBkR4kP9IcJHmdCKCI1KREJmHuo0y0fXQeMxbi7XD1sPYvsJ/jtfe4BLjz4gPr7g&#10;wl1lV87+Hlrse5Ou/BvOfZkIbTb43W/x6bcEwNfKfnyDtz/5Ao8//IQA+QD3uai/zwX9A16qGf3d&#10;jz/Dh769Pn7D52vc7t/DB4Ofzxn5/0diiPj43sGHsh9PTb765pneDwLk2ezH3+v7+KHMh7IeTubj&#10;aXycJD4OX72BvcTH1tOFWHPkBBbuPoBpG7dj1NK16DNjETqMmoJGvYfa2Pjkxm0RrZ3Oc+uhAo/x&#10;YVl5CMnINYAE8Xym6VE2blwAUUaDC3QHIM7oWmcKlYMPbfJnC3Se65yFup7nIoTHwFI8BpbkMVDh&#10;ZDr4Olzkl/bLLKjMSuNzbWIVARHM86k25FU5mCZyhTDKp2oyISMlix9n2bCXUJ5/Q/i4ECGF59/g&#10;BCIkns/X2Ht+Dw48+L0oYtRUz6/PBYj2DdE0LGU5lHWxj4kOQ5SC52wb4cvzeWBlJ/6JAPlP/I4L&#10;1K+5QH37s89x+c4tHDtx2LIf29Yuwcals7FapVczx2PxlFGGj9lqOPfhoycmu/0eE7k4t8xH/24Y&#10;R4CMU8bD8JGP0VzAjyY8xhg+GD58KANCfCgDInz0asdFpRaWxIcXQogLDgvb3+OZSVduw7lG6mq6&#10;lfChkitlPASO5YTHitF9eNnHhxBlQhYN62FlWPNVhtW/sw8gyoBY9sPDB7+f6YN7YuaIAZg9bjjm&#10;TR2PBXOmY/Gi+Vi2YjlWrV2HNZu2YO32nVi/Zx82HTyMrUePY8eJM9hz5gL2n7+KQ5dv4uhVNUY9&#10;oNIf4eStxzh1+wlOMo7z48NX72PPxdvYfu46Np+9gs3niJOLN7Dv5n2cfedD3P/yl/iUB5jvlP34&#10;q5rNnZ/hDwFEt/sD5MPPv8C9e3dw6fRRnNq9EUfWL8GB5bOwZ8Ek7JwzhggYga3Th2HrjGHYNmcE&#10;di0cw/sn4tja6Ti9aZZtSmj4+EGATCBAVII1nvgYjxNEiIXffiDWB7LYy4A4ANlJgPiP4rUeEAJk&#10;9bjuWDmmK39mXXwZkPkEyJxB7TFzQDtM7etkQDyADO3YAAPa1kEf/wxIHScD0owAaegBJC0WuQRI&#10;VQIkOykSmQaQCKRXroSUmIpIjK6IeAIkLqIiYngCjFAfh2VACABlI4I8eDACQgwgQUHCiUqjtAmh&#10;0KHyK/WDuNOwuDjyAFKuvIMQXzbEwOHAQwBx+kAIEGVA9PmCCRCG7RNijxVg9BpuuCAJ9X1uAagS&#10;InkCr+xuOJhOgAgfOWlJyElPRtWMZNvhXFE1S/hIR82qWahboxoa1q2J5lZ+1QqdunRFN/V+9BqI&#10;NgUD0KBTL+u1iK/Dg7YO2OlV7eAXahkPLmIFDx74QuJSucjgYkMAcRES4gNIIjGSinAeVCOya6Fy&#10;zaZIaai/1ncmProYHtKatEMi4aBRvJpkZTue1xU+mtlu3eoNyWnFxbrwkd8TtTv15mVv1CBCctt1&#10;J0y68OvM5wJcCNEC3EOI9gVpQHw0RCJfU43l2rSvKhfzavrOYQgf6iGxKVpElnbCDeOBXxskKr1e&#10;OirG0vFltABPTEGFtCxE5+RykVULSXXqIc3G62oX8xb83K2cyVzaoZwgsP03iKtMfm1VWneyJv7c&#10;tp0NIbmCSDuBSpmPAtTt3BP1uvZm9CJAeiKvI78vazzvaPjQjvApBEaq+jp4KYBYGRbDEMLPqc+f&#10;rB3jlUGqTnxU9fBR1cl8CB/JacRjKn+GKfwZOjvTB/OkG8QFYoBwUbkyTzrOqF1fiRWjnNBhNc8x&#10;KBPtNGCq78O/3MrZhNBFRyWFSmycjIeAUcoLgsPQ4UNJEUB8JVjq9eD726ZgcbEnhBSVWnnXnYxH&#10;UTz7scamVkKlxGQ0b9eGx+/ZKDyxG3cvH8F9hYuQe+f3444fQJQJESr8y6oEC2VEvP4QDx8eQG64&#10;AFFmxBnjuwlXNKKXof1ELhAiCkPI/jUoVBZEANm5BKeIkBNEyPFtQsh8HNsqhMz5W4CsJkBWal8Q&#10;bU6ovUHGYuvi0diykLF4LLavmIo9Gxfi4O51OH5sN04XHsfZK+dx7sZVwuMGzt5y4gyvnzaAMP4B&#10;QISPIxcvEh8XcOD8eeLjHHYSH+sOHsDcjRsxbM4cdBgy1MbrptZrYI3mlTLUE6b3F3//4+J5LIjj&#10;scAfIHq/CB/RxKsTPoRYqNae7wu+BzSa1BvPq6Zug4BlJAgE4uBnmmZFgGjXcuHhhbdK4CeEhhDy&#10;49eLAKKxvLr+wptvGkIMIG8UI0oYmozlZkJefKskXinJz8EQQByEuABhqLxKfSql+Z5UH4izoWBZ&#10;A4cAoileb/JrtelYHj7C+B6MS0Nm9YZo2r4neo+YgsmL12PFrqPYefoKjl938fHB58THt/jA9vj4&#10;3rIMyjjY/h5u6LpuU9ZCePiCANDUq4+/IQC+9Ho/PsOjDz7CAy7w72v6FRf4j9/7EO/w9g8+/wqf&#10;fP3suN0i4AgdXjzbdO5lP7T3iD8+/JvPnclXT2c//Euv/juZDy/7IXhc8sOHV3Z1+Op1w8c24mPt&#10;kZNYtPsgpm/cYVUlfWcSH6OnolGf4ajWoQeSmrZDFM8vFaprSqKT/QjNrIGQ9FwEEyDlCBArweJ5&#10;yyBBMKhUycqVdOllCGzvjQQ+zsFDIPFgl0IIF/CWGSFSNL2qlAVfxy3Xcu4XXPScVJ5jlLlI53mF&#10;kZSBcjy3luO5JzilCkL4NYWkaTS6ymTdcFES4gMIQxtZ26bWBIgyKJb5cPBRVhGjSGZocAo/dzS/&#10;BkYgw0q+eLtlSfg9lOXzyvL5AYRMIF8vkO/ZAMY/FSC/5QL1y+9/i4cff4zzN67g0OE92Ll5NTav&#10;mO9MvZo9EUumjcH8icOJj0GYYdOu+mDKULfZfGABJhEfEwmP8f0cfIzt1wVjCJAxHkBchDwNkI5W&#10;fjWB4WtAZxg+iAtnM0JnJ3RlOix6e+VW7QweT+Ojs+Fj/jA/fBAbQsfKMYq+dimMWBbEAFJgzejz&#10;BhWVYM0gQKb3UjN6Phe5nTHNsh59MWv0EMybOAYLZkzF4vlzsWzZUqxcuxZrN2/Bxp27sWXfQWw7&#10;dAw7j5/CntPnsL/wEg5fuo7j1+7g9K0HKLyrX5j3cPnxh7j65GNce/tTXH/nU7u8+uQTXHj4Ac7c&#10;ewcn7hAkfOxJXj/z6H1cfv9T3PviW2s8/+aPf8Zv/+pkP36o/Mr7zwPI7/nz/fb73+H9Tz/Fnds3&#10;cPHEIZzeuQHHCJDDK2fj4JKp2L9wIvbOH4u988YQJGOwlyev/csm4vDqqTixfibObOaJ2st+KFSK&#10;xRNhoRrQ107y4eNpgIzHcQVPjtoPxMqwlgogwwmQoVaC9YNN6OMJkLHdsGJMF4KxM5aM7IyFw/J9&#10;5VfT+xMg3i7o3QWQxgRIfQwUQFrkPdMDkoGm1VKfAojTgB6JrMQIZCQw4gkQIiSVCEn2EBJZEZVV&#10;0mR9HE4GxAcDgkPwCAxwEBIURBgEu6VRbhakAhGghvSw5wLEQYPClxERQNywXhNGObffxIInN31u&#10;Z4oWXyc4HEG8rtCYX0V5fo4QLtKcLEwlREdpJG8UUhMqIyslEVWJj2qZqcjNSjN01NBGg1UzUSs3&#10;m/ioiga1q6NJg9po2aIJ2ndsj87de6BLz/7o0GMAmnXpgzwumFO5aI/OrYvwjGoOPnigDOUBM1Tw&#10;UFkVD14WLkCCiQ7tCG67gvNgrtvDEjMRwYN9fJ4QwMVyC+KjdTcDiJVeNWiJOO3jQegkMBKJhySC&#10;IKVRSyvTymqRj6pt1RPRE7U69UHtzn152Rd5LkKqEyEqE6vaKt8yIWqWTyFC9DqJfD1hRN+Hshw5&#10;LToQH3w9NXRzUZ9O4Oh+Ldgr8mssz69VJxOdNMqo0ZCLb408DElJtyyCNhdMqFkXyXUbIM1tMrfN&#10;BAkA23nc68Pg58ni5xA+soinKvy3VC+HAxCVkXVxxuwSGnU6ER9deqNBtz6oT4QoE1JD2Y/WfK4y&#10;H3ztZMImiZHM70G9ME7JVXv7nAJPGv+tEuvx+1AGRxsx5uRZ8/zT+EglPlL480g2fITq+4pL5M9M&#10;aXeeJLlALBsbaxAJ4nU1l2uRqFDjpaZcqVxKO/FqDr5KqLxeDoNGRd4uRLhRVqhw8WEZDYWuK1yE&#10;2HWGU35VycWHyq+KpmAVjeH1AOKFCw7+XtmlPZ7B677gx6rZzsjLw7CRQ7F/1wbcvEB8XD2OB5eP&#10;GkLuXTiAu4X7nF4QZUBOOwC5KVwQGjeJiht+5VZWcuWVaumxDAHkOm+/KoCoT4QIuXJco3o32V4h&#10;F49sJEA2uABRBkRlWMtwZtdSnCJCTj6FkAUEyDwby6uGdGdfEAJkzWTsXjUJu1ZOxE5CZIcgskKb&#10;FU7Dvs0LcWTfRpw6eRBnL55B4fXLKCQ2Cm/fxDnG2VsKDyBOBuSMAOKXBfGVYF0lPgiQowTIEQLk&#10;0EUHH3vOnsW2Eyewcu9eTF21Gr0nTUKTnr1QtTnBX7M2orOrIiItExX4PgtPSEJYfCJC4xIQWpkI&#10;4XvKAOK+r4L0vuKlQGIAUVZE2RDiNtjdX0YIcbJgYbb3hhDiG3ErEJTSlCyCgwD5qYsQhXY61x4g&#10;/nuD/OtLLxtEfsLbfk6EvOCWX/3UQ4gbKuN6uYSzF8gveKnpWC8IIvx82pDQyrB4fC7F42+J8uVt&#10;Q0GVYDkIcbIgDkLKoVi5YJQNj0BEYgZyajdD664DMGjcLMxYvgmr9hzD7rNXceLGQ1wWPt7/HI8/&#10;/Qbvf6VRu99bc/fXXOwbQNzwH3tr8ODiX6X0mnr14Vff4v3Pv8Y7nxAxyn68/6FNOH1AgDx69wPb&#10;iPD9T7/Ex0SK9gjRxKuicbvPw0dR2ZVtbvhbfm5+fqHIGs9dgHj48JVfqf/Eb9fzZxvPn+77+AeZ&#10;D4uino+nMx9F+FhHfCzZcwgzNu3EmGXr0X/WYuSPmYbGfUegGs8ZyTwnRPP8UqFGQ4RVq4uwKk72&#10;w6ZfpVXjot/JgHg9IAKIZTwID+2bYeGVJ/G85kylSka5eO234YYQIpQog8AoQ2yUEUaULTGwaIKg&#10;msr5WINHhpVZ2ehfFx7lUqsgOC2HX1NVwkPhIsTw4WY/lAnhc5T9ED5C4jMYBIjwod4RnpP1tQg5&#10;ZQgQRWmLZAbPa4ISQ+c4Z48udzAMXyPAguggiiz4cVnG/2uA6D+uTQ0g3//5r/j8N9/j/odcAF+9&#10;gP37t2Pb+mXYoOyHpl5p5O7kEbbRoK/0anhvTHYBotKrif27Y4Lhoxvx0RVjfADxiz6dMbZ3J6JD&#10;kc/oCDWfTyQ0JvnFZMGDMdXC2VDQy3ZYxuOZrIdNu/LHh/o9PHwYPPphlRtCiDIhy0YRIQLI0O42&#10;CctG8eq11IROLE0nnKYTVDMG98KskQMxZ/wIzJ82EYvnzMTSxYuwYtUqrN64Cet37MTmffux/fBR&#10;7D5xGvvPnMeh8zpQX8eJ63dwhvA4f4+/MI/ew7V3pH3VPX6B+x99hQcff2M7mOryHj++9f4XuPbu&#10;p7jCuPr+Z7jBx9395Gs8+epXho+v//AnfE9M/PHf/xN/cfEhZPzQf97PVz0gX//6e7z34Ye4zZPQ&#10;paP7cHbnepzcuBTH1vCktnImDi+bikNLJjEm4iDhcXDFJOJjCo6tm8HHzcYZnvh8ALGNCGcZQM6v&#10;dwHi9X8QIqcYJ904sYqxkhhxsyAeQA4QIHsJkF0GEG1G6PR/WPmVr/+jK39WnbGM+PCyH7Mt+6H+&#10;D8K0TxsCpCUB0gwjOzfC0A4ESBsHIAXPNKE3IUB8JVjaA0QASYxEpgsPZUAUaZWJkFgHIUlESAIR&#10;EqsyLDWSh4QQB+UJBUKgnABSHgEEiMKyIOWUzVA5FPHBBVNFLq4MIFwkGUBcbGhvDw8hDj6cLMjT&#10;4QJE2PEBRPjwMiB6DS+0qWEoAvkc7aqujQ9DuMgSQiIiKiE2JhJJKsNKTrDNBoWPvCoZqFUtC3Wq&#10;V0G9vBzUr1UNjerUQNP6tdCiaQO0bdcK+V27oEuP3uhMgLTt3g8NOhRYj0RcXn1UzKqOMB0E1fSW&#10;kIby8al2wLPJVh5AGB4+NLM8SBkDAYSPr5BeDZWra8HeGlWIj2ptuhtAMpt3RFLD1tYPYhsNMpJ4&#10;XdkIbZinOe3KIFRp09X+ipUnfHTpx+hvlzUJkZqdeiOvIxfs7boZQpQJsUV5Yy7KG7ayvhA1qGt6&#10;ljY4rOqHjzTel1CrkW0EGp5e1f4apdS4U58ba1mBEGU90rMRmVMdlWvURqJ2NK/fhHBphgybbqX9&#10;S9o6+3EQHVX42jmEkEKlU9nau8Pw0cX6OXIZ1dt1JT66GT5qERt1uvRCva7ER7e+BpFa+QWEirJD&#10;HWzMsEYPJwlKynDwZ6IMiOGD4b+zuSaAVapWCxU0MljN5hnZCEvP5M8u3XpWhA8PHqFaHLq1+cpw&#10;eNkNISSACAnkIlALQjULB0QSEi4YShILCm8mvrd/h82vFxzcEDgsq6H7iWN9bAjhdQteL6mPFXo8&#10;o0w4LxmlGBpNKVB4CPEa0UsJIvpYIXQ8FcJHBRTndf/Qa1Xk996iQzssW6qNCfcTICfwgAi5b3uD&#10;aDKW9gfReF43C0JU2JheQuSWQUSZDjc8eNjkrCKAXBNAThIgJ7bamN7LjEtEyEUiRJsWXrQMiHpB&#10;VqNwv9OMfnr3cpzetYwIWYqThMgJFyLHiJAjW+YSILMJkBkEyFTsXTsFe1YTIRa8vnYGDhAeR/eu&#10;x+mT+1F46Swu3LyGC3duofDOHZy7cxtnb99y8eECRJkQxrMAET5OEB/HXXwcu1KEj/3Ex64zZ7Hp&#10;6DEs3s5F3qIl6DRiNGrnd+bvdCNUzq2OqKxsVEpLN3yEJQofhIfwERdPgCgDEstjBAHCUDZNEBFI&#10;rCldfSFe8OPywooQzI/tfUeEqOxO/Rda4L+m5u8yAYYEjecVPn5CUPy0WHHb00MZkZ8QGT963QGI&#10;lWBpc8KXtT+I+kHesNItTcFS1uOnrxdz4rU38TNe/qJYCbzslwVxAFLamuFf4ed9I7AcSvD4bAAJ&#10;Ur9HGZtupXKs1wOcMqxiPIaXET64WKxWvwXa9RiMoZPnYvaqLVi79xgxR+wZPt4nPj4jPr7Gezz3&#10;f/ytSq9+awt9LfgVX/1Gmws68Pic9332q++JlN/wsVz8Gz5+iQ+++AbvffYl3vn4MwLkYzwygLyP&#10;h8SH9X18/LlTeuXr+/jb0qun8eFmXYQf9+swfPB5/psOWvM5X/OpyVf8Oh65mw4+L/vxd/HB8Ho+&#10;LhMfl56DjyNXb2Cf8HGG+Djq4GMm8TF2ufCxBJ3HTkfTfqNQneeGVJ5jYuu1QKWajRCeWw9hVesg&#10;XNn8bAJEf3AiQIJSqiAoOQNBiQKIFuiEA8EhePhKlJ7ChwZy8NxnZVMM9V+oYVzZBxcklhVhWHkV&#10;H6veDO3XEaRRv/xcwcmZTlkVz6vliQyLdOKD56EQVRr48MHHuD0fXth+W0KHIk7lzzwnG0Dc8ite&#10;BjDKEiRlngqCxO7T98mvV1kTnvNU+lWOoAnSH994XRFAIAkfZf6ZANEUJQMIF6geQPbs34bN6xZj&#10;7eIZWDGHi+5pozF/0t82nhdNvCrAhAHq/eiO8YTIWC7cx7gIGd2XEDGMdMHYPl0wrreiM6OTb/zu&#10;pD7a0boopvR2QgDx0OGVWnnw8DYXVL+HRu1qj4+nMx+9sIz4WDGW8BjXH6sVuq4sCAGyggBZpmb0&#10;Yd0xnwCZQ4DMHNCJr9sZMwZ0JTx6YNbwfpgzdijmTx6LRbOmYsmCeVixfBlWrVuHtVu3YuPuPdh6&#10;8DB2Hj+JfWc0CcSDx23C4z4K7z7mL4t+oaR8qp+geEhQPP7sWzz5/Fd4+4vv8A5Dky00Wu/hp9/g&#10;PkFyn5cPP/8Wb3/1HT749nt8xoPNNzwA/Mbw8R//JXzoPwMIsfJbHkC+/CU/zztv4+alc7h0eBfO&#10;7VyH01uW4eSGhTi+dg4hMgNHV01lTMERnsiOrOH1ddNxfMMsnNpMgBAdhcRHUf/HLJzfOAOFBMhZ&#10;AkQ7oBtCGKfWTLQ4uWYSETKRCGEQIbYr+tJRRQCZ6wGkHwHSB5s1AcvKrwr48+pGLHYhFDsTip2w&#10;aFg+5g/pQGi258/IKb+a3EuDCZxd0Ed2KgJI3xY1UdC0Ojo31BjeTLTME0DcKVgESI00t/+DAPEy&#10;Hyq/UqQxlAVJIUIsoishIaICYrTvBgES6gJEOFApVkBAMMoKIcqGECBCRVgoFzdcMFXkAkoN4urP&#10;UHlUEUCcEbsKp6TKDx4EhC7VA+IDiBuW/bDnOACx4OPLMYL4tQXy6xJCBBJlWzQhS70okVGVEKdd&#10;zxPjkJWWhFyN283JRG01nOcRHsp6qOyqQW20btIA7du0QOcu+ejWU70f/ZHfcwBacDGc17qzZQY0&#10;wjaMB8JQHQQ19k8HUx5UNVJXGRBNtwqJ4ccxSVw8JDAcfKiWVhslKWUcyYN+Sr2WXKR3IhK6c3Hd&#10;HdktOyOlUVvb70P4UCQYPlrY7rTp+iu/4YMLd+KjBvFRi/Co03Ug6nZj8LJO1wEuRHqjBhFSvX03&#10;4kaZkE42olebGqosy/bE4HVN0BISNDVLZVoqzYqoUgOhPMgrlV6GJxtLtUfH2UlGvRJRWVVRuVpN&#10;JNSsZ5sSpmmjwsYt3QbzNvwc6iVxxgIrA6PNAqu55VbKeOQwqhId1dp3ta+vBqNmB/WxFBAfPVG7&#10;cy9+H334/TCIj9r5PQ1Tei2np6OVbbSYwssUlZcRINps0HpehI9GGj+sHeDrolLVPIRnV0OodjUn&#10;PELSMngCS+MJLNUgFeI2lIdwYeiE+jz4vRIgAcSHlVZxARjA0N4egVHaw0P4IAz80ODA4WlwOGjQ&#10;eMmKFiUJYgchDF0S5x5CDCK8X48RDmwDLj7XJl/puQrhQyVVLjb8p2A5jei63x8fTijrUYSPMAvd&#10;pgxOZs2aGD5mOA7t24I7l48TICdw/4rKsQ7h/qWDfpkQv3Is4uK2EKKMiBf+AFGc3Y0bvLxuCNlu&#10;CCkCiIMQbV54UaVYPoCsxtl9q3Bm70qc2bOSEFmBU4TISULkxPbFBAhhsWUeDm+ag4MbZmI/j897&#10;12pzwmnYt34mDmxZQHiswekTu3H+0mlcvHkVl+7exsW7d3GecU4Auf3DALE+EAPIdQPICQLkOAFy&#10;TPhQ6dVlFx+Fhdh56jTWHjyEWes3YtCM2WjdbxByW7ezEsToqtUQkZGJinyfVUxJQwVl2CzzIXi4&#10;+KgsUBAdvAyOi+OlM8a5PN93Akh5vteEEGU+7HZ7jvpGiJAovicFXr5XtFeIsgoCwOtEiDIhKo/S&#10;PiE/JRp+8iZBYZmQEtYXovG7Krv6kQDyigDysu2S/m/qD3mD2HgWIG5oIpaa0F8pVdZBiDZAtGZ0&#10;QkO7lhMhxYiM4sHBPoDYrue8Xb0gbwYFo1RYJVTg4q5K3eZo32MIhk+eh9mrt2DdvuPYd/YK/90f&#10;cJHt4oPrhPe++CUx8WvCgsD47nf4wsCh/o7f2/4fn/1K8ODCn/d/wnWCoPLRN99Z34dKr5T9eO/T&#10;L2zjQQ8g6gFR38c7H376nOyHU3rljw9d98eHZV74uG+5JlHmxcGHM3ZXJWL+2Q9f+ZWyH/w6Hv6d&#10;xvO/hw+v58Mpu3qMC4aPh0/j46L6ac8TH6ewZO9hzNq8C+NWrMfA2UvQhfho1n8U8jr1RXrzfMTV&#10;b4ko9X3UaGBjd7VHlDYerKB+RivBqobgVAIkhQvvJJUeqbRKWRCVKhEfVjbFcLMY2oND50CNwNUf&#10;5AwHVhLF68RFCH/m5RnluHB3Fvga8sHbXHSUIzrKGTqyHWAQHSEZOQgVOlx86DZt0uuUWxEc+sOf&#10;XkNhfwD0yq3cPwS615X9cDIgCgcZKqPySqks+HUFMoLcDEx59ZwkZVvfSTmFpoG5Eegi5J+aAfkt&#10;AaISrMeffoILt69i/1EurDevxLoVc7Fi4TQsnj0B86ePwZzJIzBz/BBMI0KmDO+LSUN7Y+Lgnpgg&#10;hBhEemA8MTKOEBFCxvZXKRaDlyrLGt+3Kyb0UXTB+D6deJmPiX38AEJcTOnbkYtLRQeiwwGHgw4/&#10;eLhZD+HDdjU3fGjSlTPlSvhYPpbIGN8Xq8YTHhMGODGeQYgIIU8BhM/X68wa1BWzhvTAbAJrzpjB&#10;mDdxFBZMn4Ql82Zh+dJFWLV6FdZt2oSNO3Ziy7792HHkKPacPI0D57QjrA7WN3H65j0e6B/hwv13&#10;7C8Z19/RLxp/8T7SXwC+ITZ+iXe+/A7vfvVri/d0qY8Z73z5K999gscnPMh8qU2GeCDwMh9e2dU/&#10;wof+M2DyOd//8U/4/Otv8PjRfdw4fxyXDm3H+d1rcXbbciJkMU5tmocThMZxgcOL9TN420yc3DgL&#10;pwmQs34AKZqANd0ByDoCxJuCtVYxiTHZjUk4RYScXDkBJzyALCJA5g/BnrnaiHAAdswgQDSCV7ug&#10;T+yBteO7W/P5Cuv96IwlwwmQoR0JRT+A9NGQAm1G2cIAMqJTQwzpUM8HkB5NCJAGVdDeBUhjASQ7&#10;AbUytAu6OwErIRJZBEhGnIMPJ5QFcSCSRoCkRUcgOaIi4iqEIyI0BGHaNFA7l6s3gyeVsjzxlQkM&#10;RpmgEAQQICqLUlN4hTAhRJdOA7oBhKHpVwKHIBFUzgPFMwDRZCxlWfQ5DB9FYHGCr6FyLwIkRI9X&#10;czyfoyZ129zQBYizJ0kFRERWQkxMJBLiY5GeoobzVNQQQKor85GLxsJHwzpo07QhOrZujq6dOqJH&#10;z57o2W8ACvoNRkcCpFF+D2RzcRujXcWt9KoIH7Yhkg7ElvEQPBjRSYwELiLiDSDKgmhDp2AedHWg&#10;j6/TjAvmfOKjANXb9UBO665Ia9IBCURJ5dpNDR9xdZoiqZ52OW9tO3dXacnHt9VGfD1Qq3MfLtL7&#10;Gzzqdx/MGOJeDkY93la7axFC8toX2ISsPD63ho3q7YSqLbiYJ0A08je9sdPvEZvHE1JWdR58M+zk&#10;ooyHGgg1ASSEB/mK6dpUMM9G9ybXaYTU+mowb2k9Htb0rclWLdr74GHoYOQSHtXbKsvhZDo0Rje3&#10;g/bz4NekjEd+AZHRA7U79SI+CA7Co07XvoRUb9QkSKq3726jIp3G+NbIUBkaAWI7v/Nn4kQ7pDdx&#10;8aHMB/FRUft7ZOpExpMh4VGeC8LgFJ6Yknmy1P4LwkecSuKchnILd5Gnv0gLIGUFEF46+HCyHwJI&#10;QISTxXAAQhzokugwQOiv035o0MZavpIpgYHvSYXt4eEixNntXM9xIeE9Xx9baARv0RheZT00AUvP&#10;cZDiPM/Ks/jeFzD8AWKhEhm/0PMi+W/Rlu/31asW4crZg5YBeXD1KBFy2EGIbVLo1w/inw15DkKE&#10;jhvEx81zBAgvr/Pja/4IObENly22EiObnTIsa0Rfg0LGuf1rcNYgstogomzIyV0OQI5vJUA2z8fh&#10;jQKINiYkQjbMxsEtvH33Kpw6ugOF54/h0o1LuHz3Fi7du4sLDOGj8K6yH7cIEC9u4hwB4sTTGZBT&#10;N5zsh4cPr+zqIPGx99w5bD1+Ast37cHEZStQMHYCGnbrgSpNVXJVBzE5Dj4q8H2mno8KjHC+15zs&#10;hwcQpwekvIePeL7v1Jgu/Lp9IZYFEUSUJeHjrGdEwfemblcmzt6Deo/wZ6kSqDd5LFbGQSgQQlR6&#10;5YFC+NDeIBq1+7M3XsdPXtWmhISHAPIS4xV+/Nob9tifEy6agPXzN/jcN1yM8PIXxUsZQF4mOPT6&#10;akZXxuVV3iaEaBdzNaEXK6eGc206yPus6TwIJXmsDo1NRDqPMa143Bo6cS7mrBI+jmGvi4+rj97D&#10;3fc/JT6+Mnx8+PWviYrvubDX4l7gcELXFZ/wduFE8fEvXYC4i38vA/K+Xwbk8fsfGT7e/uBjt/Hc&#10;6/3wGs+LRu5ao7mFh4+ikq9vlIlh6DmGj2caz3340PQtlV/xa3is7Ac/5w+VXv1dfCjz4cPHQxTe&#10;fybzwbXX9jMXsJ74WOriY/zKDRg0Zym6jpuBFgNG83zRD5ktOiOhfmvE1mqKaPX2Va+PSgRIxRwB&#10;pCYqZDkACc3IJQZyCINMAkTlRyk2cl3N5WVjndB1249Du4sncMGvc6HhI8ugEJoqMDBS9Ic6VQpw&#10;Ua/yKmUqhAedP9VITnAEKyzT4UYGwZFJfPDSAKLMh4sPPc8a05VpUYO5Cw31eTjZjiJ0+EIQ8UJQ&#10;ISC8KBefQXgo00EEGTqq8HMw+HWr78QXLkYsI0KE/HMAwhBAfv/Xf7cpWB9+8y1uv/sEZ64W4uCJ&#10;fdi5bws2b1+LdRuXc/G9CEuXzcHCBdMwd+Z4zJw0EtPGDsaUkf0xaXgfTCRGJgzphQmDGYN6+iCi&#10;GK/sSP/umNivGyb1VXTFxL6dGZ14PZ/oYBAXU/vlW0xjTOfHiiJ0PA0Pp9m8s20wqE0Ftb/HklG9&#10;nLIr4kNjZFdNIDYEj4kDsUYxYSARwtvGqgyLACFWNJp3/vAemDu8J+aM7Iu5YwZh/sSRWDhtAhbP&#10;mY5li+dj5crlWLt+PTZs3YYtPPBuO3AIO48dx97TZ3Dw/EUeoHnAVtbj9n3K3Ml6XHn8AfGhCQ+q&#10;d3QyH08+0y/krxxwCB48wAgg/vHBN/wl5gHl0+/4C64533/8q028+u/iQ//9Jx+oDMhv/vAnfPrV&#10;V3j44DaunztCgGzFhT1rcX7nCpzbvhRneGI7tXmulVoJHCc2zmTMsuunNs12ATLbAHLe3QX9vG8P&#10;EAHEbUL3QnuC8DYniBFlQlZNsAzIURcg++cNwe45g6wBfceMvtg2tTcB0hPrJxRgjWU/umL5KAJk&#10;RGciMR8LhnTE3EHtMWsAAdJX/UEa0dwK47o1x+guTTAinwBpXw8DWtdG3+Z5BEiuAUQZkBZ5aQRI&#10;sgGkdroDkFztAZIYiWwCJJMAySA4MogPrxTLQh/HECRcwCdUDEdUmPYDcQBSjieaQJ7wyvLkUkaX&#10;akh3+0BCQ8IRzgWP8KEID+VtKoviidLJbggfTqhx3WtEV9mVsx+Ipl3xc1jzuSDiwEPPM7zYJZ/D&#10;19N+ICH8ugwhLkRsmhY/v43o5QKtUkQlREdHIi4uFilJ8chKT0auSrByc1CvVnU0rl8bLZvUR7tW&#10;zdClY3v07FGAPsRHn4FD0b3/ELQp4GKei2iVQkWoVlYHWP21R3/5sQWsegYEkEQERfN6FBcTbgRH&#10;ER9CCO/TX2sqZNWwE0B6E+FDfQ29UK1tATKad0JiwzbW9xFHfKj5PLFeM9tMMLOJRvPmc/HeDbU6&#10;9kLdLv1Qn8hoUDAYDXsMRaMewyx0vUHBUNTn7XW7OwgRVGrnc1HfsSdqdyhATY3q5WLeNjnkgl3l&#10;WOoxUU9LWGY1BCWlowy/1jLRmuykBVISwnjQjyBMKufWQXJtbSbY3BBgzeVu6ZP6Owwe/DqrETi5&#10;fvCoofIqoiOvPcFBdNQgOqozdFlT+CAy6hAfdYiPOl36EFV9LWoRIDU6FlipljYcFDTS1dSubIvb&#10;Y6KyMetx4feiErU4fi8ajVypytP4CEnlCccPIM5mgvyZxLn4iNHCzwlrMI9Wg7kAEkOIRFsIIIEC&#10;SIQaggWQCCdzoTB8eABxQOChQCB4i+9TRYnwMN6ucBAhhBgiDBLO453g6zDUr+EDiA8ahIUQwvuE&#10;CG0E58DEBYjCQ4eCv48KLVS9MITwPo0Hrla3LiZMGovjh7bj7uVjeHDNQ8gR3Lt0CHcuHMDtwn2M&#10;vbjt7g/ijOfdRYi4JVkGEAcfN1x8eGEIObMTV07twOWT250QQpQJOboJFw45jeiFB9biHC/P8VII&#10;EUBO7SFA3AyIP0AObZqLQ1sXER6rcerIdhSeO4qL1y7g8u0buKxBI8KHMh937ljpVeGd24xbKCQ+&#10;vPAA4mVCBBBlP04q+3H1qg8fhy9etH6PXWfOYP3hI5i7aSuGzZ6PdoOGEvUdCPGGiK9Rk/ioisjM&#10;TFRKSyU8klGB8AhPZBC64QRGOIERRmAolAUx7BIg5RMSEJJI5Kv8j49RdqQoiA7dZrfzscqGKHNC&#10;hFgfknqPXISoxEnlTsqCvEQYCAjaYFCZjZ8yNGbXxu0WK4afqRld6FAJ1kuvECGv4l9ffg0/fq2Y&#10;AUT7f7xQrCQhUoIAEUIcmCgLInR4E7Fe4qUDkADr91A2xsuC2NQr3iYclasUg8TsGmjE40/f0VMx&#10;Y9kGrN19BHvPXCb47uPKQ+LjvU+Ijy/x7hdqOv+Oi/nf+IChcCDC6xYCiB9G7DFFzd8ffU2EWBbk&#10;K9v9XBsQPiY8FOr98MbuFpVf/d6AUQQQwcOv2VzwYBg8GNZzQng8r/Hcej++didf8fM/+ewLPOLn&#10;e+BmP5439eq5AHkGH3/T83HtBvZevIJtZ84X4WPLbuJjIwbNXYpu44mPgcQHzxfCRyLxESN81GjE&#10;Y2R9RObWQ0TVOqhYRXs7CSB5BpCwjGoGgXLKgidnIIDnOjVhqxnbmrIZAfEp1h+icisn68HjLBfq&#10;ahQPTVfGOZeXuQhL4/VUIiIlh8deNZMzlO3gOVTIUXlVMB8vdBg87FIIITqEEeKkvB6fQqwkCR9E&#10;A/Hh9JgwYp2xuuViGLpUVHZCILEsiMHDxYebjdGkLPU2lic8nGyHoMHP90z8DUKUCeHz/ikA0UKW&#10;61P8if/TRoTf/O4P+PDbb3D/Yy6en9zHxbs3cPbGZZy8Uogjhaew/+Rh7Di0G5t2bsLq9cuxZOkc&#10;zJszCbOmjsK08UMwdcxAA8nkZ7IjKtNSo/rkAQWYQoxM6d+N0YXRCVMZ09yY7ot8ooMxgPhgCB0G&#10;D4bgMUclV8TH/CFdiI9uxEcB8dHTKbka15f46Ed09MeaSQPcID4mDXIRMsBKslYQIXr84tF9sHBM&#10;fywYNxgLJo3AounjsGTOVCxbOAcrly/GmrWrsH7zJmzasRPb9h7AzsNHsefEKew7ew6HLlzCMcPH&#10;LZz14eMd4sPJfNzkAeXOh5/j3sdf+pVe/dLmeTuZDifz8e6Xwsdv+Ev7G/7780Dyncba/Qm//MNf&#10;8f2f/8P2+/ivll35/+dluLQb+mfffI1Hj+7gRuERXDmyFZf2rcPF3auIkOVEyGIiZAGhMY/gmIOT&#10;RIfiFEFy2suAbCFAiJDzFi5AlAHZMA3n1k1x0eHGeoJkPW/jpQGEKDnlAWTJSNuIUJsQev0f26f1&#10;wdYpvbBpYg+sG19gzecrRxMgI7tgyfDObvlVR8wZ2AEz+6kXqKj8aly3Zg5AOjbAkHZ1MaBVLfRp&#10;VgM9GlcjQLIJkAy0zEtFEwKkAQFShwCpmRKD6klRqJoQiSoESDYBkkWAZBEdWfGRNpY32+7jpRAS&#10;XQlJEeGIDg9FhdDyCPEAElQOAYYPZULKIyBIGQ0HGmFcbAkeCl0PVaZCcFAZlfpH+Fg1rgsWPnyo&#10;vMsA4SLEzYKo9MpKsjyAeBkQfh7BJlSbHFq4IOHCSo3wYTwxqw9F07BioqMQXzkGyYlxtudHTlY6&#10;alTLQZ1aPCnWr4MWTRuhfdvW6Nq1C3r16Ys+A4ag54Bh6NRnMJp07oUcLnQr16iPCjqw6q83CSl+&#10;fz0nNKzUKoEA4SXRUd4NByC8nwfBcB5oY/MacxGt8bnKTPRF9fa9kdWqG5KbtEd8fS2gtdu4GsWd&#10;0qv0Ripp6miZj5qGj/5o0G0wwTEUTXoNR5PeIxgjLRr3GoFGPYejAe+r38NBSB0ipG7nvqiT3wu1&#10;2hegRpuuho8Mvm6yRvyq5KpqLfsrUwBPKKWJj9IEk2p7NZK2UnoVLqxqIj6vAVIJIm1SqP1BbFdx&#10;lW4piAON1FXWQ3uSVG9DdCj88FFT/R1uj4eyHjU68NItu1KJVV3io66Hj+79UKcb8USACCo5hEwm&#10;P49K0NKFHhcfVfgzUZ+J+ltUoia0RfFnpM0W1e8Rmp7NE6L+0sYTpHYzT+EJKJknzSTVH7v7eijU&#10;88FFYTDxUc5CAFG9vYMQZT8C9BfnSE2zcgDiNJMTIdbrUQQQXfqyEoYCBwPF+L58SxvKaVqVAMJL&#10;G53rIURgcR/vjNkVJtyJV3a7QOMiRZkUe74Q4oSDEj+E8HNaEB4KByBeFGVB1GNSOT0DXXt0xyae&#10;064VHiJATuAhEXL/ylEHIBcJkAv7cfs8QxDxNik0gDgQsfIrDx8uQG6e3YObfOwNxnV+fNVFyBUX&#10;ICrFuiiAuI3ohYpDBMjBtTizbxXxsQIndy/HiR1LfM3ox3icPrqN15XxMHgcwaWr53Hlzg1cuX8H&#10;l+/fxUXDxx0XH4KHF+oDKQrLhLgA8aZgKfvhlV4dJUAOX7qI/YXnsO3kSazYuxeTVq5Gz4lT0LhH&#10;H+K3JRJr1UVsteqIqpJjmY9KqcJHkkV4khvERXgiARJPgAgUHir4saGD94e6ALEsiHtfqILXFYYP&#10;gsTCsiBECN+bmpyljQv1ftPPUzuKqx/EQ4iyID95o5hNv1KjuQDysjIh3i7phhDiw0XIv73yupPt&#10;0AaEajYnQn72enEDiLIhut3pBSmNF21fkDJ4hfhQH4ia0dXrUZzH7beIEGs+1yaD5Ssgkou+vIat&#10;0WXAaIyftwLLt+3HrpMXcPLaXVx+8C7uvEt8cJ3wriZeqefzGyf78TRAisBRFL+3+OSXQohKoJSF&#10;UB8IIaAsiK8MS1mQT4mPTy378cFnX+Ljr1R+9R2+JCA8gAgcgoeHD5uuJXj44+M3xIfb9/EZn/vc&#10;3o+v/CZfffq5U371nLG7z8OH1++hZnP/TQZ/CB8quxI+Zhs+NmHw3OXoNmEWWg4ag9pd+yOzVRck&#10;NGhDfDRDFM8/UdUbICpXAKmLiGoESI4AUqsoA5KZaxgox2N/EBESoIw4f34qPfJCH2tSlWU91Ahu&#10;E6qqEQ25RER1hKiUy16rumFEDeRqJi9HVAQbMBxwCB8OQPhcAwjv5+cNThNU1IiuhvQMHrP5uYgd&#10;ZT3UQ6KGcY3TtYjmdUaQSp4NIM9kPwgPm6zFsAyMC48QwiMkmV8Lw8EHP7+wxCjP0CQwCxcg//QM&#10;iBazWtTqL+tCiMbx/uqPf7JyrE++4xv422/x3tdf842kNxH1+gFh8vYTHuBu4+TVizh4+hi279+B&#10;9VvWYPmqhVi0aAbmzZ5gIJk+fiimjh6AyeoXIUamDumFaQTJ9ME9MH1Qd0ZXRhfMGMjQJWMmr89U&#10;L4bbjzFroLIdTsbDy3oIH/PUbD7Uy3x4+OhNfPTzZTzWEh3rJg9iDMZaN9ZMGsz7BtljVjKW83FL&#10;Jw3BkikjsWTGeCwlPJYvnI2VyxZizeoVWL9xPTZt24atu/dix4FD2HX0OPaeOuOWXKkpz8HHmVt3&#10;eUB/iAv31Wz+Lq4+4S/Wux/h1vuf4PYHn+HuR18QdV/iARGiPo9HhMhjQkR9IBbqAyFC3iVAPhBA&#10;fv0H2+tD43Z/Z/t9OD8jDyCK/8p/eryV2P3pL/jqV7/EO+8+xO0rp3DtxE5cPbQRl/evwcU9K4mQ&#10;ZYaQszy5ndkyj+CYY5mPU5tmESEz7fL05llEyCzbCV3hy4BsJEA2TCU2HHAIHmc3FIVuszIsTcNa&#10;PgZHCJCDC4Y5/R/uBoRbp/bB5sk9sXFCAdaN645VY7pihS/70QkLh+bzZ97Rl/2Y2rsNJvVsifHd&#10;m2Ns1yYY3bmRA5C2BEhLByAFjauiU4MsAiQdLWukoikB0ig7EfUyKqNWagxqJEehWmIkclyAVCE+&#10;BA5tTJjD0H3ViJAc3p6pXpCoCojVruhhIQSGekCCCQgHIAE8yZQNCCZA1CzulkC5ONAO6MKHJlt5&#10;U620caHtISKEWBkWn2MhdDgAsQ0KDR0uTCx03cl+OFO0HHAIIKFckAkdoWFqeneiAvFRKSICUVGR&#10;iI0hQOLcXc9TEpGVkYpqOVmolZeLBvXqoHmzJmjfvh26dOuOHn36o0f/IejSdzBaF3AxzMV/Wv3m&#10;thdGGA9EzrhdAYSLWAJEi1dbuHLhrpKr8nbJj6Pc23gg1AFaB331eFRrU8CFd18uxvuiatseSGuW&#10;j3ienOPqNrfSrMQ6zYmDFkjlbRq3q/KjGh16oHbnfqhHfDToMcyw0bTPSDTrOxrN+o1GU142YTQi&#10;RBoSJvWJkHoFg1CXJ6A6yoJ07EkQEB8tOlpJl5ATrdnvKrkiqMpUTkJJfq2GDx7gw1IyEJVVDQnV&#10;6yClTmNkNGxpJWhVCQGnr0NjdN2mcoY2BlSvhw8gKvdyAaLpVcp8CBx5BEdNhl120L9DD+LIAUi9&#10;rn35/RFMBEhtQqRmZ5VfdTPcaMJVuprNG/PfhAip0oxfC/GRY2VZbWzH9xgiqRKxFJ5Zzd3RXCdH&#10;Bx8hyer70F/r1PuhvT409UqN504PiPb40J4eQcRHEPGhDIhNvNIiTwCxxnMn82E7VVeqZHtzCCCG&#10;D+v3IDp82YyibIWXAfFG55YMC7XQdfvYsiEeQhxMOAjRc73n8Xbd776mPY+3ewCx8N1PhPBzetkP&#10;f4Q4wdd0Q49R30Gthg0xbdpELup3WjP6w+tqSHcAcvfiQSKEceEA7hhC9uKWAKIsiBu+vg83dP3m&#10;ub24SbAorvP6Nd6mcqyryoQQIBePESBHigBiCBFADqzBaWU/vP6PHU6c3LUcp/atwZkjW3H+7CFc&#10;vlqIqwYPLWLv4RLj4r07hg8Dx203/gYit60ZXQA5e5v4uOXhw8l+HL961fBxiPjYc+4sNh45igVb&#10;t2HEvIXoMHQk37Nd+LvZBJVr1OQxoRois6vYmF31fDiZD4LDPwSQhASExSnz4WY1hA9lPhihiXwf&#10;Eir2sXu7xvVaWFbEzZR4YQhxsiDejvsOQghWHiO18H81wENIaTcL8gbjdd/Gg8qG/OyNN91+EGU/&#10;CBDGvxIjPyZMfl7sLWcHdCKkKAui/UGcXhBDiAHE2Rldn+tlhvb70NegDQZVEvYWj/PlKsYglYvc&#10;lp36YMjkuZi3bjs2Hz6No5du8ef1Nm6/+zEecY3w7mff4IMviY+vBQgu6F2A/BA6PvvOCedjLwvi&#10;lmJ97QLEyrC+wruGkM8t3vv0S3xIHKj8yuv/EC6U4XhqvK+Ljy+/FzpceLhlV4aPH8p+ePt+eJOv&#10;3OyHV371j0qvPHwo8+HDh8qu7hIft27jCPGhno9tZy5g3bHTWLLPwceEVcQHcddt4hziY5z1A2a1&#10;6ooEnnOieV6JzGtku51HVK+PCGU/qqlHzgGIrwdEjeg8J5TPyiUUiJC0KggkMLQpYQAX317o43I8&#10;b5R3Mx+hynR48MiqwefnoTxfK4SvJdCEEBj2egRGuUwu7hV2mwuQdC76le3wwSMDQTxeWw8Kj9Xq&#10;Q9HErKBYbQio0bnaw4NBeAQoojyEuAAhPILilClhGJYybKyvJmzZ15xcxfARInQwhI/yqdV4zuDX&#10;wu8lmGDSXijlBA8XH8p+BOr7/2cBxPtPC1plQrSvhEp9BBE1pv/mz3/Br7l4/e6P1PDv/2R7hXz2&#10;a+1wqb/gc0H90Ye4/uQRCm9dx7ELZ7D32AFs3bMVazeuxLLlczF/7mTMJkZmjRuCmaP6Y+aIPpg1&#10;vDdmD+3JKMDsId2dGNwNswZ35SWDMJlNjGiqlcBhQXR4WY95Qxx8LBxehA+n7Mrp91CWQ9hYN2Uw&#10;1k8ZwhhqsY6xlrHGjdXThmPV9FFYOWs8VsybipWLZmOVwWM51m9Yi41bNmPLzp3Ytm+/k/VQo/np&#10;szhYeBFH+OY/duUGThAfp27etexH4b1H/EXRlAYHINff+ZAI+Rg33/uUEPmMEPncNhS689GXuPvx&#10;V7j38dcMt+n8k2/x4NNf4iEx8jYPPh/yYPKlAeTf8XvKQz+Xf+fP6P8IIP+pn6d2Qv8NPvz4fTy4&#10;fRG3zu3HjWNbcfXgBlzetxoXdq8gQpaicPsinNvmjxCVYakPRAjRKN6ZOMcoFD42z0ChBxDGWSFE&#10;5VgW3sceQCbaWF7tA3Jk8QhfA7rKr7ZP74utU3pj06SeWD++O9aM7YqVo7tg+cjOWDq8ExYTHwuI&#10;jzkD21v2Y3of7XzfChMLmmN8t6YY26UxRndqiBEd6vsBpDoBkkOAZBIgaWiVl4JmBEjj7AQXINFF&#10;AEkQPCoRIgyCo2oS4ZEUZRmSXN5f1YBSEakxFRAXEYZKGsfrZieCygkdwkc5lCnL4KUQogyHoKD+&#10;DC+88b0OPoKtb8SyJgYRvZaeJ9gIHUKGiw83IyL0OMHX4sLJF1yEGUK46HLgUQnhFSJQgSfkSlww&#10;RkZFISYmGpVjY5AQF2sA8XY+r5KdjhrVc1C3bi00bdYUbdt3QKduBejSuz869RmItj37o2F+D8t+&#10;KANQUQdSHsCcfT4IEB4Qg2OV+eDClYtWDx8K4SMoSqNbE3mgy0JE1dpIqt+Ki2llAfqidqd+RIWy&#10;H12Q1LidNQYKIAkMw0eDVlxwt0OWSpradUdNnrzrdBuIeiq16jUSjfuOQtN+Y9Cs/xg0HzCWl2Pt&#10;48Z9RrkAGeKUYXURdLiQJwiUSUlt2ApxNRshgpjSVJGghDSU5vdQgl9rSaIpMJ744AkgqkoNJObV&#10;R3r9Zjb5q6o2PVSGo40zNlf7cSgz8VQQH1XVY+IBhPjQxoHq9VCo5MoBSA9faA8TlV/V66KJVwSW&#10;ZT/4NVv2wy2/Inqs/ErN5gxBSJsmCiD62rRTe+WaPLH648N2yVVdMn9WAgcj1D8S3OlXjBCe3ILj&#10;NM2F+OLPMtDNfjgAiXbq7fle0vQhCwGE+PAA4mVArETKAwjjbzCgMHSEoriFgwuFfzajFB9X1Dzu&#10;lG75j921bIeew9Bjfc/j57Isirf3xzPY8EeIoYSQV+jrj+MCunvvHti6aRVuXDhKgJyyUqx7V47g&#10;7mUi5NJBC8uGnN/HY+geIkRBaLgA8fo/lPG4KaTocQTLTcYNQ8geXONjBBD1glwSQI6qEX0jLhza&#10;4CvFOrd/tV8DOtGxexVO71+Pc8e248I5weMcrt25jusP7uLqw/uGj4tEyAXi4/xdf2AQHoo76gPR&#10;fbruhBrSvWZ0y34YPq7jxLVrxMcVHLh4ETvPnMHqAwcxdc069J40FU169iHgWyO5Tn3EVq+ByJyq&#10;qJSVjYrq+SA+woUPZT+8rIfQkRDvRLyHD4YQQWg4IYQ4GRDbI8S7LpToY2VElP3wA4g1rhtAlAVh&#10;RBHJGgHN96NtBhisyVjqByFC1A9SoiRBUQw/ef11g4hw8QuixLvtR5qK5U7G8qZi/eT1N6D9Q1TG&#10;9QtN0XLH8zq9ICUNHk4WRGVYpWxn9JfVdK4yLB7Di/MYXozH9RLB4ahQORU1GrZG98HjMHnRWqza&#10;fQT7zl3hv/1Drp8+wIMPP8fbn32N979U38d3T+HjhzMfavx+GiAKPV7PVQbFmtE9hCgTQogolBX5&#10;6MtvCZBf2X4hTwGE6LCSK8ZXBg9iwwuCw4OHPz78AeLfeP68yVc/lP3wL7n6wbKrW3ccfFy6gu1n&#10;HXws3XcEs7buwXjhY76Lj8ETULvbIGS17k58tCM+miOyZmNUqtEQlYiPisSHms8rVquDCoxwTTzk&#10;+cCiSk2EVSEcsokQHkuVsQhKzUYgz2FO6Ho2gtxyKpVShXKxbiVXyngQHiGEh+EjWxhxABLqAiSI&#10;AAnK5MJeGCE6ymmhr8wIX8fLdgTxmK3pWwE8LpflcVn7TZXhuUm7pJeJdCMi3tnAMDLBIBLACCRK&#10;lAWx0izBIz6doR4PZ6KV/tBmX3OKCw8Dh7Iz/uEARF9XEAFi08AU+p7dJnQ1rf9TAaL/tKjVglUQ&#10;+Suv6C/nmpBlwRuVIfkD7xBOfkOcfPcHCfn3FDG1/c23/AX6DHfeexeX79/B6SsXcODUYWwTRtYt&#10;w7IF07FQk7QmDMG8Mf0xf2RfzB/RG/OH98K8YT0wlxiZM7Qb5gzpag3lczUWd3AXQ4cF4WGbC7ol&#10;Vw4+1PPhZT7U7+GUWhk8pg7FBsbGacOwidDYyNgwfTjWzxiB9TNHYf3ssVg/dyLWLZiKtUtmY+3y&#10;hVgneKwXPDZh844d/Nr3YsfBQ9itrIcazc8W4pD6PS5dxXHh4xrxcUP7e9zjL8cDFyDKgKgE6z0i&#10;5ANcfftDxke49s7HjE+c0Ijddz9jfI5r7zE0eveDL3D9wy9xiyi5//kv8S4PQJ9//0dnw0H+u6v8&#10;yh8g/9X/9Ni/EiB/+Ou/47vf8WD1JQ90j29ZnfOtU7tw/chmXDmwDpf2rsIFnuwKdyzGue0EyNai&#10;LIgBZING8c7A6U0zcJZxzg0HINMNIIaQjcSHwgWIkwFRCdYEnFw5lgAZabugqwF9r/o/NH53Wh9s&#10;mdzLzX50w+oxXbBiVGcsG9EJS4blY9GQjpg3qANmD2iHGX21631rTOnZkgBphnFdG2NM54YY1akB&#10;hneoh8Ft6hAgNX0A6UyAtCdAWhMgzasloXEVASQWtdIIkBRBIwJVE90gRHRZLTkS1VOiDCjVhRHe&#10;LoCkuQCJCC9qRA8qpwxIkPWBlC4bRIAEWUZEMFE2w8lYOGFN6wRG2aBglOZjShErpQL8IMKTVVFG&#10;xCm1sn4O7T3CCAktj1AFF27Kdggdhg9eD+Wi7Cl8cFEYERmFqJgYxPJEHVc51vCRmFDZSrAEkDTt&#10;hq79QKpmoVatPDRq0hitCZCO3Xoiv1d/tO81AE279UGNNp2QVK+pLW7V+xGiFG5cKhcF7ohdTbji&#10;wTGIB0eVWwUr68EDpACijY1Ur1qRB+XEulzIt+hk6KjVqT/y8vty0d4dqc06IIEn53iiQ7ueJ9Zv&#10;gRQiIb2xeis68jFcyHfsZWN26xUMQQOVWfUdjaYuPJoPHMcYz+vjCZCxhMloNOw90gCiv4BpX5Bq&#10;xIA2AExu0MI2IaykEwQPxJq/rrnspbjgLq2Ftxbk6dmIqloTCbUaIo2PV5lTLuGhrIYQY03kjKq8&#10;nkMcWPA+77pu1/2aWqXpVoKHNZwTE4oaBF0e0VFTQXjUchvPlf0QQOor+9G1D6oLfnwdlXel82vQ&#10;zvNpKr8iPtTsbju2N2sLbaQYX6sBIvk1W9lVmv4i5+AjOFGlVhoNqWlXCmU+FLruwEOhMiwBpBwB&#10;EuRi0suAKPuh3g8HIC5CLAPill8ZQNzg+8/KpPwQ4kBE/RwuRggFweMtN4qFhlppliHEBYWvedyD&#10;A293kOIX7uOdcNDiIcTDh3Y+98qt9Dpv2SVf117bAchbwc59+ot6Hf4OzJrN49aJvbgvgFw/iftX&#10;jz2FEAHk1gVlNfZaeZUQ4uBjJ/FBiOg2lWkpU6LeEcatC/sNIzfP7yVCduPq6Z1OGZZXgnVECFEv&#10;yAbbFf2cGtD3aBrWGpw9sBGFx3bg4rnDuHKN8LhLeDy8h+uP1LT8gAu1+7hAfJwnPgqJD2s0N4A4&#10;yBA+Cu/eIz4Uuq5s/V3DyVlNxHIBcuq6zmnXiY+r2H/hAraePIklu3ZjzJKlyB85mlBW1qMx4vJq&#10;IqZaNSu5qpSVhQoZGQg3fKT4AFKRAKmQSHwQGAaPuMrERyzx4UR5fmyQsHAQYtkOwiOMzw3j6/hn&#10;RAwe3qXwQXhoNK8GJVgIylGEsosQvSe88bzaI0S7mAsRP33zTQOHJmEpE2JZkDedqVg/JkAUyob8&#10;mxDC69Y3UqKEAeMXRIwa2gUQXTrwEEBK2n3ezuiWBQkqZ3uUKAtSJjySuK2OJh16YPCkOZi/fge2&#10;Hj2LY1dv82f3Du6+/wmeuE3nH3zlh48fyH546PAP7z4PLA5AfmNN7B8YQr4lboiQL742jHzI+Jgw&#10;+fSb76wBXQBRQ7mHEOv1UObDK7P6gXhe9sMDiGU/njP56u/h49lpV07m4+HTmQ/iYwfxsZ74WEZ8&#10;zCY+JqzejCHER3f++7YcMgG1ug9GJs8tCY3bI6ZuC0Ro4lVeQ1RUCXH1ehYGEEa4C5AwN0L1hyme&#10;60KIkGDiQUgI0h+qeO6z0GJcmQGVJjHUx6HSKZVahWXVgI3yJWJCFL4MCBf6DA8ggUKN95o6DxE2&#10;ATyvBvBcqd6Ssjy3qg9R2fhSPI+WiIhF8YoxvijBKFkxFqUqaUNEByEOQJwMiHYqN3wQCyqZUih7&#10;Ybup29fMr4fYCE3j16ZILwqVkJVPfwYgwodCmR+VnxE3/3SAeP9p0aqgO3whlHihUiDDCT/4I0Gi&#10;Te5+86e/WBO7Src++vaXlO9nuP3u27hw+waOnT2JXXu2YcOaxVgxbzKWTh2JxeMHYTEhsnh0Xywa&#10;2RsLrBG8wCZZaQdzCw8jDF1XFGU+nsWH+j0GGT42TCM8phMeM4Zj88wRjJHYPGsUNs0Zg43zxmPT&#10;wsnYtGQ6Ni2fg42rFmLj2mXYuHENNm3ZiC07thMee7DjwEHsOnIMe46fwr7T53Cw8AIOX1S/x1Wc&#10;ID5OEh9qOj91824RQO5K6k94MnibvzjvMt7DBcb5h+9bFDLOKR58gLOM015o88HHH6Hw7U9wmSC5&#10;SYQ8/vI7fMKDwS//+Ff8/v8lQPQz+9O//4dNwvrylzwQvfcID26cwx1lQU5sx7XDKsVai4t7lAVZ&#10;gnM7FuLsNgJki5cBIT42TLc4RWycYTyNEMZTCBE+3AzI+ilO/8dq7YY+CkeXDMehhUOxf+4g7JnV&#10;HzuU/ZjaC5sm9fDLfnTG8pGdsHQ48TG0IxYM7oB5A9tjdv+2mNGnNab2aonJPVpgYvemBpDRxMfI&#10;/PoY1v5pgPQgQLo0yELHOuloUzMVLXKT0CQnAQ0yK6M2AZJHgFQnNnKJEEFEkZsc4eAjNQZ5VqYV&#10;jdzEKOsTSY+tiPiIcEQSIEWN6OUQGBhIgAQSIIFPAUQ9Imoi9yKQj9XErNJ8TEk+tkQZBtFSsqwL&#10;ERvl64cQocUFSIgLkLAwfm7tR1KB4NDmhgrho0IFRkXio5LhoyIXipE8KcfyZB3PBUAi0ZGcGI/U&#10;JMKD+EhPiUdGagKyM5JRtUoG8vJyUb9xI7TskI+OBX2R33sQ2vQciAade1mvQ2UucFWqpExGcHwa&#10;FwHa6yMJwdbvwQVrZGULwSMogtcZgcSI/hKj1HRsXiNkNm2PvHaa9NSfC+/+qNquJzIIkmRCI4Hg&#10;SOBiP6FBSyRpnw7t9aERucom8MRds0s/1C0YjPq9R6Bhv9Fo3H8smgkdgyagBaP5wAloZgAZhyZ9&#10;x6BRLwKEWKnZuR8/T3ek83tIrN8MMZoMlckDrNLp/PrtL0rEU0AcF+BcsFfIykF0bm3bIV1TpjSy&#10;Vw3ralyv2d7p2RAoqgkgLkIseL0aH1ONj8ll1OhAaPCxXrN5ETzc6ER88N9WU7pqMWqr96Or8NEf&#10;dYkQ3VeVeMkkfLTbebKmdGnkrtv0rk0N1fiuUbzxdRohspoaKB18lFevR5KaI50+j2BlNwwZBKNN&#10;bFHoNgcdwfrePYDExls2S/0fAkhQVAx/jiq/cgCiTeC8sM0EDSBOFsTbsVzZBGsM90HE6QnxEOL0&#10;dggh4ShmIYQ4CPAgUdq9dPBAnDBKECkOUJzw8CFceOHBxQOIE08D5C3Bg/cLIm8ZQAggYl9TuJKq&#10;VEHfQf2we+cG3Lp8Ag9vnCZCTvgQcu/yYUPI7YsuKFRi5QOIU4J18xzxoVKti4dwx/pHDvFjPseF&#10;yA3CRaVY6gW5dGKrlWFdOKppWJsJkI04f3A9Cg9uQOFhfnxiFy4XHsHVa4W4fvcGbhAbNx4/wrXH&#10;j3Hl0UNcfuDgQxOuLOuhng6FDyAONhx8OCGM6PazBMgZAuT0LWXxb+IEASJ87Cs8jw1HjmLWxs0Y&#10;MGsOWgwYRGDzd7RuPURXr46onKrERxVEEB+ViI8KacRHioOPcF/vh5v9IBpCfQBh6JKI8EqqNHrX&#10;xusSIGHKmKhpXROzhA9+LIB4mRIPIs6eIf74cLMgGhih9yzfq2WVjePPWAhQSdQrmlpFMDhjeN/E&#10;T91+kF+8VYwQcT7+8atCyOsEyGsEiFOS9SPeph3RXypZ0iZrafSu9hVRKAvysmVBHJwoU/JiKV4n&#10;RF7RbufER8mQCtYHl1GzITr0GYZx81Zgxc5DNvXq7O2HuPH2B3jw0ed453Pi4MtfGRj+XunVD8HD&#10;Cw8gTyHkGw8hBM6X31pj+ke8ruyHAKIMyOeEhBrKvyI41OPhNZn7l1k9L56HD9/Ggz+Q/fDw8UPZ&#10;j+fjoyjzsePceWw8fhor9h/BXOJj4upNGEp89CA+WhMfdXieyGxbgIQm7RFdn/ioTXzUbER8NPAB&#10;pKKGdLgIqeAhhBHGCBVCGCGEiLIY5TJyiRBnQW6RqkuVKKlsyimdEi5Csrigz+YinnBRCDDlVYql&#10;842VW/F5hEegSrpSsxGQQnQk8zxk/SVpKBOnjQGTUDomASVddLxFaBSrEI03w6PxRniUG5G8LYoI&#10;iUIp3l+aCFE2JJAAsexHrJv9cLMegofKp9TD4cOHDxw1fBHmXuo+fW/PAsSaz/maNr63cur/9wDi&#10;/58WsM8N/s+DibIlypJof4rf/uWvVq6lUq1Pf/kd3vnsC9x55x2cv34Vh48dxPbNq7Fu8QysnDEG&#10;yycPxbLxA7F0bD8sGd0HiwiKhSMLsIDAUG+H9vSYT4j4x/OmXQkfaycPxPqpDj4ceIzEltmjsHXO&#10;WGwlOrYtmIiti6diy7KZ2LpyLrauXYStG5Zj66Y12Lp1I7bt3IbthMfO/Qew6/AR7Dl2AvvcXg81&#10;mh/hG/8YD84nrl4nPm5a38fJGwLIHRu7qz0/zt5+YAeVM7cfMR7jNOMU4wTjGOPIrUc4fPMhDt14&#10;iAPXH2LftYfYw9h3/REO3nqCY/few1lC5Or7X1gW5MPvfodv/vAX/I7/wH/mv7H+rf9PAKKfk8D4&#10;uz//Bd/8+tf48KP38OjOJdy9eNjJghzdgisH1lsW5PyupQaQMwLIZjWhEyAbZuDE+umMaThFWAgg&#10;DkKIDg8g/pkQwwdjPQGybjJOrZmAk6vG4PiyETiyeBgOzh+MvXMGYNeMvtg+rbf1fmyYWIC1bvZj&#10;5ehOBEg+lgzriIVD2mP+oHaYO6AdZvfzB0hzTCBAxnZpZNmPER3rYWj7ugRIbRcguQaQbgRIp7oZ&#10;aEeAtKqejGZVE9EwOw51vSxIapSBQxCxIEpqpEajZlqsRV4KAZIUjZyEKGTERiDRGtFDUCE0GCHl&#10;yxEZQT6AlCEqdGkACfIPPoahTEkZ3u/gIwDFSysciJQkRJQRUTYkMEiZlfIECJGj0ivLeIQiLDyU&#10;+AhFhQphREa4jdf1ItzC2Xndyq6ioxBdORZxCcRHUgJSUhIt4yF0ZAoeaYnITk9CFQKkmnZDz6uG&#10;ek0ao1V+F+JjIPL7DUPr3lzwcyGsBufKNXng5gFW88dt5F9ssgGkfEyioSOwUqxFkBuBuo0HQ/3F&#10;JaJaPaQ0bIvqbbujDkFQp0t/LshVetUVKdrxXP0YhIfhQ3tbNGlDMHRAdqvOXIQX2EaDdbsPsrKq&#10;RsRHowFEhtAxeCJaDp7EmOgiZDya9ed9fUajYc/h0N4guR2EnI5IID6iCItw1d8mpCKAX7f299CO&#10;tBqjqIV7RE4N+z6T+Vj1VGhjQmU9BI9aRJB6NTT+N5ewqNq+q2UnFIYPYkG3V9djLLPhZDiEDU2x&#10;srHB/FjZDmU98nRJeBhAiI/aXTX1ishiKPtRI7/ANipMa9ae8GiNRKIssVFLQ4ga0bXnRxpv17jd&#10;yOo8eWqfDzWcq9+D+Cif6IzYtQZzDQowZCTxe0+2COLt5dyMh3o/vPAHiNeAHqA9F6K4qPNlQNwg&#10;QGzHcsFDAOHHtuu5mwlxekCckiyF+kOsr4MLQ7tkvEU8v6VL3SY0MISPMroUKAwPxIcbHjrUwO5D&#10;iD3GAYZTXkXgWOi687pOtsMNXbf7+BzCQwtFRQm+VnhCPJq0aYUlS+bh4tlDeECAOKVYRQi56zal&#10;+7IgAojgcXaXlWXdLtzP+1WuRawQLHcuHWHwkhC5RYTcIFyu8XFXTu+0aViXrBeEEOFxWHHp+HZc&#10;Pr0PVy8cx/Xr53Hz7k3cfPQAN588xvUnT7hYe8xF2kNcevAAF+8LFUX4sIwGw4cPFxzn72lACsP9&#10;2AeQWwTITf0xzcHHnnPnsHr/QUxcsRrdxk1Cve78/WnWApVr1SZycxFRJcf6PSKFj/QM6/nwMh/C&#10;hwXxEWb48At+HOqGyrHUXO4gRJf8OEF9It7ULKf0ysby+uHDK8UygFgQye64aOHDmY4lhHiN6crG&#10;EbjB5S0LogyFshW22/nrbzBexwtEiJrRf/r6m/gJ8fHjV95gECEvOwjxSrGUPRFiFJp8pc0KVZ4l&#10;fNjrEija/PAFXv6CCFEWxDYdDOPxOIHH18Zt0GP4RMxYsREbDp7E4cs3ucB+G3fe+9g3clfZDw8g&#10;z8PHP4pn8eGFkwlRaZSLEIYmZH1MfHzy7a+5TvsNtImhNjNUf4eay4UR4cMfGopnPxY+npf9sH0/&#10;CBDtev7s6N2/W3r1DD7O3b2PUy4+9nMNtvPsBcPHSuJj3rY9mLR6M4YuID4mz0GboRNQr8dgZLfr&#10;gcSmHRHD80lEnaaoVIv4UPkwAVJB5VcuPqwPhFFJfYCMMELEFy5EyhMhwUJIJhflhEhwOiPNDcsU&#10;qE+EGCFA1DOisq2QKlzEK7IdfKjhXE3l2ufDpmqlEB2arOWO9y0bp93IE63/sHhkZRSvFI23KkTi&#10;zbAIvBFSCa+78VpIBIOXoZXsvhJESKlKBIjtzB6PIAJEk7Bs5/N49XzwXE00lOc52CZaqbnc8EEo&#10;+aHDg4cX+p4ErCA/gNiu7EnaFT4dgXz9ACLn/ycA+Xv/aXHrLXANIgwtlL0ekl8LIt//jm/0X+LR&#10;R1xY37uNE2eOYfeOddi0fDbWzhnn9GFMGowV4/sTIppI1QuLRvaw/Ty0oaCHEYU+9vCh6VXq+Vip&#10;no9JwscQJ+sxk/iYRXzMGYNt88djx8LJ2LFkOnbw8+1YPR871i3Bzo0rsHPLWuzcvhE7d23Dzr27&#10;sevAfuwmPPYeFzxUbqVNBS/giBrNL2siyHWLE/xFOHFdfy26xbhNhNxx467F8et3cez6Pf7C3MOh&#10;a3dx4Ood7L98G3su3cbOC7ewrfAmtpy7gQ1nrmPdqWtYe+oqNpy9jm0Xb2PfjUc4cf99XHr3M9z9&#10;9Bu8x4OH+kCczQeLRvD+d//Tz+iv/CH9gTj85W94UPr0Qzy5fw33Lh/HrTN7cf3YNlw9tAGX9662&#10;Mqxz2wmQrXNx2hrQlf2YRnxMtTjJOG0IUabDAYghhNedZnSFV3o1+ansx7Elw3F44RDsn+dlP3pj&#10;65Qe2DSpO9aNJz7GCh/KfuRj6fCOWDy0PRYMbod5A9tiTv82mN23DWb0boVpAkhBM0zo1oQAaYhR&#10;+fUxXABpVxeDWtdG/xZ56NM0Fz0JkO4NstGZAOlQMw2tq6egeVWnDKtBZhzqGEJiUFPgsIgiOoSP&#10;GNRKr8z7KvO2WMIkBlUTopFJgCRFVkBMhRBUJEBCg8uhPIFRjrAIVOZDAGEE8HogbxM8BBBnUpbK&#10;tJwsicAhfLxVygkPIaV4Xxm9Vjm+ZnAwgssHG0DCwgmOCgJHOCoyKmlX9ogKiIzQLucV+bEmXTF4&#10;qYbzCC4Wo2JjEBtXGfGJ8UhOJj7SkpBJcDjoSEJVZT6Ej8wUG8ebV7M6GjRthtZdCtCp31B0GjgK&#10;bfsNRwMujC0DwoV5Rf2FR6MAE9wMSGUucgUQlVoZQHjiF0CUAYni4pYHwfCsPC6SWyCnZVfUye+D&#10;+l0HcBHeFznESFrzjkhq3NZZXDOSCJEU7VTORXeW9ulo150L8d6o020A8TEMTdRoTmQ0JTiaD52M&#10;lkOnoJViCK/rNt3Xb6w1odfrPtiem9lSc99bIDKXJ5S0KjY9xDYW5NccwIO+popU4AkiOrcWEuo0&#10;toyC9gZRI3leu24Gjzoa35tPMHTsRUz0JDQKkENwPA8gluUQPqy0irjQ5C3iw+v1EECU8dB0K116&#10;ANHEK+HDej+IPr2eel+EsYSGwlkLJDVsgVSN4BXQiI8kZXTyCENtmsgTnIMP9XuovMrDBxdxGhKg&#10;IELKCSEKgcSDh6ZfuROwvNAULAcg7l4gREgZLurKEB4KDyHOrudOeBkRy4roL9BuU7q3CaHtBeLu&#10;SO6bcMUFov/IXAMIcVCG8SxAPHxY/wejCCEuJjyA8HMIIMW90OfUJfFhGQ/fY53XFkJUKqMsizI7&#10;mXl5GDlmBA7v3447V0/h4Y0zRMjpIoRcJkIsq7Eft9TnoZIrwYMQua29Qs4r+yF8qGzrqBMuQjyA&#10;WBnWs2N5T+3E1bP7cf3SSdy8eQm37t/G7ccPcevtt3Hz7XeIDy3UVJ7yiPB4gAv33JIqYcOFhxNF&#10;+PDB47kAcbIfJ2/cwOErXNydOYOlu3Zj1MLFaD90JGq074KU+k0QW6MWIrWxoJv1iMzItHB2OE9x&#10;djhnhKvvQ+VT6t8gHiwIiTCF9XS4IYgQFE64j7HnO/jQ4w0bbhg++DhfKZZKsKwHxA1lPp4KZUV4&#10;LBKcCWTB8o3Ack5DurIUxMQviI6faedzIkSN6AaQ14QQhYsQZUJUjvXqa1DvhzIoGr9rZVfFiQ0C&#10;RFkQy3wou6LXdTMhgor6PwIrRiE2vSoatO2KQRNmYf6Gndh+opDgu4drj9/D/Q8+w9va7dwPID+U&#10;/fAPf2w8L/wB8hRCtLEx8fEh8aFJWcKDPyyKyquehsbz4nn4UPbDV3712ReW/fDKr4QP//Krp/Hx&#10;xKKo4VyZj/uW+Th67SbxcdWHjxX7jxIfezFpjYOPgslz0Zr4qEt8VGlXgOSmHVC5QStEER8RxEel&#10;mg19AKkocLjw0BheG8Vrt9VDOCPMvbTd0YmQECIkuEpNlLNMBlGRoVCZklOqZOVKPoAUIaR8lvpH&#10;hBSVabmTrJLSEcTzTaD+ABafjLKVE53y3yiiIyIGbxIUbxCsr/NY9XpwGF4LCnEjFK+VC8drwRXx&#10;ajDvL18JxQiQknxvleb5tkwEz2UCSDSP6YSBdkEvn6DNBPUHKfV6FE3n8rIeYRl5vghNdyON31sa&#10;v27iqlxqNQQSLIFe+ZWHj3hlP4gmQuf/7wDx/tMCV6HFsUIY0V/cVZ71uz/9Fb/63R/x+a9+jXc+&#10;/Qw3HtzD6bPHsW/nemxdOQcb503E+hmjsGbKEKycOADLxvXFkjG9HYiM6klw9HQx0sOue/hwpl05&#10;+Fg3dbDhQ/DYOmc0ts0bR3hMxM4l07B7xSzsXjMfuzcsxe7Nq7Bn23rs3bkZe3dvx959u7H34H7s&#10;PXwY+44dx/5n4KFeD025On71Bo4LHr64yY8VtyyOXb2Fo1dv8iB+Ewcv38S+izex58IN7Cy8hm1n&#10;r2DzqUtYf+IiVh89j+WHC7HowFnM33cac/ecwjxeLuFta0/zF+wy8XL3HVx8+xPc+eQbvMODxmff&#10;/+GpPpD/U4D8+3/y50HI/ErTzT77GG8/vIl7PLne0gnv+HZnIta+NQSIRvIuwlnrAZlFbBAg6x2A&#10;HF83hZdTcMqHECcLYiVXVnYleLhlV8THqXXaCX08Tqwci+PLRv5t9mNqL2ydXICNE7ph7bguWEV8&#10;rPDDx0LiY/7ANpjbvzVm92uFWX1aYkavFpjaszkmFTTFeLf/Y2R+gyKAuBmQvs2qo1fjqiggQLrU&#10;y0DH2mloUyMFLaoloWlOIhplJ6B+VhzqZlZGnfRY1CY6aqfxUteJj9rpcRY1UysbQDQVS/uEJEaG&#10;I6ZiCCJCyyOcSAgJCiZAyiHIAEJkWAghgQgyhKhES03q6hEJREnho1Qg3ioZgGIleZJyozghUrJM&#10;gD1OfSWasKUmd5VeqeSqYkWiQzuaaz8PbSoYXQmx0RGIiYpAFD+O4O0RwoeyHzzxRhMglVV6pexH&#10;ahIy0lOQnZGCHILD0JGZiuqK7DTUqJqJ2rXz0LhlK7Tt1hudB4xA58Hj0Lb/KIJBAGmHOAIkIjsX&#10;4WnZCOWBNDQ+FSECCBfxmnal8itDiF/pVVh6NcTWbIzMZh1Rs0Mv1O8ywEboVuf1jJadkNykHRIb&#10;tSE+uJgWPpq0NXxk8r6cNuqZ4GK9a3/U7zkUTfqOsjKrlsLGsKloPXyaE7zuAGQCmiszwsdp+pV2&#10;vFVzewJPRJp2otnsAaqrVcmVNhbkwT8kOcP29oirUR8p9ZrbTujavyOP8KndoaeN7a1LRCgEkDw1&#10;shMk1QgQlVpZyZXwYUGA8LbqKr1yeztq63m6FDxchCgzos0FtdeHyq4EEWU8fNkP3qaNE9VTkqGe&#10;FULDyw4lE2naeDCTod6U+JqNuDCsTUBVs6Z5+7kkOtOtrLdDmQ/DRzzK8dIyHkKIl/mIZfihQ1He&#10;jacQEuVmQZ4CSFRRVFIIIU45llOCVQSQ4mEV8ZYitCKKEQNvCQhuWCmUHz4U6tsQQkq5SBAMnPKs&#10;Inz4h57rK6/SdXtdfh6eyBUeRN4iQIqpMVhZD3tNBx/KfhhAeF1N85EpqWjXpRPWrFmKK+eP4uHN&#10;s3hsCHGa0p3RvIef3hvEYp/hQzi5e4mPITzuXRZYBJCjuM3bbwoghTzmaiLWGfWC7MIVXeo2/UHo&#10;5kXceXAbd588tsqBW++8ixvExzUPH1ycCR/niQ9fL8dTAHmm7Op5AHGfo+zHiRs8b12+gm0nT2PB&#10;tu0YPGsuWvYfhGqt2yOpTiPEVKtJeBAf2W7JVXo6KqWmMdJth3NlLUIJXa9/wwOGNZa7uLBmcv/Q&#10;bXYfQ48XWgwvyQYR3ecBxIEHg4+1S93O9672rXHeswKHc6lMiJMNcUIICdR7lu9HQVMI0WaBLxML&#10;LxYrjp9b1sMpu/oJr/9MY3ZfK4afEiECiOGD8a+vvIIfvUaEvOk2n/P5Co3j/TkRojG/Aoju85rT&#10;BZA3A4MJkBgkcgHbvHMfjJi+EEu37cfuM5f5c3pIVH6Ihx99gXc+c8qvnur/ICKeBw8v/h42/EOv&#10;54X1gxhABAbBgYDguuxjFxS+7Abx8YmLDw8ZzwvBw4ePb4iPr4kPb/Sum/0QPv7e5CsBxMt8PBcf&#10;1118nBM+zjyNj4Ur0cPwMZH4GEJ89EAyzzVxDVojtk5zRNdqgqi8RohQz5+VXzmXEYwoRrR7qalY&#10;3v0OVOpbqFQrlAhxsiA1rRxLDeZhajQ3hDi9EsFqJBc0eOmM03VvV1N5suChcqgU27QwgOedsjEJ&#10;VvZbKlL9HFF4k8fJ13m8erV8GF4mOF4uWw4vlw7yxStlg/FqYAheDSJCylXAGwRI8bBIK78qw/Nt&#10;AM+31mupqgT1ZiboD1HqA8yx8udQ9XoIHsRTmIUfPhghCgJEUZ4IUXYnSADh8wOTCRC+VqD6U4iP&#10;spVTiaZklCZ2/q8BiP9/Wuwq/CHyBzcb8iVl/e5nn+Pmg7s4feYoDuxYi51EyNb5k7Bx5iisnToU&#10;KwmK5eP7YelYQaQPwUGMjOxloetLR3v4UMP5IKyf4oePuWOxfcEE7Fw8BbuXz8QewmPvhiXYt2Ul&#10;9u1Yj327t2D/3h04cGAPDhw6gANHj+Dg8eM4eOoUDp4hPAoFD/V5XMFxwuME4eEEsWFBiPiFpmAd&#10;uXwDhy5ew/4LV7GnUM1Rl7H19CVsOqkJDeew6pAapU5iwe5jmL39MKZuOYiJG/dh3Pq9GLdhLybz&#10;49l7TmD5sQvYeuE2Dt9+G+effILbH39t07DUB/LtH50yLE3C+j8HCAjCf8d3v+WB7fNP8M7DW7h/&#10;9TRun+MJ8fgOXDu8CVf2rcXF3SusEf3s1vk4vWk2Tm1Q6ZWDj2NrJzsIYTiZEE258kIZD8Jj3WTG&#10;JJzS1KvVHj683o8h2D93IPbM7Ied03pj25Qe2DKxOzaM74o1Yzpj5ah8LBvREUuGtceiIcTHIOJj&#10;QCvM6dcSs/q2xMzeLTGdAJnSoxkmdm+CcV0a+fo/1IA+tF0dAqQWAZKHvs0JkCZV0aNhNrrVz0Sn&#10;OulWhtWyegqaVU1GkyoqxRJC4lEvM86iboayIk7UVqTH+wCi0bzplSsiMSrMAUhYeVQIJhAIkOCA&#10;YATxoBHAcADiZESCrBTL2aywjEqseDAp4eLjzRJl8YYXhpAyKM7L0gSKSrjUP6Kxu6EEiEqulOUQ&#10;NAQOwSMuJhLxGqvLiI2OJEoieX8UIiOjCZAYRPMEHBcXh6QkZT+SbeRuTlYachnVs1KRl52KmlXS&#10;UDMnHbWqZ6Ne/Tpo3rY9OvToh84DR6LTkLFo2Xc4auX3sD0n4vLqOQDhQjcsKYOLBy5041yAaP8P&#10;oSPS+UtMAA9QSvtGVauH1EZtkdu2wMbn1iVA1HhehbhQ43liY+KD8BBC1AeSSnyoXMr6Ptpzsa7n&#10;dB9iGQ31dyjb0WbEdLQdOYMxk9dnGEKEEmU/mvQfjQa9hnFR35+v0Y2L9taoyK9BNbvaOKo08VGW&#10;B35lAMLSMhGZUwPxtRoinQt7jebVLunKdtTr1Af1uvR1QvuHEBI2RUv4aF9gGZDqvNR4XG2MmKvs&#10;h0V3JwsiaAgdRIvg4pVu2Y7sur2zAMLXJe5UeqWsh2U/eF1wUfZDY33TCSIBRGVpyfx30gSsLPXG&#10;8HpyHWeEsJr7w9KqWmYqhACxBvN4AsSHD52Y+LNRcOEWpI8FEv+sRzQXcfx3MXzwcV5oUVcEkBgC&#10;hAghOCzb4eIjwI0yjNK83RnHq9IrpxndAQgX/4YQBx+K4sSIl5lQ1sLp1ajgF/rYwYewoDCkPA8g&#10;/o8jUlTSJdSo18P6PSx4u/BBaCh03RDCy6IgePg8bUyYW68eJk4ZjxNH9+A+8fGYCHl0/TQeKgty&#10;hahwAaKRvEXBjy8IH4cdfOhxCiJEWRCVYgkht84fxE2Bw+IArhMnN28U4s79m4THQ9x9V3tCvEd8&#10;vOfDx5VHKrty8HGBkLDSKoOE10xeFB5ALANiCCmCiJf9OMPHnbh5EwcuXcamYycwe+MW9Js6A816&#10;9UPVFvx9rN0AscRHZFZVVMpwplxVdEuulPXwdjcXJrxMhVMq5ZZNuXjwgGEN5cSFJlx5qPDhxHo+&#10;GE81nruPcS+9cDJ6btbO8FGZ71s382EZEeLDsiMORvwRop+xdiR/hcda4eFn2huE+Pi3V7T54Buw&#10;fT4YyoQo+/Gvbh+IBSHyY5uK5TSf22hevQYh8zNlQnRbCXciFkOZkjcCyllWODW3LtoVDMLYOcuw&#10;ctdh7Dt/jT+HJ87oXXffj382QPzh4YUA4gsPIMKECxD/0G3+yHheCB6+zAfDdj1X9uMLb/Tu87Mf&#10;z+LjskKlVw8e44Kv7Oqui49rxMdFbDxxBssPHMXc7cTH2i3Exyr0mDIPbYZNQr0eQ4mPnsRHPuIa&#10;Eh91myOmdlPE1GxMZDR0xu66yNClPo7i7doJ3QFKI2tQ90JgUQgh4fzZKQuihvJQd0Rv0U7pBMdT&#10;TdrKdGiErjOy1lm0pzjo4PG0tKGjMkrwPfGWsh2hlfBa+XC8Uo7oIFZf5BrhF1wDvFCc708F1wYv&#10;cq3wYulyeKlseT4mjACpiGIhkSgRHmMN6GV4vg0kBoSP4Li0v8UHoRSWKTT5BcERzsvwLH5PmTUN&#10;IOUzeJlOZBEh5dKqFwGEr6WRw9r3pHTlVJSKTkLJyESUjIj/vxMg/v95EDGEcAEthHxBXb/z6ae4&#10;cfcmTp88iINbV2HXitnYNn8iNs4iQqYNxarJg7BCe3QQGsvG9DV0KHRdt60cr30+1HA+xCZbqcHc&#10;sh6LJmHXsunYs2ou9q5fgv1bVhE563Fwz2Yc3L8Dhw7uweEjB3Hk2FEcOXESR06fwZGz53CE8Dh6&#10;4RKOEh5OxuO6Dx5F+HBC6FAcvXwdhwmPA+evYM+5S9hx+gK2nCzEhmNnsfrQKSzffxyLdh/BnG0H&#10;MG3jHoxfswMjV2zBkCUbMXDRBgxcvBFDl2/BmHW7MW37ESw+dA4bz93AgRuPcfbRx7jx4Vd49CV/&#10;0b/7Hb7+/Z/xPRGnPhtBQv+u/53/ngYID2CfFQHk1rmDuK49QQgQNaJrHK9tSrhlvk3AUu+Hhw8v&#10;fAhRf4fAoSlXCg8e6vlw8XFs+WjiYwQOLxyKA/MGYe+s/tg1vQ92TOmJrZMKsGlCN6wbq+xHPpaP&#10;6EB8tCM+2mIB8TFvYCvM7d8Ss/u2ID6aEx/NMa1Hc0wpaIqJ3RoRIA0NIKPyG9gIXmVABgsgrfLQ&#10;r0V19GlaDT0bV0H3hlmWBelQW9OwUtFCCKmWgsY5SWjEaGgYSSRGElCPIKmbGU+ExBtA8giQ3ORo&#10;VEmIQFpsBSRGhiGWAIkUQJShCCr/NEDKOKHrgToB8cCiPULKlAlCScNHIPERgDeKl8XrPMi8xnjV&#10;vXyDoUyIsKI+EE3N8gCiUqto4qOyNhOMjUJi5SgkVY7mZTQREk2ERBMn0XxMDKKiYhHDE3IcFwGJ&#10;LkA07apaNvFBdORVSUWtnDTUqcrITUfdmjlo1LgBWnXohI69B6DToJFoP2gUGvcciKptOiG5flPE&#10;5tZGRe2qncwDXGIaFwb+I3i5sNVfYXgw1EzyoIQs21k2sV4rVGnZlYvvPlx090cN4UN7fjR3sx8G&#10;kDZWhqVekPTmHS1rkUOwVM9XX8Qg1O85Ak36jUOLwZPRZvh0tB81Cx1Gz0Z7RttRMx2ADJ5kI3gb&#10;9h7B5wyw5yfxdSvm1rc0cikeOEtG6a9OXJAnpHAxlc3vpyaS6jRGJr+Gaq06W6lVPUKjQdd+aNht&#10;ABpo3G/X/gaFWvm9ffhQWViuNjNUbwrBUUNZD7skRnhpfSAEisBRk3hT1iNPWRGh5W8AopKronB6&#10;P3rw37wLspp3IDiIMgJEoevqxclq2tayH3E6WeqkqAZInvSUzdEu88EEiJrNnd3pneyH8GGjdXlp&#10;EGEIIF44izg/gLgLPK++XgixZnQXINbr4YcQxdMAIT546WHE2UxQCHEBQmAUAcQBhBO67pRPCSHW&#10;tyE4CAqExd8HiJcB4XXeZsHne+VWPwQQL7wsi0IZnMoZGc5I3i1rcPPySQLknJMFuXaSqFBGQz0d&#10;7t4gfuFkP1R+JYAcdzMgBAiRoTCEeHH5OG5fP4s7d6/i7uP7hMfbuPve+1yYvl+Ej8cqTdHmtsTH&#10;A2U+ihBx7rYXfvhwAeIhRCVaPoTwUrfpcSdvEB8XL2HdoSOYsmodeoybjEbdexEfrZFWryESa9RC&#10;bE4uIjOroCKxXiE1AxVSVHKVWpSpEBQsI8H3EMODSFFjebwfQIhiPqe8wGKYcPBhr+MCxRBij3Oa&#10;z/3h4eHDm9TmKxu0cN6zRaN6+X42hOj97GTyAiOiUVoI5mLvtTKBBoifvVmc8HiTABFCXjd4aJ8P&#10;AwhhInT8y8svuwB5xdkb5M1iXBw6pVc/K6apWgQIL608i7B5WfuC6DovX+MxP4iLzUwuZjv1GYZJ&#10;XDSv2XcMhy7eJCTfwR1v13M/gAgHwoIQ4QHjv4sPhYcO/3gKIPZ5ihDyFD78MhweMhTPA4jw4Ws8&#10;N3x8jcfaeNAtv/Lv/RBA/LMfVwiQy4/U8/EEFx8W4eM08XHs+i0XH5eIj7NYcfAY5u7Yh0nrtmLo&#10;otXoMXU+2oyYjPq9hqFq+15IadaJ+GiDmHotEK0/ztRqjBjCIobQUJbDA4gPITx+aixvhF9EKqNs&#10;oft4fOXj1KAeWs2ZjBVWhaEsiJrKlfUgNJzpVc6+GBpNG5igyVO8JAbKqKGc6CgZGYsSfP+pr0Ol&#10;U6+HVMQrwWF4KTAEv+B75IVSZfHzEmXwM74nf6r9Zt4owfeZBiaUwQtcK7xAgLwYEIJXgsLd7Ec0&#10;SlUUPhLsfBsYq93OtUlhJs8DTtmV8BHm4SOrFkIVmfz6CQ6F8BEmgDDK8zHBCkKkXHoNAsTJgAhW&#10;2uukLL+fMnHER0wySvBzFq8Uh+L8/P/XA0T/PYsQje79/Jff4ckHH+Da9Us4dXgnDm5cht3LZhIh&#10;E7Bp1kisI0LWTB6MVRMHYgWxsXxcf4PHCl5q80DhY+1k4mPacD5+FLYaPqZYudXetQuxf9MKHNy+&#10;Hof2bMFhwuPI4b04cvQgjh4/imOnTuLYmbM4fu48jp+/iOMXLuO4xupeVsbD7fFQPAcgPnjwF+Pg&#10;hSvYd+4ydhEeW0+cw4Yjp7H6wAks23MEC7YfwMxNuzF57XaMWbEZQxatRb85K9BzxhJ0m7YY3aYv&#10;QY/ZK9Bv4ToMX7kNkzYfwLx9p6wfZM/VBzj14ANrRH/w+a/wPg8yX2g/kD//u5VheX0g/x2E6LE2&#10;ilc9IN/zwPbpR3j7wU2eIFWCdYAA2WEAubRvDc7vWo6zBMjpLfNwcuMsHF8/jeggQNZMwtE1ExmT&#10;7Ppxxgl+bNhYO94JlVup32PVWOJjDI57+FjklF7tmz0Au2f0xQ6VXhEfm4mPDeO6Yu2Yzlg1qiOW&#10;D2+PJUPbYtHg1gRIK8wb0BJz+rXArD7NMaNXM0zr2QxTC5phcvcmTwOkY30CpB6GESBD2tbGwNY1&#10;0b9lDfRtnutkQRpVQdcGmchXM3rtdCIkjQhJQ7NcbU6YgiaGkWSDSH1tVEiI1MlIeAog2f4AqRCK&#10;SMGgfAhCXYAEKvPBg0mZ0gqBQ9mQoqxIafV5EB/FSgQSGgHER1mDx8tv8YTF0OVrPOCoHKskX0c7&#10;q2sH9JAQByDq94iJVtYjmvCIQUq8IhbJjAR+XDkmhvfHINqNGC4eKwsgPJmnpRYBpIayHgzho371&#10;dDSomYmG9XLRrEUTtO3cFfl9BqHjgBFo1W8o6nZRA3obxNesj8gqNRCWphG8PNARH+VdfARFxyMg&#10;Ms6a4GwWOQ+EqpONrdUMGTwp5LbrxYV4P8NHTtueSGvRGUlN2hMfbQ0ghg9iRPjIJATUG5LbsTdq&#10;dhmIugXD0KjPGDQfNBGthk1DO+Kj49g5yB87Fx3GzLGPW/N23d+ozyib+56jNDxfUyePQB6ES/BE&#10;UDw60UYaBhNOlTKrIq5GHaQSVdlc0Gusbm0Coz6x0bBgIBr1GIyGjPq2geEAYqEvNAJY+MghPhTa&#10;k8RBhy4FDyeUBfE1owscfmFZEwKkhjv9SqVWtkN7NyKHUZvX1TOi181p1ck2X1TGQ43m6U3b2MQr&#10;9eKo/yOxblNE8cQYzhNhSGo2yhMf2iVX3185/myCtTmkBxAuzoSPAJ4IA7gQCxBE3AjS4kwLOMHD&#10;gos4/kwNlQYVLtz4HGdjQhchPJEq4+GUXDnlWKUZpRQCSEVnU0Jn8pWbBSE8vOlXVnJlsHBKsBx0&#10;OPhwSqcEE4YLER8iPIB44QGE1z2AOI9hCCW6neGhwstyeA3nPoBo/O8zANHzQvm912vWFHPmzkDh&#10;qYN4KIDcPGtlWPeuKqOh/g4vnGZzg4d6P4gLjTlXj51/3FVcOYG71/gaNwpx7+4V3H90B/ffeYJ7&#10;773nw8fNd97FdS7QPHxY5uOBNrl9FiAOODx8GEBcfHgAUZmWM3qXz+GlZT6Ij70XLmLV/oMYu2Q5&#10;Og4fjVoduxLjzZFStz4Sa9ZCXG51RKvhPEsbDGYhPC0DYSmpBgRtXumAwF30GzaIBKJBI3Wd5nCN&#10;2uXtXpaD4fUlGT54PSzRzXwIIH6ZEl0vypTEEzm81PvZKx/U5xBCDB1O2GMEnnh9LQ5+9HyVh4Xw&#10;fk3KCqgUhVJ8j6k0ShkKlU9ph3RhQ30eulQm5EevvsGPPYA4+ND+IBrPa3uDuA3oNpLXB5DSeIUL&#10;SWVXbHNCxquEjspSs2s1QdcBozF1yTqsP3ASRy7fhnY+v/v+pwTIV/8tgPjjQ/EsPLz4R/iw8M+C&#10;PBPPAkPhj5Fn73sWIM+WXwkgT2c/HIBc4vv7It/fF/j+NnwQ1MLHAa6zdhYSHyfPYcWh45i3cz8m&#10;r9uGYYvXoOe0BcTHFNTrPRxVO/ZBKs8p8Y3aIqZ+C+v7iKztYELZjShBw7Ia/hkOAUPQaEJ4NLWI&#10;rMVjau0mjMYM3qfeEcKxQg23Ob1qbQNIqHpB0qs5+FB2gPAoa9hIYWh0LiMmCaWi4t1MRwTeJHxf&#10;53HstfJheJUAfonrhRf43vgZz/U/easUfsz30I9efws/eo3vRcZPXud7SgDhGuEXJYPwYtnyxEcY&#10;Xi+vLHKUjd9V5qNsdLJNowrkObdcoqYfOr0eKrdSqZWQEU54hGfza2cYQlx4hGfzkmEAYQgg5fyy&#10;H0HKfhAzGg1cNj4VpSunoCTPo8Uj4lCsQiy/p+j/GQDRf4YQ/s8mMf3l3/HL3/0Bn3z1NR48eYhL&#10;50/g+J6N2L92AXYtmWqZDCFk/bRhRMgQIkS7lg90gtdXT9KO5kN4P/ExczTxMQHbF0/DrpXzsHfD&#10;MhzYthaHdm/GkQM7cZTwOHb8II6fPIrjp0/ixNmzOEF4nCA8Tl68gpNEx8kr13GS2DhJYJy6dstC&#10;1xUnrt6yOH7lJo5audV1HLp4FQfOX8aesxex4+R5bD56BmsPnsAKwmPR9v2YtXEnJq3egtFL12Pw&#10;/JXoM5PomDwP+eNmov2Y6Wg/diY6TpiLrlMXo/ecVRi8dBPGrtuDmbuOY8WxS9h+8S6O3n3PbUTn&#10;L/U331sfyC/dMqw/ExIax/vfAYjAoib03//5r/j2NzwgffIBnty/zpPiSbcHZAeuECAXCZBCAWTb&#10;IpzaPBcnNszA8XVTHXysmsAYj6MrnTi2cpwbY3Fs1ZiiWDma8BhlE69UdqWm84PzB2H/nAHYQ3zs&#10;JD62Te5BfKj0ysl+rBndCatGdsSK4e2wdGgbAqQV5g9sibn9mxMgzTCzT1NM79UE03o0wZSCJgRI&#10;Y0zs2pAAaYAxnepjVH49jOxQF8Pb18HQdrUxqE3NoixIMy8Lko0u9YUQbUyYgda1MtAyLx0taqSj&#10;uTDiQ0gS6mclGUBqpcWjBgFSLSkG2fGRSIupaFOwHIA4GZBQK8EKIkACiY5AQkPYKAoDCUFRigAp&#10;LoAUJ0DeIkDe4snKxceLuizGExgB8nqJstaUXlrZk3LOFKxwFyCxMZEQNgSPNO1mnhiHVF4m8eM4&#10;3h4THU18RCFK2RCCpHLlykjgiTg1OREat5ubnWoAUfajbrU0NMzLRJM6OWjeuDZat22FDt0K0IkA&#10;6UB8NOs5AHntuyKlQTMbS1shkwe21CwuDNK4SCU+CA/1fQRE8GDopoIDYlMRnFoVEdUbIqVxB1Rt&#10;0xN5HfshjwCpSoikteiKxCYdbFdaJ/PRxjIhac06QM3iVdpwcd+hF/I6c1HefSga9B6FpgMmoNXQ&#10;qZbt6CB8jJuHToyOAsjImWg1ZAqa9BtrpVoa65vUqB0qVW9gYxNLxqfhLZ0MKidbLW6l7OqGKe2b&#10;UaVFeyufqt25D+p3H4iGPYegUa+haNRzKAEyhLcNIhKUtenNr0n7cXRHlbbdCCT1fTjZDn94ePjQ&#10;6FxdWhAiThAgxEf1/J4GEE3Ast4PlV511/dKfKj3I78HqmnTwZYdkdGUKOO/jxCSyetqjBdCUhu1&#10;RKyaKi37kcOTjiadEB4JmnySwsWZUvEeQJxMhxBRNkoRaxGgxVh0ES6KMiBc1GkqGAESyOcJLGVj&#10;+Fg3C+Iby6tdp5X1EDgqRaCkX5Sq6GQ+fADhydcDiLc/x9MZDw8PxALv90q0nurdMIQ4cHGe4+LC&#10;wn2+vYaDB194tysEjmdD6LD9R4oQotv1eI0UTs7JQf9B/bFn5ybcvnoaj24XEiLeWF6iQg3pCvWE&#10;KCuiXg9lPoiP+4TG/SvaQ8Qvrp3G/ZuFeHD3Kh4SHg/feYwH772L++9/QHx8gFuqj+cCTc3m/vjQ&#10;tCuVXVkGw8MHwx8ezwOIwkOI4ePOHRwnPvacv4Dle/Zj1ILFaDtoGGq07YCU+o0QR3hoc8GY3FxE&#10;83uPzM5GRFa2s9dHegbCU9KIg2TLYCjL4WU9vEZyrxxLAAlSCZTud2GicKZaCQoOQLzSK6HDyrOe&#10;BYiXBSEurPRKAOHHimC9lt/9DkD0dfDr4e0GGi/D4n1dfP/q51o8OBSvlQlwshhvvOWiw0WINZ87&#10;8W8vu2VYhIf1g9hUrNcsQ6LsiT9AflFce4KUsSyIMKKPXykdYACpUrspug8aixnLNmLjodM4evUO&#10;rjx8D/c++AxPPv3HAPmh+CFsPBt/Aw+/UBbk42cQ8myGQ7hQ+IPDC+8+m3z15dd48sVXlv3wAOJf&#10;fvW3vR/OxCvDB9/fp4SPG7dwkOusXcTHJuJjpYeP9dswnPjoNW0h2o6cYuPYq3bsS3x0sY0GY+u1&#10;JD6aIYKA0NQrNZ5H+EIfF4XhRBkPwtCBB89xfG4M8RJTpwmv6z49VgCp7weQmgjJrM5FuluaFJ+O&#10;MirtjeY5JjLBypJKVopDCQKhWHikoeOVYIIjSBmMQPyC7zkn21EKP+F75kfE778Ru/+q99lLmrqm&#10;UdBv4qdvFCeO+R4qGYCXy6j/IwxvWuZDY3f5HlbZVUyyZVkCE7THh0q/iI/0XGgjxLCsPANGBaKj&#10;QrYmJDphCMkmQtxwMiPKgNREOQNIDeKDAEkhQJL5PfJ19T1a+TLPoyWJqrf4fn6D+HitfOT/HIDo&#10;P+ev8JqQpf0o/oKvvvsN3vv4Y9y6dRVnj+3Bka0rsG/lbOxaNBnb5hIh2iyQyLCdywmONS48tJu5&#10;ZT4MHxOxY8kM7F69EPs2rcTBHRtxeN8Og8fxYwdx4tRRnDx7EicLz+LkhQs4dfESTl2+ilNXrhEa&#10;2niJ6NBO5gaP2744SXQongKIi4/9hZex+8wFbDtxDhsPn8KqfcewZOdBzN28G9PWbsXYZeswdP5y&#10;9JmxEN0mqlxkKtoMm4iWQ8bZBjlthk9BhzEz0WXifPScsQwDFqzHqFU7MXXbYSw+VIhNhfwFvPU2&#10;Cp98glsff4O3v+LB6Ne/x9d/+Au+/8t/4I+EhJcF+a/+p5HJhj+N4f2OB5aP3sXju1dw79IJ3Dqz&#10;D9ePbcflgxtwYe9qnNuxFKe3LMDJjbOJj2mW8RA+jqwYh8PLxzLG4PCy0RZHlo1ijGSMsMujiqWC&#10;xzAcXTQUhxcMxsF5A7F/dn/sndkPu6b1xnbhY2J3bCQ+1hMfa4mP1aPysXJEBywf1g5LhrTGwkEt&#10;MW9AC8PHLOJjBvExvacA0hhTiI/J3RphIvExrnN9AqQeRufXxciOdTC8Qx0MI0CGtK31FEJ6qxSr&#10;SQ4KLBOSjU71s9DeIJKJtoRI6zxihAhpWi0VjXJSUD872QBSMy0ONVJiUTUxBlmVo5AWXQmJlQiQ&#10;cAEkGBWCyxEgQSin0btlA4iNAJQuFYhSfuF9XFR+5WRAXvMDyEtvlcLLjFeLlyZAyqCYnqPsCXEj&#10;gFQID0NURCXExUQhKY74SIhDRpIT6dpUMIHQiNOGgx5AohCtsiwuAuLjKiOFj8lKS0K1LAJEvR85&#10;qQaQRnlZaFY/F61bNESHjh3QuUdvdO47GO37DEbjrr1RtWUHJNblwVgb3GW45VdxKcRHgtN0TnwE&#10;2BQOLlRVepWUjfCcOoiv1xpZLbujRod+0H4fuR36ILNVNyQ17Yh4wiO+ocbKqrehLVKt9KoTsltr&#10;0e7hQ5sNjkST/uMMGO1GzrDMR6fx89B5/HwDiMqw2gybZr0h9XoMIwB6IZknoohc4iOtGkoTSiUJ&#10;j1LxqTyoZqNiTh7iazdCRpPWqNq6k5VFKQvh4IPw6D3cQtO2bAPDbgP5tfQlHHoip30Bqlj2g8Bg&#10;qAG9uno9LNPhlF3ptqpuWIO6XefjeV/VjgWoRnw4ANH32Mt2OXf6P1R61ddQksvXrtIqH1nqhWmi&#10;Xc/b2mUW/410m0CSwBNkpObVW/Yjy8UH4RFPZAkflYmPyk72w1d+QmwEuPgoS0Con0MI0YSrQN7m&#10;7KNAiDDKRWsTwiJ8eKHHPluKZSVXjJJc1JVQEBwl3XheBuQfAcQbx1tMwfs8dKh5XFG8vIcS5z5f&#10;eZUQ4heWBdF17/5n4eFGcW0Ux98vXwbEbnOuK7sSTrw3atUCCxfOwYWzR/DwViEe3Trn7g0iUBAZ&#10;akq/6oLkijIjAskJPLimTQz5OD1WmZNb5/GIx9xHD2/j0TuP8Oj99/Dggw9xnyF83H73Pdx8Lj6U&#10;+SjCh0Dh4eIf4cM/lPk4fuMGdp0r5PlqN4bNWYDWAwajeluitkEjVCY+NGa3kjYXzK7CcOBRKTMT&#10;FRnhBIgyIFrUW5bDJlEJIEX4EACUDbEMiO5XOZSbibBsiS+IBT3eRYeVXHlh8BAeHEBY2GvzPc2w&#10;/Wr4cXnvPr2GshyCiOCh5/I11U8SZuOBU9ysjX4niPFINwsSUM7KpJTN0ASsH72mMiwHGRrB+yMu&#10;BgUQQ4df/OtLulS5lnZEdwCiUDZFe4S8VIoAKanFIwFiGZDKyOYCt2DwOMxYsQmbDp/Bsat3+fMV&#10;QD7F478DkOchxLv9H8HjWWg8L3yPJ0A8dPwQPn4oBA+F7ftBfDzxK7/6QYAo++H2fajp/Ny9B0X4&#10;uOLgYzPxserQCczfeQCTN2zHsCVr0HM68TGK+OgzAjn5fZDSsgviG7dD5fotEV23OSIJvUq1GqMi&#10;geGFDx4CBUNTsaL4mGjLdjQztBg+6iqeBUhDH0BsbxAu6jV6V6VJynyUqZyK0lGJKMGfcfHwaB63&#10;IvFmSATeCK6AV4MIj7KBeKF0GfysZEn8pHhx/LgYsftmMfzodaJD2bWXXsH//sXLFv/6i1fsPaf3&#10;1c+KaZxzWbxYphxfR0MzdAyNQhniw6Zd6Q+APK/ZHh/JGu2bA43OFT4MHlVqWQm0QgDxIpwfh/K+&#10;EC+IEF/2IyMPQWk1+Fq5xExVlOO5PCg+0zYcLBubzO+TwOK5vlh4lI0EfqVchf95APGyINq48Fe/&#10;dbMgjx/iUuFxnNi9AYfWLcDeZdOxc+FE279j08yRho31U4dhHWP9VO1mPgKbZo3BlvnEx9KZ2L1m&#10;EfZvXo1Du7bg6MHdhMchnDx1DKfPnsIZwuPMxfM4ffkyTl+9htNEx2mi4zTRcfrG7aLQhoI+gLhZ&#10;EIUAQnwcU9mV4eMS8XEeW4+fwfqDJ7Byz2Es2r4PMzfuwISVGzBi0UoMmLkQBZNmouOoyWg9ZCya&#10;DxiJpv1GMEby+hguqCag3YipXETNRvcpi9B37moMW7YVEzcdsMlY685cx97rj3Dm0UfWB/L4Cx4M&#10;fvU7G8frlWF507D0b/pf+c8Awuf99o9/xle//BYfvP8ED29fxN2Lx3Dz9F5cO7oVlw+sx4XdK638&#10;6tTmeTi+fgbxMQVHVk4gOsbh0LIxOLR0NA4uGYmDi0cwhuPQ4mFuEBu8VKnVYRceh+cPwsG5Dj6U&#10;+RA+1PehpvNNxMcG4mPdmM5YQ3ysIj6U/Vg2tA2WDG6FhQNbYr6yH30JkN5NCJDGmNaTUdAYUwWQ&#10;rg5AxhMgYwmQMQTI6Pw6PoQMbV8bgy0T4tcPonKsplXRgxDpRoh0bpiNfEKkgyBChLSqkYHmXJQ3&#10;5uK8fnYKAZKImqkESFIsqiXEILtyNAESgaSICqhsGRAHICEeQMoUAaQ0oeGFBxGVX6n343Urv/IA&#10;4pVg8WQlgPC6AxBNxApCQKAzCSs8TACpiHjCIpkASU+MR2ayIgEZ2tGcwEiKj0FcLOERHYmoqAi7&#10;jCFYKhMlifF8TkoCcjKTUd2az1MIEGKrZhZaNMhDu9bN0LlrV3Tt3Q9dCJC2vQaifn4BF77EQu0G&#10;1qxt06+4qFffR/loLkAIkHKRXJgKIer/iOd9WXmI4UE9zVd61R81OvZDlTY9kEpkJDRuS3y0slDz&#10;uZP9yCdONM5Wi3P1Qgx28NGPYB88mb8rM5A/Zo7Bo/OEBUTIfMt+qB+k2QDNfR9ucEkhPiJz61sG&#10;piy/Fm3qFKCeiPQcVKxaC3E8sWgHce2IXlPTrTRdq2Cw4UPoaEh8qIG9nvBBlGjjw+r5RJiyH0SE&#10;QpiwbIaVUxXwe3NC170eES/UJ6LsR9WO/gAhPggN2/9DE7DcJnT1hOg1qrbubFkOf3wo+6FIV7M+&#10;T5LR1evahpAaKazSq3KJ2vFWY3V5UiI8VD5l063c0irt5+EApCgDYlkQhvChBnOhwkGIMKJyK/c5&#10;fhkQ7Qeix/kDROVXPoBUcABiCCE6BA8PHyq98gDiv8u5P0YcPBAVjGL8WOHfv1GCAClBgPjKsmyc&#10;LrEQquZ03s/fEcOHHmvPcTDxFDg8aDCs/Mq7z/9j9369nnZ8T61WDYOHD8GBfdtx9/pZPL4thBAU&#10;fgh5cO0kHrgIuX/lOK+fxMPrZ4gOYuU24XHvMh4/uokn7zzE4/ffxaMPP8SDDz/iAvQj3HlfmQ/i&#10;Q9OurOxK064e44rw8fChr+nc6994LkBu3bbwSrL8+0DO3rmD07dv4+i169h++izmb92BgTPmoEXf&#10;gchtI3w0Rnyt2ojOrc4FSw7Cle3IyjR8CB5qPlf2Iyw1DaFczFsfBxf76sVwshla9DuLf8syEB4C&#10;iIMP5/6/BQjfn7wtmM9RWCbDoggSGtvrlGcRD4nJvC2Zj+PnFjgYut32H0nSGGCnLEwYccq6eJt6&#10;VRSa1OWWjum1NR0rQFkQ9YKUKotfWBmWAxAtCpXxEDx8ADFw+ANEf60WVt7k897ybUr4s7eK2z4g&#10;wseL2heEEHmlLI/hXJxmcWHczQXIxiPPAwgX8V9wsf8DCHle+PDwA/EsNp4XRY9/PkCeRYYXzwJE&#10;pVc2+codvWt7fzzT//Hs6F31fggfhcTH6Tv3iI/bho/d5y9bL+3qQyexcNdBTBE+lq5Fz5mL0Hb0&#10;VNTvK3z0RXLLrqjcuD1iG7RCdL3m7sjdJk8BxENHRUVtXmcoQ6JSK/WJOOhw4eFeRqu8VX/k4eOU&#10;PankNqLbniA8v2lzPmU/VHalhmzh462wSEPHa4FheLVsCF4pHYQXeR4XSn9KcGh4gbJrXknfv7xI&#10;dLzwIv6fn/+C8SL+989fxr+9+JqNgP75m4JsWeKlHF4hPt4orxHmKnnVH39UGqvfgzQe+zNRPrWK&#10;lVxpLHAoERFGUFTIITyq1nEih/Co4gJEGOF9YYwQxd8ApDoBIlwRH8lVrKRLpV1lY4ksfp/K7AhZ&#10;AtarxMdLAaH/swCi/7RgtiwI//cbNaT/6td4+wO+Ka+ex5mD23F08zIcWDUHe5ZMxY75E1yEjMLG&#10;GYTI9JG8HEV8jCU+JmP7slnYvW4x9m9di8N7tuHY4b04eeIITp85hbPnC3Hu4kUUEh7nCI9z12/g&#10;3E0dpHWw1vhBN24ybvAALYBYEB9eGEBu4vjlGzhy8RoOFl7GHuJjm/Bx6DhW7D6IBVt3Y7qyHvwF&#10;GTx3KXpPnYsuY6eg3bCxaNF/OJr0VlmHU9rRmAucpn1HocXAsTY2rsOoaeg6cS56z1yGwYs3WhnW&#10;7N0nsOrkFey6+gAn/ftAvv0tPvv+j/j2D3/Fb/+iTQn/0zD3XwcI0eLthP7N13jv3Yd4cLMQd84f&#10;xo2TTgP6pb2rUbhjqTWfn9wwC8fWTCU+JuIQ8XGQ8DiweCT2LxyBfQuGM4YyhmA/oXGA0FCozMoX&#10;cwfgwJz+2D+rH/HRh/joZZmPrcLHuK7ER2esG90Ja0e6+BgmfLTF0iGtsXhQKywa2MIBSJ+mmEmA&#10;TBc+ejQiQBpiareGBEgDA8gEAmQcATKWABFCrBSrY10MZwwlRIYIIW1rOT0hhEhfZUMIkZ7NqqGg&#10;SVV0JUQMIXUy0aZmJlpUT0cTIqSBFugqwfIAEh+NbC7u07mw9wASRYBUdDMgGsFbtkwgyggfAofg&#10;4UYJYkLxltt4Lni86sYrxUrj5WKlLF5hFAGkLEqW1qaGzjSsMC6yIisSIFFRSKkciwwCJIv4yCIq&#10;hJD0pDgkJ6gMKwoxRJIAEhVJhPDS+kaIp5TEyshOT0S1rGTUyE5C7aopaMjvuWWjWshv3xrdCnqg&#10;W5+B6Nx3CFr16I/a7bty0dsCcTXrIbJKdVRIzUYYD3yhlXkij0l0EKJxttoDhLeVT8tBZI2GSOZJ&#10;IYfg8EqvBIv0Fl2s70OZD+FDu56r/EqTsDJadrHG9Op8bG3Dx9NN58JG5/ELiI9F6DRhITqOnWfT&#10;r5oN1OjF4VbaldSwrW12qIkkqlcNiEu2methmdVsk754nlS0cV/1dt1Ru3Nf2yOkQU+io9dwa1zX&#10;pT4WPmoTH3nCR6c+qNaxJ9FR4OCDkMjN19fZw0qlnCCa3KjOx2rHdoWHECf7QbQYQPhcZT86Oft/&#10;KGwMLy/VmK6yriot820UcAb/bbQRoq57HyfzJBtTo56DD554rO/Dej6SEUR4BFnfBkMlVISDQqVV&#10;BhD+nIoyIEUAcYKgECwIDE0MEkRs8pXQwYVkQKwHEAcrgZExCPAAUsnJgpSsGPk3AClppVdFDeg+&#10;hIQWhSFEYHAzFr6yKt5WBAMXIESHfxQnQAwKLj4seN2AIWy4oZ2wnaZzJ9Ph7SniPc6HEC+8+/g7&#10;VzK8AipyUds6vyPWrF2Oa5dO4pFAoVIsIuTBDWU5TlpfiAUh8vCarp/GIx5fH9+9hMcPruPJk7t4&#10;8v7bePzhB3j00cd4yPDwUZT58PDxhPjwz34U9X38PXxYeLf5xSme9w5dvobNx09h5vrN6D15Bpr2&#10;6o/c1u35+90UiXXqIbZ6HiJyqvG9lY0KLjp8U6+014cfPpwMhYMAJ/sgYBRlOZ4CiFChTIYufY8j&#10;QAQBXvqHU07lAcTZF8QwIVx4QViEKKPBqEBUWLgIsXgKHW5oo0RGWEqKZUb0NSoLovfd62UDrQzL&#10;A4gWidbzQXRYFsTdEf3feJsPILz9X4QQlcu8/iYXmG8ZPn5enFGiBF7QniClS+OlMmXwqs4LlWKQ&#10;UbMxug4ag+krNhpAjhIglw0gRSVYzwOIwh8dXhTBoSieRYX3sX/otb3w3U58OCF0OPDwz348i4/n&#10;hZP9cADiX3717Phdr/xK2Q81nRfef4gzd+7jONdhB6/cID60ZQHxcdjBx7SNOzBi2Tr0mrkY7cZM&#10;Q4N+o1CtUz+ktuqGuMYdEN2gNaJcfAgVkdrxnABx4MFLlWP5RYQyG8RFlEHDwYcuhQ4vdJ8HEK8P&#10;xCZhaRRvpsqTeI5JyEDpmBTiIx7FQqPwOhfkr5QtT3zq/UR4vFnShhnYKOeX+H76xcv4lxdeKkLH&#10;z36O//XTn/PyBeLjJfzri6/iJ68UwwtvCLBcFwQE274fb4bqmBptFQZBMfydqZzC35N0HvuzCI8c&#10;aBKXRgIr6xFOUIQTFqpACK9aFxXcCM9hCCF2ex0CpI4PICq/0h8Ntb9JOWV2Uqs6pVdJ2VbaVbYy&#10;kRWVjOL6PsNjiY9IGwP8MvHxYpng/5kA0cJZC+jf/fmv+OY3v8X7n36C27ev4fyxvTixfTUOr12A&#10;/ctnYPciImOeg5Ats8dgs2LOeGxZMAXbl8/BrvVLsW/7eiu5On7kAE6dOm4ZD8Hj/JWruHDtBi7c&#10;uIULfHOfv30X56nsQsY5xtnbjFt3CZC7OG0A4YHaDyDa6VzN5zZm18PH6fPYTnxsOOjgY/7mXZi6&#10;ZjNGL16NgbMWoWDiTHQcOQGtB45Esz5ER4+BaFQwwC6b9ByCJr2GoWmfkWjefzRaaY+F4ZPQaexM&#10;FExdhP7z12Lk6p2YvuMolh27iO2X7tmu6Jff/Rz33D6QT379B3z9uz/jN38u2pTwvwqQ/yBA/kyA&#10;/OYPf8TnX32Bd3lCvH/tjNP/cWwbrhxY5+z/sXUhTm2cg+Nrp+PoykmW+Ti4ZDT2LxI8hmHvvCHY&#10;M3cwds8ZxBjIGIA9hMZexj7/mN0Xe2f2we4ZvbBzWk/io4D46IbN47tgwxjiY1Q+8dERq4mPlcPb&#10;Yfkw4cPJfiwe1BKLBrTAAgJkri8D0gjTezR0ANK9gQuQ+pjQpR7Gd65LhNTFWIZTjkWEECMjGMME&#10;kfaCSB1CpDYGtKlFiNRE35Y10Kt5dXRvWhWdG1ZBx7pZaFcr07IgzdQbUSWZAHFG8NZIiiFAolAl&#10;NhIZUZWQXKkC4sJDER1S3gASEuTsAVK2jLIfAUSHEyUZJRjFGbbnh8bt8uDkAeSVYmUMIILHK286&#10;8So/1mQsNaKXKB1g07AEkFAuiCIq8PNGRSK5Mk9oCXEGkGwCRAjxABJPgMTGCCCVEBmpsb2anFUJ&#10;lWMiLUOSkRKPHMIqN4u40vSvmllo3aQ+OnfsgIKefdC972B06jMYLbr1RV7rTkit3wyxNeo4AEmv&#10;gjB3/w8hxDYgjFavQBK023klAiCREKjSurvho1Y+FznttRFgVyQ1JT4aCR8tLRIbt7apVxktOqFK&#10;G/VHKBswCPV6jkDjfmPRfNBktB423SZd5Y9T5mMROk9cxOsLrPG8+aBJho8qxEdCgzZ2oFVavIzw&#10;oQb5lAxUyM61BXti/ebIbN4eGpurrEcDK7caiUZ9R6MxQ83rDYkejXIUgPK0T0l+X6JB2Y+exIcA&#10;IkAUEBBOD4eFm9HwbhNMlBkpKsVy+kGqdujG13LxwsdZAzrRUUcA0Xhfvo5tbGjZD4JMPR8Eh8bt&#10;ZgsgvExr0JIQ1NSrPGcQQFKG81cw6/lIMnwEEh4Wlr1wEOFh4ll8lCUiFAG6jIrm/dHQpm3lLFyE&#10;EB0Kg4j7OkKKjeT1B0hFLuYqaCwkT5bhbgmWH0AMIfxYAPEQUtLw4QCkCB/OHh+GEA8gfuEgpCg8&#10;gPxNyZUeT3BYeZV73Zt6Za+hxz71Os9+HjfczIr+XarXr4+pM6fgzKmDeHD7AmFxAY/uCCLnLBvy&#10;6KbG9J7BI03JYjxSqda9K3jy+DaevPsIb3/4Hp58/BEef/yJ4aOo7ErTrpzMx3UPH17plbIf/r0f&#10;fvjwNZ7748MN7e1xxjYY1Ca5mnR1GesOH8OklevQdcwk1O/WCzkt+Z5q2ATJdesjvlYdROfW4Hur&#10;Kiqq9Moru8ogPtLTfQDRot8BCOFh2QYXB8KIl7nwISTOQlkOA4iyGUIFP1a/iD2OoVIuCxcgXimX&#10;k8lg+D6XMh6EhzIZqQQGvx6NA9Y+JM5ULkGE17U3CaOCvmb7unXJYwG/j/A0ByH6PPqZluJ77c3A&#10;cja9SgD5t9eIChcg//KSM/lKTecKAcQZx6uyGQYXjLpU38hP33gL2hX95y5CXihZAi8TIK+ULYvX&#10;tflspWik5TVE5/6jMG3ZBmw87PSAXH74Hu76lWD9EEB+KHyA+DvhD47nxdOP/2F8CBhePAsPxTtW&#10;evWVr/ncy348r/xKzeeaenX+/iPDxwmuzw5dJT4uXMEWrrEMH7sPYfrGnRi1bL310LYfMwON+o1G&#10;9c4DkNG6AIlN8hHL4350vRYEg8qo1HjexLIb/uG7jfCIECrqOviIqkdsMHQZ6Ybd7gs+lo+PUOaE&#10;AAnLrYPyPPaqr1CL8zJxaSgZmYA3w2LwalBFgrM8f/ZlbXrVj9VI7oMH0WHgeAH/j8Dxk5/hf1n8&#10;1D7+l5+/6GY+hA9NTgvEa4TM68HCB4+pFWNRWv0ePMeW47mtfCKP+ynZNv5XWQ9N5LJyK6JCGQ8D&#10;h6KadnJX34oTdpsbYXxcqAGEIYAQH8Hp6mtxG8/5/QUQHxomU0bIikxEsQqV8Tqh9Wqw8BFiY4F/&#10;QWz9jwOI/tOiWQ3Rtine7/6Aj7/8Evcf3MGl04dxavd6HN24GAdXzcHepdOwa+Eky4RsE0TmT8TW&#10;RdOwfcU87N6wHPt2bMShA7tw7NghnFLW48J5FF6+ggvXb+DSzdu4RHRc5hv80t0HuHhPB/KHPJA/&#10;4IH8AQ/g93H25j2cuUGAEB8GkBsEiMIFyHHDx1Xi4xLxUUh8nMbGg8ewcvcBBx+rN2GUSq5mzEf3&#10;cdPQfuhYtOw3jNgYiIbd+6EBF3ENuvVH44KBaNpjCJoSIM36jCBARqHloDFoM3QCOoyehq6T5qH3&#10;nJUYtnIrpmw7hMWHz2OL7QfyDi68/Sluf/wNnnzFg86vfo8vvv8TfvWHv+J3/80siAeQX//+9/js&#10;y8/w9qNbVqd889RuXD28ERf3rkKhJl+p8XzddBxbNRlH/PCxd/4wg8eu2QOxc2Z/7JjZj9GX1xV9&#10;sEvY4HUnBI/e2EV47JhagG2Tu2HLxK7YNK4z8dGJ+OiINYTH6uHtDR8riA8v++EDyMCWWNi/Beb1&#10;bY7ZyoL0aowZPRthGhFiAOlWH5O61sdEhoMQJ8YyxjBGM0YxRhIkwwmSYdqksENdDCFGVJoliPRt&#10;WRM9iZCujXPQqX422tcmQPIyrA+kYRU1oWsTwhjUSI5GbkIkqlSOQHpURSRVCidAQhBVPhgVypVD&#10;ee1cHhD4FEAcfJQlPIo2GlQ4AClDaDj4ePVNnqiEDx18GK/w49d5/1vESslSZQmQQCcDwoVSRIWK&#10;fgCpjOzkeAOIIiMp3hrTE3wA0Q7p7m7pRIiyIrovNTEWWalxqEpc5fF7bFCrClo3b4QunbugoM8A&#10;dO8/FB2J56ZdeqN6yw5IrdcEcdW5QMmpAY3gDdNO21r4xqXaX2O02WC5pCyn76N+a2S16m4lV7U7&#10;DTCEVOHJIrVZRyQQH3GER5yyH7yepJKiFvnIbqOJV31Qs+tAA0WjvmMss9FqqPb6mI0OY+db1qPz&#10;xMXoNH4hQTIHLYdMMahUad/Lxi7qQBuYKnyk8cCZan0RlarUQGUu2JP4+TJb5ltWok7XAWjUazia&#10;EB3aLb1pfwYvhRADSMFQImgganTuRyz0IRx6OQAhXASQqh0JDKGjUy+Cg/AQHBQuPlRCpX1AvEZ0&#10;L6wZ3QAiwPSwEizBQ3uLaI8QjefNadsFWS06WtmVdjgXQISPKs2U/WiNRP3VLrcWwjN54tG4XY3a&#10;1R4sNonMyX4IHzbpSqVTfghRmdXTWQ8HHgE2zYqQiIyyCGDoL8OBwojKrXzocMLLqhhK/BHCKOWX&#10;AfEvv/JCt9ku6EII4SFkFJVhaYNBN5PhIkJZD2/DQN/GgcIB42/g4ILBbnOf6zz2WYD4ZUCe+Xx6&#10;nC/c1/NC+0ckZGej7+AB2Lt3K+7eLMSTe5cZl/CEEHlyh3H7PKPQyrMe373oZD3evo+3P3gXb3/0&#10;EfHxCfHxKfHxCfHxkeHjjoePt50dztX34ZVeXX4gfDxn6tUz+DBs3LzF6wrnY8HjFD8+zvPg3sIL&#10;WLXvEMYtXYX8EeNQq1N3ZDZtieR6DQ0ecXm1ULlGHqKq5aIiAaLeDzWdRwggbvbDQlkE9X9onw5i&#10;wMtGOJkJBwi+Po24BOIjnscGIoS4MFgIIAYKNxvihn8mRNf1GkWZD398MNTTIYAwDCDu12bI0Hhg&#10;QkNZm0p+UTHdyeRUIKbCiRABRJ83KDqaP9cKKMZj68ulSnPhqLG7r+HfXnUazgWQf3npJcLjZfzb&#10;K8QIw7mNODGECCnKirgN6UTIz94URLRRYXEDyGtlA2wfkIAKBEi1esjvMxxTF6/FhoMncfTKbWtC&#10;v/v+ZwaQd54DEMXz4OHF03h4fjwLjmfj6cc/HyBeeZWQ4UQRRjx8aNdzr/fj7wHkGt/rl/k+v/Dg&#10;kW00eOJWET42Cx9HThk+pm3aidHL16PfrCXIHzsDTfqPQY0uAw0fSU3zEWcTr1oSEcSHX8bCgYaL&#10;Df/wwaOZPUf4cADC5/uHCxA9XnBR70iF6vXd8is1aFe13g81ZBcnDl4rXwkvlg3Bz3i+/jHx8a+v&#10;vEGcvmKZjv/9c6LjZw42/tePGT/6iRO8Lnz8bx8+3sILPO+/XCIIr5cNxZvBzqQr4UOTtNR/EcRz&#10;bnBSJvFRBSFEkNCgCVYV+HVVIigq8RyoPwBqz6twhuGDIYj4h24LfQYgTvaD+Eh19jMJ1EhhNZ7H&#10;pvDzJ9rIXYMWv9eXAkPxC+LjBa5vfs61zP9YgFgWxP4i/yd89s03ePTkIa6cP4nT+7bg2JZlOLR2&#10;HvavmGmlWLsWT8GOxVOxY9lM7Fy9AHs2rcT+XZttT49jx48SH2eIj0s4f/U6Lt24hcuExxVC48p9&#10;vibf6No59hK1ffHeI1y4+wjn7zxE4W0i5FYRQk7dcAFy/bb1fnj4OPAsPnYJHzsdfCxcif7T56Gb&#10;Sq6GjEZzZT2690fDrn3QQM2tXT2ADEKznkPQvPdwNO/nD5DxaD9qKhdXc9Fz1nIMXr4ZE7ccwMJD&#10;57Cp8CYO3nwb5x5/ghsffo2HX3yH97/9HT779R/xze//gu+VBeE/oteM/o8QYgDRPiy/+z0+/eJT&#10;PHlwA3cuHsWN49txRXt/7FpqGw+e3DATx9YIH+Nh+FgofAzF7jmDsXPWAOyY0Q/bp/fGtmm9fLF9&#10;ei/sYOzkdS92TO2B7VO6Y8ukrtg8oTM2jutEfOQ/jY9hwoeT/VDvh6ZfLR7SCosGuwAZ0ALz+zll&#10;WE9nQRpgakF9TO5OhPhBRBmR8bwcxxjLGMOPRzNGda5PiNTHCMaw/PoYSowMbleHCKmN3i3z0L1p&#10;NXRukIP2dbLQkgBpQoBoFK92Q88jQKonR6EaAZJduRLSoh2AVCZAIkOCEa4dywUQQsEAUpoAIRxK&#10;MLSpoADihTIgb/KXVsBQpsOBR0nCg/G6QgjhiYs40WNLEjPKgGgjw1AukioRILGREUiOjXYAQnRU&#10;IT6qpCQik9dTDSDRNinL2RldO6c7CIkmQrRxYXIcn5sUiypqrs9ORoPa1dCmZXN06dqdABmEbv2H&#10;o13vwWjIRXW15kQCAZJYoy5icvJsfG1oCg+CiTwYcrEfnJBuDXBqaout2wIZLbsZPup0GYRanQeg&#10;WrueyGjeycbsxjVohcr6K34jAqRJa6S06ICsNlqYCx+DDB8N+4xGk4ET0GLoFLQeMQvtx8xH/nhl&#10;PoiPCYvQYcw8wmQaGvQaRRD04Wu1Q2huPZRNy0HpxHQEanPEjKqIrFYL8TwJpSqL0KoLgcMFf7eB&#10;1uPRjOhooc8xaAKhM54IGYdG/Lz1ew5Hne6DUbPLACLBy344AFEPiBcqyRI61M8hkKi3w/o7hA/1&#10;h7jgsKwHMWIbEyqIDC8DkqcsCBFSSyHQ8P7sVp2QRnCkEGepDJVfOdmPNkip3xyxNXhyyc5FaFom&#10;QpKczIfwoWlk5WIIkJgEokNjGTUKmQix0jgHH77sR6QTRfhQXbGyGM6eHvpYCBEslBFxyrKcLIrK&#10;uJyN3rTnwrMIiUZpvo7TB+IHkDBdOhOxlAExgCi7wfCmVDn4cMIwwDB8KIiBN/3CA4iihHtpAFEY&#10;FgQJ4cN5rsBhIXy44QOG3+ez0HMZHm6sRMt9rDI2lbgIbtM5H+s3rMKta2fx9oMreIfx9v3LeJsQ&#10;efveRbt88uAq3n5yG++89xjvfPQB3iY8nhAej4SPD4WPj4mPD118vMdF2bu4bnt9ECCPCJCHbu+H&#10;APJM74fw4Sut8sOHf5xmnLx5E0evXcOus+ewdPdejFiwFO2GjrIxuxmNmyOhTn1UJjxicmsgmvCI&#10;yqlmjecViA+VYFVS+DIgGajkASSVi/9klTEJH05YRkRQEBJ0STD4AyRI2RBlO9zMhgHEzYg4Decu&#10;QAQVA4jzOtb34YbTTK5+D13y8zMMIcKHQlASNDKVudHXLkBlISLDDV4XQsL4WCsj4+csF8P3bcUK&#10;fE8E4xU1Casx+DUCRNkOy3gQHS+96MTLLzkAUWbEL/5Vf+FmqEzLmYpVDC+89RZeFEBKlcJrZcri&#10;DY1mD41ESnZtdODxZfL8VVi/7ziOXuI6xW8M7zvWA/Lt3wBE8V9Bx7Ow+O9E0evw468dfDwFECJD&#10;zeUOMnjpIsQLp/HcyX74N5/7+j+ID6/8Sr0fKr1S0/mJW3dxmGutPVxnbTlDfBw9hUV7DmP6pl3E&#10;xwb0n70UncfNQLMBY+wPVFltCqCNBjVuN5bnkhgeFw0SBIZTfkV4KOuhMitlMAwdLjwYVmpFZMQw&#10;DCH1i+JpiDiPdwDSEBV4jtE5Tj0SAclVbDO+/w93fwEm1blt+8PnbI0r7q1AO+1OG+40rg3duLu7&#10;OwkQFxJCEkiIADFIkBCCuyRAAoS4e7LtnvGNMd+1uqsJ++xz7///fc/dX549dvmqqqZqrfdXY445&#10;q8cmoVL9GNzOBflNNYJxXWXBR0ULk/8nweM/byB43HAD/uP66/Af11F/dvrP66638qs/3CK41fT9&#10;ari5Sh1+XsJQISiC+60Yy1nUiE600Lda+gYTPkLTc628WO1/1QZY3bhUTqUZJVF8fZGEDl8CEKc2&#10;dllQ4sDkagBR/kOzP+R+NHLw4bcVTsxCbeU+YpJRTS1368baFPZb64Tx/QbhRq5hbuD65d8SQPSf&#10;AxAXiv7sm29x/v0LOLx/N3a//Ay2b3wYr65bg5ceXYnNgpCHluP5R+7C8+vuxYsb1uKlFzbg1Vc2&#10;Y/sb27DjzTexe99+vHVIrscJHDhxGgdPncWhM+/i0Fnt0FVPe45f9nex79S71wYQlWEdlV0dCB+H&#10;DD6eJ3xs3LYTT2zdhocEHyTzhY+sx7TVD2HU4rvRf8YC9Bo/DZ2Hj0ehHI/+I5wIIO0JIIUEkE5D&#10;JqDr8MnoNmoquhE+uo2dge4TZqHXZOeADPAAZPwDT2LOU1uwautuPLH7CLYcfhe7zn6AQ5c+w+lP&#10;vsH7X/5oZVif//RXfPeXf+AX0ocmo/9PWvLa31sA8rMDkHdPH8bxPS/j0KtPYd8LD+PNjSq9Wo7t&#10;jyn3MRcOPqbghbsnlroezywZhQ2LhuNpBckXDHFaOITXDcVGaSG1QOJ18wkf8wbgyTkEj1nFWDej&#10;GI9N60v46INHCB0PT+qNh6gHKcFHeQChxgcE0b1OWMtGdHQQMowQMrQ9FhJEFvgaXIj51DxqLjVb&#10;GlSIWYPaY+bA9gSR9phOTe3fHpMJIhP7tsW43q0xskcLDO3SFAMKG6FPmzx0I4B0aJxhc0BaZiWg&#10;WUYDNEmLQ0FyDHIIIJkNIpESXR/x9esimgBSnwASSgAJKm3BKwAJMniw7AfBoxphwoeRKtVro5IH&#10;IAYeppq4jfBxG+Hj9krOHanMx+jxbiq6JqLXQ2REJOIJIKnxccgibOSkJiHPyrA8AFEnrHIAEoXo&#10;UheEj42LRkpCLO/XALkZSWiSl4F2rZqjZ4+e6D9oGAaNnID+o6egJz/LbYoHo6BLrwAAacaFSYFN&#10;Dw9LV89xSpO385rbzj+rawmaFmua9wS0pTTzI6/HIGR26ovU9j2R1K67AUgyASRNv+r36G+L++YD&#10;xqEtF/9yPjoTDLpOXIgeU5eiaMZKFM92zodUPGsVek5eSkiZyceNQnLHPqjXtD1qc4dcKz0Hwcqn&#10;5DZFHBfqKTyIaIJ4Qa+B9joEFoU2SV2h9vnoMXGBG1xIAOk4eqZlTloPmWjwoRC8HBm1AnYibARA&#10;SEEfBdLliAxGPiEjn7BRwFMXTney3AdlQXWT3BFKsEH4aNbflWwp96HJ6I16c2HYrRgZnXrbtHMN&#10;HXSdr3ohSyVrLTsgplEL1M/OR910wofCuGqza+6HA5DgBj6AJBE2XN7DnA6TA4/apngDBjkXgo86&#10;UbGoLRFAymZ6xKEWwaK2QIT3V35EoXTLlBiA+OH2MggxF8SyIN4MEJuC7pViEZyrU9dyP8yF4CLf&#10;z2SUwodEkHDwUReVKJ33nRBfvjtSdj0fF+YeU8UHkAD5roiDEF9l8OGD0NUAUj8pybph3ffgGhza&#10;vxMXzh7Ce2cPGoSYdPndY3jvvbO4cPl9XPjwCs5zIXaOMvjwnI9TF8vgw3Ifgo9z57kwu8r9CIQP&#10;6mr4CAQQQYe0g+DxxuEjeOXAQTyzcxfWPLMJE1euRo9xk9G87wBCbTektXHwoZIrgUdcXgFich14&#10;RHChLkXKMcj2FveCD516DohAQOAQLnhQ9yrpXwCIyrAEIH4ploGHf57X+y6Iu4/bnonbrpeRYeBj&#10;4nnLcciJ0evx4YOQIWiK4vtwJWQCkDzEGog4RRJQ6nEbdfX6U/iafAAJD8OdtRUW1gwG5TpUZnW7&#10;cz4EHrfdQtiQbqW8gYSerCxLLkhpKVZlbkdDCqvi9ho1cCfBRgBSu24MUrKboQf3RbOW349Hn38F&#10;L799mP/G57k4/xDvfPgZzn/8xTXLsP6nuhoq/jtp+/5zSGXb4WUDEAchApDScLlBxmcGGTpvQGLw&#10;4W7z4cN3P8p1v+Ln3Q+fK3i+5/RZvHGc8HGY8LHvEDbs3kv42Il7XnwVS596ATMfepLw8QDhYzn3&#10;0TPRctBY5PUegkweY1LU8ap9D5v3YRAhsDAAUbmV4MN3PBxElEn3lQQtngQwPoCY/Nt43gLtHVwA&#10;vXFrHudaICSrMeqk5KBGfBqqRsXbBPNb6oTihmo18ScC6O9vvR2/E3xcT/AQdFz35wDxssqubrzZ&#10;HJI/q9Vu5Ro2ZPC2WuGoEBLJfV4cqkcQPLjoV0dJzfcQDIRk5BkghOc0teOtZpEIPpRLiSB8RDRR&#10;ly7NKvHUmJcpXa9BvDGmtuaQRApCfADhe5L7oa5e6qKlSe5yP9Tat058Bo8BKdyfJ6JqRJwF4e/Q&#10;UxzgbAAA//RJREFU0MRaIbhRpWZVaprj828LINaViaviH//6N3zx3fd47zIp+fDb2LPtebyxaS1e&#10;e/I+vPL4amx9bBU2r7sHLz71EDY/uw4vb34G217dijd2vI5de97Cnv0HsZcf5H3HT+HAybM4ePpd&#10;HD57HoffIdBQB6kDvLz/zLn/FkDkfrxO+FDmw6abq9XuzrewgfCxjvDx4KatuHv9s1ioTlerHsCI&#10;RStRMp2LmbFT0XHoOLQbOBJt+w1HO6p9vxEoHDAKHQaORsfBY9F5GAFk5BR0Hz0N3cc5+Og5aQ6K&#10;pi1AyaxlGLhgtZVgTXzwacx9+iWsfqkMQHaevYyDFwkgH3+D9774AVe+/Rmf/fgXfPPr3yyM/hcv&#10;C/KvXJAyx+lXfPT5J3jnzGHLfxx4aR32broPu5++C29o4OAj8/DK/TOxVc6H4MNzPTYuHoGnFgzD&#10;k/OHYL1a6M4bZHpy/iBeL6eDMCLooJ7S9XMHYP3s/lg3qwSPzSB4TOuDR6cWET56Ez56ET6cHpQm&#10;O90/uSfunUT4MAhRK94eWE0IuduDkBWjfCekIyGkAxYTRBZKQ6UOWEDNp+YN64i5Q53m8PKcIR0I&#10;JB0wc1AHTB/YAVMIIRNL2mFcnzYY1aslhnYlgHRohCICSNfm2ShslI42ucloQQBpSgBpnBqLvKQY&#10;ZCdEIy0uEkkEkDgCSBQPXnUJIJb/CASQUghR5ys/B+JBiOeCVKhK2KhM6JAIILcSPm4lfNxaWdmQ&#10;OqjE+1UVwNTidhVED6uLiIgIa8Wb3CAWGQSN7BRCSJqyIMl2msnLpQBC2BB4REdHmGKoBoSQpAbR&#10;SE+OQ0MCSOP8bLRro/kfReg3eAT6E0D6jpqMrkPGomXRQOR10kTkjgYgCY2aIzavESJ4sA/PzOZO&#10;sSF3Xo0toJfWqcjmb7QeqOF9k9FqwHi7nN2lHzIKeyO1XQ8DELkg6oKVqdKroiFchI8pHTTYhfCh&#10;0qqeU5ai9/SV6Dt7NfoJPubfi5I56vu+HJ3GzOECfixSOxUjomkH1GnYFLU0DCqrABH5zW02RjoX&#10;7FrMa1p5i/6jrayq48gZ1qpXoXa19O0xYaENLlSL38KR09Bm6CT7hc3Bh+98OPfDBxCDEMFHnyGE&#10;DsJH0SC+ByedNxDxVQokHnzwsU2LVbKlvIjLjDTpN5TPpbwIt9GzPw+uGsyotsT8myuA3rk3GnYk&#10;rLXtjPimfvCcf/u0TIQRQDTnw0QICSkFEMIHQaFs3ofLefjlVw5C4gkLVDShQe5HlDIcbpaHk+tq&#10;VVMQQlAxYJFrIkdFEGIAwgUcTwUkVt5lsKL7E164jVqRkgMQAw9fBOjqlGVADEZc1sNgwFOVAFkp&#10;lc4TBAQgDkI88ftQJt6Hsq5YHoCUTjr3JBix6+x6Sq13SwHEPbeBhye7bKpvJVgxaeno3Jv7pwfW&#10;4OD+3bjwzlECx1GeHjHweP/CaVy8dAHvX/kA7330Ec5zIXYt+LDchwcfNuXcgw/lPsq33S1fevUb&#10;+CBw+Np5RDrK49cRvLzvADa8vgN3P7XRdboaMwFNi/qZ85Heuh2SW7Tk58k5Hw3yGyGOi3ZboGvQ&#10;oFwCiYv6+llZ1vXKD3D7EKASLAMQlU8ZSHgAolIpqrQESyJY2LyOgPu5ALuXC/HgReBhnbC0XV7W&#10;/aVwAxA5HVkOhARFfG1qBxxhpVWe42Etgx18GIBQBh4NpVxzR+R+hKdn2PbVFjisgQOQagKQOnVw&#10;c1VNRK9oYKHSK7kervRK4OEDyG1lEKLBhAqlEz6sLe8dFazT0Q1VKpsLclv1GrijZm1UJIDUCI9E&#10;g7R8dOg1GJMXrsIDz2zB5j0H+W97jovzKzh75VMPQL7E+2rHGwAh5QHht/Lv87+jqwGknDwIuUgA&#10;ed8DkPPebA9Bhg8gV+u/AxDf/VDw/K0zXNOcOI1Xud56kfCxcffbeGzbLtwr+Hia8PHwkxi78kHC&#10;xwr7wUglsfmB8FHYEwmEDwuPExKc1NGKakUQEYz40OE5GWUAQrigNCldACMHJZ7gITVoz9skXmeP&#10;43asAxb3vREFLW3xH5yRj1pcnFePS7EZH2qPezOP0dfL/eBnQeHyUvj4M6FDuu5PBI8/mxvyn7xd&#10;2aHr7lSpXm1owODtdeqhYlgUqtRvwMV+Mhf9qVb6FJzMY2xaDkL5nGFeyVU9AoM6WEV6zofgQxUA&#10;9QgYUv1SKbOi4Hx7Akh7a0uv7pBq0hKtHEgBAUTuB2FGoXqVX2mGSEharj2vwMfcD+t6FY/KdaMJ&#10;SPVtHsktBKYbq9TC9YQPDU78twcQBdG/UBD9Q35Yjx3AW69vthzItqcfxKtPPoCXn3oQLz2zFi89&#10;/xReeel5bNv+ipf32Iu3DhyCsh7mepx+xxyPw+9ewJFzCvW9z/Ok7nf4wT9L8j59ngBy7poAsvPI&#10;Sbxx+HgpfNicjx2ED1L544SPBwgfdxE+Fjy0DlPvfgAjF6xAybR56D5mCuFjLNoPGEH4GIa2JcMM&#10;QAr7jyB8jDL46DR0PDoPn4Sucj8850Pw0XvqAhTPXGLlV0OW3o8xax7HtLWbsPjZ13D/q3vx1J7j&#10;2HrkHAHkAwOQUx9/jfMEEOVAPvn+L1aG9d1f/4GfSR9/lQvCv+d/ByClwPeXv+LTr7hDOXcCR956&#10;Gfu2PoY9z6zBzvXLbLL5qw/OxMv3TMWWVRPx/IpxBh8bBB8Lh+IJwsW6uQPx+BynJ3h+/VyByGA8&#10;OW8IpVPCCa9/YvYAwkc/PD6jGI8SPh6Z0pvw0QsPEzIemuTJwKM3HuRt0gNTeuE+XnevOSG9CCIO&#10;QjSQUDNBNJRwhULpmguizlgjOmIxtYhA4tQJC6kFwzub5ps6Yf6wTpg7rDNmD+mEmYM7YuqAQkzq&#10;RwDp6wBkCAGkf4cC9G6Tg87NM9G+URpa5yahOQFEE9ALCCA5SdHIiI9CChfxCVH+EMIwhAtAgt2k&#10;cwGIgxCv9W6NYNRQF6wACFEOpHINAkh1td8leFShCCE+gNwmAKlax4YRVtFjtC1uWwMJ63FhFB0V&#10;ZS5ISkKclVw1TE1Ew7REZPNUk9FdBkQOSAyhI4r3j0BUJCEkitBECElUhiVJAJKMxo1y0b6wPXr1&#10;6Yd+Q0ejZNRE9FIZ4aBRaNqrvy2AM9p0REqLtkho3IIA0pgLlTzUzcpBeDYP9o1bI4VQkddrEBf7&#10;Y22x32rQRDQuHoWG3QfaIML09r2Q1q4n70d16IWMrn2R02uglV5Zxytv0GD3iYuss5WcD+U+Svzc&#10;B0+V+1DovCXvn9G1P6Kad0JQTnPCRyMEN+RratQKCa068vl62mJecztaDuT3cuhky3t0VckV4UOA&#10;013wMW6+wUzhiBmEj8nc7nibPdK0RM4HAaQP4aOPgEMaTkhwly0LIgARePQeiFxffD8mns8juAlG&#10;fABR9qQMPkagWX+e9ncAolyIsh8NuxcjvVNv/n0IHJQGD8r9yC7sZnNLYvn+Ivg+66r8zQAkwzpf&#10;+XM/QhIIICrBilf+w5dyIIQDyrXfpQJckNpWNkURQJTfKD9MsAxAahFWaun+fJzgJkTOh+CD0gBD&#10;V+IlSHEQYi5KlIMQhdEdgHChJxE+HIREBQAIF/8EAs3i0ERyAw5PfrZD8OC7IFLF8PDS85XC6jkA&#10;8eDDYKMUNNzjJXc9T6+GEN2u+/GynS+FEgcigo9ILpAbt+P+YupUPPPcs9Yw5b3zp3DxAvXeGVy8&#10;eB6XrlzCRYLH+x9/ggvUOS7ESuGDCzEfPsrlPq4GkHLux78GkFLnw4OPl97ej6e2vYHlTzyN0QuX&#10;o+tIQjW/2w07dUd6m0IkN+f3RM6HV3blAKTAFusqUbI5H1yoy12oS9gI5+K/rtwGOQ8egPidpAJd&#10;DJNKpwQhyVrgl83qCNOCnzI3Q4+jHGg4AJGjYlBDwAunwqhQ3l/S5VIA4WtTWZgF5L0ysdi8AsQq&#10;t1JQYO2DfUVrcrvKsQQpmdnWCUvb1+sJFXyohDCOn1XuF1WCdWdtrxVvBQ2EuwO/J4D8XqVXfvaD&#10;4KHLul4AYuVXlCvVcl2yrHXvnRVsSrpKsW6pVt0mrWsSetXQ+ojgwrVl5z4YM2sJ1qx/Ds/t3Idd&#10;x8/yc3AZZz7g5+VjV4YV6IL8dxBSDho+12Vfgdf/n4rPrfKrz7/EBepqALmWBB9X5z9c+12X/TjA&#10;ddneM1zPnDyD146ewOb9h/HM7n14fPsu3L/5NSwnfMx66CmMWfkQ4WOludMtB07gfnYo9/lq317m&#10;fFgJFaHChw6danaHm9+h63V7QDmV3V/wIddEuRHJAUgCoUOKL6Ta83YBCLet8iuFzyObaHgfF+rZ&#10;jRCUmoNahIPqXJhXqheD24MUPK9tofM/qPTqhhu9UiuCx598ALnO4ON3NxNgb6uAP1dQs4I6uK1m&#10;OO4IjuA+LAZVucivEZPCRX864SMLQck5hAGCB49vmu3h4KOlda+Sg2ElV5QAxDkeOg0Aj6ZliqQ0&#10;lFcuiGVECC/Whpfbc5PP/c5Xzv3QzI/a8ek2VNFKr+oRtEIj+F7DrMPXzSq9qlTD4OOPd1b+NwYQ&#10;ygDkb3/Hlz/8hMvceZ84cRh739iKHS8+ie3PrsVrBI9Xn1uP17bI9diM1994DTvfVJer/dh78Aj2&#10;84N8iB/ow6TqI+9cwFGCx9HzF01HzpG6371IAOGH/78BkF1HTmHH4RPYfvAoXiGRG3zs3IunNd18&#10;yzbc/+xWrFy/ifDxBOHjfoycvxz9pnLBNHoyOg4Zg0LCR3vCRzvCRxmAjDT3o5PC58MmosvIKVZ6&#10;1X284GMuiqYQPmYswYC5KzFkyX2uA9bDz2Ch3I8tu7B2xyE8u+80Xjn+Hna/e8VKsE59/I0ByGUC&#10;yMcEkM9//KuF0X8kfailsZVieRByLRDRdXJKfvnbP/DVD9/zgPk+Thzdjf3bnsabm+7FjieWeu7H&#10;DGxdMxkv3u0yHxuWjMKTC4dh3fwheJywsZbgIT02lzBC6HhiwTA8sWgE1i8e5cTzuu5x3vbYbN53&#10;piac98XDU3vjYQKGAYipFx4idDw0tYjqgwenFTnx/ANT+hBE+hBEigghvbBmQk+s1mT08d1xF0Fk&#10;xeiuWE4QWUotGdkFiwkki+3UadHIrgHqgoUjumABNXdYF8wihEwb1AGT+rcngLTFSALIYAJISWEB&#10;erZqiI5N09G2IAUtcxLRLDMejdPikJ8Sg4aJ0UgngCTFRKBBZD3EEEAiDEDCDECCzAVx0uTzWjVD&#10;CCEhBiA+hLhuWAKQOg5Aqrn5H7cRQm5XCI0AckdlHrS4g5ID4gAkiAASjOCQMNTlAimSC7nYmGgk&#10;NohFWmIDQkg8slISkJkST7BogGSCSYKGEMbGIjY62jpnRfNAGxN5FYBkpaJZs8bo2KULivoPRr/h&#10;41E8ajJ6DJ+AdlwkN+5R4gCkbSektGyH+CYtEE0AiWiYj/o5POhrrgZ38jnd+qM5YaI1F/ECisYl&#10;o5HdczDSOxdba9w0AohBSIfeyNBwPQKCnIUWA8ah3bCpBgLdCB/KfBTNuAvFsx18KPNh8DHzLt6+&#10;0DIiDXsO4oGhM4LzWqBWVhPCRzPukNsika9DwwzzCAGCiFZ8LdbKd9QsQv88QodzPgQgXQgyes72&#10;hI/W3KagprlXeqXHNiGANBZ4FGnyueRAxEqvDD4GEzYGIafnwAANKFUugSK/z8AAF0ROhwBE8DGS&#10;z+VBSMlQblfuRz9kde2DNAXNCR/pBiAKoetv39myH9b5qmEjD0CyuKjLtMGDIckUASQ4MQ3BAV2w&#10;DERMhBDKyrKsNMuVZwkmBBUCjJrRrnTKyqdiHHzUUJ7Druftuo9ARBAi2CCEBHPbmqAu6bIgx7kt&#10;Lg+iPIkPIL7zUVWqT+CgzAWRdN5zGww+KIMPwoCVTxkguNNS54NyEOJUifBwdWmWAMSVXxEkBBWS&#10;bvMAxG4PCzeVAonk3V+vqUZEBIL494jlArhVl66YPGcuNjz/Ag4dPYr33iNwXL6ASx+8h8sfXsbl&#10;jz/CpU8+xftciF3gIszgg4uws1cIH1673ZNciAk+/pn7Udb1qsz9+E32I8D5CCy52n7wMLa+tQ9P&#10;vLIdS9aux/C5S9Bp2Bg06VVsgfOMdh2R2rINkpu1cADSqDEX7ppy7pwCLdb9oLYARPARRtAIIxiE&#10;Cw48SBB8+BDichnKahAsCAsOQHg/uSCUzeuQBBKUuR8GIYINXScnRGVb3I7C7HInqDCTA5HwdK/U&#10;Sp24+NoEH7GEC4FHAwJUfKMmaMD3ElPQCFGEEOVYYrySMrkjck0sOO/DR5IGuKmhQgMEcx9aK0Kf&#10;hxBUqKPJ5dWthEoBdIHG7251wGFuB6UAugMTAYgPIc75cADiHJHrVIpVsbKF0dVd63buvysG10Vo&#10;XAryuZ8aMnE2lj/yNDZs24M3jpzBoXcvEVDVilefnYAyrH8BIWWwEAgf/3MA8bd99XOU3va5c0Cu&#10;BhAfNKSrAeSfuR+HuC57++w57Dp1FtuOnsTWA0fwLNdZ67bvxv1bCB8bXsTsh5/C2JUPEz7uslLc&#10;5gMncl86DOld+lu5bUL7ngYOcQQJv+uVzfLw5CaYe/BhAOKVUgk+TAKX7gHqxm12Q1Kh1B2JPNVl&#10;QYmgRW18bQBho1bmfrgOi9moEaeOUPGoEBaBW3mcv6FydYPQUvfDBxA7vZ7X3cjblCOSQ6YuaYSP&#10;2iq5iuLiXkFzZT3kemQiOLkhglMIAumNbBhgeDbBg5DgZnuoy5WDD5VVRTVtRwiRBCPufBl0FCKi&#10;Gc9Ldh1vl5Pjl1/lK1DfwrIfKiuTsxOUqrkmrutVjdhUVOPrqly/Ae4Mi8KtXunVzVyT3Fi5pr0P&#10;wcfv+dn/9waQ/9JAwr/jqx9/5k78Y5w8eQRv73gZO7dswOsvEEI28/Tl5/DGtq3YuXM7du/ZY12u&#10;3j58FPuPnSJ8nMVRUvUx0vWx8+/j+PlLOHbhEnfwpO5zl64JIG+ffLcMQI6exs7DJ7kDP0b4OIzN&#10;/FJs2vGWwcdawsd9z27BiieewbwH12HKXR58TJmDHqMmoaO6XPUfRvgYivZcTAhArPxK7seAUeik&#10;0quhE9BlxGR0tdKrmeg5cQ7hYz7hYzEGEj6GLbkXY1evxfSHN2LRU1ux+sUdeHT7fmx46zi2HHoX&#10;r5+6hLfOf4TDlz8vA5Cvf8ZH3/2Kz374K76SC/KXfxDi/gs8seGE/ywPousEKCrD0iyQT7/5Ehfe&#10;59/v4BvY+9pT2PHsvdj2xDK88uh8bH1gFl68Zxo23T0JG5aPw/olo7GOYPH4ouF4TKe6vGw81t81&#10;BU+vmYEN98/BMw/Nx7MPL+TpAl6eiydXT8cTyyfgsYUjsZYg8siMYoJIER4hiJh0Xs6I4GQ6NcPp&#10;oenFBJFiPDC1GPdP6UsQKSKI9DYQWU0QuXt8D6wc1x0rCCLLx3TDUolAsnS0Trthial7gLph8ahu&#10;WETNH9EVs4d2xvRBHQkghQYgIwggg7o0Rd92+ejeIhsdmqSjTX4yWjSU+xGHAsJHrl9+1YAAolKm&#10;CJf/iAgPvSaA1OGXtXYggNR0EoT4AFKxBkGDEHIHIUTT0JUJUfajQhXeRgCpUt217lUOpKblQEIR&#10;xkVS/frOBWkQGwObik4ISSeECD5UfqXrfACJi45BXFQ0YrkIjCWExEV5AML75+ZkomWbVujaqzf6&#10;Dh6BfvxMu/KrcWilYHX3Ygcg7QggrdqhQVNNVm2KiLwmiG7cCknc2TfsUoKmfUZY6FzlV037jUFO&#10;L9elJLmwCMkEj1RKAwJt3keP/raIb9bfK70iIHQVHExZht4GH27Whzkfc9ag70x1vFpkHa/0S1h8&#10;m24IL2hlpVchuc3t1x2Vdil/UqCSrv6jLctROHI6OgtsCBtWcjVpkcGHWvt2GjvXciRtuM0WhA91&#10;VtHrac7HNus3Ck2LAwCkN4FDMhBx8CG3x2CjxwC+H3dqIlhJub36834D+PiBBhg2kNBzQZrJAaGU&#10;BVFAPV8uU7e+yOgkQHPwofxHFk8z2nVBUov2XFyp85XC5wUGIDb1XIMHudgLSSZ8eAASlJBK2Aho&#10;xVsORDwZiLjyLLkgcjcMQDRMkCoFEDki5ox44n1Ky7H4+MBOWw5ACDXeNuWsyAURgCgLYvkPL4Be&#10;hQt7SSF0wYcBCD/PvuvwWwDhdbosAKEqBcgHEAchToITBxeeeNmHEpMgw1OVUAKI5N3XAUhdg49a&#10;hPawBvFIzs9H1+ISLFh5N7ZufwMnCAoXCRUffOSJx6zLn36KS1ycvU9d4ELsnBZnH32MM1yEGXxc&#10;Fnxcxon3HXwcE3yo5S7hwweQ/e+UwYe5H1cDyD+Bj9cJH68dPMTj1tt4/KXXsODhxzF41gJ0GDwS&#10;jXtoan5XpLftwO9vWyQ1a4lEwkdC46bmfsTIKVDJkmU+GpZKi31lJcIFIFq4ExbkHgQCSCSlPIaF&#10;wksBRAFzBxTqjOWDR5mc66FtWQ5D27ROV4QZAQil+R5yXcIJHeFyLQQffmcrwkcMX6/AqQGBI4Hw&#10;ITWgDED0XuR8+CVlKrvi413oXI6M1xo4XoM0YxEUHVUOQG6rUQM3VnFB9N/f7gDkd7fcagPjlPMw&#10;ALmV15sL4oXQfQAhtNh5AYgC6QYhlays67Ya3K/XDkXtyAbI4GKx74hJWHDvY1j30g68eiCgFe+H&#10;HoB87MqwruWCXFv/HEAulkpAUQYbv1Xg9nw4+dcAcrUEIFfP/jjEz/w+rs/ePP0uth87jZe41tq0&#10;5wCeeP1Nwsc2wsdmzCGQjbv7EQyYeze6jJ/H/fJE5Pjw0UHw0YsA0YPgoZa7zqGwUiuVXJkD4uAj&#10;3uDDlVm5jAcvSzxvZVc+fLTrgQSVBRf2sEyiJAhJIITEt+9q4fWoFoXmLtTNb2ElSnXScs390DyM&#10;inVjcVtQXXM//nyn535cf1N5+LiO8KFOVzcLYiviukqaEVMHt1uLXdflSiVOKnVSyZNmbsj1CNEQ&#10;wKymhIPm1qGqfp6b6xHVSBmOdohuIlfGczYIHS7foespXhclACF4SA5CCFGEDyvVIoDU5bbCPfcj&#10;JLsJgjIL7L3VIfzUIgTV4OupyvdYKSIed4THED4icDM/vzdxzXJjVbWrrs7vSFX84Y5KBJA7/70B&#10;5O8EEP0i/7UByCcEkGPYu+s17HyF0EHw2PHqZux8/RXs3r0De/a+hb0quTpy3FrrHuIH+ijB4vg5&#10;gYd27uqpfpmnpG4DEDkgKsF6HwfPvof9Z8o7IG8eO2PuxxsHj+NVwoecD8HHk6/txNrN23DvM1uw&#10;fN0zmPvA45i08j4Mn7cMJVNmo7sHH/qVuJ2Bx5AyACF8KPthuY+h4wkfk6zrlXIfPSfONvgo8eBj&#10;+JL7MI7wMeORjVjy9EtYs3knHt22DxvePIbNB89im9yPsx/YHJCjH3yBM598iwtf/EgA+YUAQoAg&#10;gHzx09/MBfnhr//LAul/+V8OQq6VB9FlXf93/t+vCqP/8is+/ZoQcokAd3wv9u15Cbu3bcAbWx7H&#10;tucexCsb7sHmJ+7Cc2uX4JmHCRUEjA2Ei42PLMGzj9+F55++D1ueexSvbH0S2157Fq+/8SJ27NyC&#10;N3ZswfZtz+GVLU9i88YH8OyjS/HkqmmElxEEkQFYO7MYa5UJkXS+nEoIKiV4iHpwuiQQIYRM6YN7&#10;CSJrJvXCqok9cZcghFoxrieWj+uBZWOl7na6VOJ10jLevmxsT17XkyDSAwtHdsfc4V0xY3BnA5Ax&#10;fdpgWI8W6N+pMYra5KJr8ywUNlb5VTKaZcWjUVos8rzweVa88h8OQOIEIPXCUN8HkJBQBBNAgggf&#10;Jn5h69QKRS2CiD8FXfKdEIGFgxDnhGj4YAUCSEUCiDpkVa7muR+WI/GD6N48EC7SIiOU6XClWAIO&#10;lV1Jcj8SBSBxBBAuKOO4EIyLIoQIQJQfIYAoiJ6mgYQFeWjTsSN6lAxA8fCx6DdmCvqMnkJw5mJc&#10;mYZufdCwg9p1dkKyHJBmrRHdqAV3gq2R0KozsjoXo0mR4GMC2g6ejJaEkII+w5HZVQcN2eUKnvdE&#10;amEvcydyuhM+uIhvqknngydZ+VNntdudsoTw4WU+5t6LAcp9EEKKrePVIrQbPo0QMAyJPACpe0dI&#10;DnfOeXwdzQqtrEtDDFU2pVrhtsMINaO1XZV0LUDPSYvRc/Ji9Ji8yFwUHdw6jp6NdiOmo9WQSWjG&#10;xzQdMMYARA6IAuvKgDSW2yHw6CXgICj0dhJ85MrxEHzw/fgAkivnw4OPPAFI7wFWWlXQeyBFCOH7&#10;dhCiLIgPH3wsIS+zs4Ln3ZHGA2CGAIRK40EwsWUhYlR6xfdbP0vdx/K4QHODB0PM/fDhI53wwYNY&#10;vAMQByEeiCQQQiTBSAPJc0AIC2UOiHNBHHjEoDolAAmUgxTfBXGOShnMODlXhVLJlnIllgNxWRC/&#10;Ba/go7KggqfWBUuOCM/77odJt8uJkHheksNxNWwEAohKsiqGhZdlQnidL98Z0aluK4UTA5AyINHz&#10;Wd6DwB7BxWpuy5YYMGoU7nnkUezcuw9n37uESx99iitchF359DN88NnnuMyF2SWqFD54+7sffoKz&#10;XISd4SLM4OOS4MOb90H4OEr4KA8gZbmPcu7HVeVXgYFzK7kSfPB4+MKevXh06yuY9+BaDJoxDx0G&#10;DkeTHkXI6djFa7XbBvFNWyBOi3W5Biq9orSQj8lz7ocPHip1Ut5D5VYquzKnwgBEzoUrl5KjYHkQ&#10;uSCCCd3H3IxU54J4AGLZDt6uxzsHRCVbvhPC+xA4NDBQszt0agAiENHzEzosh6ISKr4+HzziCBp6&#10;7QKPRIKUJBdEAOIGKAZMbs9Sy13nfvizScIJIJqCrvKroGg5IIRf7sMrBqkLUQ0LkF9HAJHD8btb&#10;CBsaGqfSGQ9CFDL+veY6eJcFHXJMrBSL+rMByJ0EkDsJIBVxs1yQGjVxR+0gft6jkNCwKbr2G4kZ&#10;y+/DI8+/gq1vH+G/N9cw71/BOx96ORACyNUuSCAc/LcSSFAGED50BMrA4loq20bZdQSQz8pnQAJB&#10;41oqLb26fAXHCN2H+Zk/wM/6njPv4o3jZ/DyoeN47q2DWP/GW3hw6+tYsXEL5jy6ARMIHwPn3Y1u&#10;E+ajFY8NeTyuqNTWOR+9CA09rHwqjnARR8hQwNwPm8sJKS27KnU+BB++BCFlACLw0OT0JA3E7dDL&#10;yoKlpA49kch9sBwQbTdSsz+4YFdOIoT739opDVEjLs2G8d0RGombawXj+srVCKYu+6GAuQOQ8p2u&#10;NA9ELsktPJ7fSWipHK4fZLQ/5f4znvvtJO7PU72sR1ZjcyXCCQcqkZJToRkerpOVgKPQJPhwAKJs&#10;h8t32GlTHjOoKA9A5OA4AFFGhDCl91Pg3I/Qhs0QzOcLSs+z91aLECT4qBJDwIrkeyRk3RrC96kW&#10;w3yvN1SvheurVidIVcWfCF3q+KV21P/WAPIPAojNAvnxFwOQEyePY++br2PX9q0Ej5ewa+c2vLln&#10;F/buexv7Dh22kiu11z105hyOeK7HCR4YTqit4fsf8PwH5QDkEAHkoJ8BCQAQuR+7jhI+Dp3Atv1H&#10;sJVfik079xI+duFRDz6WPb4Rc+5/DBNX3ouhc5eiryabEz46ePDRltDRlvAhCFEJlpwPBx9jDD66&#10;jpiIblzQGXxo6ODkeSievggD56zA8MX3YPwqwsfDG7FYbXflfHjw8eKBM3jt+AXsPnMJ++R+XPoM&#10;Jz78Cu988h3eMwBxDsinXhnW1z//Hd//5R8WSP/lH4KQfx5KNwjh/6n0TRDyw6+EmO++xweffmxT&#10;ek+9cwJHTx7CoaN7sf/gLry1dzt2vfky3iBYvE6weH3nS9jx5mvYvW8n9h7ei4MnD+PYO6dw6sI7&#10;OHPxAs5eeh9nL77Hy4TDMyewn/fZxce8/Pxj2ERweWrlRDyxYCjWze2PdXP6eeqPJ6h1s/vhcWrt&#10;7P54eFZ/PCTN7I8HCCL3TyvGvQSRe6YUYfWk3rh7Ym/cNbEXVk5wWjGeIOJrgtTLU2+qiNcXEUh6&#10;Y9Honpg7ojumE0Am9ivEqKLWGNytGYpVftU6B52bZqJ9QRpa5SShaWa8ZT/kfjRMiEFmAy7c1cpW&#10;WQoCSBQBpB4PXmHKgAhA1AkriKAgEFHv9zqEEP3yZQpxMGLZEOdqKGBemaokELHWvLVQiRBSmQBS&#10;hQAip8QAhI+pxcfX4XaD+TzhXGzVr1/Pch2xhBA5IRoy6CuhQSyvi0OcAQjhQ+IiMDYiErGR6oQV&#10;g/T0VDRq1gyF3Xqi18Bhlv0oHjsNPUdNtu5tTbSQ7tLbAERlQCmtOiC+eTvu3NoirmUHpHUsQqPe&#10;ww0+2g+ZSgCZwsX7GC7IByG1Ux/buateV1PPdd/srm7YoJt0PtHKnzqNnYduBIRe01egjzIfc+4x&#10;+BhACCnh5V6Tl9j98vuM4LZ6ET7aIFg7Zx4QYnhwSOUBI48wIGhoM5jbJKh0GjPLIKO72vhO4ban&#10;LLVJ6gYgExag89g51m1LjkrLwXI/xqKpOR8qvxJ8KAMyHI3kdgg4ejrg0POovEsSbDQkfGR378fT&#10;fuUARPBhAGIagHw+Lp/QUsBtGYT0cUMKbeZH9xJkdSlCuoLmhd2QTglAdJqkPvaqPVbwPKvA4KNe&#10;usqvshGakunBR5opSO6H54AEK4zOg1owDyR2Xq5IgoMSvz1vqftBWXmVwQdF0HBzPKTyAFJDLkgp&#10;gLgsiLkehBABiSk2kberg0sCaka5bInC7eaEEEDU/aoqoaMyF/nqcCXwcPBRHkD8drilpVPXBBAH&#10;HKUAQoDQ5Uo89Uu0fEfEdz8EHZUIHJVVeuW5H1UlDz7UkSuYENaAC+DWXbpi0qxZeGrTczjIhf97&#10;lz/EBwSMDz79Alc+p774Epc//7IcfJznwuxdLsDK5T6uVXp1lfvhl1/58PFb94MAcowAIvggeJSD&#10;jzffwiObX8KcBx7GwOn8bA8ajuY9+6KgUzc0LOxoQwaTWrRCHBfqfnlSAy3k8xu58isCiN+iVh2l&#10;3IwN12lKElz4KgMQ54LotDSQbnBBALH7eNcHyNwTXm8iEMjxMPjIVHvfbJvhUZ+XXWtdOTGEIuVS&#10;cvQaHXS4cqsm5uAkNW6G5CbNkNSkqSvB4nuyLl5WRqYOXgQquR8egFhGhRBSjwASHp9owzaDuF+s&#10;zf1hdblrwcG4o1ZN6151PcFBAXNzO7yp1YKOP95G6CB46NduH0I0ByQQQgxAqBvurIAbK1bCLQQQ&#10;F0bn/jy0PqJTc9Gm+wCMn7cS9z79Il7YvZ+A+Q6Ocs1y5oqXAzEAKR9Gl8qBxj9RGTx40nVfOL1P&#10;AHn/6tsNVq7xOJMA5EtcuMr9+GfgUVp6xc/+cX7uj/Azf/Dce9h79hx2njiDVw+fwAtvH8KTO/bi&#10;oZd34K5nX8K8x57BhNUE5/mr0G3ifLQeOhlqr57VbSCPI31tv18GHx6AtCGAEDh8CUj8zIcPHy5g&#10;7vIcBh92WfCh4xJho7AX4aO3NURJ5fEplaeCkcRCPlfbLpb/0MK9bqNWCMvhQj09H7UTs1Bdi3Mt&#10;zAkS1/N4rUW4PiP/ccNNBJDrnethna4IH/z8XHdnJdxYpQZuqxmMisHcD9VVS3I5yUn2o1Fwcpa1&#10;vdXwP7ks1uVKrofAo4D7fwKDdbnyyq0UKJdKAYRyAfP2iCN4xDbrgBhKP85FNSeoKMMiF8QHEB5D&#10;w/P0nlz2I9jcjxybn1UzPh3VYlNQKSoRd9ZvgFvDonFzUH3CRxhuIDzdUK0Grufn+bqKVfBnvq8/&#10;3uEGdv7/BYDIAbn08cc4fuoE3t67C2/uInjsfh1vvbUbb+/fz4XsUR4ITuHQqbM4zA+0sh7HL1w0&#10;8Dh5UTv5Kzx/BccJIMf+BYC8xS/87mOnLfex7cBRvET4eH7n23hqG+FjS5nzYfCx4h7CxxIbMOhm&#10;fBA+SgPnQ9HOwGM4OgwciY6DRntlV+PRbcQk9Bg9FT0JH70mOvjoS/gYMHs5hi8ifNz9KKY/9DQW&#10;PrkZq154HY+8thdP7z7q4OPYeew+Tfg49yGOvP8pTnzwJU5/9A3Offa9teFVCP2j734pBZCvCCDf&#10;/voP/OBBiELpckIMQij9nQP/02VdT/6wNsg/8++vWSyaSP/pN9/iwy91cP2MO8CPceGjKzh35TLe&#10;uXwRZ6l3PriEd69c4U7yY+6geED+8it89PW3+PTb7/E5H//FDz/aqS5/+CV3YITKMxd4sD2yDzu2&#10;PY/N61fhmTVT8fTS4Xhy4WA8uUAdtCjNCpk3EOupx+cOxFrq0TkD8cjsAQYhD87oh/tnlOBegsga&#10;gsiqyX1w96Qi010Ti7CSQLLCRBiZRCghpKzkbSt5v5WT+vL6vlg2rogA0gtzh3fHtEGdMb6kPUb0&#10;bIUBnZuij8qvWjZEp6YZaJefipYNk9AkgwCSEoe8pFjkEECy1D2KAJLslWAJQOorAxIWhlCDkBCE&#10;EEJ8BQcLSlSa5WSlWQSJ2gIKuSGUc0Ko6m5AoeCjKuHD2vYSPtQBq6Yeo8cKQKwMKxz1eNCMVCmW&#10;lwcRhAgspAZxCqDH8nrBR7RJJVgxBBDlQeLj4pCZlYnmrduic1EJioaOQYncj3HT+LmdiDYlw6z8&#10;Kq9zT+R26IYsAojawDbgzqwBT1O4k5YroKnlWvQXUoIKuR8ZXUuQ3FE7eGdvW+i8c18u0gdyYT/S&#10;8hbthk9HR4JA14mL0EO5j5l3o9ib9TFQ7sfsVSiauszyG02KR7tZH43bIcjKrprZrzup3K4W9i36&#10;jbGuWx3lpvglV5MWET6WePCx1Kapqwyryzi5H7Ms9N6aj2kxaHw556MpX5/C5sp8WNkVty/wyOWC&#10;Qe5Nbg8nnc/u1o8HyRJCSImVleV4t+Wb+tlMD4XhBSaCFgcgTmq5q/s07BpQelXY3ZwPlV6lteuC&#10;+BY84DTShNrGqJuVj3qZOVzENeQiL8tlP+R8+ADinYaoG5bEA1uIBlfpACcoUTZELojvfvguhSdz&#10;QAgLAo1qhIVq1rlK+Q2J8GEwojIsF0i3Uitup5YnH0DctikCSO3oeJv+bFPSfQCp7wCkiicHHg4+&#10;qvjwwcsuE+IAxLXmJbAQEJT1KJUHHGVA4oGInXf3uVYupDKBoxyA+PBRPwIhcfFI4QK9R78BWHz3&#10;Kry8/Q2ceuccLnGBdYXg8SEXYx9+/hXh4ytcpi4SQN7n9T58uNwH4ePKhzijSedXux8egBwmgPw2&#10;+1EGIL7z4bsfBiBHCSCaUeXBx6sHDuK5XW/iwec3Y+Y9D6DflJkoHDiU8NEHjTp3R05hJ2S2bY90&#10;fseTWqjlblMu0gUdBBAqTo6CgtwKdau8iQt2cww898PPeAgoAuUPAzQIEawINszNKIMMgYVO5XLI&#10;ARGAaHuRWW5yeaQml/M0cIigQuIRpYMEFTJXJ6tGfM2CjmZIbNwciU2aW34liacpTZ2SeFlw4peS&#10;+e6HumWZkyOg0Wvi67D5I4nJqJuQiDD+WwfHxKIO94s19RnkvrtC7Vq4tXo13Fi5kpVhWe5DjgcX&#10;mL+/5VbCx234060EDg2ZI4TIIQl0QqwjViCAVKiEmytVxa1Vq+P2GrVRKSgc4Q3S0Lh9TwybMh8r&#10;H9uAja/vwY6jp/l5uOjlQMoA5OowunQt6JAMNK4FEv5tdvtVt/1L/RZAAmHjavmlV8p+HOO67ND5&#10;9/m55lrm5FlsO3ISm/cdwYZd+/DIKztx96ZXMP/xTZi05jEMXrgGmvvUaugUg4/s7gOR1qmYx4/e&#10;5lZYYFzhcQKIyqtKMyClImRQKs91LoeDjUAlUPpBLInwkcztphA+UjsV8Xn6mHQ+mRAiZ0TbjOJx&#10;TmVL4fktEUIwCCY4KphdVc5ASCRurBGMP1aoYp+B/yRs/IfN+yCAED50WZ8PLdJvqloDt/MYXilE&#10;ubIY7hNV/qdSwDTux91sDw3/C23YxIYc1st3Xa6sxS7hwwLmfB2SQMTPevglWCq3EoREm/PhwwdF&#10;+JAMQgQgfIx+wKub35qQ0xJh2Rqo6Ca610lpSLiS+5GKqtFJqBgRj9vDY3EL3+dNcj9qhuCG6rVx&#10;g5o0VJZDWMlyTgLuf3sA8UuwvvrhJ1wUgJw5iX0H3sJeQsjb+/Zg/8EDOHjkGA6dOIUjp9/B0XfO&#10;45hKrt67hJPvO/DwdS0AKVeCdfq85T/2HDtjuY9tB47hpb2H8Pyut7GB8KHMhzkf6zZi9v1rMWHF&#10;GsKHppvPRNdRE73A+UjrcCXocI7HSHQQeAwZiy7DxqPr8InoPnIyeo6Zit7jZ6CI8NFninM+BB/D&#10;Fq7GuJUPY/oDT2HBEy/grudew0Ov7MGTuw7j+f2n8MrRc9jlwcdhwcflL/jl/ppf/m9x4fPvcdEH&#10;kG9/tU5YnxFAvvzpb/j6l7/ju19ViuVBiOeEXKscS+clQYgyIT6ICATVkeyHv/yN2/orvv3lV3z9&#10;8y/46qef8SUB8Qvqyx91+Vd88/NfCD1/xfe87w98jB4nkNG/pU5//Atfzy9/NbD89Cvu/HhQPnHq&#10;GN7cuQUvP70az907Fc+sGIVnCCLPLBmGZxYPxcZFbqbIekqB98fmDSaIDCaIDMLDBJEHZvXHfQSR&#10;e6aXEEKKsXpKMUGkL+6m7ppE0Jgs4HC6a4pESJnC2yYXG4QsG9cHi0b1wpxh3TB1YEeM7dsWQ7u3&#10;QEnHxujVNg/dCCAdm2SgbX6KAUhTAkij1DIAySaAZBBAUggg8ZH1EF0/HPXrhqGuXBBCiJyQsNAQ&#10;hPJgJiAxKCkHJirT8rpleaVZKsdS1qOySe1561ibXl1f3YOUmsqT1HYQExKs5wnnc9ZFBBdsURER&#10;DkKiIwkdckMIHDb/w80AUZlWbJQDj2iVbfE0ISEeDfNUftUF3fsNQV+CdQlBuffY6daxrWXfIWjU&#10;rQ/yO/VAbmFXZLbpxEVMIRJadkQqd+QWOufCv/2wqdY+V0FytcYtdT+4iE7mglrTztN5OZv3VwlV&#10;c3XJ4kFGJVBdJixEd0KGch99Z69ByVyVXQk+VqPvtGXWMrd5/3FI61yMiGaFCNavUJR+yZGr4rpu&#10;ET6GEj7UwneMBgsusCGFcjx6T11qEogISNRBy7XcnW4zR1oN1syPcfY+mpWMNvhoQvho1HsowcOV&#10;XeX2HGTuRkPChia2Z3cr5nmdlljmJJOXswggBiHd+xFU+qFA6lFCACnh4/tZJsQBiMqwBqMJTxvp&#10;Ok08t9Ir5T4IHzb3oxey+TdL1QCtpq1RP78pAaQR6mbnEkAaoh4XaBpAaAH0ZAJGAIQE67J3XUhi&#10;Og9wDkDUHStwQvo1AcSDEEGGwMMAhKrhnVaPcK6IAMW5IAmoaUo0yfUw8KDqmBIQRAgJEoRwm7UJ&#10;MNaOt34UIUNlWD6AuEB6VYJ0IICUOSCEEZ2qrS4hoRJPJYGF73KUAYhu9887lZVglZVdCVwqCUIM&#10;QBx81CIY1U1IQnZzlVyNwf1rH8eb+w7gHMFBrocPHh9+8TU+1JRongo+bAJ0AHzI/SgNnXMRdtLc&#10;DzfzIzD7oYGD14KPUgDxnQ8rvTqJXeZ+CD6OWaerV/bLrd+N+597AdNW3YM+E6egdclANOneyzkf&#10;7Z3zkdKytbXc1ZTz+MZNbaGurlfxghAFuQUfBI9ACKgvlUKIgILgIQVCSKpAhBCS5jkakmBErggf&#10;a9tROZVyILx/XT4+IjPDnieagOErxgcfPbdcEF1P+FCAXJ2t4gqaIF7w0aQFkpu2QlLTlqbkZi2R&#10;QqU25fXKtChQTwCx7liBQKXXYvBBKWuSnGr/znJAlO8JEYBERfHfn5+xsFBUrFPbyrDUQldhdFtk&#10;KfvBReYflAWh/kTgEITYpGs5Ib4Loja8nq7TZPQ7KuJGLUArVsHNlTWYsAYqcCEaxMVdVpNCFI+c&#10;ajkQfyL6fq5PTl78kJ8hP4juAOS9T6+VBfnnmQ/XvSoAIgQevvzr/ofS87736Zfl5nz4ACLYuFo+&#10;fCh4fvjCRex/5wL2nHoH24+ewtb9R/HM7v1Y++purH7uVSxY9xwm3bsOQxbfix5TFqHV8KnIKx6F&#10;zO6DbJ/vBg32dDAhsDAAIWh4+Q7rblUKH+72BJVX+SVWvggUVgosFarUSo4HoaNzX2R0KS5VWuc+&#10;pQCi8q5IHu9UrhRGKAjJzEdQchZqxMr9iMbNtULx50rV8btb7yRs3OxKrzwp8/G7mzU5vzJurFIT&#10;t3Hx7uAjmvChYa4pCOe+uS7ho64c7awChAk+8pqhbkELQgLhw1wP53xYdkMA4l12gwZ9N0RBdAch&#10;UQQQAw+DD18EEDkhvN3mhAhA8lohvGFzhGU1MddFXa/qeF2vasSmoAoB6856cbhdwfOg+vZeNeH9&#10;BmU/qlTD9ZUcgGjmjTVr+LcGEFv8/hd+5uL1y+9+xPsffkQAOYUDhw8QPN7GgUMHcejoMRw+eRpH&#10;z7yLY++8Z1mPk+9dxinCxylCx6lLTtcGkPIh9H2nPfeDX4jXDx7DywYf+/D0tt0OPp7dXAof45ev&#10;wZA5i9F30gx0I3x0InxYW12VWBE67FRdrlRuNWQcugyfgG4j5XpMQa+x01A0fiYfOwfFynwYfCzD&#10;0IWrMHbFg5h23xOk/+ex8tlX8cBLu7HujQPYtPcEXjr8Lt449T72vnsFh9/7hPDxOb/sX+Gdj7/F&#10;+c++txkglwQgX/+ED7/9BR9//ys+/eEvNpRQYfRvCSAqxVIe5EeSRzknRH9v92cv/U+XfZXBiLpp&#10;qa0vJYj5hzpsKV8iZ8VJ53+129x9dH89h2TboHTdX3jmZwLR9z//FV98y9dOwDxxmhDyxvN45amV&#10;ePH+aXh+1Tg8v3I0nls+EpuWjSCQjMCGxcPx5KLheEKdtxYMNRB5dK4gZCAhZAAhpD8hpD/WTOuH&#10;1VP7YdXUEoJGMYGDsEEJOu6WS2Iq5nkHIEvHFWHByJ6YNaQrJvXvgFG922BQ1+boW9gIPVrnoUuL&#10;bBQ2TkebvBS0KAWQBshPjivngAhAEgggsQSQSLkghJB6dcNRL5xgQBCR5IoEysFJGOEkzEGIyrII&#10;Fr4LoryHAEQwok5Zgg8Bisq2JN0/OIiPDw5HuAGIc0EEIZERckLqE0IiEGtDB6MQTSAxRTlAiY6I&#10;dLDCA25iUjLymzRFYffe6D14NPqNmY6SCbPRg6ftBo9FsyIukrsWIb+jfkntggwuiFNadUJau27I&#10;6VqMZn2H835utoYmiKtmt0A1u136EQ56cWcv+ODCulNvW6jncjHfhAcXuSQdRqgl7nwbKOjgY7WV&#10;XvWbo7Kr1SiaupzwMdcmo7t2ux0tbK7ch/qep3DbWtC3GED4IEh0HEX44P27EWgcfAg8CDaUWvr2&#10;mLzYQu7Wctefdj5kIlpx+wKY5p7zUQ4+5HpQcm2yu/e395DVtS+yujhl8m8gZQkiujtp7kgewcQB&#10;SD/kEz6UB8lVGZagg3/TJlRjXi4gsOR0KTLoSFPGhtDRkDCS27mIAEJ4a9XRQv71cpugbsMC1M3K&#10;RV0fQNKzuajzIcTLgXjyQ+lqyxtG2a9shI8QC6S70Lgrv7raAfEUJSdEjoeDD1N9Bw4KkWvCeXXd&#10;TlipzsdVJ2TUIHAIRgQl2q7Bh3Q1gPCx1bidKgYgToKPavxMVuMCUBDiAMSVXElyLQQIOu8DSEU7&#10;pcJcSVYFyoeQwNKrUjCR6+HBh93uQYiu07bVYjeKi9NmhR0xbvpMrN/0PA5y0f8eF1MfcNF1xYcP&#10;gscVwceXPnyUlV358KHSK5f7cPBxwoLn5bMfhwUf75TBx/6zZ8smnge4H6W5D2rnsQD42HcQz+7Y&#10;jfuefQFTCR9FE6agZXF/FHTh96JjZ+S074CM1m2RrCnnTZsjTiVKmvehEiYPQKwESw5IjtrUCj5c&#10;BkMlUPUkwYQ5HAIQ54L42Q0/bG4SiGhhXwog3I5ghvI7T1nplhwTwokDkBzEZOcglqDhhgR63beU&#10;9dB1hI8G+XydjQgfjQkfgoxmrZDavA3VGim+CCDJTZojqVFTJPD+ej8xuW57PthE8TVECpT4GiNS&#10;+DqSUhyAyAHxASTSAUh17qMrBwehYm1CSI2a1pL3xoqEkDsqWNmVHBCV2qj0SvBhoXRBiABEUMLL&#10;Tnfiz7cRQG6viBsEIRUqG4TcUrkabq9WG9VDuf/Naoau3O9MX3YfHnruZWzhOuStU+dwlGuXMx/o&#10;80Sw/fhLfr4CXBAPQgQZlwkdvgIh5NqwofO+ygPGbxTwPNL/FEAEHoHwcYTwceDd97CH6603jp3G&#10;1gPH8MybB/D4a2/inue3YdETL2AK10DDFt/HffRitFHGr3g0MroPRqoHH4IGuRYCkASVVAk0vPyH&#10;gYe6WgU4HwKPRAKHiY/1ZaVWJrkeKrXqa90ZNVMky35Y6mfn0wkkApB4AkgMASSieXsrv5IzEZye&#10;a9PIq3H/qEF8Kr36w22VCB+3Ejpu9OBDU89d4PxPt1eyCeG31iTUBivjFmOOcEg8P39J/F6kNuT3&#10;Jc9yffWV78trjnoFLa3bVv3GbrhgWYtduSAUocTa71oWxEmhc3XCMgAhaJQCSDkRQHg/gUv9/NY8&#10;prTkMaUZwsz9IFjZxPNM1GqQZq2FXderaNwWXB+31g7DzVyL3Mj3e32VGrieIH2dvhMEa+Va5Pr9&#10;jp/5f0sA4RrVFr1awP7w69/w6Tff4zw/xMfPnMGhY0dx8OgRHD5+HEe4Qz56lvBx7j2c4AfbwccV&#10;nL74oekUFQgf13JAfPdj78l3re3ujkMn8Orbh/Hi7n3YsP1NrN26Hfc8uwVLBR/3BcLHTAucdx46&#10;1sqrBBydqS6DxqALF2pdCB5dhxI8hk9yrsfoqfYrcp8JM1FM+CiZOh/9ZyzCQMHHgrsxZvn9mHLP&#10;45j36LNYvuFl3Lt5Jx7bvg8b93ih8xPv4c13PsCBCx/jmCafX/mS8PENv/zf4cLnP+D9L37Epa/K&#10;A8gnBBANJZQLojC6XJByECJQCICQ/+4//ZuUSvenBBQ+VARK1+l2X/xfOfmP/Rv/75e//S98b1mT&#10;H3Dxoys4enwfdr36JF55Ygm2PjANW+6ZgBcJIi/cPRbPEUaeWT4KG5aOxFNLRmC9ByKPzR9iEPLQ&#10;HEHIQELIQELIAEJIf6wmiKyaVkIVe6clvI6a7k4FISsnEkDGEkBG9MTMwV0wIaD8qqhdPrq1ykGn&#10;ZgqgOwCRA9IsMwGN0+KRn0IASXQAkharKegRSIyqZ2VYMYSQKIFI/bqEEQIBQSSCcGCnAgRP9Q1O&#10;ws29kIshCFFGRHChjEc1gUhNlwvxnQ8DDyqoFuGDO4OQID4+xG0jnNvyIUR5EEGIm/URgShPkVQE&#10;r1NgPZKLPSk6OgbJPCg3btUWnfoMRB9+dvuPJyhPnGud2loRrJX/KOjCBXGHbshuTwBp1wXp7btx&#10;kdwHTXoPQZsB49Bh2DRzHtoNnYpmJWPRUAcP7tztlyZCgvIZmV36mIOggX4tBozn4n8aOo+eg54T&#10;F6No+gqbbO7g4x4PPlag89h5aD5Qsz4GIKpFJ4JHcwRnN0EEd84pPBjl9xyAlnI+DD5mefAh58OV&#10;XQk8iqYtt6GFPQgjmqquci8HH1PRRnNKCB8t+48lfDjnw8qurOTKwYdes4FHN8EHD1BdCBuCD75/&#10;Se8rk0AiRyRHMMHTXCqf5wUfBeZ6UAqg+/NAdKpQutyRrn3M7ZD7kVrYHRkde/FvW4QcAluGapV5&#10;8IvIV/kVASS7DECkcEJIeDoBJI0A4gXRTYIPys0G8QcUptrAwFDCR3Cp+1EGHqZowoMUxfN+bkMl&#10;U1yYl04xF3wQYK2TFa+rplKt6DiqAWoIYJQLoQQ3NqyQUBIsAOFtZQAS4wGIk5wQm4rOz2RgF6yr&#10;ASRQbiq6JwEIIaKCxNuuhhBdtus82JALotv8+6n0KygmDglcrHbsXYS5S5dj82vbcZxwcPFDlVx9&#10;bs7HR198jY+++gYffsWFn+DjCy4IP/uiFEAC4SMQQPz5B5oA7ZdeHVHuI8D5MPgIaLtbOvW81P1Q&#10;8PwEdhw9ju2Hj9qAwY1v7MSajc9h0l1r0HviVLTuPxCNu/dEfqcuyC3sgOw27ZDWohUX7oSPxk0R&#10;Yy1quUCXo0DwUAmWBbolLdj5/lUWJadAMCHXQqBhDoeVVDnXwwCEi3gnP3DuIMTKr1Syxe1oenp0&#10;Q+eq+DkRuR8RWYQBAYgHH3GED7kwDhycNJFdOQ8Fy1VqlUD4SBRoEDjSWrRFOpUmEGlGAJEb0qg5&#10;4YNwlcf35r8fH0IIINEq+SKERPG9RQpCkvl6CSEqw7IcSGwcgqOiUZv7x5rcd1cLDSWEhBBCgnB7&#10;9Vq4mdBwPRdbggqBhwuk32bOh1wPkw8gJgKIqQxCzAUhhNxMCLm1cnVUrs1jRWI2WnPRO3bOMqx+&#10;8jls2vk2IZPrHq5ZVIb17oefWxj9PAFEEBKYBbGQucHH96ZruSDloIOX3/dUChql4vUmLxviAwgl&#10;+HAA8pUDkE9cAD2w1CoQPKzjlQ8fXKu9deYcdhw/i5cPHsezew7i8e17cO+L27Fk/WZMu+9JDF9y&#10;P/f3S6wZSKOSMcjU8aNTP8JHH4JDL3MvLDDuAUgCocNlPChrqUv4kOR+CD58AAmED6/cKpXgkcZj&#10;k8q60jsLOFRCqw6GA3ncGmAgks59fHLHIgcgrQkgzdojvKAFQrIboU5KNmrGJaMS91u38Fj9pwpV&#10;+Tngwvt6uR8CEAcf+mz8Sf/mlarjthrBqMBFfNW63JdGqUW5BnNm8nuUw+9KAeGjsTUXiSB8RKrL&#10;oQceZZPNPckNkRq5FrzRPK9hgppqHkP4iObrNJdDsNG8Y5l8AFEgXY4JHxuR1wr1cnhcUYetjEau&#10;rCwpG7U08yPGzfyoVDcWKjG7rU5d3FIzBDdVr00AqYEbqlTDdXI/AgGE34vf8XP/bwsgWqDqF/Zv&#10;f/krd/Lf4l0RNHfMh0+eNB3lTvnY2XM47sPH+5cJHT58kL55ejWACD7KZUDkfpy5gLdPET6On7Hc&#10;x2v7j2Dzm/ux8fUy+FhC+Jh5/1qMI3wMJnwo86E5H52HjTOXoyOhozPVleDRbfA4dBs6Ht2HTUSP&#10;EQSPUVPQa8w0FI2bQfiYheLJhI9p5eFj9LL7MHn1Wsx+eAOWPrUFa7zcx1O7juB5zfs4eh47Tl/C&#10;2+c+wuGLyn18gTMfudIrcz8IICq/uvzVT7jyzc8OQL7zyrAIIV94LsjVEKL2vAqm8yz+zr/5tZyQ&#10;f/Wf7v/f6Z/9p9sMQkgjgpDvfvkLPvmaQPX+ORzc9xp2vvAgtj2+AK88NAMv3T+FIDIRL64ej+fu&#10;HodnV4zBxmWj8dRSzRYZgXWEkLXzh+KRuUMIIYNx/6xBuHcmIYQgskYgIkdkRgnVz3SPXBJPgpC7&#10;5IAQQOaP6IHpgzpjXN92GNajJfp1aoJe7fLQVeVXBJD2jdLRNi/VQujNsxLRJN3lQHKSCCAJUUiP&#10;I4DERNgkdEFIfFRdxEXWRawckQi5IhIvm9z5GB7cogQiXPg4CPGcEC8fooC6yqwEIsp86FRhdQ00&#10;DOZtIbVDEVKHjyGAhBJAQgkg2obC6HUFIFy0RRBATASOQNXndSYu8jRFPTauAdK46GjWoQu69h+B&#10;ktEz0H/SfPQlgHQaOQXN+w1Ho54lyO/CRXHHbsgsJHwU8pQL5PxeA23xX6gyKh442hMo1PlK5VWZ&#10;3LGncGevSefJhXI/iriI52K8aKgN+FPpVafR/E4RFpTvKJl5t7XZlYpnriI4LDf4aEH4yOTBIapF&#10;ZwRxZ1mbO+q63EkntOrERX4/tOw3ms+rbc22TIdzPggfk13mI9D96DZ5MTqNn4f2Cp0P9+Bj0HjC&#10;EOFDofNi53wU9B5K8BiEXIJHab6DC4TMLlIx1de6eGXxPek0szNhpCvhw3M9VE6Vx8v5ghAChtyP&#10;vN79bRZIo2LCh4YN8ryVZGkIo5whuR/8O2nuhwAkm9vOUlcWvs8YHmTq5Taz6bdhWQUIz3KDH30A&#10;MfhIzSCAePBh0BGgJIJHYkopfIQSPoK98LkfPL82gAg+HCxIzgXRwEAnc0IkXq9OWc4N4WO4vdqa&#10;/+EBSBABxBwQbt8yILyvgMa14nVSHqQGIcRvw+ukUgWnqyHEL8mqWjeClyMcjBiEeI4IJcC4GkB+&#10;E0zn90WuiwbRZTZthuJhw7HqwYfwxp69OEtYuMRFloLmgo+Pv/wGn/C4pGPTBzx/6Sr4uNr98IPn&#10;yn0YfLx/EUcDg+dXuR9yPq7ufCX3IxBA5H68Tvh46e0DeHrbG1j55EaMXXYXuo2bRIAm3Pfoxe9q&#10;t1L3I7NVWy7QWyKhMQGkQLmPxoglgKikSeChqeGuU5TKlSjlLZS7yHAuiJvh4cDCuR+Syqkoft4C&#10;IcTBhwMQtc91AKIyqpwyFyKb19kQQU0xd7f58NGAr0d5FCsL42sUeCQp18HXn9SMENW8FZJaEDZa&#10;tkE631cGlc7Len/mfsghUZmWHBPLtXjituXuxPL5Yvjc0YSQaL43QYjKsHwnRJPQQ2Jj4Nrx8vPH&#10;/WkVAUidINxZs7ZlN26sUIWLygr4PcHiP1XvLyeE8kuvfAiRS+IgxIHIdVyc3cDH3SQAMVXGLVy4&#10;3lmtDkKiEpHPRe7gibOx7OEn8dRru7Dt8Ensf/d9rmUEsgLbMgD5rQtSBiBlLsi1AOQ7Ash3hA8n&#10;d921AIT69BoAohIwPv/5T64NIAKPQPhwHa88+DhxFq8cOolNbx3Cutffwn2bt2PZU5sx44GnMGLp&#10;AyiattQajDQpGYvsHmrbrs6J+gHL5T4su+HBR6IHIDb5XPBhoXLKbnfgkSRdAz5SCDRpHYuRweNT&#10;RpcBPLYMRFb3QYSPwcjpSfUYZDCSwX29wuh67tiWnRHJxb2anQRp8nliBqoSIu4IrseFeE3+m1ck&#10;cNyK/7hOwXO/7MrN+bihUjXcqqYywdzPWOBcmbkUBHMboYSP8MwC1GvYBPVzmxMIWhA+WiHS4IOw&#10;4WU9NFDQhw+BgwYHSppgLviIlXifWGU/DEA6WKVAdHNNbu8UACCFri0v76/nichtweduxtfQGKFp&#10;+WVtd2M18yMJles1QIWwaNweVB+31tLEczd08KYqBBDCuMLnfvmVQEtDFX/Hz/q/LYDol/SfuTD9&#10;8sdf+UX6CmcvfoAT3EEfO/MO9S6Ov3MeJ87zS/neJYLGBzh96QrOXPoQZww++CUQfBA8ypdelXc/&#10;rPTq1DnsIY3v4Jf8tf1HCR8HLPz12NbXce+zW835mHHfWoxZthqDDD5mGnwo06FshwBE6kLw6Dpk&#10;POFjAroPn4SeXLD1Gj0NvcfOQNH4WV7J1Tz0m7aA8LHYwcf8uzBq6b2YuOoRzHzwKbMf7970Gh58&#10;+U08seOgK73SvI8T72PPO1ew/8InOHLpc5y48mV5APnix38CIOqG9auF0S0LolKsa0DIr/+AgxD+&#10;zf9PIOT/9D89jyBEJV0aOPnVjz/h8qcf4+Spg3j79Y3Y+cwqvE4I2fbILLzy4DS8dN8UbF4zCS+s&#10;moBNd43HxhVj8RRB5AlCyOMLh+PR+cPw8LyheHDOENw/ezDu80Fk5gCKwGEagHvlkvD6e2fIJemH&#10;uycXWwhdJVgGIMXtCSCt0L9zU/SWA9LSOSAdmmRYFyzfBVEnLMuBeK14s+OjkNkgkiASgdTY+kim&#10;EmPqI55AEm9A4imyPhqY6pniCCfRAgUugORcyMFQS93g4DDUEYTIDSFoKHBuoXO13aVC6oQglLeF&#10;euVXPoDosYEAIsCQE+Kr3jUUERmJOC28eNBu1a0IPYeMQ79xc9B/8gL0njCHC/sJaNJ3MPJ6FCO3&#10;CxfJmp5MCMno3NtcAS3Y26r0avh0FzwnLGhKuDIeaR0084MLaAKIOorI1laOQl2v/Hkfcip6ExKK&#10;Z6xEv9mrqNXoSxAROHQao7IrwcdARPMAEMydZU1NZ+UOM6Z5oS38NZ9DmQ+BjDIdGl7YnZBRGji3&#10;3Afhg+d7EEi6TFyIDmPn2K9srQkfmnYu+LCOV8WjrHVvIwXOew0heAxEQ76Phnzd2Sqv8kqufPjI&#10;JCBkeBKAZBNMcg06CBw8FYDIBVFnK4FGnjeMUO6HBhLmEkiyuve1v2VGh57IIHwIQNLkFBmQaFq8&#10;3I9CRBXIJm9i8BGWle8BCJXJA9hVACLgCEvm+SQF06nS7IcrvQohfIQQPoIJBg5AGhiAuO5XBBFP&#10;taOoSOdW1IogWCj3IdCQ+yGngrDgpMsEE8uE+LkQPk4AIhckUAKTQADx5oEYfHjyHZAaJoXBJS4G&#10;LQtSBiLKglgehABSjQCiiecCkEphZbkQlWkFOh2+2+HAg4Ci7fA1RKSmomlhB4ydNh3rNjyD/YeP&#10;4QKPLZc/Vperz/Hh54SPrwgfX3+Hj7/+Fld43g+dv0cAucDFWBl8fMIF48eEDx6TuBhT1yuVXhl8&#10;vPc+jvgTz68OnXvgUS77EVh+RTn4OIKte/dh/SvbsfTxpzBy4TJ0HjUOTfv24+evh7XazenQGdnt&#10;OyLT3I/WXJy3QALho0F+E8T5AFIgACkwAFGnqPrWctcLfRNsJYXDXQtdHyw8d0Pw4asUQjxIMffD&#10;lW1pdogNDNTC3yBEgEMQkXJ4Wc5Ebi4BgQBC+FAWJZ7wkeDBR7KC5c0JF3oPLdoQPAhThI601u2Q&#10;wfeWqVPCiAGI5T+aI1kQos5Yghhuz7Itel7BjoDI8h9piODrre+XYHkZkNC4OATHxFgOpAb3oVW4&#10;T60UpDB6EO6oIQCpgRu56NKvvb8naBiA3HyLqQxCnP54iycPQNQNSzkQK8OibrrDQcitlWtYGVZq&#10;Xkv05lpi7uqHrfz7pX1qx3ue6xiucT74FO9+pM9YeQAxCBGAEBjKSrDKwMNkkBEogYcvXS6DD0nw&#10;8Z7JlVyVAojBx1dWCiY3Rt25HIC4OR8+eKjkSrM+lPkQfFjHq5Nn8SrXWs+/fdja7d6/ZTuWP70Z&#10;sx58GqOXPog+05eh/UjCh+UGhyKd8JHiwUeiulQpNE64iBd4+ABC8JAMPCg/VO6C5TruUCr/9eQ6&#10;XClcLtejPzK7CjwGG+w07DkUub2G2Vyp3J68zH2/yocdgHQngHSyxX9YTlPUJjRUi0tFhboxuLlm&#10;iM2/cO7HLQYgruzKGzJI+NCsjDuC6qKKDx+xKQhK4H45paG12Q3nfr0u4aNevqaau7C5SotLAYSn&#10;mmpej1JmwzkfHoDwNQk+4ggfkgMQHi+U92hB6CB8BAKIciFWfqXtqKuWWvtm8biSnm8zR9TVq0Zc&#10;ms01qVI/gfvLGJvMriGJt9YIwS3VgnBzldq4sVINXM/3/Wd+fv/Ez7Frv0soNwfk37ANrxalKtHR&#10;ovSHv/4dn33/Ez/wn+OMWum++x4h5IKdniR8nHrPuR5nLhM8Ln9EAPHhg18CAojg459lP1R6pdzH&#10;HtL4ziOnCB/HsGXPQQcfLwk+tnCn7sHH0tUYOGsRiibORLffwMdYdFbIvLTkaiK6y/nwSq6KJswi&#10;tMxBX8JHybSF6OfBxxDCx8gl92L83Q9j+v3rseCxTVi58WXcp9Ira7lLGDpwBtuOXcDu05fN/Tj4&#10;/qc4evkLnPyQQKbyK4XP1f3Ky39c/vraAGIuiDpiXasUi/rZgxB/ToiGFf7/AkTs35oyF+Tv//Bc&#10;kK9w7r2zOPz2a9iz9RHs3LACb6wjhKydjVfNDZmKzfdOxgurJ2HT3ROwgRDypCBkyUgbgvjogmF4&#10;iBDywNzBuH8OIWT2IAOR+wQdPH+/JJfErpdL0t9yIssn9MHC0b0wc2hXTOjXASOVAenWAsUdFEJ3&#10;ENK5WTY6Nsk0J6RNbgqaZyegSUYDa8eraeh5SdHIJYg0TIxCdgJhhECi4YQpcZGEkQibku4rMdpX&#10;fSREORiJJohECAgIDgIIORkh5oYIRMIMRKzjlSaf82AYSjgJE4BQKt1yAMLTAADRXJAy6bJKs3Rb&#10;GOrWk3i+PkElKhINeCDO4QG+fdEA9OZnuP9EAvOUBegxbibhYiwaFw1EHhfKDbtodkcPLpg1Z6PE&#10;WtO2HjQBhSq9IoAIRJr0HWkWttrs+vCRwp2/6mllb6vrlSajq/yp6/h5BIMl6Dt9BUpm3oWSWXfb&#10;hHOVSXUYMwfNPPjQr0+h3FHWVkAuu4n9EpXKg4mGArYePNEyH4IPDScUZGiAYS/P9fDhQ3M/NPOj&#10;07h5KOT9NUFdr6MUPkoEH670ynIfPQYTHgY4+BBcyO0olQ8eBAeTc0Gyu/ThArCvgUeeXA2Cirpa&#10;aa5HIIBIOp9NqEsnfMjxSCVoCDbSCSByP7K43UyCSEqbzmigmt58/VIl9yMfYZl5CM9UCZZEAEkX&#10;gGgQoSvBEnyEJfN8Uqb9yhackE6loXQOiOd+yJkQFDgAcYMFbbggJUioI5UGxmMJBSqZcrmNaiqX&#10;qktYoGrwwGq5EAumE1TMBSG0lEIIRfCoo8tULW+2iHIlgQDi5ELoyoCo9ErORw2ChyQAcW6IAw8H&#10;H54LQuBwJVkuC2IQwlMBSaADIugw8OA2NIG9VkwsYrOy0L5nT8xZugxbXtuOE1wwXSRAXOYCy5yP&#10;z78y1+OTr7/HRwSQK37pFa/33Y/zKr3iYuxdAoibdh5QesUF2XEuyHz4OFw67fw84eMc4ePdstD5&#10;aYGH01unFD4ngJw4FeB8HMHmt97GY1tfwYKHHsfQ2YvQUdPNexNyu3RHQx882hbaIl0Ld5UtxTdq&#10;SvAgfOQ558PgwwcQLtDVprZ+ZjahwYXOFRqPlJQDUbBcEGLOhyvHUlmWP6PDSrQIIP68D8t/cKGv&#10;2R31+LfVFHUHIQIPggCBJ5rAoZIvZU98CTzkXCQUuJIrg48WBIuWrZDcqjVSWhE0WhM+2rZHRrtC&#10;ZEmCEF6fJkiRU9KkKeGjMcHDQYfa+ToXJx3h5gASvgkaQbH6fCtwHoPahOpa/AzWFADzc6Ep+1XC&#10;wlAxJAR31iF41NI8EOVAahFAauImLipVcmKzHgxAbsV/3HQz/pP63S23uKnoksqyblZYXRBSPgti&#10;eRCJi7cbK1RDhVrhiE7NQ2HvIZi8aBXuf2YLXnjzAKHzHcLqZX6OPubnynNBvLkgAgIHCA4efgMe&#10;lA8V5aEjUIH3KXM/DEC43X8JIB99hrMBACL4OGrw8b7N+pDzYfBx5CReIHyo3e6DXGet2LAFsx9+&#10;GmNXPISSGSusDbo1LSEIXAs+kggfDjoEGgQQTzqf0F7i7QYfcjqcBB869gg8AuEjrUt/ZHQbhCyC&#10;Rzafr2Hv4cgtGo480zCCCAGkxyBkdO3HxxSZqxLdogPqEQ6CsxqhJhfplaMSLRNh2Q/+O/7uxlvx&#10;n9fzM0D9/qbb+G8t56M6bq4ehNvraP+jfZ2DD+2TDT646NeMD3W6qkv40DwrAwwChV9uJfjQoEB1&#10;q/KlqeWREq93uY+2BA8CCOEjjpBhXa8EHAIPgw8HIIIPdcrS9tXOt15eC9Rt6EqvQlNzEaTSqwbp&#10;1lZYwfNKdeNwZ0gUbqtTD7fUDMXN1YIJH3X4+a+FGyrU4Hegigcfar3rwweh/N/RAdGiVL+KK9z8&#10;LRekH3JHf04fbLXUVcjcguaXcMoruSoHH5QPHz6ABLof5eHjvIXONWxQHa+2Ej6eJZE//tIbzvkQ&#10;fNz7qIOPmYSPCYSPUQ4+BBy+86HznYeO87pc+WFzAshYr9PVJNfpqi/ho2TGIvSftRSD567AiEVr&#10;MG7lQ5hy7zrMffQZLNO8jxdex8OvvIX1Ow7hub0n8crhd7HzxHt466yyH6786tgHX+CUDyB+/oPw&#10;4ec/fABRK95PbB6IA5AyF+TvpRBirXnlgvz1vwxCeHUphAS6Ib7+u/8C7/e/I8HO3/hE+vdWFuTz&#10;777HxQ8v4eTxvdj/+ga8+fw92PX0MrzxxEJse2wOXnlkJrY+MB2b75uK59dMwjN3j8fTHoSsKwch&#10;Q/Dg3CEEEWqONNhOdZ0vXSc4WTNjAO6aUoIl44swd2QPTBvcmRCiOSBtMKS7BhE2RZ/2jdCzdR66&#10;tchBp6ZcqBS4gYQtCCFNMxsQROLQJC0OjQgjmo6enxyD3ORYZCfFIiMhhiDiBhVKqVSKr1jCiQEJ&#10;IYQgEkMQiSKI1BcYhCug7sDCsiFePiRE8BEcgvDgUIQLQnQdbxOshAhaFGpXwF1tgA1EHIy4U12n&#10;eSEh3H6oE58rIiYKiVwoNGrfCZ36D0ffMTPM/SiePB9dLP/BRbmyCxpAqBkgXXsjt0cJQWMYWg0c&#10;Z6VPHQgf7YdORYv+Y5HXcwgBpdjt+A0+eiKNC3TlJwr6DOOCn48ZPg1dxs01KCiavhzFs+6i7kbf&#10;GSvR0+BjbgB8dHHwwZ11UGYjRHAHrEGDamGr0qkOoxzIuLzHUoOPnlOXEzyWW3hd7opKsbrzdpVn&#10;dRg9C23l1BCWFGpXFy4BSBMCiHIpKg+z3AchKpcHoBy+l4bq2sUDkUqiJLkT6R09eQCSwfsITpSJ&#10;ySGINKQEJHJMFEbPVQtey4BwuzxtyL+hciNpHQkZPHgmt+1iEJLBv5eeK0vb5uXElh0Q27g1oniQ&#10;qpddQPDII4DkGoCEZ0gCkIYEkGyEWhCdSslEGOHDHBADELXelcpa7/rwIUDQItzEBZkDkFgCCEWQ&#10;kKwEKwBAqvp5DR9A6vnBdHXLCuiOpW0QOAQePnwYgPC5akbrPg5AqnkAovyHoKCKJEAgbPhdr3wI&#10;cYowmSOi+xEoSqejW9mVDyEOQFSKVep+6D58jJ5XC9EULnx7DhiAFffcizfefAvv8BhzmYsqwYfa&#10;7H70xTeWRfz02x/wMU+vfO3nPrgAvEbplQ8fpz34UPDc/SJc5n4IQALhw3c/DDxOeeBhKnM/NHBw&#10;u+BDAwZffAlz73sEg6bz8zyY8NyrBHldnPPRsLATF+YdkN66vTkG8c1aIq5xM2tdG50rt8NNBteE&#10;8GjCh2UtBARarGflWOcp61hl4FEGHzang2BhE8QFIaYMfvYchAhMXEYkg+DiZnloW4KPeqaGNkgw&#10;gs8Rme1meSh7ojIrdaxyE8w1RFCzPFq4jlYtWiFV4NGa33lTW6QSOFLVSrgdIUQgIighfAhYVGpl&#10;s0vkvBCSwhIF23Ld+LnjZ1HDL2vy310lfnLQrAMa952VuD+twH3rnXWCDThur10Ht9WqXarbCSAa&#10;GlihdjAq1iKQVK+NmytXt5aq5oIQMv5DnY9uvMmDkFsJIC6Q7uaDOFlQ3bIgFXGdr9vVvrQKbq0W&#10;hNBYuXC9MHL6QtzFdcgzasfLdcrBcmVYLgvi2vKqI1aZC1LqYgg8fOlyqX4LHIF5kHLwIRFAfAh5&#10;/1MHH/8KQJzz8T72e/ChsiuDj31H8NTOt/Hgyzuw/JmtmPXIBoxZ+TBKZq2wDohN+48rBx+JXtlV&#10;gvaBBICkUtfDgw5eb/Lho7A7RfDg388PmVt3K4n7U7XVVdBcTUwEH5k8TmX3HoaGhI7cPiOR13ek&#10;zZbK78PLhMBsAkh61xIkcT+sXInavGtQX520PFSPS0OFurG4qVYo/lSxqrle/3njLfjPG/hvTxD5&#10;4y13coFeFbdU0+eGn7GwaO7jErjf0/ylq+Ajh/AhECDc1ON+vnTGh8EHgcPgo7VNKvflg4rdlzCh&#10;7lcxgg8ChgAklrARI5UCCOGD10fy9ojGfuvdVjbY0Dpfee5HnYRM1IxLRbXoRFSuH4cKYVFWYqbS&#10;q5trhODmqkG4sXId3FCxJq4nNMv98J0PwXgZgPybZUC0IPXdjx//+nd88cPPuPTF12Zjn774gYOO&#10;9z9w4EHYOHP541KdJoSc4nXXdD6oI+fL4EOhcwcfp7Fd8PGWg491Hnws4Zd+pg8fsxahdyB8EDZ8&#10;ADHnY6ha7KrT1XjCx8QA+JiOoomz0EczPqZyITd9EfrNWoyBc9RudxUUOp+0ei1mat6HWu6q69XW&#10;XXh8+35sfPMYtuw/g+1HNfPjIt5+90McfE/lV5/huAcgCqCfJ4AE5j/KA8ivvwEQTUbXXBC15bWu&#10;WDYfRADyv/CzDyGeE8KrygLl+nfx/n2uJf/2QAksAuVff/VjXQ5EAPJffC1/x5c/EKQ+5cH7naM4&#10;/NYW7H3pEby5aVUphLz22Dy8/PBsbHlgJl68dxo2EUI2ehCy3iBkVCmEPDx/KB6a7xwRSeVZJpVq&#10;2fXDCChDCSGDsWb6QKyc0g+LJxBCRvXAjKFdMXlgJyvHGtm7NYZ0a14KIj1a5aKzSrIap6NdfgpB&#10;JAktGyYajDTPJJBkxKNJegM0SmuA/NQGyEmOQ7aC6gSRzPgYZMRHI11Aos5ZHpQIRBIJIg0IIoIQ&#10;BdfryaWwLlkUAcOJcCHw8OUBSCjPWyvfkBCT2vuq1a86bAk4BDPhHnyEhQVTQQjnqUAkvF4YIhvE&#10;IZWLsOYEi+5Dx6Nk4lz0n0owmDQfHUdMRot+w9BIv9531a/7fZDfswRNi4dw8T/W4KPjSL/0aqJ1&#10;vVJIWzt8/9cnOSHKTuRxp66Fftuhk9F5zGwCw0ILhcvx6CvnY8ZdBhCdxs5F80GTkMkDgLqbhOUK&#10;PvJQJyPfJsAmte3O1zAIrQk/6ralAYOCD4FGLwKH4KMnt+sAhDAyxYOPCfMJNrPRdsR06y3fctBE&#10;NCcMNSOANO03xoYNNiIg2VTzHq7NbkPBR0dNfid48EBmUikZlabyKM3rEIx4johKspQJcbkQJwcg&#10;JWUAwr+l4COLf0ub96HWxDygphBA0tp3N/DI5sFSIJLcSu5HWy4eWyCyYWMu4vINPMIIHaZ0Kk1T&#10;0LNNoZoHEgggqjFOTPfa77rZH5p+ronlFj6Pk/sRABweMMj9KAUQwkQtQkVNwoUBBmGjFECoGuaA&#10;ECAk3mYOSQCEKENi21PpFSVXxMTt14zS/XR/bq9+FMEjCpUJFpUICHIoNJywqjkcgg0nAUhNntbk&#10;ItLPipSHkDJHpEqYSrL8siwHIoKPGlyE1k1MQsMWLTBo9Gg89Pg67D14GBe4gLr8yeel8PHJl9/i&#10;s29/xGff/YiPCSD6Uexf5T4CnY8y+LiW+xFQeuW5Hy507sPHGcLHacLHKQudCz40YPChF7Zi9j0P&#10;YsBUDRgciWa9+iG/ay/kdOrKzynhw8quCpHasq2FteOaNEcsF/bReY0JHgU2yC8iNw/1KZ0q+2Gu&#10;RLaUYxAieLDuV4KPQAlKPABx08wpXaZUbqWFv4MPzfZwpVyCDoMPbluKkPh8eh02AFEA0rgJEps0&#10;Q5JKqJq2so5WqZbxaIM0gw6KAGLn1c2LUJLUshXfXwsDGL1+deoKSU5FnXiCtRyOODlv+tzpMxjD&#10;z7K6DjnVIvjWiNTnV62c61r75UohoQSREFSkKphCUZFwovkwVXkfzZ6pwc9VTX6Gqofw/oQRlWNd&#10;X6GywcZ/aur1DQSQG2/E7wghCqjL9Sg3H4T6wy0KpFfAn6XbqNsr4s9qz1q5JrcfiywuJvuNnopF&#10;9z+OJ15+A69ynbLvjJuKfvYDfcYIIKUdsRwQlLoU1wSQADAJUCl0BORBSsHD16c+hLjguQ8gUjkA&#10;uUIA+eAjK7/SoEFzPgjWO06ewSs+fOx6Gw+9sgMrnn0Jsx7diNF3PYLi2SvRcSzhY8B4Bx9dyuDD&#10;HzToSq5cqZXkuly5kLnN8iB8JBh89PDgozeS5HZYyJzQYeDR1wLlmcrxKd8hh0NOR98RyON+v6Bk&#10;lBPP5/fl9UVDeL8BSOVjEjv0tMGGAoLQhk1RK7khqkQn4fbQSNxAwPjDHZXMAVPr3d8RQvTvq3/P&#10;m6vUInwQbsMiUTWigbWzrR2fgWA+PoTHs7CsRgjn9uopg+G5H4INK7eSdF7XGXy0MmAwCULsesGJ&#10;7idYcV2vYpsVEj46ED6oFgIQ54IoC2IA0qQ9t9nWthdO6NH7CclsZEMP5X6o7W7N2GRUjYxHpbox&#10;uDOkPm6rE+aC5wTkG6sQPirXwnUVCd/KQRHAzf0geDgAucMC6MpE/dsBiM3++Pv/wje//NV29uqn&#10;LgA5YxkP53icJWy884Fqaz/hTp4fegKI4CMQQALLrqTD5wgf77zHLzHh4yTh42gZfGza8ZZ9ye/b&#10;5Gc+BB+rCB8LCRHT0X30JAOMLh58+PLho6sHH7pfz7FTUDR+GvpMnIm+k+cQPuY7+Ji5hPCxDEMW&#10;3IWRy+7FhFWPYNr96zF37aZS9+ORV9/C+p1yP07glUPvYMfx97DnzGXsP/cRDln5lct/nP6IUObl&#10;P1R+dfk37sevvynB8gFELogNJzQXRADiuyAOQn75G2EgAEJ8N8QHEf0bXS1dL3DUfUy8rFA7N2XS&#10;+atBxJfuz39uqG2voPPrn37Bx19xx/r+WRw/9DoObH8Se1+8D28+exd2Pr0UrwtC1gpC5hiEvHDv&#10;VDy7WhAygRAyjhAyphRC1i4UiIzAI/OVD/G0QOL1dttI3jaCIDIc988ZintmDcLd0/pj+aRiLBrb&#10;B/NG9sIsgojmgowvbmcgMpggUtKxCXq3zSOINETX5pno1DQdhY3S0K4g1fIhrXLkjCShWZZKtOJR&#10;QBDJs7B6LBomxhJGopGZEEUQoRpEEUbkikQiiRCSEB2BuMj6iCKARHjT1MMFETwI+qpLIKmr6wQY&#10;PGCWwgcPmEFSSDDPB/M6H0RCCBwCD80f0XVBCAmtQzgJQhgBpF5EXcQlJ6MhD/jtigah16hp6Ddl&#10;IfpNW4KeE+aiHYGkad/BaKQQdbe+1q1Jl1sNGk3oUOh7ppU/tRkyBU1KRnNhPch+ZdIvTxo2KPhQ&#10;aFuzM7TA98ulFDpXaVQRoaPPzFU8vducCwXOWw6ejCwejGLbdEdYXktzPgQg+pVIoUPlTlqq45bX&#10;urfHpCVWblU0bQV6T19hE9R7GYAsMygpbbk7dg7aj5yJ1jbtXO7HhAAAGW3ZjwIeeHJ6qgOKFzSX&#10;qyH44EEtiwfFLJ5m8r2lCz6oVMKHAUipC1JWlmXwobIs5UC6qwVvfwui56pFrw8fHXoQOrohVfBB&#10;CMkkdDTkNgQ5aQpTNudBpVFLLhybcuHWCPWs9MqDD8mHjxQnG2JF+FArXoOPBAcfar0bkigASSaA&#10;OPhQ9kNdqmoHAIiVXHkAousspxGhzlcqT3EuR7kSLEGB8hdeBkOOSDXCiZsZ4sqx1MJXEOKXd1k2&#10;xJ5Dv0gTUuy+hBqqMrdbidsMBJAqCph7z6Hn8t0PAUjNCJ6nVLZVNsDQAYiDEAXTXThdzohuU+5E&#10;oeNGbdtjzJRpePLZTTh84iTeJzwIPi4RKFR2pZKrzwken3//Ez7haSB8KPchAPlXLXfL4OMi4eN9&#10;wsd7hI/y7ofgw7XcDQAQLtxUeuXDx7ZDR/A84cMGDK55gPAxCx0Hj0SLon4o6KZWzd0Jyl0IyJ2R&#10;qXkf5n60RjwX9Op6FVvQhBDbyBwPuR+Cj3q5XLTnCAo0bFAdqhx8+C6IyrBKcxwejFjJFWFD0BHm&#10;yQCE97F2u37ZluQBiFrpCjik+t6p4EOvQ1PYlUWxSeYKkCvHwX1RSgvChsLlhI10wkdam3aUch9t&#10;+L5a2v2jtD11fktO42dawy/VeY2Aq2nmynJounlScqnqJqXY1PO6lC6HJSYiJD4Bwbo/IaUOwcSJ&#10;53WZUke0YG4zxBRHxSIkJgZB+j7IZQsKwa3Va+C6ChUNLtzwOa/7EYHEAESLMy7KFEgWhMgRsY5Y&#10;BBCV6Uh/vr0SbqhQDZXq1EN8ZmN07TcCM5bfh4c3vYzNew7hzZPv2o+prhsWP3MGIPr8eRBiDkWA&#10;C+LP/Qic/UGgcPomAD4CIcQHDwKHnXq6BoDoOQUgyqSoLEzT2k9xfabQ+cHz7+MtfrYdfJzA8/sO&#10;m/PxsA0afBlz1j6D0aseRZ+5d6Fw3Bw0GTge2b2HIq1rfyR3JHxwHxvfzsGHGy7YGQ3aSoKP8gCi&#10;bEZCex8+enqlVhoe2AcpnQgdnRQ0L7EsR2a3/sjuMRA5vYcgt89w5Gl/XzISjbTv70/1G4VGghEC&#10;SE7vwcjsQRji/lsdsKJbdnTlV5kFqEmIqKSJ4HXq4roqNfH72+90+R+bjM9/Wy7Kb9CU81qE2VDu&#10;g+rHokZMEmolZFjAW0P+QrnoD+PiX7mP+oSPCG5b5VRqs2utdj34UB5EcKLyLEkDEMMFDwYhHoAQ&#10;PmwierP20IwPwYfKxaQoAoi6RgpAzP3gfQUu2o5mmWjKerAqC+R+qO1uXCqqRyeiCl9zRYLTHUHh&#10;9j7UdvcmwtYNVWrj+kr8vFesSgCpxPdaweZ+/IF/A8FHKYCoJJFrvH+L/2why/9T610tRBU+v/IV&#10;afwTfsD5wRZwSDr/7pVPuZP/1AGIuR8OQK4FHy5w7uDjbcLHHsLHzqOnsO2g53zs2IN1L79eDj5G&#10;LyN8zHbw0WPMBHQbQcgY5oDD4EOn/w189J04A8WTZ6N46jwUW+nVYgwgfAwmfIxYcg/G3fUQpty3&#10;DrMf2YhFT76Iuza9ivu37rK2u8p+vLj/NF7T0MGTF7H37BUcOP9xafmV8h9nPv4G71r51fe46AGI&#10;Dx+/BRDXCUsAUuaCKAty1WwQH0JIHJoRIifkV4GB/k0ECZRgQf9G15KBhy/+W14LQALBo1S6P8+4&#10;lrz/IBTxtX73LS59eBGnT+7F4d3PYd9Lj+Ct59fgzY0rsfOppdi+biFeJYS89PBsbL5/Bp6/hxCy&#10;ahI23DUBTy0fi/VLnRPy+GJqEWFk4cgyLaJ4/WOLRzstGo21vE5A8jABRSVb9xJEVk8fgJWT+2HJ&#10;+D5YMLonZg8jiAwiiJQQRHq1wuCuTdG/YwH6ts9Fr9YN0a1lFjoTRjSs0Lpl5atbVoqBSNPMhDII&#10;SSaEqGtWkiAkutQNSaWSCSHmgigP4gGIzRGRgxHmoMPE8/XCPXfEoILwQbBw7gfhwwOQ4KBgBPHg&#10;KCjxnZEgXh8UHMTzdfi4IHNAIqIjkZyVhcaFXdB5wCj0HT8H/acvRQkBpNu4mQSNUWisNrFcNEtN&#10;eg/k4n8k2g+fhM5jZhIYZtsE8eYDxiO311Db0avO1v/1yeCDUKLFvSakFw6fTmiYi16Egj4EhT4z&#10;70ZvwcfU5eg8bgFaD52K3N7D0aBdT4RyJ1srw8FHOHfU8a07O/gYOM5a/WrAoM0N4WNtWzNWEmRW&#10;GoTIWXHZjyXoPnEhtz3PAu/thk+zaedyP9QCuFn/cZ77wYOP6n97DUbD7v35PooJF0Vm36cX9uKi&#10;rqcpgwejdB7oFBI3B4RKV+vcUghxp5LvfuR0I3zwYKZBgwK4HMJHpsFHd6S2d86HACSDB9KGBI8c&#10;Pq9AJKlVJ1d6ldeMi7bGqK/J5xY6d6VXcj9CCSChBh8Ej2QPPlIIHup65TkfNvfDJqGneu5HItzU&#10;cgEIF2wCEC629EuxFl0uIE5w8ODA73ZlHa+48JJb4QBEYOCcBteViot+H0J4e1WCSlXfCQmQgMTl&#10;S3gqwLEcCO8bGYUq3Hbl+pGUX4ZFETrKQYgPIB6E+KF1N7hQAOKH1HneA5gqAhLeX798R3ER3aJT&#10;F0yZOx/Pv/QyTnKxpC5XBh8WOHfw8cV3P+GL73/Gp4SPj775Hh98VR4+rl165QYO/mv4OI/9PoCc&#10;KXM/zPkgePi5Dx8+ntu1h8epFzFt9f3oJ/gYMhIt+/RH4+5FBh/ZHbsafGQVdkJGuw5Iad3OukXF&#10;N2lmi/U4LvJjCSAxXPBr4S/no14OAaRhDuoRQKw0KjNQLgsSqLqEEL/kKpzAEZahUwcfynoYgJg8&#10;J0QuiELflvfIR6T3vBF5hA+Vf/G1KIMSy9fXgK8zoVkLJAk+FCj3QuYGH+Z6OPBIaNKU2+Pnn6/B&#10;YFozZmLUzjTBwDqUYBnuZVDURjhaLX4pnbfL3mmk1wpYHb00xb1eaqrBiVoI17ccC6VTbk+T0uvr&#10;tqQk1E1MQN34eIQRRIJUysXPWUXua2+uWs2mnWsR+p8GIDfidzfebPkP14JXeRDngPz+1tvclHRJ&#10;txFQBCDX31kVt1cPQd0GGWjZuRhjZy/D6vXPcZ3yNt44eoafm4v8XH1kC36/DKu0I5Y/mDAQQsrp&#10;n7kf/wxAnC4QPi5wmxe4fZMHH1cDyGmuzU5c+hBH3ruEt9+9gF2n3sFrR07ixavgY95jz2Lc6rUo&#10;nnc3CsfPReNBE5BdNBTphA8Bg5tyrkGD3QkeBBCbcK75Hp3dkEHJoMQHEBc4t9KrDr2sZa4df7gt&#10;zQ5JF3hw21ndByBbA2TV2bDvcOQLNAgcAo8mA7j/l/rzcgmhpM9QNOw1EOndSpDE/Xhc2662uFep&#10;VFBqDqrHpFhXKJUkqfxKMy8ElwaWd1QilFTHzbWCcUdoPe7DuP+LIRzHpxE+sg0+5DgIPlTOJagQ&#10;ZCjP4c/xiGxEqOCxr74C4nktzSGxEi3KwKHAQYgAxHc/9Poim7cnbBR64NEBkYSPUjXrSEgpJLC0&#10;43O2tufWaxAIyf3Q0EHN/KgRk8x9djwqhkfjzpB6uL1OKG6pSfioXgc3Vq0d4H5UpioSQO40ABGE&#10;+eHz393ilSRyjfd//X9cg9piVL+EqxTney6MP+dO/4Mv+UXgF+ucvmyqe9SpJ9VBCkD+FXwcsm5X&#10;LvPhw8drB45iy1sH8Owbgo/t3Km7OR8zBR9LV6E/4aP3pBnoTvjoOoKgMXwMYWMMocMTYUQteOWK&#10;dB1JQBk1kaAyGb3GT0UfwkffybMIH3NRPH2+y31wJzJ4vuBjDcaufBCT73kMsx5+GgvXPY/lG1/G&#10;PS++gUde3YP1O9X56ji2HjqL7ccvYPepS9j7TnkAUflVIIBYAF0OyLUAhPpnAPK1AIS6OpDu50FK&#10;IYQyN4T/SL4bcrXKwYfEf8tAGWhQvOk3stt4RhDyV/6fumF989NP+PiLT3H+/HEc3/cKDm5bj32b&#10;H8Bbm1Zjt0Lp6xdbi96XH5mLLQ/Owgv3Tcdza6biGULI0yvH48nl4wghY/HEkjGmdQSNdYQOO10y&#10;Gk8s5fXLeHs5jcHjBJfHCC6PLhphpVv3zxmCNTNUmlWCpeN7E0S6Y9YwLloGdsDY4rYY0asFBndr&#10;gn6d8tFHINKmIbq3ykaX5lkORJQTscGFiQYhjdLjkZfaAA1TYpGdHIPMRFeOlUb5AJJAAImLUiCd&#10;AFKfAFIvFPXqOrnMhhtsWJ/SaTgVxutCwggYoYIPwQVFyAjiQVGB9do8Nek8VSeIt/H2EAKIgugx&#10;DeKQycVJq2590GPYRJRMXkgAWYa+Uxah86hp1n43v1c/5BE+VIbVvHgo2g0Zj86j5T7MsSnirYdM&#10;QaO+I5HVbSAX7X0NPjRVVi0MNbRPHbFacKGv2SCdR89Gj4mLCAjLPGC4y0qmOhMm2gybxp3/CCQX&#10;FnHn2pbwUYCa3DnKJo5r2cnAQPDh2vaqxe4ybkfgcZd1zZK0PXNA/NIrPleXcfOtxlig1IavwXW+&#10;cu6Hg4/RfI0jXNcrAo7KxVQvnEIYUH4lVcDBg1waD3aphIQUntc8E6kUQgLkoEQAEuB+EEA0CySv&#10;W1807EygIXykGXx0RjLBKpUH2UxuV/CRw+dNV7cXHVAKWqB+bhPLfgg+6vmhc3M/VHLluR4KnMv1&#10;MBE6kggcku98mPuh8qskAgjBo4HaQMbbr8WlACIgoNzQQR44S+Ej0lvkCyxUTqCchpfV4IJfXaSU&#10;uShriys3QkMFXUlVVQ9aBBkKnQtufLfFXBBCiLIg1bigMwiJ5GP5HFX4HJW5ncoEGslBiHM2lP0o&#10;lwfRa+NpqQPiSVPV9VoFTnJ24rj4bN+jp833ePn1nZb3uPLplwYdrtsV4ePr7wgeP+HLH34290Nu&#10;/LVC578tvfLg4/K14eM3AHL2nIOPgMC5Sq4Cy662HTyCTTvfxD3PvIApd92L4imz0GHIKLTsOwBN&#10;ehQhrwvhowM/OwIPOR9tO/Cz1B5JXMTL/WjQuGkpgJQ5ICq7IghwIV9fwfNsQojKpAge9TNUeiUR&#10;OuR6CD74N6tLIKnL03BelsK4gA8jZAhEdL2FzCm11jUAoWy+B59DQXO1+hV0ROQTRAoKEG3g0di9&#10;vibNLaeSqC5XLR14ZPA9KN8hxyNJjkeTJgQYgYem/BOi4wkc/ByrpXQ9AncEX7cF3FXWxfen54wl&#10;6MTyfEyOgu8NbQaIzQGhNI/EZDDiie+lFFr4fqP5PqP4N5Dc4ELBSAphhCCSEG9uSG2VcYWF446a&#10;XJxVrIQ/EC7+8ybXBclckBtvwR81AdsgRJkQByByRExctApC/qxuSSrbqVwTteo1QE6LThg0fhaW&#10;PrQe61/dhVcPnsA+rmWOX/yQnzPXDeuclUB5EBIIID6EECik8kF0wkYpgPilV951nsrcj0AAcRCi&#10;5/Kl59brOPvhp/zcf8zXdgUHz1/EnjPnsP3YaWzefwQbdu3DIwYfr2D+45swYc3j6D9/FTpMIHwM&#10;noAswkdat34Ehj5WPuXDh7kfNmAwEEB8COF12j9axytlPlzuw0Lm2m93Jnzw2JPe1XM91MlQrXWV&#10;7VPGT66HHA8Dj7FoOpAKAJD8PuqINQBpXfta+VVMq07mRoRxsV4nIcMW6LfXqYcbuCD/o2WAXLbn&#10;T3dUxHWVq+HGmnVwW0g4KtbjPk2tzONTbYEfEuB8qKxYMKFSKG1bjkcUj3lShAYDCjxyuO/PaY56&#10;DZujLk/1I1wYISTMc0GUF1H+wyafq+0u4UPgEd3SOR8Cj4jmnpp14P3b8/naIJzbDlfb3awmlkNR&#10;SZhKw1QiVlXB83qxqBAaiduD6uJWcz8IH9X4+a5SC9dXroE/VyRsW9vdCibnglTk36EiAaQCAcRB&#10;yL8NgGjhyvUvF78qv/obPv1OAMIvhj70qnNU1wcTv3QGIJ+a+/HfwkfpnA91u3oHOwgfrxI+NhM+&#10;NhI+Hle3K8LHknUbMOP+RzFm2SoMmL0AvSZNR9cxE9FlpCCDwOGpEyFE6jycUCJXhPDRdfREgsok&#10;9Bw3FUWl8DEHJdPnET64kJu9BIPnrcCIxYKPBzBpzVrMfPBJzH/MlV6tfn4bHnxpNx5/Xe7HETy/&#10;/yReOvIOtp94D7tOC0A+xH4CiF+CddIvwSKAnBeAfOkAJLADVhmA/KUUQD77oQxAvhSAWEteAci1&#10;IMQ5Ib9If8dv3JBABUKJ/g0NKALEq/5HEoRo0vpf/s7X8etf8MV33+DSlfdw5vgeHNm1CQdeehR7&#10;X7gXbz5zN3Y+tQzb1y3Cq2vn46WH52CzlWJNw6bVk7Hx7omEkAl4agVBZJk0jpIroozIWMIJtWIc&#10;niKoPMX7PX0X72/SeV03HutXjMU6AslawsjDC1SeNRirZ/QniPTF4vG9MHdkd0wf0hkT+rfHqD6t&#10;MLRHMwzo0gglHfPRt50ckRx0b5GNTs0yUNg4DW3yky0j0jQrAQUZ8chNE4TEISsgoK5AemKsMiD1&#10;EBNVF5ERhAwCSD0CSF3ChwuOS2EWJldHKwXLDUDqhiE0PAShYcEGFSqxKgUQqhaho1adINSq7VRb&#10;AML76P71I+shMTUFBTzod+g7GEWjp1n2ox8BpPfE+SgcNomL8yEWOM+jmvQZjNbcUXcYPhVdCB5d&#10;NEWci3q5CDlWv+vcD8GHyrCyuw9AQdEwQswYa7nbceQscy3UkUqOhQLnciq6TlhoLXEbF4/k4r2P&#10;DUgKymiEmik5CMriook716wuxTahvNOomegpgJmynI8lwCg/MvtulMxeZZKj0otQoiyJch/qjNVp&#10;tF7nDLS1gYNT4MLnE+x1NyZ8CHry1XpRE855MMzgAUzwkWwHth4uSM+DXbKpG2yiO6+XUiUPRkqh&#10;hPIBxLIfBKc8AkguzzfsUoSsjiq76oLkNp2Q2KqjKbVNV2TxcTYLhM/r5n60Rv28pjxYNOLBIt9r&#10;uetC5w4+nOMR4g0edK13vWnnHoAYeJSqPID48FGTCykXQJc74VwKK59SaZQW71zESyq5EnQ4Obeh&#10;Sj3CBwHEypt8ea6DwYNAxGDFQYDcDrkeVubiAYiC6jX43NUFIVEOQgQtZQDCbXmSI2JlX5Tq8U06&#10;r+v4ukq7Z/kiyOg9hfF9p3Dx3a2kH5auXoPX33wL5y9dwYeffeUA5OPP8SFPPyN8fPn9z/jqh1/M&#10;/fjkqtyH735cO3Tu4OOEN+/javgoDyDO/Qh0Pn4LH4dtuvnqjc9h4sp70GfSDLQfPNLBR8++hI+e&#10;Dj7ad0J6uw5I46Jdzkcy4cPcj6bNSwFEOYvYfEII/wZyI7RQj1I5FBftcj/qEz7qZVCEj3pphI40&#10;V3ZlZVgGH1fLgxGeKmAewUW9Zn1YyRUvS1Fc9NtMEUKA4COS8BFF8IgmeMj18CeaJ/G1WntduR4e&#10;eGSq5Kpla97ezB6vsi8Dj8REniYhnDAgl0WzQxL53pL5PhObNOU2tV2Vc1E6L9ARhBC0fAlGrAWw&#10;ByN22c7zdsqmsdt5zQsRjDgQiST8RKalEUQchIR7EFIrgp/LkBDcVlqKpTxAWSnW7w1C5IQINgQf&#10;t1KeG8L7/pGnzgWpgBsqVEHloHpIymmGnoPHYvbdD+HRF1/D1reP8DNyHsf8drwffm6Lfx9EAsuw&#10;3v9McmVWZTkQ1/HqfZMHGwYhnnTZwuaBAPJtKYCc/0QqAxCDD+U/uB7z3Y/DXH+9/c4FC52/dPAY&#10;Nr65H48SnlY95+BjIuFj4Pw16MJjS9PBE5HNY0MaISG5U5EBhOZ2mPPRuhtiCR6SAxABh3M/VIYl&#10;+Ggg98Pgoyxsrm5VKplK1Q9IBI8MuR49BvHYxGOY2qqrvbo6HRp8jEXjgeOt/EtqOmAcAWQ0GhWP&#10;QF7vwcjiPjuFr6sB9/dRzblwz22OkNQcy0dUlPtRMxTXVaqBP96uTmh3eO12q+LG6rVxS1AY7gzn&#10;fk8DXBtwn5vEfXRaLgGmwDIfAgnBh3MxvNwHFUE4MPjQVHIChyaT18t2qktZYNwDEE1jN2hp0rZs&#10;8KBXcqXWuwYgKrvy4aOJJri35eNd8FzwEZ5ewONHLoISslAzLg1Vo5KstEzuzp3B9XG7td0Nxk2C&#10;D009J3xcX6m6zf1Q+ZUPIAYhCqITQH5/q6SSQwLI1Qu9/139f/s/PYdbfOrXdrXe/Qe++ukv+Pjb&#10;n/DBF/rC8AuhL5YsP3Vd0BfuymeW/fhn8KGSq0D4eFNzPo4QPvYfxYt7DmDDG2/isZe2e/CxEdPv&#10;exRjCR+DVXZF+OhGqOhMwCgFjwA5+BiPrqMm8H6T0H3sZPQgfPSaOB19VHY1ZS5Kps1DvxkLCDMB&#10;8LHCwccMwse8tc9gyZMv4u5Nr+K+LTvw6Gtv4cmdB/DsW8fw4oHTBJB3se3EBewkgOw5ewX71ILX&#10;C6GXz4B8h/e++OchdFeG5UOIA5B/6oL8+o/fQggJw0AkAEIMRCT+m/kSiFwNIDz7v/X50X31eFeK&#10;9Xd8+9NP+OTzT3D+3HGc2PcqDvkuyHNrsGvjSrzx5FK89vjCUhfkxftm4Ll7puIZQsgGQsgGQYUA&#10;Y4VEsCB0yB0RaNjtqyZhI+/7zOopeEbuiYnneVnXb1g1EU8SSNYtH4NHF4/Eg/OH4d7ZA3H3VC5e&#10;JvTBPAXVh3TBxP6FGN2nNYb1aI5BXRpjQMcCFLfPQ1FbQkirLHRpnoEOTVLRlhCiAYbNshPRyCAk&#10;Dg2TY5GZqDB6FJLiIhEfU9/gIyoyHBH1BRmCDQceYZ4cgKidrgOQMggJLYOQUgAJQh0PPGrUroOa&#10;tWubagfVQZDyH4Sb6AYxyODBuWWn7ug2aDRKxs/GgGlLvPKr2Wg9aCwBgjtwwkdB7wFo0W8E2g+d&#10;ZBAgAFEZVKtBk7iAd+5HWqcSc0AEH5oiqx25Wtu2HjSR0DIDXcfOI+AvQR8CQt/phAeedp+4GIXc&#10;TtOSMdY5K6ZpIUIzG6N2ckMEpedZv3PND2laMtLC7j0n8XtKaOkz/S7LjSg/IvDoP2c1+lFyQeSK&#10;qBVvV8JO5zFzbftth7nSq9aEj1Ze+ZWes5G6nxA+5NQIPjTfw9oHCz5UW9yewCHo8KS2j0nqWFUq&#10;QslVQCIAUSmWC5/3I9gQPnhAy+lKKOvUCxmF3ZDSthPiWxUirkV7xLfsgNS2ApBeJp2Pa9aOByMe&#10;KHJc293Q0s5X/tBBwkdqBg8gAo80Aw6Bhy8HIKll7gcVFAgggo8A96OmRAhQa1yVTAlAlPeoofke&#10;3oLfAEQSCHDhb+BhEOKXOnluiJ0qx+EBCB8raBHMKE+iYLvBhxdI13MLQEohhADiQul6bHkIkaPh&#10;vx4fQJwb4gDEgEmZEJODj/CkFGRyoVs8dDjueegRvLn/AC588KGBh5VdffSZwcfnX3+PrwkeX//0&#10;qzVB8UuvytyPstKrMufjE5wlgNgQtsuagVDe+XCh8/LwcfAdAojnfvjOhw8gu4+fxM6jJ/DqgcPY&#10;+MYu3P30sxi/fJWVBBcafAy0jlfKfWggaEY7wkfbDkjnwl2lSilctCdrUF+zlkgggCj/YQDiuyAE&#10;kJhc1/nKAYjgQ3kPz/nw4cMPnPM2AUa4xPOSAMR1tXKS+2EZEi7afbnZHiq9csMNowQ8cl9KAYSw&#10;oHkdzVoRNJT1aMf3IfgotNke6n7VgPdVWVdocgo/x4mE62S+zgxzNOLzC5DYmODRtCnSmrdABu+f&#10;1kKDCpsbtCTzNKV5cyTxdkGIZozYEELBhU75ujR7xJddZ8ozqIlrKPGygERwwvccnSmHJIMgUgYh&#10;dRMJIXHKSfFzz/3urdXVGehO/E5zQQgf/jRsQcifDEIUTBeEOPiQVJr1x9tutxKu67iQu716ECKS&#10;stCu5wBMWnAX7tuwGc/vPoBdx9/h56isHe+1XBArxQoAEIMQgsTVABIIGaUlV5b1cHLg4eTDx7mP&#10;JcHHl4SPL/AOn//MlU9xgq/nCNdg+89dxO7T56z06rm9B/H4tjex5vlXsWDdJky653EMWrAGXScu&#10;QAvug9V5KlXw0dE5Hz58yPkw+GhVBh/KfPjw4YYNqvQqwPXw4CO1E+GjSzHStR/X/lyuR6+h1lq3&#10;oO9INC4ZTciQ60HYEHgMmuDkAUjjfqN5v+F8zCArwZWzEiv3o3FrhGY1tg5R5n4E1ccN1YLw54rV&#10;reTKnA8uym+qVhO31QnlAp77q8g41IjlvlbNPwguYRmEj2wu+rX4D4CPuoQIk/IchI+6gg85HoKO&#10;rKalCs9uijBCqXNOWqAeASSKj/MHD8ZouKDBh+t6ZaFzAQjhwy+9CifghHH74YKZjEYIS80jzDv3&#10;o3pMKl9zgs01uTMkAnfUqYvbCFm38LN4U9XahI+auI4AopkmDkDUOIHQLBG+lGP6A+HjD7fw9BbX&#10;+e3/egfEX3hyvYufSSFaDH/x46/c6f9oDsglBahE9B6AnCP1W+nVVfAR2Gb36gnnbxw+WQYfNufD&#10;g48nNnrOx2rCxyIUT5qJnmMmoavgQ06HHA8Dj7HoOGIsOskRGTneSq66j5mM7uOmoMf4aYSPGSia&#10;PAt9p8xBMeGjZMZ89J+12IOP1Q4+VgfAx/oXsfKZl3GP2u6+vBvrXn8bT+8+hE1vH8eLBx2AvHr8&#10;At44dRFvnv3AumAduFC+DKusDa9cELXhLQ8gH37Lv6FBiAMQkzkhgR2xvCyIBdLLumIZhPD0J+qf&#10;QUigfCfkagD53/lP99fj/vFf/2WlWD/+5S/48jse9H0XZOez5oK8/YIC6auw8+kV2P7EYnNBtj7k&#10;XJDn75uOTR6EbBRg3E3d5U436PzdBI5VU/Ds6ql4lvfbdO90PEdwef5+PtbXfTPtuk33TjMgeZog&#10;sn7lODy2ZDQeWjDc8iF3EULUsnfeyPIQMrxncwzp1gQDOzdCvw556NMuB71aZ6EbIaQTIaR9QbJ1&#10;zGqWnUAIaYC81Fhk+QASG4G46HqIJnzI/RB8hBMqVF4VGiYRMJT50KDC8DL4MAAhjITX4/VSXd0n&#10;FCGhLush56Mm4aM6VUMAUocAElwbwQSVelH1kJCWgoJWbdChzwAUjZyM/pPnY8B0AsKUheio8qv+&#10;o5DfexAX6Fz0FA9D28Hj+V2Yhs6jZxFCZllJlRbxOT2GWPYjzYY7FSOTB5acnn7uQ216pxIE5qAH&#10;YUNtcQUfghC14O3E6wUD2V37I447TLUENPjgTltTYeU6FBQNRTtuozuBos/UZeac9CF8FBE+BCDF&#10;BBANMDQHRCVYvI+GESr30VGv04MPgYdKr/zWu42L9f6G2eRbtQgWfGhSewoBIpFQkUDgsJaPPPAl&#10;mggfPAAmq2OVByC6LDAxCKECASTby3/I/cjrzr8JLwtA0tvzMa07IpbwEU3QaCAA4TY080OlXvEt&#10;efDgAaZeLg9Y2QUGH6HKfGQ4+AhX8JYLxNBUgkYK4UMA4rkf4YQPKSwAQK5ZglUKH06BAKIyKWU/&#10;LHRuAOJcEAuaCwLCCRjqHESZ80HoEIAIPqzdLc9X5P0q8jEKlJe6FgQEC7Nz+wIDOR82e0QAEuMB&#10;CG/z54JYuZf3+NIciL8tU6AD4srEahA6FErXqfIe4QlJyGrWAgNHj8XDTzyJ/UeP4yKh4cpnX1re&#10;4+KHbsL5Z4KPH3/BNz/9BV/xVDOoPv7Wb7mrcpbfll758z7OCD4ING4AmzfpvLTjlaSuVwHwEZD9&#10;CCy9kvMRCB93PfUMxi4jUE+YZmVXrfsNRrOifmjco691vWrYgZ+Zdq7jVYbKltSOlgvxZL7fRMKH&#10;y38QQAo8B0TuR16+cyS42NbcjwjLfriSK7Xcdc6Ha7Ur98MBSEMugpzrUddzRPQ4hct9lcIHF+3R&#10;XLzHEnDiFDDn8wl29NxxciMEH40JQ8p8NFWb3TbIbN0eWQIPlVzxPSTxNg0rDONnu05CgsGHshpx&#10;BI8kPjaFcJFK6BBgpFICkHTChwAkhecdfLRw92nWjKBSfiBhXB7hgq8rLl/nvcv8m/jg0cCTAQj/&#10;RlJMdrYpOksZknRCSCoi0ghEKYkIT2yA4Fg1aaiLStzvujyIcgFeHoQQ8jtCyB9vugV/vvVW3ibg&#10;UCmWAERdk9Sy93bLhGi6+s1VaiAoiscJ7vuGT52PlWs3YOO2PXj98Cl+di7ixMWPCL3XBhCDEB9A&#10;qMAMiIMP1+nKd0HKAYh0FYA4+Pja4OPdjwgeH6ns6gs+/+c4/QHh4xLhg+uwA1x/vXn6ArYfO4MX&#10;9x3F+h2acr4Ni9c/j8n3Ej4WEj4mET64H84pGoG0rgOQZIHzgLIrORuBpVeU4MPEfa+DD+6TuY+0&#10;ieYGHyr3LUJa5z7W5crBxwBk93IlVxY013DZfmOszW8z5f4GTkBTDz6UQTEY4fFAAXTrfuW7H3xe&#10;zZvSwr9OSq4t0iuEx+DmWmG4vkotLsIFm1VwfcWq/DeviTtqh6BSqH5sibPcR+0E7oNTuK/OyON+&#10;vBHhgyChHAfhI5xQUwYfrQkVciZ4m1caFZ7ZmN83J7tMAAnn61B2Q6F0/TAX06Qt4jT7w+98RfAo&#10;a7tLCGnmAKS+536E5/F5GvI5MjV0sICvLRdBidmoFZduQwcrm/sRhTuC6uF2vsfbqgfj1ip1cGOl&#10;WnyPCp5X52kZgPzpjgplAHJrBWs9/Pub76DUcvrfIAOiRad+PVcXJP3qrl/kP//hlwAAEbk7F0Ql&#10;WOZ+kLavdj7+OXycwCv7juDFN/fj6dffxForu9qKpU88g5n3r8XY5WsweM5iFBMgehMqeijTMZyg&#10;YTkPiuc7EUg6ETy6mOvh8h4queo1YTp6T5xZCh99LfcxD/1mLcSgecswfPEqjDH4eBTTH1jvwccL&#10;WLnhJax5bhse3LITj8n92KHWu4cdgBw4ja2H38Grx87j9ZPvY/eZy5YDCSzD8ieh+52wrBXvF4SQ&#10;L3/ynJCfCSK/4IoHInJCfFkw3SvJ+uInN5wwcEK6OmOZE0L4MAiRG0K6CMyFBEoAwrtd0wH53/3P&#10;hxCVYimQ/u1PP+Pjzz/BuXeO4tjerTj46hPY9+JDeGvTPdi14S7ngjwW4IIokH7ftFIIeXa1YMMX&#10;gWPNNDx3j+4zAy8QNl54gI95cDZFgBHEPDTXTnX5ed62ifd7htt6mjDzxIpxWLt4FB6cNwxrZg7E&#10;isnFWDyuN+aO7IbpgzthQv92GN23FUb0ao6h3ZpiECGkf4d8FLfLRVHrbPRokYkuTdJQmJ+CVpYJ&#10;iUcjuSBJMUiPd+VXPoAo+yHnIywsxGZ6BEshYaaQ0HBeX5eQIedD4FEP9SIjUD86EpE8AEbGRluo&#10;PDyiHiEjFLWCglGjDgGEqkH4qEX4CAoLQhifJza5AbKbNkbbnr3Ra9g49J84G4OmL0b/GUsJ1fO4&#10;aFf51XDkFw0mSGjeB0FcpVeED+U42g93wfM8LuAzeTBJ71xSDj4K+gy3RX6boZMNAjTt3EqvCB59&#10;pi1HL00kHzvXHIlcAkBC6y62g9WE2TopOajL84mtuiCP22rD++i+6mgleCm2vIeDj6IZruzKMiCE&#10;D+d+LEWX8QttinqHkTMJSgQQbqMlDzyaQdJMv4IJPoqGE54GI0t94fna02Xhy/nwwCO+TRe+rs5O&#10;bTojkZcFH6kS4UMQ4gOIZABCiFAORAF0ByAlyJUL0rUYDdWWt2NPC57Ht9KgKNXutuP5TgSP7jYF&#10;PYnPEaPJt3my3XnQysw3+AhVu910wofq7tMzDUDCCCBapKkLkMlcEKdQwYcvgw9KQwi9+R/qfuUm&#10;n7uuVBoaaBKABECIzfYoByH1rcxKrUslv+zKhv/xsuZsVOB5E+9biTIA8dyJGgQLF2QXaOi5XAmW&#10;PxNEz1uTpzUJIYIIK6vyHBZfDoR06s8HieTijwtAgxspErWjo63NbjYX44MJH489tQFHTpzGB598&#10;bkMFL338OS5e+cRKr1R2ZfDxM+Hjp195DLq69EoLOgV9y0qvAuFD8z78AWy/zX04+PhN9uOsHzwn&#10;gJw8Q/g4XQYfr5c5H73lfHjw0aJvfzTpVWzuR36Xnsjr2A057Tshm4v3rNZt3TTw5q0cfJjzUVZ+&#10;JRgw14OL7AgurF1rXLkXzgFRuZUNFBR88DOm6eVyHyQbJijZ9Q5KzPHgdjQ/pFTcvsGGFvl8vgZc&#10;9OtU0pwPzelQq129vqTmhA++XoGTwUebdkjmdXF5jcx5CUlQs4QEfo6TEcVFf2LjRgSM5khv2Yrv&#10;szWBo5WBhyBDp75+e7k5kps2I7i44YQJhCC5J27ooSdCiCawG5wIQiSDDx9AGppispUPyeTrSSeE&#10;pCEyI5Ug4iCkbgIhJEbA7kLpN1UhhHBxpqGEKsf6HUHkDzz90y03EzJuoeR83MLF2s0UIUSuiOeC&#10;3MhFXrXQKKQ1aoPiEZOx8N61WLf1dbyy/xj2cn1zjGsfdZ1S+9truyBfEyb0mXXyMyGu7IoQ4pVc&#10;/dYF0eMC3Y8y+PAB5J0PCR9XAuDjvQ+xn+uvPQYfZ7HlwHFs2LUfD720A8ue3mzdPocsugfdJi9E&#10;Cx4LcvuMICQMQHInBx8KkCcQPuIJHuZ0+ODhy65X4FyZD8FHd2/AYAB8yHUnfGQEwkcfwkexSq7k&#10;eow18Giu/b9+gBo8Ec0ogxDCh8qxVJqV32cYspX96NzXXBZNEpdbEaQsYnwmKkUk4LbgCNxQPcjK&#10;r66rUBU38N9K8HF7rWBUCqnHfZV+WElEnXjub5O1n84hQBSgbkNCRG5z182qUSuChwBEnawcfIQR&#10;PkKzm9kPcOGZ3O9nBIjAIABRWZYGB6pjlrkfPE40aNYeDZoX2o93sS0628DeGJ46F8TN/aivuR/q&#10;muW5H/7QQed+ZKIGwapaZCIq141FxZBI3Fk7HLfXCMZt1erg1sq1cVPFmrihAuGDwCXYuk4B9Dsr&#10;uvIrQoigWV3d/ijng/ChxguaAv9/NYBowck1bNkciL/+g4vhv+Kz73/2AOR7AxA/B6LWc3I/VHp1&#10;Lfg4GAAfe0jhOzz4eMGDj0e3bscaTThf9wxmPfAYxq24B0PmLkXxlNnoTaDoqTD5iPEEEA0VpFRq&#10;pZyH5Lke6nTVa/w09CZ8FE1Sq13Bx+xS96PfzAUYyG0OX3Q3xq64H5MJHzMeeBJzCR+LCR8rNr6E&#10;1c+9hvs378Ajr7yJddvfxlM7D2DjHgHIMbyw/xS2HDqLV46ew+teDuQtAsi+85qE7sqwyrphOQgx&#10;J8QDEYXSVZJ1kSBy6WsCCWHkA8GIJ788y+VD/soDLUHkxzIQ8btjORDx3JCrIcRzQwxAKAFIoAPy&#10;fwIf/n8GIfw/c0F+5Wv7hjvEi+/gxMHXcWj7Buzf8ij2Pn8/dj+zCjueXo5t6xbjlUedC/KiXBBC&#10;iNwLczjuEXBQ907H8/cSOu4TpMzCZkLHFsLGlofnYcsjfOwjC7D1UYnnKV334sNzCSGzCSEzsXHN&#10;VDx1NyFk+Tg8umiUtexdNV3tevti4ZiemD28C6YO6oAJ/dphTN/WGNmrBYZ1b4bBXRqjf8d8lLTP&#10;RZ82DkI6N05Du7xktMxORJP0eOSmxCE9IRqJcRGIjVb2QyFztc0NtlB5nZAQ1A4KIUiE8jQUdTSM&#10;kBASHB6OEDkfUQSP+AaIS01GYmY6krIykJiehtikBNTjAiyobjhqchs1g4NRKyQYQeHctoYdJjVA&#10;euM8tO7RHb1HjsEAfo4Hz1iEQbOWoR8BpNv4OWg1mDtmAkjjYg0OHMNF/BR0Jkh05aK+08hZXNBP&#10;RqO+o5DdXW13+yG9k2t1qDa8+UXD0KTfaLTkTl7B7y7jNKdjsXWlKpq2zIYC6rq23Kbum9Suh/2q&#10;UyctF7VTGiIsm4sm7kBzeKDSlHVlTQQsghfBR8msVdRqnnfwoeB5EcFE8NFzityPxdZRq6OX/ZBT&#10;I4gRgDTrN9bgQ4Ak8MkSPHUqJjgQPlRTzANdIg+Eavcr8FDnrTIA6UwAce1yrXWuXBCeVy5EDojv&#10;fghAXAlWHzcFXaVYnfsgS+F0HUDbdDL3I7JZW0JIe4MOwYcgJF61uzzAaOJ5XcJHeLrrdhWmQYM2&#10;7dzBhzr9hBM+wpNTCRypBhyhBA1fIYmatus5Hzofn4yQBpImoHsAEt2A0CH4CAAQgYAHA8qAlLXc&#10;9SBEi38POkoVRgDRQDeqHIBQ/tA/ByAOQlyQPRBCPPgQeHiqJZCQm8HHWHmVBxy+C+NDiAMQ3ofb&#10;9N0VzXmoK+eDC93Bo8dh3VMbcezUGXxIiPj4i29w+ZMvnPPB088JGd8QPjT49uufPfgo7Xr1rcHH&#10;xXKlV+pA9CkXfyq9KoMPuR+/Lb0qg48yAJH7UTZ00NwPwseuYycNPp7ethMr12/EhGWreHyZiY7D&#10;RqN1/yGEjwE26Ty/e29+nnogt3M3AkgX5BY6AMlUy9oWrZGqNrZ83wkCEDkf+YSPvAKDAsFH/Zxc&#10;63oVzkV9OCHDuRo8JXgYfHDxX5+Xy8GHwEPXUTak0HM/DEAEHOYmOOBQuZNNM9cpwUdlVDoVAKTw&#10;dWlaeToBIoPAlNVWzkd7a7WbxNu0PX2WgwkeIfGJqMfPuJwJuRiZrVsjs43cEkJLKwIIt5FGGBGQ&#10;OHG7LQgdlNwQc0RKIcS5IsqI+LkQgUeCJ98Z8QGktFTLcz/iDEDkgJTBh1wQUwZBJC2FEJKM8IQE&#10;BMdyAVqf4M197s3VCCF33mllVjYX5CZCyC034o+3EUJuk/Oh6ySeVxclZURuuxPX31kZFWqFITat&#10;AJ25D56+9B48+OxLeHHPIew+eY6frQ/4ufvnZVi+C1IKIaoi+R8ASBl4XOV8lIOPz3D68ifmwhy+&#10;wLXJu5ewOwA+Nr55AI++uht3P/syZj28ASOWPoAeUxaj5bApNnMjo5vchT7O+RB8cN+pOR/l4EOO&#10;h3dq4GHwocxHWavdcvDRuQT6EUzzPRr2Ut5juNflSu11CR+EDIGHjkcthzg1HywXhMe4gYQP3k/h&#10;dCu96upKr2JadrL5GyHZjVErORtVYlJwR1gMbqoZhuvUCYqLcQcftXBbzWBUCNYPMvoBRc09UhCk&#10;Seep3GdrH85t6Ae10mGD3K4/20OA48NHCEEjVKVRBB45FE4CkMYGIPUIIBF5LRFFmIgJAJB4gkYc&#10;jxvlAEQlWCq/atLe2u76QwfDsxq74DmPs2q7q+xH9ahkVKkfb8MSKwTXg5yc22vUIYDUxq1VauJm&#10;wpZaRF9foQquq0j4qFgJf1IJlgchguY/WUc3fn5vIUj/2wCIFptctf7Che33f/m75T8UQP/w6x9w&#10;+UuXAbGBNx9pHogLnsv9KJ/5uOScj7Ne4Pz4WexU2ZXnfGww52M77rGyK8LH/Y9h/Ip7MWSeWo3O&#10;NZjoKffDAGQCulPdpJET0W3UJHQfzdvGEDwIKQYeE2egD+GjDxdtJgGIgucz5mPAnCUYtugujFlx&#10;nzkfMx5Yb5POFxE+lm94Cas2vYZ7X3wDD720G49tewtPvLEPT+06aADy7N5jFkLf/BsA+cByIAfe&#10;+8RckCOXPjcIOfHhlzj50VeWCVFnLMGIpA5Z7372Hc59/j3OE0oufPEjwYRQ4k1MV2DdumYRSD76&#10;1uVESkuzfnSzQjQx/VvSxXd/KQOR0g5Zf9O/lyfPBfFzIP9PAUT//Ze2ZS7I3/HNDz/gg48u4fTx&#10;t3B413M48PLjePvFB/HmpjXY+fRKbH9iCV5ZS3hQGF0dscwFmW7QYeBhbgfBgzCx5cE5BJW5vO88&#10;vETIeOnRhXhp7SK8/Bj1+GJPi/DSYwsNSDbzfgYhhJeNq6fgybsm4fGl4/DwgpG4d/bgslKsUd0x&#10;Y0hnTB5YiPElbTGmjyCkpYOQzsqFCEJy0Lt1NroqmF6QitYNk9E0IwF5KQQBAkhCbASiI5XtcM5H&#10;MA9eCovXrBOM6rWDUa0WT6kadQQThJEwQkhkBOolxiOhYRYXWk1Q0KoVGrdpjXweiDMb8QCr9pJx&#10;cQiJqG8gEixgiY5EVHIi0hoXoHXvXug/cTJGz1uM0QtWYNj8lRg0ZyX6TluKzmNmcbHOhXrJCDTv&#10;Pxpth0widMwgfMxBFy7q2w+bxoX8OC7gh3LH398OAIKPrO4DkcsDgIJ8zQeOs9C3Sqy6TVhooXC1&#10;y5ULomC4Sqoa8YCk+l2F6YK4o67NHXZodiPENS9EdpcStOo/js83G70nL0bf6WXw0W/2alMxzwtA&#10;ehM+NPdD8NF9EuFm/EJ0lPtBYFJIXvBkDojs935j7Hn1OtUdRZ26bGii4IMHuSQe9BJ96DAA6WRK&#10;oJIIIDYskBCiMiofQuR8WGcsHrjKWvO6NrzZlOZ6GHwUdkeyOrm0LERk0zaoT8W0KOQ2u1p732SC&#10;SGyzdqifpxrgRlwY5qGufkFL44Ixzct9eABi5VfmfAg+ypdbOfhIdpkPKUHToB18hMQ5ANEE9FoE&#10;EM3l8AGkurpfBTggrgwqCm7ooIMQLfwNBggXgSBSHkAchFSkfABRaN1C4YQFF2IXhBBuvDa9rlWv&#10;nA91yXIOiIDCum/JQfEAxLX81fOXAYjlQSgBS20+NoyL13QueAeMHG3Ox7FTZ831+Pir7/ABF2TK&#10;fQhGPidkfPPTr/jul7+a+/EFQeST73/kvvHa8BHofpTPfVwNH2Utd33wKIMPr+2uBx9vnnTwoW5X&#10;cj6Wr9uAMYv4PZw43cqA2w0YhtYlg9CiqD8a9+yLXJVeET408yOnQ2dkt+vARbkC2879SFaouwkX&#10;242bQVPFBSBWesXFdQQX15r7Ee4DiMCDsra6aekOQgQa6mSVLdDIdhDiw0dGVmnWQ+VbkVykq5xL&#10;Ha5iBSByGBppmrlTIp9fr0OvR2Ak5yKrTVu+5vZo2L4QWTxN5XUCJYXf1SI6KC4BdfkZjslsiCRu&#10;T2DhHtOOoNXOzqvULJ3vV9L5TCqLUJLJfWCGQMSkbEkrpKosi0oimCQ2J5g1bYb4JoQQ7iPlhiQY&#10;fHiuh8TzyoEIQFTy5dyPbCrLAxC19/XgwwBE5VjKhKhVr8uEhMZpcCchJIQQokxIBdXHa1Emt4MQ&#10;cutNXLDdzAWbwIPX3eggRGUrgpA/3V7RSl/CY9PQsmNfjJ25FKuf2IRn3vDa8Z67ROh17XgVBA8E&#10;kFIXxAOQUgjRWspUBhyBABIIH78BkADn49TlT3Hch493CB+nLmDb0bPYvP84Nux28LHquVcxb+2z&#10;XAc9jKLpS9Fm+DQb9qdQuEqb1NhDwwPj26mkqgsBowthQ+11deoBiMGHbu9GSHHtdpX5sMnmHftY&#10;1jDVhgsSProN4L58sDVCyS0aQZgYhUYlYww+5HA0U+ZP+391P6RaCEAIH015jFI3LIXTBS4ZyqQU&#10;9iYEdbHWtiq9CkrLRfUGaahYrwFuqVMfN1QN5iK8hpUi3ahZHzWDUCFI5aj6QYX709hk1E7IsAV+&#10;SEa+zdkIs9Irz/0oBZBWdlmuiA8fIYSNUEJnWFo+wlIpnoYbgDTh8aAZ6ue2RCRBIppAEdNEAKLy&#10;K+eAxBJAAkuwDD6atrc2vRpcaB20sgU4BZZJCU7KQh0NHSRYqfOV3A91vrqjTrgB1W3VCR9Va+IW&#10;vsebKlUnbHnOh2Z/WPtddb5yM0D+eMcdFsR3nd34Gebn+N8CQNyv3VrUqvxK08+5IP72J1z56gfu&#10;/EnqsgA998MPnsv9OHbBz314ZVdn3+MO/Tz2nHgXO46cxmsHjmHzHi7s31Dmw5VdLRN8PODgY+j8&#10;ZdapqjdhQuVUKqvqoVC5gIMSePjw4Saba7jgDPSV6yH48CQXpGgyAWTaPPSfvRhDF67E6OVXwccT&#10;Dj4UOr/3xdfx4NZd/JLuwePb38b6HfsNQDa8GQggZ/DKsXPYfvI97Dx9EXvOXsbed50LcuDCJzhI&#10;CFEeRG6IYOTo5S9wjDr+wZdOV77CCUouyckPv8apj74xQDlrcPItzhFO1EHrPYMSV7IlGCkNrVtg&#10;3QMRzxHxy7IMQq6RC/EBhBf/X3JBXBbk+1/4uj7/BO+cPYyjb23FwdfWY9+WR/DWc/dh14a78fr6&#10;ZXhVwPDIXHM2VFqlHIeJ5wUemwUeHnS8QrB4Ze1CPmYRXiVwvLpuCV59YileW++k86+scyCylWCz&#10;2ZyQWXj23ml4etVkrFsxAY8uHo0H5g3D6hkDbGjhwrG9MHt4N0wb3AmT+hNCittidFFrjOjZwsqx&#10;LBNSmI+iNjno3jwLHQrS0TqHAJKZgJyUOKTGR9sEdE0/V8g8OISAQfCoUTuI4BGEqjXroEoNiju6&#10;qoSQakGhNgArNK4B4riQyGndGq26dkOHXkXoVNQXhTxt0bmLTXhOyOaCISkR9ePjEJWUgPjMDGS2&#10;aIa2JcUYNnsO5t33EBY9tA4z1jyCscvuw+D5qwgJCoVPQ4uBYywD0nrweHTgZYXOBSAdRswknExE&#10;ftFI2+kLQCQt5nN7DTZnoSl36q24k9eU8m6EDTkeymUIPgQjckWalIyyVrdRTdsiOKvA4COEEKJf&#10;dTT8rzkPIHJaek5cXOp8CDhKBB9z1pQCiLXdJdio7Kr7pMUWPO80RtmP2eZ+tOfBT06LBc8JNK70&#10;ahhyegxCFg84mpKrgYkKnCfxgCc3IlHA0cpJ5VH++SRer7a5PoCk8yAqCJFzYW16PffDh5AMSuCh&#10;7lYZAhUN1PLgo17jVjxAtEGDVh1tG9qWumFFyZbPVeiwgAvEXAOQugIQDRv0IEQuSKgXPrfSq4Ag&#10;upVeea5HeQBx8GEAEusAxIXABSFXOSHWhtcHEOUwBCDRqFpXACIXxC38r3ZClAmxMqwwwoc3dVyy&#10;YHo9D0Q8acaHJp9rToggxEBEwXeDEIV6eV7uSz0XerfyKz0Pt1s1zIMQgw8PQLg9AUsI31dybgH6&#10;DB6Gh9atxxE5HwSJT77+Hle++IYAQhD58mt8+d0P+JbQ8f2vcn7/yv2d2pb/hI/+Re7D73pVPvdx&#10;7XkfDj4uEDxc6VX5zldnsefkGew6fgrbDx/Fpl17cPfTmzCa8CGnXS3fCwkfbUoGo1XfgWjeux8a&#10;de+DvC5q1ayJ54QPTTxv3R5p6iDlB8+52He5D+eABLbfjeTiul4OP1NcVCvT4bsbBh4CEIKtLsvl&#10;cN2sGpZmROw6QoENKuTiXG6KtheVl4fo/HzEFBQgTgBiZVZNkdykmTkeKXxNaS0EB+3QsG0hcgo7&#10;EJw68rV3sMB8dB4XXSkZqM3PpYZj1ktOR0JOPtKbtTDYaChYkdq2dwBCZarcrJUDETkiWVS2TnnZ&#10;3BFK7XtTeZpCCEluwb8NISRR+0RCiELqyoUkygnh36XU9RB8+ACiywYgcj4IH1mZVn5lJVjcj0Zl&#10;+PIAJI0Akqo5Ihp+GE/YJ4RE1kfl0BAbVHh9xUr44+2qjSds3HIT4eNm/IkA8keVYXkuiBZtgpA/&#10;3nonbqxQHbXCY5HbrCMGjZuJJQ+uxxOl7XjfNwdCABIIHoG6GkKuBo6rdS0AuRZ8HHv/Yxw6fwVv&#10;n72IXSfP47Ujynwc4zpmPx6xjleEj8c2Ydzda7l/Xon2PAYog5FBSDDno31Pz/UQbHB/6EnDBksB&#10;xBwPDz64b5XzkehlPgQfLmvot9kdgIY9BvPYM8yOSQXFGihI8BjgQubqttWM0NHcwMOpucqvCCaN&#10;+o8xp0SzQbQdDTCUAxPJhXvd3BYEgnyDCS3Qbw+JxE01QnF9pdqWh7ihcg3CZW0u2DXpXPuyWFSP&#10;TkKtBuk2UVyzNUKy+NkmfIQSPsLyXfZD5VcaaOjDh5vF0RghBI+QFAJLSh5CU/MsIC4IEYDUJYDU&#10;y26OCAJIVD6/M43aIpqApO5XsQSQWAGIMiDNy6ae+6VXru1uC3sdbuJ5HkI0iT0hk7Cfxn1/EvfF&#10;DWzuxx3B9XFb7VCDqlv53m6pSvioQvio7OU+7qxM8HChe5t+fvud+APh4/e3awAhP9s+fFC/u/n/&#10;8hC6FppyQNwUbL/8SvkPLoq//J47f34R+EWSxai+15r5Eeh+lJZeac6HDRl8FzuPnsFr/IJueesQ&#10;ntmxF4+/sgP3Pfcylq/fhNkPPo4JK+/FMMJHvxnzDB5UTiXAkMNhEFJOU9CLtxWNn+7gQ9PNJ82y&#10;0z4TJOeEKPvRb9YiDFmwAqOW3YOJqx7B9PvXY84jG23Wx7Knt+KuZ1+10PkDW3fi4VfexNpte7Hu&#10;9X0EkAP84h7Cxj1HLAPywoFT2HL4rAHIthPvYccp5UDUDeuyOSEKpMsNEYzsu/Cx03lPhBNp/4VP&#10;sf+9T3HA9BkOvP8ZDl78DIcJK0cuE1g+IKxc+ZJgIufEOSYXlCOx/IifG/FKtH7UgVkgEjA5nSBy&#10;NYQElmHp3/X/6X+CmL/9LwEPX8M33Jm+dwrH929zZVhb12Lv8w9g9zOr8fqTywkSi/DSo/Owxcqw&#10;5II4AJHzUQofPnjwvq8RMLY9sQTbCBzbnlxGLadWmF5bz+09QahZt9QckS2EkBcenoNND8zAhjVT&#10;sf6uSXhs6Tg8VM4FcV2xZg7tgqkDO2Biv3YY17cNRvduheHdm2Nwlybo14ELoja5BJBsdGiUgVYN&#10;k9E4PQHZSbFIjotCDA9U9bi4Cg0JR506BAyBBncCVarXQWWqkp0GoXLNYFQlgNTiYkvDsTKat0Tr&#10;7r3QfcAQ9B06CiUjxqDviNHoMWgo2vbqjdw2PAg3boSURgXIbtUCzbp1QdcRwwkbS7F6wzNY//J2&#10;rH3xVSx7/FlMXrWWn+HV6DFlAdqNVKvasWg9ZDwX8Wq5Owtdx86x4Lna6Sq83bDnEGRxpy2p7Eqd&#10;pBQ6byb44I5fC38XPF9o2Q2bSD5xkeVBmhMElBXRTlO/ENUifARlcDHDnXMGYaAZt9Nx+HT0mKB5&#10;IStQRPjoo5IrQocARHLuB+HDy3wodG5dr8bO4+sUKM2ynIqcljY86LjyqzFo3GcEcvnas/m6bdhg&#10;x972i1wiD3YWNG8jt6MjwYNq2REJLdUq1ympte+AdPXUzcLjqe00UJAAUugARIMJ0xQ213lBCQ+i&#10;qdp2Sx4klO/g+5RivPIrOSPqfNWAl+sXtECY1/kqXA5IuoMQuSA29VztdwkhIamEkFQvB+IpnCCi&#10;IHpoUjrKteBNSEGIlWAJQBLNAbEBbgYh8Q5CLAcSCCACAgGIulFFo0pdKpzn5Tx4i/9SALEQOgFD&#10;sEFVEnzIESGMGJTwtkpq1yvwMADxHBCVdtUnfJh4ADfxeakaETrP5ySA+PM/SiGkFD6c82HlV9xW&#10;EF9/Ay6Quxb3x5qHHsGBYyfM+fj02x/x4VffGYBoxsdXP/yE7wkdP/yF+7Vf/mbO+2c//OzmfXjw&#10;oZa7LvdxrXkf/yr3Ud79EHio69XVwfPdJ07h9SPH8MKet3Hf81swnsenrjzmtBk4Eu36Dyd8DEHL&#10;PgPQvFcJmvToY7mPnE4aVtkV2YWdkdWuIxfc7QkfrQ0+1NJWA/1iCB7R+VLjADWyLlRyQTSNvD7/&#10;TspyuGnnVLrC5066zmZ6eGVWpsCQORfpCrNHETyiNdOD+5foRm6goILvSXwdcjzSCUXKpWQRknII&#10;S/kqGevI183zDj4KEMzPa60G/EzyMxqZkY0kvvYsPianXSFyCStSTvtCwocDkOw2ckEchGQSUAQp&#10;yr8IQjIJHAKQtNZlEoTIZUlROJ/7yySVY5XmQpqYC6Igus0M8aTuXeq0FZvjuR8CkOxMpywNMxSE&#10;UAEAYhCiYHp6CkEkEXWTGiCUEFI7KgJVwsJwe83auLEyF3H6tZjw8QeDEAHIrVZ+ZfDhSR2Erru9&#10;EirVDkdSdlP0GuTa8T5ydTterosCS7B8+QBSHkL+5wBytftR5nw4+NhL+Nh54hxeO3waL759FE/t&#10;2IeHXt6Jlc++jLmEj/GrH0P/uavQkft/wUBm94HW7UrDAuVmKFvXgPvSOKochLTW9YQPL/Oh+yoj&#10;UtrtyuDDuR4Z+uGL21Wnq9zew6wTY5OSMdZaXVmP5oOU85hk8NFs6GQ0p3ReQCJXpKD/WOTpOCb4&#10;4HZSOva1545s0t6C3iEZBaiTmMX9YRIqhkXhllqhNgX8ugo1CSA1rTPUbbyuQgghsx73X1EJqBGX&#10;ao8JTs2xx4c0bILQ3GYIzSdo+MMD/bIrOR+6nVCgkiiBR0gyoSWZj03J4eXcAABpinoNW6B+XitE&#10;EijUpj6arzOGoBRrAXRv+rkAxC+9kvthpVdu4rlKyYK8iefBeo0EpdoxKdzHJ3AfHcv3EYnb67i5&#10;H7fWqINbqtXie6yBGwUgleTiVSF8EEC8rl8+gBh8CKwJIL77oRKs3930f3kIXYvM0uGDPBB88aPa&#10;7/6MK1/9aO6HglT6MonyA90P63rlAcghAsh+AsjeU+ew69hZbDt00r6gz+7aZ78WPPDCq1jx1HOY&#10;89ATmHDX/Ri+YDn6z5xntbVFCpGri5UC5ZLyHZSAROo1dhqKxhE+xhM0DDg86ODlIu+64ilz0H/G&#10;Qut4NXLJGoy/6yFMvXcdZj+8AQsffw7Lntpi8LFG8LHFg4/X3sJj298mgOwngBzEU7t/CyAvH+WX&#10;+/gFc0HeIITICdlFEHmTIOL0AXZTu858wNsum3acuYw3JJ6XdninpZd52y497p0r2EOI2Uto2S83&#10;hWAiIDmtAYeffW8lWxe/ctmRjwQiFlj3y7KcG+IC6oQQisfv0izI/2tlWJQ6Yv36/2HuL6DjurNs&#10;f3y9mZ7GsB07ZgYxs2QxS7YsyyC0LcnMzMzMzI6ZnZiZ4zCjw8ycdNLpefu/97m3JDkN7/1m3vpP&#10;Z62TW3Wr6lapfOt7zufuA7/wfb/9Gm+/cwsvPHUZT148WJ2GdWAVLuwhOOyYhxNbCSAEBQdAHDu6&#10;fgahxIWPbQSP7YSOHQtxluBxluBxbvdinOPrz+1ZSluGs7Qzu5fh9K6lBiIn+dxjBJajW2bj0Mbp&#10;2Ld2MnatmIDtS8Zg87zhWDdzEFZM7otFUkFGlGHGYKcgfULvThhb0REjpYKU5BBAMgggqehOACnM&#10;bIf8lGhktQtHUlQwYkICEOLvA18CRWsGbc2btUbjJi3RQKAh4KhP+KjfzKxuQwKJwKQ5IYXBoVIU&#10;kgu6orDvIPQdNQFDJ8/AyOlzMGrmHAybNgO9xoxB1/790aGiHJ369Eb3kSMweNZszNy0BdtOncHp&#10;x58isD+Po5cfxdqDJzGF0NxfbRLHzULekPHIGziW8DHB0rGKRs1iYDQTBSo85wIv2FC6lQc+1ElK&#10;ykJWH0KL6j4GTzRYKRo122Z2aOp56bh5BiRq26srVkF0NloYG6voPIoBURKDlrxiZPQYiAJCQwlh&#10;QjUj3ScTMqauQHcCSM9pq1ButtKgpGzyUgKT0/Gq2yi13CV8DJ9h80Y6DVbtxyQDJgGRCuJN/XBb&#10;7mrYYHTXHoh01Q/BRwjhI9jgo8Ba44ZkFxAaOiNMVqWAOACiQvQImtWASN0QZKiOQ9DhmhQRS9Hi&#10;a8IINJLLNfFW9S4+aR0IN1I/igkgdLJ0wH6EkzZJmWjVjk5JucPqnkIA8dSBtIyON2sR3Q4tLB0r&#10;jk4qlqaaENcieN8dStjCBZEWNgXdgRApIc3dNCxBiMyBEE8nLJoBCAGgqgbEUT/qtSY0EECcFCgH&#10;Bgw6BB8ugNh9wofMk5JlaVltuOVzBCGeFCzVgHjUDwGImZw5TRCi9zUAMWhxoKNKBeHWo4AIQDRX&#10;xC8qFh2Lu2PhitW49ugT1mb3Y8LHB198i/c//wYfc6s2u99w0fqOPkfqxxc//GR1Hx98/R3hg2tN&#10;1bDB24vOq+d9fED4qE69EoD8PfioTruieeCjqvDcSb268NQzePjGTWw6dso6MnafOAPZfQnxFf2R&#10;W9nf4COjtAKpRRo4WIr4LkU29yMu35l2Ht2hE4PrPMJHLuHDAZDgtCwEpGQYdPgmyQgeHghJTIVP&#10;QjK845MIGLcDiHW8qmGmeHiAwwMhuk2AsVa+DNzVTtc/rdrU3SqEnyEiWzUaAoI8AoMDH6pXSebn&#10;jyc4aeaHbwIDNMJHE56PguaAxBREEhAEGomd9PyuSCroQutsEBJPIHEghOZCiIAkXqYULVNCBCC5&#10;iKZVQQgBxOpFCCBKxzJzi9MjMpQilg7VqQRIxZERRgywCCD+LoAEyhLiLA0rwCAklhDipmIJQGKi&#10;bGv341ScTgiJCkPb8GC0ClbLaSmH/A00aYY7H6jnQohAw2Nu4KarxwYhatdbC/cwyPUJiUV+SR+M&#10;nbMMq60d7yO4/MxLePK1t+yirKcOxGN/H0D+OXzI/iF8vEf4eOdjgw+lXUn5EHycevwFHLn2JHaf&#10;v4GNxy5Yfev0LfsxcvlWg4+uo2Za4Xcc13pNJXe6XRE+dKFF8MH1NJDrqUz3HdNjApBiK0x3ppzX&#10;hI8Kwkcvgw/5H2uzy/VcKVRqsSv4UK2H5jzlcN1X0buBhwsf6fRNqYSPZPqCBPqCdvRbMTyO0rmC&#10;+J4+GQWEjxw0Jzw0ceGjbms/3NuklU0Bl/Lxh9oMyus2wV0NWuC+prrQIhU3CA1rpl5FJ9mFtSr1&#10;I0Xqh9KvCCFV8OEoEnpuc8JGc4KHisJlUihaEhSkgvwaQLwIID4CELf1rqkf9FP+mgFCCJGp7W51&#10;4bk6a+m9UiydrGlYOzQNjkHTgEiu86FcVwNxf0tf1GrWFvfw79TUcyk7d9Rr5MBH3fr4Qx2es7Wl&#10;fjgAoqGDln4lBYQA4nRw07BNd86NFJB/ZQBRgKn0K819qBo++M2f8Z4Kpz/9xmo/aqoffwMgln71&#10;lhWeK/XqyrMv49yTz+PEzadw6Mqj2HX2CjY9dAbL9xzBrM27MHbFBgyeuxR9ps62jlc9x04mREwy&#10;ADEbRSN0qBjdbnOfKR+u6bbtN9N9DR2cjl6T56D/jEUYMm8FRi1Zjwk2aHA3Zm89iAU7H8KyfSex&#10;6vBZrDP4uEz4uEr4uI7t5wgg529i18XHsOfyE9h/7alqAHn8JagV78mnXrN2vJoJosGEMnXGkun2&#10;6Wdex6mnbxFWXuPzXyW4vIKjj7+Cw4+9jMOPyl7CoZuyF3GQdujRF/nYSzjyxMs4yuM//PRrOMHj&#10;nBHcvPwOrt/6AI+9/Qmefu9zvKDidhW1SxVRS1/VibhqyJdVagghxAURKSGCEDUU+H+hgjjnh9Kw&#10;/opvfmBw8NF7eOWFm3jq6kOWhnXj4U24emgNLu5dSqCYT8BQMbm6WE03CJFJ/VCh+YktUj4EH4SO&#10;XYSO3UtwntBxYe8yXNi3nLYC52nn9q7AWdqZPctxevdSnCSEHHtwAR7aNheHN8/CAR5z96pJeHDZ&#10;OGxZMBIbZg/Gqqn9sHRCL8wfpba8xZg2sAsm9SnAOALIqB4dDED6EkDKO6WgJDcBndPjkJsYjdSY&#10;MMSFBSE8yA/+vt5oy0CqRfM2aMIFoGGjFqjfoDkeEICY8XZDAgn3NyCcNGrRFi38ghDMYCKzpCfK&#10;R43H6LmLMGPVeizcvB1LH9yFJdt3YPbGTRi/YgVGL12KSWvWYsGOXdh84hQeZmD26GtvWBeVZ19/&#10;F+eeeAFbjl/EVEJznzkr0XXMDHQkeOTTugyfikI6EqVRdR0x3ZSEtPKhBhCCD6VdmfJRMdSmiqvO&#10;QsqHVA4Bi9rmloyZi+Ixs9Ft5HRCzXik9BiM0I6lVhTXmItvoygutFyoQ3O7IrW0H/L5HsV8vx6E&#10;D7XU7S7QuA1AuNV9PlYycTGKNe+D72HKhwsfShNTnUoVfKjve+Uwe+9Evkc7Sfdq20hIEDSok1Ww&#10;rsJJ9fDAR04nhGZ3InwUGDw4RgDh8yI7diN8ECr4OmcuiDsHhMBRE0Ds2HS4Sq0KzMq39Kq26uFO&#10;JyT5PKKDJli7xeeEER+lX8lpSbqnw2gV40BIK+uClUhnRSflsSg6KkGICyCmgBiA8LYBSCwdmSDE&#10;BZHQSIOQ5krHCnY6YcmaWjoWISTA7YjlR/MNJIAEEkAcRaK+m35VE0Bkgg5P610pH445qocDIK1R&#10;W9ZaJgDh/raEB8EEIcSK2z0QYsDhz8cc8HDMmSFSE0A84FMNIN7QYEOfiGhkdy7E9PmLcP7KDbyt&#10;7lZffY8Pv/wOHxI8PiGIfPmd6j3+Yhe8NIT1yx9+xqcEEhWdq+NVddqVBz6ceR+q+TD4cFOv/pn6&#10;UVP5cFruerpeVQ8dVMvdi08/R3/1OLafOovZW3ag36wF6Dh4NFLL+yG9Z1/kVPRDVvfeSC3WwMEy&#10;JHQtQTv+fbEM4GPyChhc5yMiR52j2ls725D0bEu/0nC/wJR0GzroQIgARClYNAb5vgYgBH7ChTNg&#10;0AUQbr1pqv+wuR7tnC5XMtV6+CRI+VCQnlLVStc/LQMB6ZkIyOB7qrYiM9uGIEYbHBA8CEkqkk/i&#10;504ifCQUENz5mX0TGHgRjJsRPtrwvFWHLKVWJXXugmSBh2CFltKlq1ky9wtEEvIdNUTqiG09Zila&#10;UkccJcRqRAgfZi6AWNcsMxWnOwXqgpDwzEwbWhgoBUdqjlLKEgVaBBC3/iMwgZbogRApITGEkGj4&#10;ETZUhG6m+9zv104QoiGJ4YSQULSNCEHrkCC08PdHI577dZo1w12EkN/fp2FtTrqKAjYr4FXwVkMF&#10;UTesZl7BSOtQhEETZmPJ1r3Yw9hG7Xgfe+UNPMeYyDMV/R8BiDpZ/d+qH38LH5/yXP8Yz775oVvz&#10;obQrBz4OEz52MpbZ8NB5LN5zDNM27sXwpZtROWMZutBnSIVQXUVk1wqDDxWRW02H1A/BRw0TfKjZ&#10;R3AHNf/wAIgDH2HqduXCh+oMrd6jqth8kKVQqdOVWuxm9x1L+BiP9qr5GzgROYMmImvQBAOQX8NH&#10;LOEjSsoH4SOY7+Wb0ZnwkYtmDPgbEz7qS/kw+GjtzMG4v4FbeN4Id9ZrZvvvbykVl+ukXyiaBEcR&#10;IqROc63m2m3qRmKmm3ql4nMCCNd9q/lw4aO5FYMnWMpWM76n1JNmmpiu40TSL0YRQGJS0dYK0OU3&#10;2sMrNQ8+6c7gQX8pH4IP+ig/G0JYAB9CiQrPpX60pY9tq9a9cWkGOs1UeE6gbRIYhcb8+xoSnOrx&#10;b7y/hZelkqn2w+CjPuGjHuGD5+kf6rqF51WpVx6rzfu1oHbTv5MRQH5P+50Vot9rEP0vDSCe9Ctd&#10;UZf68d6XP+Ctzxj0fqIfhKN+WOcrN/3q9voPV/148XVLvbrw1Is49SgD+KuPY8/5a9hy7BxW7n8Y&#10;c7fuIRRsxJD5y9Bn2lzreKV0qp4qJjfImETAcI1wIXP2u+BB2Og+cpKlYjmqiOpBJqN8HOFj0mz0&#10;m7GAYLMMI6zuY3NV3cf8HUewdN9xrD58BusfvmDwseU2+HgEOy4SlNz6Dw+AqAbk6KMvGISoHa9A&#10;5PhTrxpknHjSsWNPvIqHHn+ZsEKweOR57Lv+LHZffRo7Lj+JbRefwJbzj2HTuUex6exNbDzziNmG&#10;Mzdc4+1z3H+ejxN+thB+dlx7GntvPo8jT76ME1JcCCPXVPD+9qd4TqqIpWdpvoha+FarIV+TOiwl&#10;y+2SpUYCvPv/uBhdkPMTPvn8U7z+2rN45uYpPHZ2Dx45vhVXD6/DJQLEuV0LCRhzLA3LaaOr1rrT&#10;7fYx1X1sm4/TDwo+BB6Ejr2CDpqmqh9YSVvF26twnnZu30qcJYyc5vNO8vnHCS0Pb5+PI1tm4yDh&#10;Zu+aKdi5fAK2LRqNjXOVhjUAyyb2seGEc4aXYPqgbpjUt7MpICPK2mNgURZ6dUlDWV4yumTFo0NK&#10;LNLptNpFhBI+AhHg5wsvLy+0ZLDWtFlrNGrcCg0IGvUIHIKOBxq2oLUkfLREAz7WiM9p2sobbRg0&#10;hqVmIrdXPwyYNR9zGMBsfOgk9l28iocfeRQnHn0cDz1yE/uvXuX5dRVHuO/cs8/jcQZLrzGwev/L&#10;bxmYfYvXP/gM1164xfPyGiZv3ofy2ctRMHo68odORMGwyQzqZ1i3KhWSdyRYZEq2JnAIPGSaMKsp&#10;4mprm8sFXs/prDa9hAGlQwlANHxQgwsFL6k9B1v3EhXGNYlJQUMu1s25UAdy4Uws6o0O/UZbqlfZ&#10;xIUGH9ZmV7DhAkh3Akj3qStRNmU5SictRbHUD9V9EHD0WQU+Bh/8HGr/q5kfpnwIPvjeSXRa8cV9&#10;bKp6TJceiO5USpBQ1yvXKXIhV41GUE4+QrLzCSA0gQihRGYQ0r4LwgkhYXldTTWxuSA1ACRSbXZp&#10;EQUOfOi4AQYfcgh0RHRAaqMYTLiJ5nsLQFSELkDxoZNqy++jtQsfZnQcDnzwu+L31YzA5lg8HUoc&#10;HZijdrTyGIGjVRj3afquLDQGzUOj3XQs1YPQgtXilOARGGLWhADSmGZteZWG5QKI0qAaEgoaEEDq&#10;E0BU/2HF31JApEbQ6vK2is3NpHi44FGnpRw0wUPmgojARKlaaqtrxehSNwghMqsxMeNtS82i2XOq&#10;zQDEAyHa8jgqWvcOj0QWA93Js+bi5LmLeOPdD/DJ19/j469/sPSrT7n96vufTPlw2o0LPtyic8HH&#10;l9/8ffj4UDn26nj1t/Dx99SP2+Dj1wDipl4JPi498xxOP/okdp+9iIUP7jX/VEi/k9lH52gvpPXo&#10;jezyvsjs3gspxT2QIPWja7EBSFwBAYSBfSQBREpCaCbPJcJHEMHD03ZXdR8ym3xO+DCTakH48IlP&#10;cuCDgNFGRtgwCBF8CEJ4X8MJfeMTTO2wWg+BiOoiCB8qNA8ifASme+AjC4EEj2ClNxE+NMlcKVYC&#10;j1R+3lR+7mSaiuYjcxk4JTIY4jmqltDehOcwft74/HykFBYipagIyd0IK10JIF312kKk2daBESki&#10;UkccK+B9xyxVS1BC6IkX/JhCohQttfltjxh1yRJ8GHg45qghng5ZmkmSgUApOUorS1J3rxoKCAEk&#10;IJHwkRBLi+G+aEJIFAEkEj6xkfClCUb8CR/+3Dr7+fcRQryjwuAVrja9wWgZ4I/GmhXSrCnuqicI&#10;UXG6k7ryW11FtqvHDoD8m1SQe+ugbjMvRDHw7DlkHGat2YrtjG1O3Xya59MtPMN4SBdna6ogiptu&#10;h5C/DyC3aoBHTQD5G/h460On1a66XT13C6efeBFHrj+FneeuY91D57Bo90N20XX44o2omLbE0q4y&#10;+hA+SgciiutsWEGZ1XHYEEFd5JHSYWutawKQXAGIFGjNXCqqUj+cWR8aMCjlo7JKcVcDkaSeg5BC&#10;+LD5HmqtboXm45Er+CB45NIMQHg/QxfO6AuS+xA+6AvievCz0X+FGXwUM5gv4LqcSyBIQ6OQODzA&#10;4Lw2A/O7CRlSPmzex30Mxms1wJ11m+Be+uP7m2suUQAa+HLtDIx0p50noGWNwvNWSc7QwDYe49qv&#10;mo8WsW46FCGjWbjAI5ZgEGPWjLebc19LddDi2q+WvG3jnQJ0L54H3gQLXwEI/YUffYif4INmU9Cz&#10;XABJ62jPbZvI9yS8aAK7PltTwk2ToGg09o/g+h7C9TMADzCeuJ9xhdoI39XQAx8NCR+Erbr8m+s4&#10;APLbWi54aOveFoAYfNyrlEHHfncPYVpQ/a8KIApMTf3g/77/y3/aQLz3v/oRbxI+Xv/4ay78/CHY&#10;j8BJv7odQN4zAHni1bfw6Etv4Przr1nq1enHn8ND1xnIX7yBbScuYPXB45i/fR8mrd6CYQtWoN/0&#10;eaicOAPlhA+lXgkwHMiYhHJahaDCNQc8CCGCDdWBjBjvdMlSipZAZdw0wscsHnMBBhE+hi9ag7HL&#10;N2Hy2gcxY/NezHvwMJbsPYZVh05jA+Fj898oH4SPCzexk/Ch9Ku9V55koPiUTUI/eONZHLrxHA4/&#10;8gKO3HyBMPJilR2WksH9+64/h91XnsZ2wsYmwsS609ex+vhlLH/oApYc5oJw8AwWHDiN+ftPYv4+&#10;x+btPYG5tDky3p+z/xTmHuRzDp3BoqPnsYyvX3PmOjZfehy7HuFnIIyceuFNXHntfTzxDhci/pvc&#10;+vRb6571wTdOxyzP/JCqCer8t1Sb3qp6EPff+r/6n15raVh/IfB88xXefuc1PP/kJTxx4SBuntiO&#10;60c34DLh4fzuJVbXcVwtdDfNrAIQ3T6+dY4Vmp/ZudiBD4LHxf0rqsDj4sHVtDVmFw6sxjnuO7t/&#10;JU7zeaf2LMUJVwU5unUuDvJ4+9ZNxa6VE500rPnDsXbmICyf3BcLx1ZgzogyTBtUiAl9OmNUeUcM&#10;Ls1Fn26Z6NEpBd1yE5CXFof0hGjER0UgIiSE8BGAtgy2WrTyQtPmbdBI6ocBiICD4CEQaczb3Fdf&#10;j3GRaNLCC80ZpLUNCkd4Ri7yBg/H6NUbsPEkndKTz+HR197EC+99iFcZPL360Sd4icHTSx9+hFc/&#10;/hTvfPEVPvn2ewZfP+G7n/hvxwBMs3YeoWPZevYGxm7cg9IZS9Bp9DR0Gj6J0DEV3VT3QYeSP2SK&#10;XdESbGhuRrzgg9uUHoOQUTncAn11vOpE0Og8cia6SDFx6zEEBCoAl/qgblMq8GsWl2rKR7N2DIy4&#10;kMYXVqI9nYgK3UsnLLDC8p6q8Zi+Ej2UbmXwQfAgfJQQPooJH4XjF6FQHa+kfoyaaeDTaaiKzifz&#10;s9AJDdC085H8fMMIPkOq4YPvFdOlJ6LpGFW3IUhQgbngwynmyycMdERQdkeDECkhpobwcQdAHAhR&#10;K1215dXr1YbXOmEZhDgT0TUXRI5WV6l80gUfuvqVaU7IjzASzsdi+RpZOI8bwOf48PG27uyP1lI/&#10;5ICUfsXvqoVgTQ5L9TIRDnw0C6ezYjDX0qDDY6oB0T4+RmfWLCSawBFFo5MkfDSVGYA4Rb9NCLOy&#10;Rv4haOgfjIYqSCeANHAVEAFIQ55zDTwAUtUCl1BAE4DU4Tl8v1lbgoYDIYKPmgByf00AoRm80Oro&#10;GDzuAx4jlKjwXOpHFYC476X71hHLNRWstwmLQBoD8gkz5uDYmfN49a13DTo+tknmP5jC8dUPP7uq&#10;xy9WcK60Kwc+vr+t49XtyocHPqo7XlnXq3/QdvcfqR81az88dR9nHn8K+y9cwbLdhzBq8Wr0mMDf&#10;2OBRSCvvh4Tinkgtq0BWz17I4DapsAztBB9Kv5IxkI9hgB/ZviPCstsjJDOHQKC0q/Qq2FC9h7YB&#10;llok00BAZw6IulcJPtrGy3ibJhDxTDQXfFSpHwYgDMgFH3yt2ulaG1vCh2pNAtMJH0r7IgSFEYYE&#10;RTEdO1uBfAo/a3phKdJoCQQRfV7/pHS0IjC3CImCb3Q8Ivn6xPwCPqcIacUlhC3CCm8ndROIFCGV&#10;luaaQUjnrkgmhJi5aolHHUkShPBYifmdzKSKeLpmqUuWQYgHPlwAMTWEEGIT010ICSKEBKbo+1Ih&#10;ulOEHiAA8agf8TEGGn4EEKVbGXzERiGAt2X+BA+/mAjuV00LIcSGFdIIIW1DgtAqwBdNCCEPEELu&#10;FoTUqmVDCQUfHgD5tzvuxv+6Q7dr4576zeEfkYguPQdiotuOVw121HBHqei/TsOqCSA1IUSAcTuA&#10;3A4fMgGIp+j8RcLHcwYf7xM+3sGV5193ul3deBq7GcOsf/i8pZhPWb8bwxZtQPnUxSjgGqwp4+3K&#10;BiKya6WbdqV6DtV2uGlXttZ2QYCZ9glKujnqB9fS0KraD006V9G5p81ub67fDnxoXoeGBqbXgI+s&#10;/uOQTdhQu1+Bh0z3LfWK/imVz0s0+HCUD8FHkJQPwUdSDtSBqnFwHOr5hHO9Eny0YhDemIF3PfzH&#10;vXUNQP50fyPc06AF7m+qVFO1EA9GowCup7rIE9HOLhS1jEshZKQ7QwOt85Xgg1vBiFtw3jyK8BHu&#10;AIFeq5SoZh5TGpcuIKnpCI/nAEgGvAkTPint7UKW1HP5TQGIr+DDAIS35WsyaKmaI6VW7vQ3fD8p&#10;KS3D49E8hKATEIXGvo76Ub+1L+o2b4taTVrgnoZNcWcDj/Kh1CsHPv5A+HDmftRUQKR+OAqIB0AE&#10;0FUQTZOy9y8LILpKrivmX/74V+u+pEF6mmfxin4ALnzox/RrAHmGJP7Ua+/g8ZffwiMvvI4r/BGe&#10;feIFHHuEAfzlm3jw9CWsPXwSC3ccwJS1WzFikTNosPekGagYNwXlhI8qxWMM4YNWYTbZzABEaVYC&#10;D3XAGjYOJTLeL9X+cVNt3kffafOtbelwLghjrO5jO6YzgJu3/RCW7HnYhY/z2EL42Cb4OKO6DwdA&#10;1HpXxedSPwQgSsEShOy7Qqd09WnaM4QR2bPYz+0+7tvLx3ZdepLw8jg2n3kEa09exfKHL2LhobOY&#10;R6CYtethTN9+GFO3HMDkTQSvjXsxccMeTKhh49c7Nk62YS/G8Tnj+NwJfM0kQtN0LiZzD57CEkKT&#10;YGQbP9OBxwl3L7yBa69/gKfe48JEQHzzi+/x/tc/EkJ+MnishpC/3gYh/y+UkOo0LL7nh+/ipedv&#10;4smrD+HmqZ24/tBmXDm4FhdUu+Fpx2tpWM5QQc3zOK5uVw+q5kMpVwSP/atwyaCDpk5ah9ZV2QUe&#10;6zz3nyWEnCGknNq7DCcIN8d2LMRRHufQ5lnYv34a9qyahB1Lx2LLghFYN2swlk/ph4XjemH2iO6Y&#10;OrAIY3sXYFj3DuhXmI2eBekobJ+EvIx2SE8kfEQTPkLDEMBAry0DuxatfNCkuRcaNxWAtCaAtDal&#10;o74LHfW5r35TWrM2aNiiLZq09kFLBoU+oVGIyu2IrmMnYNaeAzj6xDN4mr+RtxlIKZ9dMw1UZKv2&#10;ogKOb3/6GT/8/At++uU/Le3RmTb/C97/4lvceOVtrD91FcPW7EDh1EUEkBmECKkYM8zUylaydlrF&#10;cGu7a05A8NGd8MF9Ku7uMJDwMZTwQVjpIsWEACIQ0b4cOoek7lI+1PEqH83j0tBIdR8MsL3T8qwL&#10;VTYdSVc6rzKDj6VV8NFz+irHBCBTV6CU8FFE+OhG+Og6dj7fZw66CHL4WnXWEgR10BUw9XrvOwpq&#10;IZxePoSfdSA/c19LvYqx1Cs6toJSUy5M/chRD3UV8knWlnVEIAHEsXxTRUK4yKseROBg5iohUi+s&#10;EJ3HkglEBCRq4Sug8SVYeCn3l3Chq2Jt6YjUaldF6bGdihHFbYjeM4UOJiENXoQPa79L59OW5hSg&#10;J5gk34KmHGNJ/bpKpkFXUjkEG0q7qlZAHCgRnDTjudIshPBBAGlC+GhC+Ghi09BDzZoQQhrXAJAG&#10;BJAGfgIQ1YA4tRgeBaSeAYi6YDlbAUPd1oIQbxdC3O5XUkFaympAiO5zv5M69WsAcSedK73LQMOF&#10;EJruO0Xo1QBiAw19fNEqJByJ/B2MnDwdh46fxgu33sJ7n31lnRQ98KE0K8HHN4IP3lbB+Wfc/xHh&#10;Q7M+3uVvxlP3cTt8KKgjwBNAXnQBpCZ81FQ//jGAVBefK/1K6sf5p57G4SvXsfrAQ5iwcgP6TJuH&#10;YvqWvAEjkNqDQVZhd6SU9ERG9wqklfRAYrcSgkehqR9WA8JtNIP88Jw8Uz9UcyH1I0DdrggZKuxW&#10;sblvIoGDW4GHwYf2ESS82yXAi4DhRfDwTkg002wQu08o8TGr7nQlABG4BBJkQvgenmGCIbQgpXwR&#10;gBz46ET46GI1KkndipFeVIbMYv4t/PxKF/MTfETGGSD7xSYgOiMXKQSVzKJSZJV0R2ZpGf/eUqQS&#10;RMyKipFaWFwFIKaEdOmGVEKHJzXL0rNkVitCU+2Ia07xOiHE2vcSQqSEqD6E0FFlOQQQmqamh2Y6&#10;LXpDbFZIms0JcdrzJtDiHRXEbcVrqVZxTr2HlI8AwkhgXCQCCRwB0WHwjwqDH7caUigA8YmkhfN+&#10;WDC8gwPRxt8XzbwYxDZv9isIudtJwfoTIeSPDOLu0FDCRmjpF4Gsgh4YPnUBVuw4iAPnr1vWh7JA&#10;fp2G9WsAee3DagD5Rybw8KgfLzP2etEtOn+Kfv/mq4QPxgBnn3oZDz/yDPZevIlNxy/aRdapjHmG&#10;Ld6ACsKHLgCl9xlpQwAjugk+ulsXKykfKjYXeARonXXhI9DgQ2BSiGBZhyKEEjw0E0qF54KXcM35&#10;sOG2TpdFKe7qYGjwwbVdbXQ1UDBzgGo9JiCb8JHtgQ/eVucrDRtM5edKrhyOdnxtJI8TSqgJ7ODA&#10;R9tEwUcK10YHPmq19Mdd9MN/Enzc9wCD6Tr8t6ljQ/juqtcUtemXH2jJNdBLNXNcR0OibT3WBSLV&#10;7al+z9ru6mKTwMOFD+1Tam0VfIS2s5qRJsHRlr7V1C4S8Vjc14JgYilY9JFt6C+9CBI+hCQ/m/+R&#10;Z8XnurBl0OEx3VeNYXpHK1T3SsjhawlCMQSiSH42deZS7Yd/BBr7hHAd9a9SP+5r3Bx3N2xSA0Dq&#10;4491CCD3O+qHAyCq/5Dq4UxA9wCIk4Il+HDAwxQ8KSB3/4t2wZL64Um9+vDbn/HGZz/g5Q+/xgvv&#10;fcFFXie/0/LtJRc+JDEKQJ57UwDyLp549W0u6G/g6vOvWU/sE48+Y3UfO85ewfqjp7B41yFM27Ad&#10;o9Rud9Yi9J48C5UCBwMMR/FwwIPQMXYyKj3mPt5DdSBVAELztOJVJ6yJM9FbHa9mL8EwFZ0v3YAJ&#10;q7fx/XZj7vaDWOzCh64ObD5xyVE+PPChwnODj5vY6aZfqQOWY09U20XHdl18HDsuPMbX3cTm0zew&#10;/vgVrDp6AUsPnjFFY8bOo5i09QDGEy7GrN2JUSu3YcTyzRi+dCOGLdnAhWG9Y7w91Ez7ZZvMhppt&#10;xtBlWzBsBWFt9YMYw79jIo8pGFlw+CxW6fNffRKHuPicI/TdfOsjPP/hl3j98+9sqKHmh3z+/c+3&#10;QYhUrR8V5NaAkP/qf04a1v/G9wyiP/mMgcGrT+PpGyfx6Nk9uH5sK64cWo+Lqt3YqXa86oYlFUQF&#10;6bNslodmfJxW7cduAsi+Fbh0YDUuH1rjQMfhDbjsmm5fPLweFwgl5/icswSVM3y+RwVRGtZhHvvA&#10;hunYu3oydi4bjy0LR2Ld7CFYPnUAFozrjZnDe2Bi/0KMrMjHgJJclHfORFGHFORnxCMzKQYJdE4R&#10;YWEIDAiGFyGiZStfNBV8NGtrANK4iWMGIrQGBI8GXBwaNG+DBoSPRq290NTLl84oCL4RMYjNL0D3&#10;6TOx8uQZXGPg9fYX31hayQ9/+asBhr43j/1Vxi+TGzP7Tvlv9S4B5AKdy5Kj59Bv2SZ0nbwAXcbM&#10;QrdRM826jJhuaVUqPJeCIdVD8JFcNhAZ5UNtroZa3Ao0uhA4uo6eZabbUkNUDCjVJIoLvj8X+5Zc&#10;EBtHJKAJF0RNdI2gs0nvORgFhAcVqfecvISwsZzQUQ0g5TKpIFOXo3TyUhROWMTPOB8Fo2ajE4Gn&#10;Ex1fx6GT0YFOp73VfAg+RiOn9whkVw5FBp1OijqlFNGJKfVKTq2grEql0MBBdbwK5CIu9SOA8FFt&#10;uk8A4WMCECkgBh65XR2jY43sUEiIKGJQWGwpVZG8rc5WqukQaKjuw4tOqHWCroqlwzs5xwZHRRNc&#10;Yvj8CDrmIEKKX1Img8NUtHXhQ+DRNloWz/uCECkhdCRqVxxBB6XUK0u/cgHELJqmSehuJyxLvYqi&#10;U5P6QQAJpvMRgEj9MACRChKGxoSQhgF0SjUApLoTllMD8gAB5AHVgNSADw80yOoSQOq0FHw4VpfA&#10;UZfgUacF4aNFG5rgxIvPdVKoPGlUjrqh2hLH6tOktpjiYu1/+b4CHT3HBRBrtxsYghgG34PGTMCu&#10;w8fw1Eu38MZHnxMovsYHX36LjwkYXyrtiuChbldf/ajW4s6gQbXbdTpeOXUfno5XVfBB8BB8SP34&#10;NXz8I/XDAyBqu/uP1I+LzzyHh288ik0Pn7KW8ANmLUaP8TNQNGIi8gcMR1r33kgoLLNhg+mlPZBS&#10;XEYAKSZ4CD4KkeAqINEdeS7mdDD1I1htdwkFTsqVk2qlWg+ZUq48U8oNPqpAw5nh4cN9aqXrARHV&#10;efgmyvh8FWITPHRMHTs4Nd2GCaq9rgYdanCg3t+p+dBMjy5I6FyElMJSpBMoMvj50wghsYQl/+QM&#10;tOI5q/PSPy4RsVntkc7n5hKwOhC0OvSoQC4tu3tPZJb1MMso5XdQzGMVcY0ggKQTQDwmGEmxNC3C&#10;DqHEIMTUEEcRqaoZ6dTJ0rsEIXGEEOuUlUMQUZF8NmHEZoXwb1B7XhdAwmSEEE1NdyBE80CqZ4FY&#10;Ryy3E5YK0f3jYrgvhgBCEKkCkFD40XwFIQQQ38gI+EWEwy+c+wkhPgYhflzP+TuxdCynO5YARG15&#10;f3MHAUQQ8ieltdRDAwbF7TIK0GfkVMzfsBM7T16ybp9qwKOskH+WhuUAyP8ZPBz4cIvO3Xa7j732&#10;Lq6++CbOPvMKHn70OexjzLL5xGUs238SMzbvx8ilm9Br2hLzE5l9RiGe8BHJNTa0cxmC8520Kys0&#10;98BHNrc0KSBBbtqVlA/Bh9KunAnnBA+ZWu52UccrZ76Uui4mdh+MZPqd1F4jkE74UEcrFZnXBA+l&#10;XikNS0XomYQPTTlPph+Id5WPYPoiP8KHT0ZnwkcuWkalcl2MQ30pH4KPRq3xx7pN+O/xAP897mdA&#10;zYD73gfwp7qNcE+jFlXTzhv7Kn01EpqnoQtDSr1qRcBoHZ+ONoIPqR9SPdRUxAMfbhcqFYI3CYm1&#10;lr2NgqJokbxNCOF9qRSqARHQKHWqTbt0wkQWfJNz4W/zP9R+l0Cf2Ql+Kjp3az986ad8MjpaipaX&#10;aj/i+d6mfiRbUbuOq7a7TXzD0MjLVT/4t9Ru2hL3qu1uw8a4s766ezXAHXXr408EkD8KQAgfBiD3&#10;1TETgNgEdJuCXlMBEXTwnJWCJ4jm9l8OQBj7OMEPg9RPvv8L3vj8B7zw/jd4+u0vnJkWbyrn8GP+&#10;ANT5SlazAP09PHXrXS7wb+H6C7dw8emXrSf2kWuPY9e5a9jw8FlS+RHM2LTTOl4NmrMEfabMQaXm&#10;dAgefqV4VHJfL4KJY1PsvhQSpV+pIN26YglEeLvHGBWdz0CvKXPRb+YiDJm/EqOWrid8bMW0jbsw&#10;d9sBLGbQvvLgKcuL3ET42HJK7XZrwIfUjwuPECxUfE4AufiYmTph7Tz/GHace9Q6Y207+wi2nL6O&#10;TSevYv2xS4SO84SO01iw+zhmP3gE07bsx0SCwmgCw/DlWzCYUDFo4VoMmL8K/ecsR7/ZS9F3Fv/2&#10;mYvRdwZN25lLuG8ZH1tusx5k/cxWou+cleg3l69dsAaDFq0nkGzCqDXbMWHzXszYfRSLjp7FOn72&#10;3TefxYnnb+H66x/g2fe/sJSsd7+kMyeEVBWnu+lYUkGsKJ3/4P+dVCy9zpOG9fnXX+LNt17Gs4+f&#10;x2PnD+DG8Qdx5chGXNy3yuo7Tj+4ACdMBVFBuqaaz7VWuupopS5XqvO4dHANgWOdQYdee+XIJlym&#10;XTLjsQgh5w1C1hiEnN673GpBjm1fiCMEmoMbZmLfmqlWB7Jl4WisnT0Uywgg88f2wrShZRjbpysG&#10;d89DZbcsFOelolNmIrKS4pAYG4nIsFDCRxC8GdC1YnDVvKU3BCBNCCCypk25FYhIDZHiISN8NGRQ&#10;14iBWxMGYM352tYMFP2j26EdHW/lvPnYcukqnmGw9CmDK8GHfl+CDH13Nc3zn27rO/3u51/4b/gV&#10;jj75EmbsOYbKBWtROGkBuo2dg0JChNKvNMdDXa3Sy4chWUOeBB90BOmEEakWGlCo53QjcBSNnoOi&#10;MXOsZkSqSYcBE5BeMRyxdCBB2V3RJj4TTQUfNEnRIXRAyaX90JGOomiUOl4thoYKSv3oYVaz6Nzp&#10;eFVE+Ogq+BhJ+NBARIKPo3xMsLkj6oCigvMsfrasymHIKh+MjO4DkFbSB0lFlTaNPLZzd2uX6ygV&#10;hTZ0UMpGaBYhQ7CRqRSsalNr3BACiFKvVICuwnGZhgZqKwCJJnTECEC41X0Vq6vGIzA9D34pOfBO&#10;zODfn4a2BBA/Aom6asUIWvj6ML1Pag4DRMJJXAoBpHr2h+DDAyAOlCSaGqKhhK3dDlgeADEIIXC0&#10;InC0lHm6X5l5AMSBkCZBTgpWMxWjeyCE51VVCpanDoQQIgBRbYYBCM2K0WvAhxWjCziqVA+ZAMSB&#10;kDqEj/vl6HjfAITm6aLlSeNyaks8Jvjwc9K+aHrvum0FIHyuq3405ecLTUix1tObdu3Ho8++hFsM&#10;vN7+5CsDEBWUKw3rCxdAPK12HfD4zmqg/l7ReTV8MKCj/bfUjyr4eMWGDqrr1anHnsSOMxcwb/se&#10;Sw2umDQbZfQtxfQzBQNHIKNnH8QTQJKKSpFaQhDhVhPPbe6Ha3EugHgUEHW+CknLJCCkmUrhDB10&#10;4CPANaVQCTg88OFL0PAXYKiVLq0KQrh1ZnuoDiKF8MEgXIoHYSM8U/USOZbCZPUUKuzOZVCvdrme&#10;lCsCR1ZpOQGiHGmEp3b5DDRTsgw+lHblF5OAmMz2yOBzO/A5HXv2Qsfy3lXWobwXcnpWIttgpJzH&#10;IpDwOBmEkMyiYmQWFiOjkO+jlCya6kVkKbpPKJFCYrUiBBDNG/HAh8dqQoj9DfZ3aE5IjikgMk1M&#10;jyCEhKd55oRoQrqrgqgexDXNBtFMECkiAfGCkGgExEXCPyac5iggftGED1mkjPcjQuEfEUIIoR8I&#10;DkBrf57LbVujbtMmuOsBBnj3qvj8TvxGwwk1F4QQ8lsGwfc3aoOQ2EyUcG2bunQjNh05jWPX1Y73&#10;VcZE79gFWl2srYYQD4B8boDhAY6a5oEPD4B46j7U8erpNx34uPbSmzj3zKs49hjh4/Lj2HryClYc&#10;OIVZWw5i9PKt6DNjuV2oyu47hnAwENGFlQgnfGjIoOAjoAOBQxd3ZFI+DEC6mvrxa/hQYxKBhzNo&#10;UHUfPZ26j2L+JqzV7mCk0A+p5kNtdG2+B+EjS+AxeBJN8EE/QPjIpU/J7jcWGYSPFMJHQg+12u2D&#10;MMFH+2K0Icy1SshhkJ/C9TCW8BHKNcqPQXhrm/PhKB+1+W+hCd91GIg3wF0NmqJWs9a2BjbyCUbT&#10;gHBHrVDHquikavhIyDSVW6YUrGr4UBG4W4cRHGPA0SgwAg0DaNw2CpI6HYVmYTxmhHPM1nydJ/3K&#10;ACTNGT6o1rtqu2tzPwQhrvrhTX9jAw6Tsm1yuqaqN49MtCJ3pXk18Sfo8G9tYLUfPri/eWvUatKc&#10;YEUINgBx5n4IQO64vx7+VPsBZ/p5LUJIDQCR+vE7KSD3OgDyexdC1Anr3wUhd95l9i8FIAp8FBj9&#10;ZKlXv+CtL37EM+99jZuvf4brr36EG69+gEdvvY8nSd4qfBKFv2D2oakf6nst9eMRUv/lZ1/BmSee&#10;x0M3nsTeCzew6fh5UvlDmLl1N8au3IDB85Za0XnlxJnu7A4HLqpUDwJHr/HT0HvCdLM+2vK+9huE&#10;jJ5k9R5loyeju+Z+TBB8zDH4GDxvBUYuWWfwMX3TbjqTA1iy56Eq+Nh4/CI2n3KKzqsAxE292iUA&#10;kQIiO3/TgGM7gWPb6RsElmvWpnfdsYuEjnOEjlNYsPdhzN5xCFM378PEdTv5t23DSALC0MXrMXD+&#10;GsLDCvSauRQV0xehfOp89Jw8Bz3o1LpPnIXu42fSZrg2Ez0mzEL5pDm0uXyea1Pm0ebztQtQMW0h&#10;KgksfQgwAwhYQwhYo9Zsw8St+zB7/3EsP3kZ268+iYeffhVXX3uf/3Zc3D75xupCfg0hKkxXip1U&#10;EDUbqBkA/3/9z5OG9fX33+Hd99+0qeiPXzqCGyd34urRzbhEWBBgnNYQQVNBVJBO2zoXJwklpwkQ&#10;Z1V0fpAAcngtgWO9Ax9HN1XZZR2H24tHNuCCIOQgIWT/apzZu5IAsgzHHlyEI1vn4eDGWdi7dip2&#10;rJiIzYtGY83sYVgyuT9mj6rAxEElGFZZgN7FuSjplI5O2YSP5FgkET6iw8MQHBgMH58AtGFA1ZKB&#10;VgsCSPMWXmjWnPDhWhNCh6yxjPDRmIFbY8EHA73mbX3Riq/3YsAYGJuAeDrdPgsXYcf1R/AygygV&#10;1v7swsc/+08PC1K++vPPeJoOZ9uVJzB28wFUzFmNkkka5jfXul6Z+sHFXUXcqQSOJMnftFQ6gkyC&#10;RXs6nQIu/N1GzKjqdiUIUc2IUqEyK0cwmOqDkPaFXIxz0CwqyQBEHTmCuGgmFPXiMUbb60vHL7Rp&#10;5up4JaWjGkAEH7zNxzTlvNuYeejswodUF8FHRzqeDgPHOQXndNAZclAVw5DecwjSBR+lfZBC+Ejs&#10;1hPxhI9YTStXulTHIoTnERYIIGHZBQjjoh7GRTyUFiwjGMgEJeqEFdG+i6VLRdO0VQqVZnd41I8Y&#10;HlMAEiGg4fGC5CjoDHwTMxn4ET7apcKLIBKY3sFUDykgEQSRYN73p6Py0XOUfqW8XxdA2hA02xiE&#10;SAlxU7IMRuLRmo/ZUEKpIQYhMQSPaIOP6ono7lBCKzwXeETQ8bkAopa8BBDriMVzylOEXjWQ0G3F&#10;qw5VpkJIjaDz9dSBWMcrAw8HPgw2XHPgg0b40FW2OjzP67R0akUMQDzmqicOyDjmpHhVKyB6XwGI&#10;akNUtN7Q2w9eEdHoyOB0yVr+dh97Gq+88yHe+vhLvPfZN3j/c8LF59+YCvL5d3/GV27Nh2pCnCGD&#10;X5v9vboP1XxUwYeKzv8BfNRUP24DEKkfNQDE6Xz1Mq4+/xLOPfks9l+6jqV7j2DM8vX0T/NRNnYa&#10;4WMiioaNJ4CMJID05e/a6XiVXFiKpMIS3nbSrgQesSpA76Tz0AEQtd/VzA0N/jMAsZoP1Xo4pta2&#10;MqVQSQGRwiHVw1E3agAIzZvP8ZivjpGiYvMMUzoEHuokZRPH2zutddUWV2lPUiMyCQjZJd2R070C&#10;OT00s6SHzSlRS2Cdxy1Doq3mQ2lX6YQogw/CRscKgkdFH7P8yj7I4zbXhRA7Fp+XxWNlEsZkWTIC&#10;SaaUEZonVStN6VpcD6WKqH2vM+iwE6FDAFIDQlQTovkhUm2ynda8sghauM0HcepBogghUYSQiNsg&#10;JNFAJJimrSakC0KkiKg2xAEQpwbEgZBwApcARCpIKAGE8EELiAyBf3gwfEMD4RXsbxDSrG0r1GnK&#10;wK/OPQzi/gRNS/cMJ/yPO+/D3XWb8Llx6FDcD6NnL8dqxhuHLt3EpWde4rn3Fp5/qxpAPBDiqCBS&#10;QBzI+L+BDxWdP8PY6/Fb7+H6y2/hwrOv4fjjz2P/1Scsm2PlodOYs/0Qxq3cjv6zVnK9n2WKc5La&#10;2Rb2QoTNVFK3K0f5EHyYSf3w1HzQgnLdmg8XPjztdiM69UBUZ4JHl3LEWNF5b4MPHT+V8JHea6S1&#10;9tV8D0u54tov8wCIKSED+Bh9QQb9lgYg2pBBwkc44SOA8NE2vQAtErLRNCqZQX8M6nkHQxPA727U&#10;En+s40m78sDH/fhj7Xq4q55n4CDXJu9ABvJaN7nOMrBvqfQmqR/t0qyDoZfWe67nqvVrLfjgut8i&#10;xulA1YTw0VjwERhptSON/MPRkMdSC9/GhBClYSlttoUK0KWE01eqi5X8p7fVfyj9qqO133UApMAA&#10;RGqIr9QPAop12uJrWlrnKykufN9QqS3qfEXY8QpB/db+XJe9UJt/032Nm+Gehmor3Ah31G+APz1A&#10;+KhTzwDkjloP4E+Ejz/c5wDI72ukYP3HvU4b3uo6kPsIJJoHcg/+1113438Rov9lAERBj1Jx/sL/&#10;KTj94Ouf8ez73+LyK5/izHPv4+yz7+Di82+TuN/Bo6++Z7mHz70p5UPw8QGeeeM9PPkaH3v5TSf1&#10;6skXcfyRp7mg3ySVX2Twfwyzt+/F+NUMzhcsR78Z89FLqVcEC5teriGCtAqa0rF6CTomzUTfyTPR&#10;j88z433BSKWAhc9xppxPQ8+JM1Bp8LGQ8LGc8LGW8LHF4GP+joN0KA9h1aGThI+zBh9bCB/6sW49&#10;o8Lza9V1HwIQ13Zwn1SRbWeuY8vJq3zdZb7+AlYePovF+09g7q4jmMbAf8L6BzFqpVKm1mIQoWDA&#10;nGWmZvQiLJQTHrpPnI0SSfh0ZIWEpW6jNPxtAroOH4+uw8ahy9CxZl2Hycah2/AJKKTD6zaSgeOo&#10;yXzNFBSNmYpivr5knAqACSsEmPKp89CbsNV//goMWbYBYzbsxLRdR7H4ofPYcukxa+N7+ZX38PQ7&#10;n+FVF0I0Rf3T7382CFE6llSuP5M+/ttpWDR1w/ruzz/iw0/ex8svPoYnrj6MR07vxtWHt+CSajf2&#10;LrdC81OaYi4IISyc2DYfmmx+ZvdSwsQKAshqAsg6AofgYzOuPLSFpu1mXDbbRAjZ6ELIOpw7uAZn&#10;9hFAdhNAdiyyOpCDmwQg0/Dg8onYtHA0Vs0cioUT+mLasB4Y3acb+pfloawgk/CRjMxkR/mIcuHD&#10;lwFdWy8/tGZg1YoA0pKLmUEIrRkXgyYM1JoIQmS6LWMQ15SBWjMGZS352jYMDH0ZTIa0S0QCHW6v&#10;+Quw/doNvMJA6tuff7HvWt/XP/tPaW1K0frgmx9w4ZW3sfTYJQxbtQOVdCjdJy2yVCjN/VBBt4L6&#10;NKkfZYMIIAOt7iO9fCiyGeh3HDjeulvpuSVjCCCEj24jZqKTOyskgc4ypAMX/ORcNI1OQhMV6cWm&#10;IJALZbuu5ZYipbqP0nELbNhg2eRl6D5leTWEuB2wemi/Jp2r4HzUHHQertoS1Xyo4NyZci6VRmlX&#10;Uj4EHyo6TykbiOSSvqZ8OPBRhjjCh4q+nVSpbpZCFZbdmdDRCaEZDnyEuGYQottZTiteqR9RBhyO&#10;CT4MQHgswYdM+6V+SEXxT6XDSMqGd3w62krZoPkkZfKxjgYpkQIVUz9y4UdH5WPqh9KvnJoPDR5s&#10;7aofAhAvwodMtxXUSQWxnHq3C5YARClXutJ8G4DwfFHHoaaEDoFHY8KGUrAEHYKPFgYgoWgS4A4k&#10;rIIPfzTw8aOD9nM6VVk9huBDWwdAnI5Xrhl8ON2vnPQrjwlGqgFEpnQtgYhykJ0aEt5WSlaVuWld&#10;fC/HpJQo79oXzQKCEJORg1FTZ+Hhc5fx/BvvWurVO59+jQ+++A4ffanWu9/j469+wGcEECkfn3z7&#10;oykfb39B6Pj8S1M+nLqPmvDBwK2q6Py/BiC/7nx146WXce2Flyz16uj1R7H2yElMWrfNhtb2nDgL&#10;xVyDtSZ35RqdP4DnbnlftOtWasXmmnieTEu0AvRCxEr5EHxI/WjfkeeO2u8KPrIQkupJwXJrPlzo&#10;UAqV6kGkZjj1IbzvqhzeDKh9khy1w2pGklJ5X8MKU+HHY6nLldKSNLwvkgG6Wttq9obAQ12oUvh5&#10;0rsVO+BR1tNSqHJoGpioOhAVxrfh+dkyJJIBeDsG9DlIJ0wp3Uqwkd+rL/K47SDw8JgAhFCSIwgh&#10;yAhCsnnsrLIe3N5uWaVK83LqRqyAvVDdtgqR2KUr4gkg8QQQfVanVa+AiSCiVr387uJyHQiJMSWk&#10;xowQtzVvNLcygUgEv4ew1FSCSDJCkpMQkkQQseL06rQs/6ridAKIVBBBiBkBJEa1IGHwjXJSswxA&#10;IoJNBfEhhHiH+KNNANf/ts1Qu1EdBryEjrsFIXe4EHIP/lirPh8PQUqHEgyaMBdLt+zHPsYXasf7&#10;6Muail6dhnW7CvLPAaQKPvjcF979BM++/SGeeP093CB8XHzuNZx8/AUcuvYktjNOWc3YZO6DRzCe&#10;vmKALlaNncN1dzySegy2ieRKmQrlGuhMOFfalaCjwDUXQHK7mtnEc66V1vHKhQ9Pu93oLhWmmmtQ&#10;rFJ+PfCRQfhQI5RszfhQipULHtmuWbvdAeOt5iON8OFMOB+AGEKMM+G8CN7pndCS8NEkMgkNgqJR&#10;h/BxH33vnY2aQ5PNf8tA+98JHv9G6BOA/J4wcmfdxrivEeGDflpzihr7KXVVoOCmXjHIl19rTQBp&#10;6wEQwoeUEEGJ4ETNQ6R8NA6ORiPBB8GjEY/jscaqJSGEqE5PHeKsAxZf17qd0rl4LEJFW/oTKRy+&#10;9B8CDqU0q3uXzDdDrXc7wovPMfVDxe4xKaZ+OIoL31dKi08Y6rcN4nrsi9rN2hA+Wpj6cXeDxrhL&#10;6ke9+vhTXRXbP4A7atMIIHcQQP5I+PiDUq9ozvwP1+5xVBDVgXiK0H9DAPm3uwkgd/0LKSAKinQl&#10;XEMHP/v+F7z88fe4RPg4/Pjb2P/ILRx+lCf7U7dw4bk3CCFv47HXBCGq+XAKz5+89S4efeUtLuav&#10;48LTL+PkzWdx6PKjePD0Zf4wGLDv2I8Ja7dg2KKV6E9Q6D1lNnoJHAgUmvvhMd3vzf2Cj35TZqH/&#10;1NkYMG0OBtIGTCVkEET6aLI5rZLPqZzM40ybi36zCB/zCR9LXfjYvMuBj32q+fDAhzpeualXbu3H&#10;9rOaeE4AcW0noWOHCrxPX8PmUy54PHwBqw6fwVKCx3wG+dMJHuPXKb1qPQYuWIE+sxahYupc9Jgk&#10;VYOQQIhS0WI3gkZnQkXBEE2dZkA4SCkxw5HXfxjy+g5Fhz6D0b7PIG5pfQfThiCvHx/rz+fQ2eUN&#10;GsnXadL1GDtOF0HLiPEM8iYSSiajlO/Vg39/pUBk4WoMX70Nk7YftNqQTRcexZEnXuK/4bt48t1P&#10;8Qoh5G06/Q+++fNtEKJULKkgnpSg/+p/UkF+/JmA84VTB/LUjZO4eXYPrh3bhsuq3VD73N2aZL7Q&#10;VI8T2x3TVHPN9HAAROlX603xuCr4ILxUG0GEVg0hTirWmf2rcHIPAWRnNYDsWTMV25aOx7p5I7B0&#10;6iDMHt0b4weWYlDPAvTsmouC3DRkpMQjPiYaEWHhBh9+voFW99GmrT8BxI8AQghp5etACK05A7Gm&#10;DNCacjHUtplM4CFjINZC6oe3P7z8g+HPoDIsPomBSSF6zp6NDZcu4flPPsU3BBD9xv5P/+m7VE78&#10;ix9/gT03nyNYHsPAJVv477wSPScvRtm4+ZZSpcLy9Eou5D3UQYrBPE1tdDVNvH2/sQYamg2iq2Ca&#10;2+HAxxRk9x5tqVpheSU2CEmzPhpIAo5iwMP70XRUmZXDCMZTDT56TFqGHgIPmtrrar6HTPvUDasH&#10;4aT7hEU2Rb3byNkEEKWGTeN5SwAZJAAZz88zBjl9RvK4w20auwYjJqpXPB1jO0u7KrNhf5pIHp2v&#10;yeWFBhRhdIohWQUIJnwEc3Gvto7c5xphQoqGCs8j3bQrpV9ZChadqI4VxWMKRFSUHsTn+qXlwTsp&#10;B150BG0IFjbRnFvf5CwEZ+c77620hIw8+HGfb3wavOOSq+s/DDI8IOKkX3kARPtbqUOKBz4i6LAI&#10;IDbrQ/BBU82HmakfNAJIsyAHQhyrBhBHARGAhBiANOa52sjHARDN6LAp6DJTQKoBpA5BwdN210Ck&#10;BoCo7sPUDxdABB+1abV4uzbPaZnSsTxAYlBCoPEMMnT26T1ogh29LwGokdSPyGh06tkLq7fvxqPP&#10;v4LXGGy9+cmXePdztZZ2wEPtdz/95kcDEE+3K6kebxI63vj0c7zp2hsff0oA4ZryoQsfNQBE8GFt&#10;d/8rAOKmX10nfKjrleZ9bD1xDrO27MbQhatQKfVj3AzCO39Dw8ajM9dgrdvpPfsQQFR0LgApNjMF&#10;hPc9CogBCAPokCy13yV8WPqV5n5o1oereiQQNmjeCcnwovkISFwIqVI83K0PoUVzQnwJHX7qpKU2&#10;vjxmiGZ6SB3IoeUySNeMDYOPLkghEKUXlhACehA8KtHeVS2kfMR1YoBJ+FB6oIZeevH8jODnTOPf&#10;kcfnFfTpj4K+A5BP68jbeb37oQNhpEOlTADSBzkGIQ6I5PLfun3PCrTvUc73KjfIUYpWFm+rViRd&#10;ECI1pMjtoNW1m0GIVBBrz6ttQY1p6mrRa5PT85x5IYQQD4BI/RCAqDNWDO/HcBvF+xpYGJaWRghJ&#10;MQjxpGTZpHSaf0I7miDEac+ronSZYMTphiUQCYd/dDgCCCGWhiUVhBDiGxoA72D6BP82aNSawW7D&#10;+/GHWpqQLgC5A/92x10M7GqjblMvRCZ3QMWQiZhLX7zj2Hlrx3v9xVs8F9/FC+/8fRXEUwfigY6/&#10;gQ8pHy58PPmGOl69jUvP38KpJ1/EYWu3ewPrjp7H/J0PYcKaXRg0b60NlpV/SO4x1IYChnFN15yP&#10;IK6J6moVwLXSgQ7CB9fD2wCkvQMgmnQeavDhdLtSkxLN+nDgo69Tb1imCeeO8pHVZzRyCB+WYlWV&#10;duWBj4nIoB9Qq11nwvlQxBt8CIwIH7mF8E7LR8v4LDSNoD8KjEZdr2Dc29wbf2rYDL+v24DwUQe/&#10;ufs+wse9hBBdza+LO+o0wr0NW6JOM10A0YBWp+6jWQjP7QjNYUoifKQaaKi+r21iBi3TTPDQStPQ&#10;1TgkLNbUDakcjQgaDf1D0dAvmMcL5nobjCa835z7W/I5LUO1psdXqSoqZtfwwjaECy/6Cx/6I78s&#10;KSCdquBD09u90jrQ3+Y6ykscwUczRsI198NRXDRUsT7/5gda++P+Ft6o1VTT+ZvhngZNcHf9Rrir&#10;XkPc6aZf/UnqhwdACGV/ov1BKVj3qh6mGj4MQO6RUnSfpV+pkYKlYEkB4fZfB0AYGKnt7tc//Sfe&#10;+uLPuPH6Fzjw2NvYdP5lbDj7HB68+BwO3XiJJ/2ruEQIufHy21zQ38GTryntivDB+9deeIPw8QpO&#10;PvocDl95DDvPXMG6I6ewYOdBTFq3FcMXr0J/But9CBK9CQ8eAHFshkFFb3WwIpwINgZNn4vBM+Zh&#10;8Mz5GDJzAYbMWIBBdAwDpsxDf1q/aTTu6z97MQYv8MDHZkzfVAM+Dgs+zmADF4NNJy4agGw9fYXw&#10;cZXwIfXDARAzwYimoJ+8gk3HLxl4rD5yDssPnMTC3Q9h1rYDmLx+B0at2MT3W4k+DPzLCQAl46YS&#10;CgQbSnkhNAwcjo79CRgEilzCRU6vgciu7I+sir7ILO+DzJ69rX98RlmltXGUZXav5ILdG9l0cFnl&#10;/fhcPp+vy+lNSBGsCEwILx0JJvkDR/J9Rpty0m3kBFNHekyei95zlmPI8k2YsGUfFhw8xX+7mzj8&#10;xIu4+Ar/nQQhH3/Nf1sXQr5zIET1IB4V5L8LID9pKvrXDCDefBHPPHYWj57fhxvHt+PqkY1WXH5+&#10;7zKc2bXYoOPkgwKRhTi1c7ELICtx8eBaq/1Q2tbVh7fiyrGtuOzalWOEEFkNCJEKcpbHPbV3OQFk&#10;saVg7d8wEztXTsamhWOwYuZQzBvfD5OGlGNoZSEqivLQJS8dmWkJaBcbg/DQCAQyqPPzDYIP4cPL&#10;qwaAmApSbUrJau6CSHMGXc11X8bAS/Ah9aO1L48RGIKA8ChEJCYjuUs3lE2dihWnTuGJDz7Elz/9&#10;hd/z//6n37Me+/k//xMfffcDLr32DlacvIrR6/ei3/z1qJyxwgBEk8s1T0NDnbT4J5ZpNsEg6z6S&#10;zoU9u69TeF5AgBB0SAHRVu1vs+kkkkr7Izy/xOTgJlxE64XFoQEXVA1gCssrRiqP04lOo2TsfFM3&#10;VOdhbXY166MGgJgJPiZKlZlv6V1dCUadh0+39xYAKUWsg66I8TOpJiWDn0/H12eIL+qN2K7lVQMB&#10;bVK5lA/BRx4BoH1nq+2QIqFajUB+XlmQB0K42HsARJCiug1BSBidqIYmhrXvZsXm4TaUsNCARAMM&#10;/fhaFZpLOpeE7szzIFi0Y4CYmmNzRSLUwpfbgLT2DBoz4cvHvGMZLMbyeXqu6kAIG84EdGfrxf0C&#10;kNa6OqY+8Vb3IeVD086dgnMHPlwACeVW6VgGII4pDcsxXW1TDrPSsBwgacJzqyaANDAA8XcAxOow&#10;nDoQTzcsa79rKojbepewIfMAiGPVAFKLdi9v30erZa/xtO4VkDjHqZ6g7tw3SOH7qN5E6kdTfr7Q&#10;1AwMnDgVR85dxgtvvofXGVy9/elXeO+L7wxAPnIBRKqH4EN1H2q1+9ZnX+J1KR4ff4Y3uHVSrz6B&#10;Jp1b6lUNAHlZCsi7f3/ux9+Dj5oAUnPuh6fuY+eZS/QZByx1t+8MrusTZ6N0zDQUjZxkAFIwZDTX&#10;4KFI69EL8YQO1XpUwQfBQ/DhbLsiJr+AINyR52N7hBISpIAE8ztR2111vnLqP1wAiec5RdP0cytM&#10;NwCpCRyOKd1K4BFA8Aiy4nKlIzEo53tEMkgXfMR0zDdlIaVrITKKSk2ZMDhwoSG9rBxxBQxAXfhQ&#10;k4M2YVEII9RILVF9h8CjS//B6NxvMDr1HUQIGYj8PgMJIoSR3gOQ16s/j9cPuTJCSXupJLSOlUrV&#10;6oU8msEOLYtQktm9JwGke1X3rBQPhHRzlJBEFaO7JtVGiojSx6TkxBJAovW36W901Y8IKR403VaH&#10;LGvdy62gJPxXEBKc5KRiBXIbkNiO5swJCZQlOqZ5IX4EERtYqHa9BBB1yPKPpF9wIcQvLNAgxCvI&#10;By39WqNhK0JIA11xvge/ufMuJw2LAfG99ZsjIDIZ3SqGYMqitdh08AQeuvq4paM//trbVd2wfg0g&#10;jgpyO4QIPmQvv/eZdbx6Th2vCB+Pvvo2rrzwOk4/+RKO3HjasjU0SmDR7mOMsXZj0IJ1XI81MHMy&#10;UsuHI5agEE5wCCZICCr8uT76EzT8uVbKDD6ytXXSrww+aAIVted1is6lfKjmQ2lXvRDnwoeUj5Se&#10;/E1UjLC0K9V0qLbDisxd+DAAUbqvCx82ZLB8KOIIH9GED4FNQG43mwresl0WmkQkon5AFOq0DcJ9&#10;hIo7GjTH7+s48PEfhA8Nz/t3Ash/3EMIvL+htdw1+GitCzIhXCO5djKgb6ai7sgktCBgKNXJabub&#10;YaY0LCkQrQgmSs8SfKgNepPAcMJHGEGA8EHoaOgTxHU2CE14u5kAhI8rVbEl13ZTVtS9isfV1HSb&#10;oq5mJvRHPgIPF0CUiuVRP9pq8GCS5kjxMwiK+N7qpqXOWk1M/QjlOu5MPa/djOuwWu+q9kPqB+HD&#10;AyB/qgIQNwWL380f7+X5SPs9AUQqiEGIAYgDH46pBa/gzQUQ2r8EgCjo0ZVZ1QR8/O3PVvfx8FPv&#10;YcO5l7D46JNYfPhRrDmujk9P4+gjL+DMU69AA2+uv/gGHnnpTS7kb+La86/j4jOawPk8jlx9ArvO&#10;XsWGo2ewaNchTFm/HSOWrMEAgoLqPtT1qpcLIDLBSB/u66s0qqlz0X/6PAyaQeiYtQDD5iyiLcbw&#10;OUswfPYSDJ1F2GDgP0jG+xoyqCtWo5ap5kNpVzvNkSwjfKw2+JDycZ7godQrwcflavgwUwH6dVND&#10;tp66gi0nLmMjf9Brj57FCgbxi/cew7wdhzB9826M5/GHL+bfwc+ilC+lgBWP1NWxUYSDoWjPRTqn&#10;sq/1hxdQCCzSS8u5+Pbk4tuDi2+ZkzfcrQRJXYuR1EVWZEOg1AoxVT3Zi7hY87mpJeVIJaCk93CA&#10;JJtAIpCRtSeU5PUZgo6EEqUFFAwewwBzEkonzDQ1ZPDSdRi/eQ/m8/NvvPCIQcglQcg7nxiEvP2F&#10;Jx3rL/jKVJD/tGL0/1YaFgPrv1gdyLd4573X8dxTl/D4xYN45OQOXFP61KG1uEDIOLdnaRWEmO1c&#10;gjO7l+HcPs38cAGEz79GALl6bBuuHPcYIeS4AyGXCSGmghxej3MHHQB5mMc6tHkudq+Zji1LJmDV&#10;7BGYP2kAJg+vwPA+Jags7kT4yERGWiLi4qIRGkZHQ/jwIXx4+zjqR1sPgJgRKGSEEQ+QtKxhLQQe&#10;HnPVj7Z+BBkGikGRMYhKSrV2lKXjx2PB4cO4+tZb+PTHPxvk/zMAEch995e/4MVPvsDex57HjL0n&#10;MXTFg+g7Zy0qpy2z6eOq/5CDSe81Ckk9hiCRjiC5x2CbgK5BhM6088kGKV1HzEBXAoEpH33H0GkM&#10;RAQXfV8G783jUtCAi2l9tYttl2ZFiAkl/Wwgod5DcGE1HtNXVQ0Y7D5lBcomq+B8GUr5eKngY/wC&#10;wspcgo6msTvDBqV+dNSk8/7jrQ1wVm86qcqhSC+n0+quTl1ux6suardbQiCisyMkyMI98EEA8MBH&#10;AMFDJgAReIRwv9KxlJoVovQsAkgoHamla/HvkAlETAlRKleHrghRygFfpyGDkt91FUpXwDQZVwOl&#10;NGDQn07EM08kOKsjg74cBoYZBiA+AhBChlQQU0JozhR0Z2v7lZ4V0c46XtmVslA37cqFDU+3K0n5&#10;HhWkhcGH0rC4P8gDH2FmHgCRGiIAaeIfjMZ+7iR0Am99QoiTguVAiArC6/N8dSDESZ0yAJGyQbvf&#10;YENbFZ47QFINIG1xbwsa9xmAEF7MDECc41Slc8kMZgglfI66ZQlA9FkTCwoxc9V6XHnyebz23id4&#10;86Mv8K5qPwggHxBAPiSAqAXvx9/8SPvBul2p3kOKx62PP7VBnNrecuHDabnrAIgnBUtTz192AeSf&#10;qR814aMaQG6Hj11nL2HxrsMYs3wz+s1aiorJ89CDa2nJmCkoHDmRv59xdsGnfV/+xriua+CgAETF&#10;59rGdupiwwfjDUK68n4BovI6IoKBc1hWjtVoqFBcAOKTSNiIV8G5tskEEBWXK+XKKSr3c9UOUzr4&#10;GgGHPy1AKVzpmYTtbFNWNF8kQkMFpRIoWFc6k2Zv8DNlFHdHbvcKAoXSpwgKFX3NF8V3LiS4ZxOc&#10;+XvnudUmLBKhXKeS87ugfY9KdCZwdKUfkxX0H4J8Qkg+/+ZOtAJ3m99nEIFjADrIevc3k0rSqXc/&#10;5PcWjPQhoPTme/ZCdnklMnv05HurYxh9W0mJpWJ5QKQaQpyi9ER+fk1SlwpiAEKo0pR0pZepxiWC&#10;0KECdCtCV/qVACRXqWfVEHK7EpKMYIFIciKCCCGBSfG0dghKbsd9jgUlCUpiLD1LEKL5IFacLhUk&#10;ShBCAAl3VBCfYD+0DSSE+LRBwxZNcE+9ujbUTW15BSB3MSBu4x+F3K6VGH7AEJsAAP/0SURBVDVj&#10;MVbuOoID9L/qBProK29Wp2G9WzMNqxpCPNBhygfvW8crwofT8UrwoXa7mvXxMuOwZ6xZzoZjFxmj&#10;HMfUDXsxdNEG9Ji80Oru0ipHIK64HyIKygkSpYSPQlM3/AgdmsjtMU3p9gCItd31qB/Wcpfrcqcy&#10;KziP8nS7skGDbtoV4SOd75PZuxo+NGCw5pBBzfxQq13N+RB8xFcMRUzZAEQW9rI2wAE5hI/UPMJH&#10;BpqEJ6BBQCTqtAnEvU29cAeBTpChYY+/4ffrwMc9BiK/r/0A7qrfDLVt3oc6Aao+TjUaMU4LdAKC&#10;6itUXN6qHeGDQb/gQ8CgIYQ25TwqyS3+JgAQXBoTMhr5ETwYE9iQV1ojWhP69Wb+IQYgLQggLbi+&#10;qwNWCw2j1XFVzC6fkt4BXvQvPln51nbXIIS+yS8jHz4ELGUbWLqW0raiU+gnCDGarB5E+PEP598Q&#10;jDr8W2pL/XBb71rtR/1GBh6mfngApI4K0AUgUj8IIK4pDUvDM39HAHFSr5z0K6cGxIERTfD/t7vu&#10;wf+6+19kDojSb1Qc+9Wf/4pbn36PCy99jG2XX8WiI09ixu7rmLbzMubvv4q1x29i98Wn8RAh5PQT&#10;L+MCgePSs6/hErcX+KM4Tfg4ev1J7D5/nUH8WSzdcxTTN+7AaHW8mrsUfQkWSr0SgAg6aoJHf4LH&#10;gOnzMVAqx6xFGELoGDaP0DF/KUYsWIaRUjjmL8fwecsxbO5yDKUNm78SIxatwejl6zFhzRZMI3zM&#10;e3B/jZqPM9hA+Nh0G3xcIXBUA4iBx+mrNoxQ9SHrHzpv09GXWbrVEczctg+T1z+I0SvWYwjfvy8/&#10;Y/mEGSgdNRGFQ0ajMxfrDr0HcLGVotHTpGZPrqvaDybRKSUWdEMCLb5TV+s6EtexwKTyuDy1Ruxk&#10;xXgJ1hddrQm1GBe6UFKG1KIeSCeMZJRWIqt7b1ofZPfoixxCSS6hJLfSBZL+w1EwbCyKCUUV/A4H&#10;EkLGbSGEHD6FTVyojjz5Ei6/+i6eekdKyDcOhKgw/ce/4Nu//Cd+4r+/IPSfBcf/7D+F1Z46kA8+&#10;1jyQR/DElaO4eWoXriuFirDgqCDL3VQsQgjh49QuAsmeFdUAcmSD1XxcO7YV105so23HVRkhxExq&#10;iKuCqBhdCsiJPctwdPsC7N0wC9uWT8aaeaOxcMogTB3VC8P7laKytDM65+cgPT0Zse1iEBJO+AgM&#10;hbdvMNp6B6ItF5m2Kj4nhLT28gCIv8FINZD4oxWDO1lL1wQet6kfAXRWIREIpoOPZgCRzn//klGj&#10;MGPXLpx+5WV88P33/J7/8x9+x9ov9ePD737ExVvvYuWp6xi36SAGLd6MPrNWoWLKEku/ElDY3A8u&#10;/kk9h1TDR68RyOVCL9VBACAQ6KxCcIKAIEDPU+cSLYwt4tPQKCKOABKDpgysNf8jtlulKRWFI2ca&#10;6JRPUccrDRlchTJuy6YSPlwAsSnngiHCR5Hgw03x6jKMsCP4GEhHJOVDBYlu3Uda+WCk9hiA5LK+&#10;SCiqRGxXtdt1ul0JPDS1XIMDQxn8S/mQsuHAh2OBNCkeBh9c5MP5nHA6UCtQd+HDMcIHAURteJVK&#10;JaAJbd/FWvX6EjCs+wmdkMGHrkLREQhAlBuslCulc6muJDBd6odTfO5NZ+Md4wCI5oC05e02NBtG&#10;yH2CkbYxCWgb1Q5tImLR2p33IYflKBuONSVwNNXW0q2ctKvmdH6yZjKlXwU6Xa8EHR4lRDUhNpCQ&#10;ANKEDtIARAXoAhAXPqoAhOdk9RwQZ/6HAyCuoqGtdb4iQMgMSNqiFuHjPt6X1SJcSPXwmEcJ8bTw&#10;FYB41BClZNVrSwDx5m8hIobrUj+s3nMIj7/yBm4xkHrz4y9vA5APBCAuhFjq1ZdfEz6+MOh4ValW&#10;UjwEHh852yr48LTefU9BnNJZ/u8AxAMfVoD+8mvW9erKsy/ixM0nsOP0BbtINm7lZutQWDFlAXpO&#10;JHyPn3EbgHQaNBK5vQchrYwA0qUY7QhZarmroD6O63Y7rtuJhJEEAQjX80gGz+E5uaaABGdkQpPJ&#10;/QkXKjD3Urerdo55t1PhuaN+KEXLJqOb2iH4yOI5mIUAWiDBQfM8VFeitroaGhijdCUG7Amar0F/&#10;k1JUaq11VZvRvoIgQMvu2csufsWq25VqPmIIH6GEjwjCB98vOb8z2hNWCgQfA4ejcNAIdONWfq1T&#10;f4HIUN4ehi4DhqMLfUznftwvZcRUEZqbqpVPCOlICJEaIsVFEJJDCHFUEDcNy60FSS1SAb+rgnSl&#10;b3QhRGpIPOFNRelx7oDCmilYEdk5VoSuTlhhSsUidER7AISmoYW3KSGpKVYXIgtOSSJ4EERSEhBC&#10;C011th4IqVJD4iKtMF0Q4i9zIcQ3LBA+lorlTwjhuu/dBvWaMTisWwe/v+de/O7ue3FnrQfQlMFz&#10;cm4hBoybhUVb9mI3440zjz9njXmefqNGGpasBoQ4c9U+q7KXaBp3oG6jz7gdr66+9Ia1233o0Wex&#10;59Kj2HjikqWFT9+8DyOWbLJBg2qtrnSodsX9CQ4VhI8yq63wd+FDgbGP1kGahuR5AMTTdrd64KDT&#10;cjeywIWPrr0QW+jAhy54Sfkw+KihfAg81Grd2q0LPlSEbnM+RiOl9wjE00cJPiIIMiH53eFP4PFK&#10;7UBISEcTgkB9BuF12vgTPtrgT/Wb4nf3N4AGDP7m7lqEvHtpgo9a1vHpznpNUKtJazzQimsdA3fV&#10;bGiCuNrnOvCh1CuP+uHCB03w0Zz7lW6s96wqOFehuV+IqR4NGRM0ZCzQiNaYsYEu+DQhgNh6HRpj&#10;RePqmGWpXTymTVJPzUVbKev0WVJArOuVTPfTby8+1+DC1oSf1urOJbVG8OOrqeeBXFd9Ubu5l6Vf&#10;OQDSmH+r2/lK5mm/SwD7U23CR606jhE8ZH8gfPye8GGwYUXnsnurIMQAhOfqvxFC/te/wiBCBT2m&#10;fjAI/fCbn/HE21/iwKNvYdmxZzB9FwOgzRcwesMZTNx6Fgv2X8aGkzd58j+FIzeexfFHn7ciqFOP&#10;cXvzWRy95nS82qyOV/sewszNuzBuxQYMmbcM/WYuQB9CRh8CSJ/Jsy3Nqp8LHgMZ1A+asRCDZy0m&#10;eCwhXCwjeCzHiIUrMHLRSoxavAqjZYtWYeTCVdwvW839azF2uYYMqtXuDszZvg+Ldh/BigPHsebI&#10;aaw/do4/UtV9/C2ASAWRqR5ELXk1F0SqhzplaYDP3B2HCTS7MU6qx5LVpt704mfWrJEiOqQuA0dy&#10;0R3MRb4voaDcruqo57mu4qi4ruoqjjp6yHK5mObkITpb1oGLpRbV9lxctYC253Oc7iV6jV6rK0EC&#10;l+TOBJGuXLgLuyNdMFLcExklFQYkmWVSWnojU2lbghFdoRoyCoVjJ6PnDMIcIWTC1r1YeOQMtlx+&#10;DA89Tcf76nt4+l2nMP1tdcf67id8+edf8ANPAqkg/yg4/r/5T1fv//zzz/j080/w2itP4anrJ/Do&#10;mT24IXA4usmK0S+oJe+e5aZ6nN5F283be1ZaR6uLh9YRQDZazcc1vuY6weP6iQdd2+7AiNSQY1tw&#10;iQByngByev8qPLxzKfZvmovtq6Zh7YJxWDhtKKaM7o3hAwgfZQUOfKSlICYuFsGED7+gEHj5ET58&#10;ggkdQQYhDnwEEDBc4JAaItN+z2Me8yaMuNZSWwaCrblIeRFq/MKiEBKbgFgGDRkMCoqHj8DEzZtw&#10;5Jmn8dbX3+DPf/3Pf6g06ULAt3/5BS9+8iX2PPYCZu49hRGrdqK/0q+mEwYY8KublQJ8qRkaPJjK&#10;RT2toho+bObHEEf98MBHLp+rGSHRXcst11eLZiMuog3CYtFYqUNcHHWVK6MXgwzCTY8JC1E5dTkq&#10;CR3lUzXfowZ8qA5E6sfExQYfmnKutr4e+NBUdQGQ4EPpXhl0UiqST+k5mJ9BdSoakij1w0m9Mvgg&#10;eIR06IJgQoJSpNQeN5iQYSlW6Y7qIfgI4kKu4nPBRxifE86/Rd2qIqR0/B1TIbkUEHXR0swPdSfx&#10;llQupyHnpKtYciZ0BErD8qUj8dSTSHmR+uGTkA6vuBQXOhg8GmhUqx8OeFSrH23UfpcA4hk4KMm+&#10;Or3KgY+qNruBhAtZAB2bzO4LPkJpIQSQUL6G9134aEwn2ITnbeMaAKJhhJ40LMGHumFJ/fB0wlKh&#10;eDWAuCChrQGIWw9C033NAqnlARCP8TGDEb3eAyR6vdQPAQjhQwBSXwqItx/a8NwvHDoGO06cw7MM&#10;uF7/8DO85dZ/vC/4cE2DCAUf73/1rRWdK/VKsGEpVgYcDojY9jYA+dDMk4Llqf/wwIfs7wGIM/vj&#10;lqVeXXnuRRx75AlsOXEe87bvxxj6kIFzlzuNQybPRfmk2Tb5vGTsVHQjgHQeOhYdGYBLfRaAqAOW&#10;ACSRACKT8iH40GTwxC7dDEAiuJ6HMCAOInyoWNw/NY3nl2o+eA4RPNqaqeWuOl4lW+1HEIEgiPAR&#10;UJVqlc3zMIfnZC6PJWWOUJPbscY0824EjyKkFpYgk+CRrc5UVp9Bf+CChz5naFYHvk8KWvCclKLW&#10;JiKKQXmaDRnMK+9t6VZdBxI8BtN30LoRtroIQgYNR9fB2j+S+0dy/wg+bxiBZAgK+hFC+g2sMoFI&#10;Xu/+lpKVWylT2pergtA/Kg0rVRfnaqZgufART/gwo+9s16mzfX+xBJDYKv/ZATG0KPrJCEJHaHY2&#10;f//Z/P1nV0GIGX2pQYhUEs0JMQhJdS2FwJGMkFQCSZosibcTCSbxNKkhhJAk1Yi4RepxToG6X7S6&#10;Y4XAJzwI3oQQ71BuQ+gvAjUjhOd/08YGIX9gcKer0Q2a+yA6tSPKh03GrLUPYtux8wTdp3Hthdd4&#10;Tr5DoCCAvKNz9yMHRCwdSwOdHQCR6mFTzk35EHx8iMc97XaffRUPP/Yc9l55HJsZtyw/cAoztx7A&#10;qGVb0Gv6UnQeMZ1r+CjCxwAHPvIIH7nFDPS7ETa62CwKwYfnCr0DIU79hwrSg3SRRuqHaj/yS6xo&#10;PVJF510rEUP4aGfwwXW85zC7+JXZexSyCB+a56H2urepHwPHI1tteAkfqb2HI7FiMOGjP8ILKxHc&#10;qcyBj5T2aBWbhqahcWjgF4b7W/vhnqatcUf9JoSPB/Cbe+/HvxM4VO+hq/ZKJ5LycUe9xrjPHTbY&#10;0CuI6yLX0mDBB+HaAx+e1CupH1rvaS3j06vgozGf24jw0ZDw0YCvr0/4qO8bzPU0kOtYgAMgXFvN&#10;6NvVgVBrdzOla+k96C8EM62UxusWoHt5ACRT3zG/a2695XOkjLjF54IhXfhS+lUrAlALfW6+f0PG&#10;Ig+08eO66o37VHzexJn9cU+DGgAi+KBp9scfCB9/qK2GCISP2rUJIbXxx/tqEUBqQfNqqk3w4RSf&#10;Wx3I3R4AuQf/685/gRQsxow2efmrH//KoPR7nHnhQyj1atbemxi36QKGrT6FwSuOcXsMk7eexuKD&#10;l7HxpFrVPo79V57EoatP4bAG4THA3XNO8HEBy/c/jFlb92D8qk3WS33ArIWmfvRVsbhSrKbOw4Bp&#10;8xzwIJgMnrUIQwkewwgqw/n8kQtXEjhWYzQD/9FL12DM0rVmoxevIXSswUiCx6gl6ww+lHY1ZcMO&#10;vt9ezN95yOo+Vh9Wu92zjvrxKwBxTEXoV6pUj3WmepzmD/o4Fu15CLO3H8DkDTsx2mo9VqAPP2fP&#10;CdNRMnICujHAL1ARudKhGPhnlhI+6AAkJetqlEGHrtoIMLJyEJXJRZIWQWcSnu5YhG11pUYDo2gm&#10;KTuycoRek00oyengtlKUMkJHU1BUBSOppox052KuRb2npWullVZYgWR2n4HIk7MghJTP4He7bD0m&#10;biOY8fvYfuUJHH/6NVx77X1CyOf89/4W73z1Iz754WdTQaxFrHte/Ff+UxrWz7/8gi+++QpvvvmS&#10;UwdyYT9uWBrWFkuvunhgLc4TQs7uWWHwcZpbtdJ1AEQKyD8HEKVjXTq2FRcINGcINMd5jINbF2LH&#10;mplYt2gCFs4Yjslj+mLogDKUdy9AQX420uhsomNiEBQaDh8Gdm0ZxLXxCSJY0LiAtfGqBhDBhm63&#10;8SgjDPRkbXjbY84+vs5jghkuUN507v4RMQhlUBHHoCGrWzGKhwzDmNWrsfvmI3j188/x/S9/NdD4&#10;9X/a9RepH9//iAu33sWK09cxfsshDFm6DX3mrCUILLU6C6U4aZK4rjylqaC7chgdwQjrhlUNH1Ot&#10;+1WnIZOs+Du9fLCpG7rCpcFLTaIS0EBt/yLj0ZqLYmg+A4PyIcgfOgUlhIoKwkbv6avo1FZVAYhS&#10;rxxbju6T1HJ3IQoJH5qmXlCz5sOUj/FWkKgrZAIkKS8qOk+iA0os6YN4qR9deiCqE51cXiFCXPCQ&#10;QmGzPRj8B7nwIVPNh5QQtc2t2fUqvH1nRHao7nyl+R41zSlGd1KvAvk6XzoBKz6ULC8nRfiwibYE&#10;kLZ0Vkrx0rwR1ZLo/f1S1CErzbpjSe0w4+tkjvLh7GvL+073q3jrKtTKLTp32u7G0Mlogm41fDR2&#10;AURqh2T95oQPWU0AaWYA4kCITUK39IAQK4gUgBh8EDwMPlwAkfJh5qofSsF6gGCgOhBPDYinEP3+&#10;Fq3M6sjcmhBBiAMghA5uneGEuu3cV4qW6kPuk1LCre5bXYgnBcvHDz6JqSifMA0HL16z2Qeq/3jL&#10;Zn84AOIxRwlxaj+kfrz20ScGGZrrIfOASDWQeACE9/UcFaH/HQD5h/BBM/h4lvBxgwHcsXOYvXUf&#10;RizdgP6zl/N8X4SKKfNQQQCpnDwH5RNn8femFMYJBOpRVoenNNi00koGzqVo11mwUWyptErFUics&#10;3U7orCnoKkLnucv13IGPdEurUqG56j3acn2QedVIvZL6IfhQsbpa6wa56Vah9AVhPFYEoSMyrxOt&#10;ANH5DNT5PmoBnFbcHVll5cjVjI5eTm1GevdK+3whBh6pBA+1+FSQFsbzNJb+J9MKzvP5/EJCRtHQ&#10;0QaNVTZkNLoOGUkjkAwbjeLhY1A8bAyfx/tDCCGDhqJgwGB06l8NIR370u/0GUAA0WeoASCEIs0c&#10;0eBDKTTJhU7qVQLhI14+s7P+FilIss7VANIx34UQXZSj5RFEOijlrD2/W34nBI9wpV3VNFNAaOZv&#10;HQgJ4/epgYWOOTASlqYtYSRFAJJAEIk3E4gEJsYgICHaQMSvnQrU6TMIId6RwfCOoIVznad5EURa&#10;EUKaEELqGIQwML6/Hh5o5s31PxdFXHenLNuEjUdO46FrTxB6X+X56NSBKA3LAyAvuelYHghRwbnB&#10;h9rtCj5uOR2vLjz3Gk48/jwOXH3CLpxqmPLsbYcYo2xD75nL0XXUTPMJ8SUDEFETPrK7wTerKwPi&#10;znZlXgXSvgIQXZ13AcRfqalcg53aD67HHUsQZvM+uEZ3rbAidqVzJZQNpJ8YivRejvKRSfjIInxk&#10;0+/YgEF1veJWgwc1/VxT0NMIH0nlgxBX1hcR3SoQTF/jl9PF0pFaeuDDN5RrlC/uYdD9p3qNCB91&#10;CR+18G+q+TD4YODM+5r6Lfi4h/Bxv006D7LUJZtOznXc6jKik622o9VtdR+ZFvh7Zn00DW+HxiHV&#10;8FHPN4RraBAtkOtoAOp7+fPY/gYhWmeVktWI66+K1JspvUsXrgQRgpvELCss10U8DRk0+HDNOyOf&#10;UNLRKT5PzuXnyLLP1TKKnzGcn9UGD0ZyPQ/lewbyO/Cxiz/6++5u1ILw0Qx38e+94wECSN0aAFKn&#10;XhWA/OF+tSEmfNS6j/BxH35P4PinAEL79yoA+R/ugqWgR+rHDww+P/jmJzz65ufYc+N1LDryBCZu&#10;vUzoOI0BS4+hz6Ij6LfkMEasfRjTHzyDZYcuMbhX6pIKtx+xzlEPnr6KTccumPowmwHv+NWbMWzR&#10;KlMOBB+q/TAA0ZRyV/EYQvAYVhM8+HyBx1jCxrhl6zCeNm75erOxvD16yVorEhy1ZD3GLNuA8Ss3&#10;Y9La7dZud86DBwgPRwkRJ7Dm6BlX/VD61QVsOqW5H+p+dbnKpHo48HGOP+ZTVjOycNdhzNq2F5PW&#10;bcdIBu4D5i61Wo8yqR7DxqKzisv7DHJVj17WzjCFTkCpVpKOJRtLMo5ScWDVIpjJBS8DIWnp5lxC&#10;UjIQmsz7KbxvDoeW5jHuM+PCyddFZqrITspIPtrR8STQ8QhGEs35OU4vsSvfv5v60ZchubQn0nr2&#10;YvA3gBAywiCkQsX7KzZgEr+fpQ+fx07C4olnbuHaLXdOyGcMDL79M7746Rebjq7zQefFf+U/vU5B&#10;9Dc/fG/zQJ575goeu3QYjygN69g2XD2yGZcObsCF/Wtwbu8qUz7OcHuWQHL+wBorKldtRzWAEDxO&#10;Vts13heAXOTjZwkzJ/jaw9sWY+fa2Vi/eBIWzRyJyWP7Y/DA7uhO+MjLz0JyaiKiYqId+CAkqE7D&#10;4MMn2AEQLjqmdpgKIsAIMrjwYqDnTbDw9g+x13nLeFtdrrxlVfdpAXRQdO6+YZEIpIMPZ1ARz8Ah&#10;h862eNAQnkvLsPXSRTz38Uf45ue/8Dv+22/Yo3688OmX2PX4C5ix7zRGrdmDQYu2oNes1dZ+t3DU&#10;LKv9kOSd3nskHcFwBz76jra6jXw6AA0dFHx05jaPzkHdrOJV7EfHoqv/zWMS0SgsFo24kLaMZ5DT&#10;nudRdwYPgyahaCxBm5BROX0Nes1Yg4rpq9HTAKQGfFjhuVruEob4eToNc9rtqt4jb4Da7brKB52U&#10;4EPKRzKP78CHUq96Ib5rOWILyhhMFVmdRogUBzpEgUcAA/8AQUdae/4O2nPrKiACEIEJnacNHaTT&#10;VKG4WvVGdRSAaNZH9bRz3ReAWMtdHtuPx1Dvd0u9ohNqRfhqKadFB9g6UpOlsxiw5RNquthE9YD0&#10;9vBJduaDtIkVgDhm4FEDQGSmjEhJ0lwQAUhVAbpbByIVJCTK0q8cAAnnVo4zHC1cCPGoIE76lQAk&#10;FM0NQFRYqeLzEOvwoq4sjQxAAqvVD4GICyAN2jrKhwc+6rYhJBiAVCsXUj4EH7VdCKnbksZ9ghDB&#10;xn0afkVHeH9zWWvU1n2awMNqRKxOxIEQHVcpWWrRq6L4gNRMDJwxD8evP25pJv8UQL78zjpfvf7J&#10;56Z2eIYKyjwgYjBi9msA+b9ov/saIeRVQojBx2u4/OxLeOjGEzYQd8bmvRi+eL0Nf62cupDgMd9q&#10;PyqnEEC45pdPcgBEnQfzBij9arDV4qULQLqVIb4z114BiOr51Iq3G+GDa7I6TEV26ESQ7cDzKcdA&#10;wp9rvdrneicQQNyuV96EEW+32Nw/hfChANld90Mz1OEqC2EKqNt3QDTBQ4qH5ovEKpWX75OkekHN&#10;3+hegZxyBvsEj+zyvkgu7mm/C++EdAZ3MWhAaG3Ac0aNDXzjEumf8qw9bmdCQ9HQkSgZMRbFI8aj&#10;UMa/tXD4OHRTS3hCSVfCR+EIwoeeM5zG+4KQboOHo8vAIVUA4sCHAyCqCRGEKA3LCtF7qMlKD6QW&#10;q/5R35X8lgsfhI44QkccoUMm+HCswNKS45SK5c4G8QwpjCGERBJC1PXLsVwDEU1KD1ONiHsRL4L+&#10;16bB6/uU/+X3K/OASHCKFCcBSCL3yxwQEYQEJcc5tSGEEYGIumR5R4fBO8q1yFB4EULahgShZYAf&#10;Grflb6BpM9zXqBnqtw5AULscFFSOwNgFa7Fm33HrBnrh6Zfw2KtvVdWBVANINYio3qOm8vEE4eOR&#10;l9/Gpedu4fQTL+LwtSex4+w1rD1yFvN3HMb4VQ+i7+yV6Dp2NrK47iaUDUJkF8FHqXWV8s/uStAg&#10;eGQWwNuCYoIHzY/rnL8LH35c61SY7oGPYA0cJCQYfKjovFBTzvshnvChdF9NOM/oM8ommKu2w2Z9&#10;aLaHaj3UZpfwkdF/DNIIHyn0T4m6+FXaz+AjiMf1ze6CNoSP5oSPxlx76zP4vr9VDfhgYK0OTv/u&#10;gY+7lUpU2+DjzvqNa8z6cOCjOeGjpdZbwoe1xSVkqMZCNR9SujXx3ACE+6ztbUQ8fxfOzI2GfH19&#10;H8IHQeaBtgGo19bfTWX1tQs6usCjNbaBACSA67LW8RrpV/YeSdnwIoD40D/5Ejh8q+Cjk8FH2zQN&#10;HnTUDz2/VQzhKJL+Jyyea38Mmvqr+DzY3ld1dvdynb27SQsCSHPc3UAT+JsQPBrhT3Ua0Fz4kEkF&#10;Iaj94X5CSG11ZVNLYgGIawQSbQ1CqlKx+H3WBJD/6SJ0BT0/M+JUN6RXPvkOJ597H2tPP4/pO69j&#10;1LqzGLDsOHotOILyeQdQueAA7x/C2PUavHcay/afx+ojCuAvYf3RC1hz+CyD+GMOfKzZgmGLCR+E&#10;i74zFhh8GIAQRPrzvgrIh8xeguFzl2GEKR6rMIrgIZVjHAP/Ccs3YOKKjVU2njaWEDJ66TqMpGnC&#10;+Vh1e1q9FVNN/diD+TsPYsneh7Di0Emssa5XDoBsJIBsJIB4IGTTSYLHiYt83E254vOX7n2YP+hD&#10;mLl5t6VzqWC+/6zFdEIzUTxqIrqqFW6/oVDxnVoPZpSVmwKRxOA/sXOhgUE7OgmlWZnyQXAw+ODC&#10;F2rQQbiQk5Elp3Fx49YsBYHJsmTHkiTFO8OnlC8sQAlLy+SxpIq0p/PQFSFdHSLsqJaEzk5dTZSH&#10;rG4siXRKyaVc7HtWEkL6M1gdjqJxhJDZhL1VGzGF39HyExew68ZT/Le+hRtvfIDnPvgCb3zxHT7+&#10;/icGwH/FXxgc/3cA5K88qb7/6c/48FMGES89hieuHbN2vI8cJ0CYCrIRFw+sx/l9awgeqw0+pH5o&#10;sKCKyi/XABABx/WTO8yu0VQLIvXj7JGNOMHXH35wKXatn4MNSyZj8cxRmDJuAAYP6IHSsgLk5mUh&#10;ns4lnPARGEY4UNqVP+GCAGLqBUHDARFuq9QOgodBRzB8GPD5Eiz8gsJo4fBjsKjbvgwMPeZD82bA&#10;6MPHfEMjERAZg5C4eETz3zmJzjFXADJgEIYtWIB1p0/h8ffexZc//WSdsGr+p3se9eP8rXex7PR1&#10;jNtyGMNX7MCABRtRPmMFisfPQ/7waSZ3ZyjAJ4Co4DyHC317LvhqdauZG52GTDaTEpHNx5O0+Hcs&#10;sav/GrbUODzGrAUXauX+xhf3NWjQhHS11K2YsZrQupbvuQY9rPic4EEAMQiZ6kw7L5noqh/DZ/Ac&#10;I+jwvTRVPbdfNXwoLawq7ap7f34Owkdxb8JHBeI690BMfgkDiW6W7iR1QuDhT/DQFHL/1FwGsjk2&#10;f0NdqJzpsg6A2OBBOs/QXCkgXazGQxBiIJLnTDwXfKgdb5hSCnLoaPlaL+Xp0glZxytPlyoGaCoC&#10;bBvN3yC/H3XQctr0Si3JsaGEGk4oAGlt8JHivF5X2WS6ze+0tXXE0iyQeMJMO7TSPBUBnhkhhyDS&#10;PDTaAKRxiKuA1AAQmdQPpWSp13xTOjtrwasULJqAxKOACEI8HVqULlCVflWlgAg+HPCoY/DRBrVo&#10;97WSgqFUKsFHtQJiKggBRPAh0BB8yAnqSlztKgAhrNhjbf4GQJxuWXofLwYTAZYuNHL+Upx97Bm8&#10;+t4neOMfAMj7X8gIIJ8TQD7+zFQOz0wPj9UEEUHHPwKQv0m/ukUAeY326huEj9fxKOHjynMv4dgj&#10;T2Ij/cK0TXswZNFa9J65FOVTFqLnpHlc66V+0Agg6mzYk2t/6bip0LwmtURX/Ud2BQGkrJJBdHe0&#10;66L5H6r305X9MgJIia3D0QSFsBwpdYRnrttKpfJNTidwOACirWDEl37AT8Y1XilXIfQVUsUVOFsA&#10;TfiIyu3AoDvfCcoLGLCrxoTvk1Lc3TpaZXKdV+2hpVuVMFjML7ImCkoRqcvArnYbwWkgQTiaviQD&#10;CZ27GRh0GzwMpQSLslHjUTpyAopohSMcK7LteHQjdHTjczxWOHwMimQEE6VkdRk4jAAymADidMpS&#10;PUheb7cw/TYAUf3i36ZfOalXjvoRRxCxQn7+nfE0TUi3KemdVB+ZXzUtPZYAEu0CiMAs0m5raKjq&#10;YlSYn+NACLcy3Q4jyIUQQnTxTz5YFuICiOpCVKQeQhCRGqKaEAdEHFN6ViBBxFOgri5ZPjER8IkK&#10;J4SEGYS0EYQEBqCpry8a8TfYjAFlYEJ7tO8xBMNnLcfynUew7/wNnH3yBdx8+Q2blyZlUBDisRfM&#10;PuK5/JF1u1LNh+Djhttu1zpeXX8au87dsGyNhbuOYtLanRg0bzX9wlxkc+1PUH1f10qn4DzXTbnK&#10;csBDwbAHQFQQrSndgXxM6791wsq9HT7U9Uq1gtbxiv5B8JGoWkMp7hokS3+TafChKecOeDjwMc6m&#10;n6fSJyUTPhK4/ht8cM0XfPjw/Vol8/xkEN6Q6+4DvmFck3xxV2MHPn7PoPo/LO1KAEJTC1m1l2Xg&#10;fWeDJrivWSuua75c9wgfUo1DpDRr2GuiXQiyoYAM8m0woFKjaFZzocCfwKCUWykl1m6X62wDrqUP&#10;eAWiLsGjbhuCB4/tmAaqci2VEqILPXxeY10g4vs1j3DSr1rFSV3hewhA6Dt8CSB++n753QpCHADJ&#10;t7oQFairU5ZqXVrS17RU8XlIHNd8DR4M4xoeyLXaVT+atcTdjZvjLsKsJrvf9UAT3FmnEe6o05Dw&#10;8WsAcSGkdh0CR22a6mNquTCiVCy3DsRVPmS/uUeDCAkgd99js0D+xwDEgkX+r0r9eOtz7L5+C/MP&#10;Po5xmy5iyIqT6LPoKCrmHULPuQdQMXcf+i7cj2HLD2HihqOYtf04Fuw6icV7TtFOYMFO7tuyDxMY&#10;wFvNhIrODT5c9YPwoZa5A2YutO5VQ031WImRBI9RS9ZiDMFjvOo5VmzCpJWbMXkVTQrHyk0EkA0Y&#10;y8dHGXysw2jeHsvnWe3Hpp1W+7Fw92FC0TFru7vWBRClYG1gwL2BEGLG2+u5b93D50wlWXHwhEHL&#10;vAcPYsam3ZbOJXDqO3OBDThUrUfngSOQ12ewFVZm9ejFxbQn4aPMldsZ/Bt8EAhUFJij1KtcA5BI&#10;V/2oApBkLnoyOh9ZUKIDHAEEjoBEWkKimV98Anxc89M+PkfSvByUJupGWOtFSdEdEdUhnwFXAWLz&#10;HQeV0KUbIYSLfEkZ0nqWI6dPXwajhJDxhJA5izB09SZM230Iqwhiex55BmdeeAM336Tj/5gBwjc/&#10;Mjj+xYrR/6tpWDqnrA7kL3/BZ199hluvP4enb57Go+f345ETSsPaiiuHN+HiwQ04v38tzrkQcm7/&#10;GgLIOgLIBisuv3qsGkAMPE4+iCuEj4sPO/BxnK879OAy7NwwD+uWTsFCwsfksQMwiPBRUtoZ2R2y&#10;EJdMJxIdhQDBR3AIQSH4dgBxrbUUEZqUDSkdvjQ/Bnz+DAoDZAwWAxk0BoZGIIDbAAaN/sGEEike&#10;NB/u8w2LhFKvgmPiEcl/13b8d0/tkIcO/Lco6sfPNXsWlh09giuvv46Pf/jBCs1rIoi+s29//gXP&#10;f/Ildjz2PKbtO4VRa/dg2NJt6DdvHQP/pegyZjbaEzAy+2qC7Chk9hmJbC70uf1Go/2AsWhPZ6Di&#10;PwcGxiOHz0ntPhDRDPb96XRUkNc4jPChTkwMlrVgRtMxZNKhdBk501SN8ukrHfigdSeIlLqF51WD&#10;Bwko6nxVNH4+uoyehfxhU52CQ+UA9xtr8KFalJrwkeIWnSeW9EJ8oQMfsXRGggQF/KZOEBB8GTj5&#10;puVaG1ylPvnLeFswoqDqbwAkx+lUpTSs8A4OiEjxsDkgAhs5VV3h42u8eByT4vkdyFkJPlppInlI&#10;lN32JpiouN3StQgtBixJWWjjqh9ybgINQUdLXf2KSnLyjKWkqO2uaj+UfqXhg1JW1CVF+b1mKvqN&#10;RTMDkCg0EYTUABDNYZAJOKoBRDDiFqGbIhIGTfa1oVgCEJ9guwIox6WUgXp0lJ76D00it7Qrwkdt&#10;Fz7ubdUa9xA87rV6DgKFIMQ1gw+aUq0EH/e4pjQs7ROA3N/Mo4I49SGCDwMQgofM0zGrHgFEwfe4&#10;patxUR2w3v/UBhB6AOQ9Qodj35ndBiAEi5qKhrYeCHlR9R4qPDf4+Kgq/ervqx/VAPLEK2/isZdf&#10;x9XnX8Hxm09bKu6MrfsxeOE6VExbjB6EjrIJc9Gd5gEQ1YD0nDTLakDKVANCAFHr8/YEkJyK/sjo&#10;3gtJhT0IA6UEkDIG1T0YVHfn2lvMIFrqh87P9ggkfPinZfNcziRwEEASCB6JafDlbX8CSQCBQJ2t&#10;rLuVLlQRPqSaSz1X29lo1QOqFpCBeSL9jNTuZPqdNPqfzB4EDynd3EoFiS8oQkhGB0s/qccA+L42&#10;Afx3J5ASVL2i2yEqu4MVpwsYigkT3cdMoE0yKx09yS6yFZnxNu+XjJ7IfeNROHIcuvL5XYe7aogA&#10;RNshTo2ICtQLeMxO1i1rUBWAOHUgmhGi1vK/qv8wCHHSsJwaEKdzmNQQBz6UcixzICRB80FogpE4&#10;gkiMQUge1w/XeFsF/zVBpApGaKGEEBWth6Q7k+hlApAQT00IIcSGF7oQotqQsHRZMsJ4OzQ1Eeqa&#10;pfa9NkNEnbJiCSPRkYSQcEJIGNqGhdLCadHwilShe0dkMWgfOHUxFvJ823nqCk4++iyuvXALT956&#10;B8+7aVgGH4SRF97+EM/TnnvrAzz95vuEj3fxyCtv4TLh48xTL+Eh+urdF9Tx6gIW7XkYU9ZrVo3a&#10;7c5Hh8ETDQ4EH8GEjwCufX4M9JVupXoEtYW11rC6Ok+TLwhkgBzkFp5rJkhQe6foPJSv9wwbjOpW&#10;iVh1vCodgETCVHLFcJvfkaqUXsKHlI4q+OBtAYkHPpIIH/GCj5L+hA99rhJTYlol56IJA/D6IbGo&#10;4xOK+wgfdzZqhT/UbYzf1iZ83Hc/A2SBB7f31sF/1KqH3zPwvrNBM6uLMPjgOa12uc118Sginutv&#10;kq3rbdo58OHlwodM4NFSykdcqq3X6o6ldrsaKqjjPOAdwHXS11Kf6rZ26uUe4O16Mu6vTzDRVPWG&#10;hPnGAZE2W0RpXqrhsAGECVlom5wDbwKI0q9qAoi+bykgbdI68O/OQUv6H3Xesu5ZahEcHGMQ1cCH&#10;ENQ2ALVbeTvqR9MWBLJmuLthU9xdXwDSuEoBqQKQKvig1a5L6CCAuN2v1AXLGUioWSC1HOiwuo+a&#10;5kDIv/9PdsFyrrr+b3z951/w6qff4dTzH2DNmecxded1jFh7Bv2XHkOvBYcJIAcJH/tRSQDpM28v&#10;Bi3ah5Er9mPCuoOYuukQZmyRHcCUDbsxftUWa1M7UPBB0Ogzbb4BiFKvDEAY2CslazDhY9jCFRih&#10;Oo9l6wgTG6xeZOJqQodqOlZvpXFLCJm0cqOlYI1eqvQrmmpBBCAEE02snb5lF+buOIDFe49YDcfq&#10;I6r/cFKwHAg5R+g4h3W8beDBx1bxOU69xxHMfXC/te6dwPcavpDwQUhSe92iYWPQmQusqR42t6PC&#10;FnvlsVrer1QHOof4jgVO3/IqAKlR+1FDBTEjSMhCDERSECS4IHwEJiYi0ACE0BEfD9927eAji9Nt&#10;7UuEf4KAha/RAiqwIeSEuR1RBCOx6qbFhVtXlRK5uKcUl1gLxFy1RxwygkHjVFSqnfGaLZjBv3vN&#10;6avY/+jzOP/SW3ji3U9xiwHCJz/+jB/++p//vTQsBtPWjve7b/D2u6/h2Scv4rGLh6rSsK4oDevQ&#10;RlyQCiIIUTqW6kIEIIQLTTyXAqIWvNc0Q4QQcpnbCw8p7coDH0uxY/1crF02BfNnjcKEMf3Rv193&#10;FBUXIKt9FmKTEhAcRScRKnWC8BEU7ABIgBQOQUigQUcbAkkb7vNW9ypCRwCBIigknBaBoNBIBNew&#10;IAKILDCUUELzp8PxC4uAXwQhJyoGIbHxiIhPRlxKOpIZRGTyvMjjuVLYpx/6TpmKObt34fjzz+Ot&#10;r7/GD7/8teo7lgqpwvT3v/sBZ+icFp66hlGbD5r6MWTRZvSatQpF6us+YhqylVLFID+L0KBZHyo6&#10;d+BjnAGIgUD/cTblXLM24ggYwXQyCr4bMdBuoAA4qp2pAeGEAOXz5g+danUfPQkYFTNXEz7WoIcL&#10;HyVSPAgdAo+etO6u+tFt7FwUjJyBvKGT+b5SPggfBCMpMumVw5BaPoQAotbAhI/u/ZBY2hvxReWI&#10;7dIdMZ088OGkXqkw3Ifg4ZWaDe+ULGgQoF8S4YOLtn8K4YOLu9KhAhlg3a6AdDYAkcohAJGp2Nxm&#10;gKiji+BDzpev16CoVm7dh6kfYbFoxe9CACJg8CVs2CBDUz/ouAk9Vqiu1xh4JDK4o9F5eKyFu6+V&#10;2u6609A1gLC18pCtsJ3OjvDRTPAREmPwIQVE1kS1IIRbz7BBBz5oASo2rzbd9+zTdF8PfJjVAJAH&#10;lDrguYJH56l0KM3mEBQIEO5p1QZ3t2xDCJGC4cCFUq0cECF80HRfj93TvJXZfS0EJVJGaLx/v1QQ&#10;e52jpNxXw5y2vW3wgF8Av8NOXLPX4/IzLxmAvP7RF7cpIB74eO9zx975zAMgDMYIHAIKj3kgxECE&#10;wCHVw2M1u189RwB5tiaAmPrxJh5/+Q1cf+E1nHrsWWw7fQVzHjyEYUs2GnyUjp+N0rFSOWYRQOYQ&#10;OuZaDYgApMfEmSgbN42BuIYQjkMnDYXtO8QgJMvSnMoRT/hIMvWjB4PpMgbRhYjhbz6C4BDM9T8g&#10;g/CRmgWf5Ax4Ezy8DEBS4efCR2CqOmNlET6yoGGF4VzPVfsXzfVcbXXVKTGhoCuSuxQhxU23SqcP&#10;kuqRQUsliMR3LqIP6ADvuBQ0DopEbYLHvS18rJOQ2jsHJaUxkO+KDhV90I3QUDZmInrSD/ScMJU+&#10;bgq605ReXDpmMko02Ja3dV/7S8cSRggqhaPGOWoI4cOjghQOHYUug0agYOAwFAxQKlY1gFgNiBXC&#10;3w4gacWENbXfLXFMIJJUqHQsqSFS8btYNy8bSlgFIdUmMLE0Z0KI6kNiOnZEdJ4uwrmm23kCEkch&#10;uR1CaC6EKBU6JK0GgBh8OKZuWWFpKQhPT0FERrUJREKSE/h9trMZIgFSRGKj4WMQQpOviW0H/3bJ&#10;COBaE5JZQFDsj94T52E246KtBIeHbzyFy8+9isfdNCwHPAjRhBGBx7OCjzfeI3y8g5uEjyuEj7OE&#10;j4dvPoO9lx61uWRL9h3HtE17MZzncPmURejE9VdprtHdeiOE63kVfDAAFnTo6rtMt1WPIABRgByQ&#10;VYDAbLXd7ebARwd1ISylT3DgQzATXdQbcSX9kNB9MJLKh1kL3ZR+o5FGf6OBgplVqsd4ZBA+0vuP&#10;QSr9UlLlcLRTwxO+NrwL4SOvhO/ZGW2SctGU8FGPgXdtrl/3tPTBnY1b4vcMrn9Tqy7+/d7ahA4G&#10;zQyef8v7v7u/Pn7P4PtPDVvgnmZcz7jGqVC8UXAEmkpR1oUerc1KuYrXgEFCh+oxZAYfTtqVlP7m&#10;fF4zPr9paDRBIpTwEWhty6U61NY62VKpqW1Rt6UXHpARBgQgSsnSGqsLPxpu2Dw0ztZ+zfBQy3ZN&#10;U1f6lWo8VGzupLd1su/YACQtz9LNVGcpEJJyoo6LOk7ToGgeNxz11HqXv9daLQkgzQggTQggmv1B&#10;ALmrfpOqGpA/1m1AUKtPqwYQFaP/UbUgLoB44EO3f0tzhhHWInDQ7pI5RehWiO4qIf9jAGKBj+Z+&#10;fPcznnjnS+x55A3MP/QExm2+iMErTqLvoofQa/4hVM47gF7z9qH33L3oO28PBi4gfS/ejZHLd2Ps&#10;ql0Yv2Ynxq/ebgXbwxatsXa7/QQfqvtQ1ysXPvrOnI/+sxcZnAxd4MCHZncYfBA8JjIwnrx2K6au&#10;3YZptKlrtmISoWD88g0Ys3QdRhJsRqgAnRCitrvjCCyT12/HjK27nfSrfUex8qC6X7kA8vBZAxCB&#10;yDre9oDHikMnsHT/w6aYzHlwH3/QOww+1Fmr33QHPlR417n/EHTUYqp0prKeSOcCqmJz9VkXfGhh&#10;T8jnopjnDk4SBFinKwdCohmERpsS4hacExrMJLUTRsJugxGBiCAkgRASD//4dvAjgPjGEUK4sJl5&#10;YESgonQtvlbFisHKc9VVs1zXceV34kLe2TpypRURQrqXI1d92pXvO2EaIXIpRvF7nr3vIaw/d81m&#10;hFx+jc7+wy/w3jc/4puf//p/nFXxz/5TdpG14/3xR7z/0bt48fkbePzqUTxyZg+uH38QVwgSl1wV&#10;5MKBdThP+LhA+LhwaAMBRAMGCSB8jtrtOh2vtuHC0S04zecf27MaB7YvwYOEj9VLp2DOzFEYO7of&#10;+vQpRZfCjsjISUdMYjzhI5rwEQ5vgw8HQLxcAPH2GO/rMZ+gUPgFhxp4hBIowiMiaVEIk4VHcV8k&#10;QggewVUAEoEAPi8gXClXUQiMdtKupHzEMrBI4r95Os+H3M7d0KmEUMTvvte4CZi0YSN2Xb+OZz/8&#10;CF/8+BN+InToexZ8fE7we/KDz7D5kWcxfs8JDF29G0OWSP1Yb+pHwZjZyB0yCdkEjmwu8qr5aN9/&#10;rNV9dDDwGGfgodqQzF50FHQA7bpVMiDvZrDRhEFxg5BoNAxn4J2QjuAO3ZBQxmCB8NBtzFwDC6kf&#10;5TNWoSetO+GjlPBRIsWDj+lxTTsvU9vdcfPQZZSrfgyeaO0Xc36lfqSW10y96lPdcrdTiU0m90w3&#10;V82HT1p7tE3JpoOiA0nKYJCWafUYDoQIQHIZpCmdpQPUGSskO99RP6R8mLnwQVOrXXW7CiRMyNnK&#10;MVjnkXZpdFbJlifc0k29UmG4WuSqnkPv4YEZfSYNKZRTM8UkxoGMloQLWSsZ73vMUT/coYR6jI5O&#10;feKb8X2Ua6wpt034Pk34fgKPqha8lnJFwHDhw7pcBUjqD7HbVeZfnX6l1CulH1j6FQGkgVcg6it3&#10;mQ7sAVlrP9R1r+ZpQnmtVl4GIPe6ECIAuUeQQTMIMfhwYET3pXzcbQDSEvfRrD6kJoDwceuU5YEP&#10;vkbQYsqKCyARXBOnrNmEy8++jFcFIDVSsDzqx7sED8e+rQEgSkGpVjRqQsjtIOKYbv9dAHHVD7UA&#10;fuRFBnFPvIAd565j3s6jGOF2CyodNxvFo6YTMKYz0J6B7oQRD4AoBav7hBkMvqcw8J5gE9ALBo40&#10;CMnvPwy5vQYy+O+FxMKeDKJ7MqjuaalYcZ26IZrwpdkcGhKo1rmO+uEAiBQQXwOQNAdABB4ZOXyu&#10;AmUGzTn0He1VeK20IwbcXD+Su5XQ73S3NVxpVhnlvZBcJpAvRkgOA8z4VDTmeVWH4HEfg7T7mre1&#10;K7ZeUe3ogzrYFHR1rCoZOc6Ao3zCdFRMnIFympqq9KA/MBs/jd+Bs3VsKiFEQCJFZAKKRo1HEY9R&#10;RBBxAGQ0ugweye9lODoNHIqO9JV5fQea+qECdAc+3AJ0fnZTQEoIICWlSCl1TTAiNaRbEZzJ6E7L&#10;+qTOXZFEEPm1CUzk1+KlhpgiIhhRtyypImpJ7Fj034GQUDNHCQnNEIQoJdozI8SThkX4SCF8EE4i&#10;0tMQmZmGqKx0s8iMNPpuPq5aEXXNIogExMcSQmLgExNDPx1P8KAfT81GSEaeKbACkPIxszBt5XZs&#10;OHwah688jvNPv4RHXn6TkKxzluev4OPN9w1Inn7dAx9v4uoLt3Du6Zdx7NFnsf/yY9h66jI0DHn6&#10;lv0YuWyz2/FK7XaHI6aoD+GjzODD15QPrntcw9ryc2guRVuaujPpCr0G4mkyt39WZxs6GEj4qJr3&#10;wWNEatK5Ol7xmLEEiLjuA611biLX9WSu76n0OekGH64ZfIytnm5eOYzwMQhRxX0R1qUcQQYfBTZ8&#10;r5mUj6AY1GLAfWcLb/ypUQv84YFG+C0DaAMPtY1VC1l1dmKgfUf9xpaadQ+fW1sqr9rkhkShsdZV&#10;QoC6WTldqFSHQejgOq+1vg19h1KvVHTeIi4NzbjuN+W634TQokYMDf2UtuqLum21Rqq1uFsXR6vT&#10;oi1srhHXTScNSwASZACiWR0tlO5Ff9GWAOLF43vz/XwIIGqx683v24ffu1QQ+R5n8CD/DWoWn/O1&#10;OkZz+QMCTUPfMNT1CkLtVn5cS72sA9jdjQkgDd30KwLInVUAIvig1VBA1Ir3j4Q1TUD3AIgNIuT3&#10;qboZZxhhLWtd7Nh9+K1rmoouCPkfARAFl7/8J/DdT3/Fm5//gHMvfYh1Z1/E1J03MGLNWVjh+YIj&#10;hI+DDnzQ+s3fi/7zd2Pg/J0YsmAHYWM7Rizdaj+I4UvWYwgDeMGF4EOzMjypV6aA8H5/7h84Z4nN&#10;0hi+aJWlXY0lXIyXykHYmLyO0EGbpi0BZBKhRC18Vfch8Bi+aLWZ6jMELuNXb8KUDdsxa9seLNil&#10;qee/AhAXQnR7zdHTlpol1WMJA+/5uw5h1va9mLrxQQMZKR/9CR/l46ahaKiUjyHI79UXHXpWIJuL&#10;uKbKphUW2YTZZC2SksXlJDoy2OcCGM/Av50LILG6gqV6DdeistpzMVNalpOaFS2ZndAQqXxfF0jC&#10;VBin3FQugiFJSQYjAUrBEnQYgMTB2zWfuDiCSLyBiB+DXg23Uo/5MCku6p7VPo9QlM/P2BkpXQqR&#10;qt7wPSrQng6iM8GqjM6n//xlGMvvbv6h49hy+SaOP/sqHn37Q7z+xTf4/M9/scnoAtT/6n8qsv7x&#10;55/xyeef4NVXnsKTN07g5rl9VsthE86lgqgj1qH1Vab7l44ycCF8XNFzXLvI5545sB4P716F/dsW&#10;Y9va2Vi1eDJmzxiJUaP6orJ3CTp1zUNqViqiE9ohJCoK/io4J1h4B8qUfkULCIYPocOX5kcg8Sd0&#10;BISGITAsHMECDwJFJIEiivASGRmDCFpYhAYWRjnwQUAx+DAAIXwQUIKiYxHKf4soAmS7tEwk8987&#10;g0FIe8EHgbWQDris3yD0Hj0eY5Ysx+qHj+P8y6/gjS++Mgj5mt/1x9//Gc9//AUO8N9g5kMXMWTD&#10;fgxe/iAGLaSjmbna0p06MtiX+pFF8FDalafmo+OgCdb5SsqHumCp9kLT0OMKKxmUF8KXgXVzBsYN&#10;GXA35ALcIi4FAdkMcIoYIPD5Sr0qU+rVtBWoEHwQQnrwtlrtlhA6igkdJXzchg1OWIDisfOs5W7B&#10;8GnIGzzJACZH4NN3jKkyauNrACL1o/sAt+6jF9p17YkYzfvQrA837SpADpELt5fa4irdSfUWhCNv&#10;OhQfOhCDEIJAgAdA6Eht/gc/fzhhIZKwoA5YNueDJngI5n5N9pUT8JHz5eul/rSSs5JqIelbigSD&#10;tqZ0KFIn1P1KHa8iBDJ8vYrdfehYdIWrpgJyG2zE8LZrzlR0tzOWCyBKwZL6IQBpIgCR7E/waEzw&#10;aCILpAWE0wgeHvgw0AhBI5oDIgISZ5/td4uJVRDpDMly+tV7IKS+8v3bCEDoXGlKK6htEOKoIIIQ&#10;KRUGDAQJp9C82rTvXkKGYy34eAsCSEsCSEs6ZsKIAYhUEA+ACFocpcRApnUbBgmBiGKwOG39Zlx5&#10;7pVqAFGKpwGIo34IPt75TCYA+QZvfPK51YAIKGrWc/waRDwQ8sI7jv0NgLz+NgHkLTzx6pu4+dLr&#10;NgBu78WbWLzvOEavdLoFlY2fi8KR0wgXUxhUT0XJmOl/F0AKR6ubnDOAUABSMIgQMnAEcvtolk1v&#10;JBaXM6BW+/VqAInhbz+Sa0BoRrYpHH4Cap3TBAUNHVS7XT+u15rxobkeGigYrtbsHQQeKrzuwuBa&#10;qUlOnYdqDZVqpba6mdwmFHUnZBfwt5KORqHRqM1/97ubEiobS6nyQjOeL4EJKdA8Kc3jUNF4D3VD&#10;JGwIOiomzbzNKifPMqugqd6xpwsm3cdNRRlfJwApGTPRgZCRhJARhBAXQLoSQNSUJX/AUOT1H4wO&#10;9C/t/y6AqAjdnYZeWkZ4UxqZZoLQikvpn4qRQt+a3E1tjDX/qtD8bAqhJIVQktxFc7GcGSFqcW+T&#10;07vQtNU+KSMaXkhfbEBi6kg+v9OOiLK0rA78XbdHWFWNiCAk3dKwgulvg2jahiRrZkgqwumLI9IJ&#10;HpkZ9N+ZZtFZGbxPEMkUnHgUkUQEJmrCOrf8Nw1RZ8usjlxHOiM6v5jA1RclXLfHLdqIlXuOYe+5&#10;Gzj1+HMGF0/c4rlN6HhO9sZ7eIZA8uRr79iwQj1+/hnCx2OEjyuPmXJXs+NVH+t4NQMZfUYiju9h&#10;k8QJEoIPb66r1coH1z9d3OHW2wBE9R8ajKc1kvCR2w1BhA/reEX4cIrOKxBb2BvtCE/x9CMaGmjw&#10;Qb+T2o/w4aZeSf3wKB9pNuNjJBL53HYElqjiPgjt0hMBecXwJnzo6n/z6GQ0lPJB+LiLQPGHRs3x&#10;u7oNDT5M8dDgvFoMoO+vy2C7Pu5u2AT3NW3JwNwHdQgA9bhWyoc14drajGutVA2lNLVKzHSGACZn&#10;07jW873UlUq1GVIcmhMUrOUuoaUR19+GXEfr+6jYXBdpBB5uKirXP8dcEPEAiNWAeIrdnZSv1vxb&#10;5DOU6uVNsPJJaQ+ftDxTQAQgvjLe9lbxeYougPFzqQYlxpm6bim5UsP1N/mEoK7SJVv64t5mba37&#10;1T0EEEu/aqABhGrB24jfSYPbAES1Mn8QfND+oBoZF0B+XzUDRLUzrum2pqG74PE7bT31IHf/DwGI&#10;gsufGGR+/sNf8Oz7X+Hg429i0dEnMW7zZQxecQr9Fj2E3vMPET4OGHz0NfjYQ/jYhcHzHyREbMPQ&#10;BZsxbOEGDF24FoPmr8SAOYSPWYuszqMfgaMaQpzaj4GzF9s8EKfuY41T87FiI0FjC6ZI8Vi33Uy3&#10;tW8cH1O9h6Bj6IJVhJ6VNvF8uKucSDWZunEHZhMkFhIoNHdk9aETWCsAIXDI1tLWHD7FH/AJaw28&#10;ZM9RLNh5ELO37sHUDYSPlRt5/JVWGF8xbjoXjLHo0n8o8iv7ET4qkVPWA5nFJUjvVoRULoQpXACT&#10;ueAlqTVuHuGDjkPwEU/4EIDECUBMBflbi6XFybI7IJZOShYjyT3LaRsYmZFJKMlAhHqXq0COQa3S&#10;svylehBEDEJiYgkhrhFEvJWmRVBR4boVrBNo1IZQbYDjuSDLEUmxsVaNdAhyFIV0IuVTZ2PQklWY&#10;uH03lh0/iz03n8bFV97CCx99jg8ZEH9POv2F58h/lUF0fv35l1/w+ddf4o03XnTb8R7AjVM7cU1p&#10;WJqMrnQrQYfZRlw6Qvg4qgGDW8wuHd2CC9x/Zv86PLxrBfZtWYQta2ZhxaKJmDltOEaM7IPyXsXo&#10;2LkDkjJSEBUfZ/ARqLSoEBWdhxqEaFvTVL8RyMdD+DypHOGRBA5CR3R0DGJo2kZGxdj+kPBoBBFA&#10;BB6WemXKRxThg/uj4hAWl4DopFTEEyZT+W+bRSjN61qMLoTW4vLe6NF3AHoNHo7+dOIj5yzE3G07&#10;sfPyNVx57Q28+NGnePmTL/DYOx/j4DOvYt6Jqxi2+RAGLN+BQYu3ov/c9ehBCOg8YhYD/YmEDwb5&#10;hI8cLvhSPjRrQ0Xn2nawtKuRBh8qHAzNK7Ji7pZxyVZwrmBFnTt86YxiuvbgczXvY5pBRc9pyw0+&#10;pIA48LGM8LEERVI7Jix0jBCkYYOCD80XUScutQI21aUKPqR+DCN8qOvVACSW9UO85n1Y3Ud3c8rh&#10;mseh4sd0Bz5sIrmcBx2JUp7sqhLtdgBpfxuAqP2uYCEqzyk+j6AJQBz1g8fO0hUoOgQeW3K8TTvn&#10;325pUVIkgqNt8FTjwCib/+HN91Jb30ilbxFeAlM72Ht7tctAGwMQFZwLQFTrIfhwAMQx3dYMEE97&#10;Xj4nkhBiKVhKvyKEuApIFYAIPmieeg9LrxJ8KMVKKQYyAxHet61rUkD8gix9oGpKr9IDvALQULnK&#10;bf0IIX54wAWQunSg99dQQapM8EBH6wCIk3p1n6CjGWFCJvWjWQvUcgFE8FGH+zyF6Naal8cw5USp&#10;W4KPVnTebdqiAeE+hkHjjI1bce35V/HaBw6AaBChQONdwcc/AhBXARF4SMmQ6XZNAHGM4PG2Y8+9&#10;zQDurXcZzL2LZ954xwGQ197CYy+/gcsM4g4ygFt+6BTGr9uJfnNWoWzifBSOmo6uwyehy7CJ6Dpi&#10;MopG8XcwbhZ6TFTxueo/ZqN0/HSe65NQMHQsOg0eZUMIO0kFIYC07zsEaT37IKmkwgBECkhClxIG&#10;v10R014A0gGhDEYDU6TiZToA0i6V57UAJAUaMuhMNCd8qGkJ/Ygaimimh+o8lNKVXlaBzB4K4Hsb&#10;gKSXqmtcIcElB014XtUidN5J8LhD6SmNW1q6SFuuU1EEnwwG9Z0HDEYZoaFi4nQXMmbfZppn1Xvq&#10;HOcC4fR56M1tJfdVTCKIEEIEIErHUlpWyRipIKoPUYH6eBTSR3ZzAUQpWFI/OvQbRAAZgA59VP/R&#10;DzkqQK9Kw3JAJKu7JqL3qLJMmrpxZRJE0vmZnQnpDNwJJJqppftpNeBEKolUfY8JUlJdqwYVB1Di&#10;C5xOWgISwYhNpe+Qx/VHqkgOQSHLhhVqTohTD6K2vGr4kobwNCkeGfTLhI+cbMTk0nKy6KtlAhIH&#10;RqSShBFUwtTqV523uP5HET6iOhJEC0qRVNybgDYeQ2etxPytB7H1xCUcvfEULjz7iqVYSQXRnBzB&#10;x1OvvY3HCB+qERF8HCeoHLj2OLadvYrVR89g3o4jmLB6B/rzHC4aMxtZ9AFxpf0QRmgIJESo4FxF&#10;5l6EDI/y8Wv1Qxdl/K3wvDr16tcdr2LpO+JL+iGRfiSZQJFMP5FMn2PKB32OpV4JPGjpqvfo50w3&#10;F3zEq96wiPDRuSf8OhSjLT9Pi8RsAkASGgRFEySCTc34E+Hj9w8QPggb/0Ho+C3NUT3q4c76DXBv&#10;46Z2sUOppPWVaqq1WhdzdAFJ6zH9g/kL+o22uniVSh9Ca83brQggKvZ2Wu6mGfg04RrfiGu+zfrg&#10;8ZSuagox1zDnokpLrnVcx8xU6yYIUWtxtfn1t7bnTQMi0CIkFprdoUYkbekbvPi3+STnwlf+Qt+x&#10;wQd9jykgLoAkt0cbPk/1IlLgbeYUfZC1ZJeiw++kbmt/rsE+uEcXEmz2hzP9/O4GjW0C+h31GuJP&#10;LoB46j9+r7QrF0JU//E7Asjv/iGAqBCdRuD4LYHDQKQKQP6HakA8xefvffVnXLv1CbZeehkz9z6C&#10;kevOYeCy4+i78AgB5GAN+JDyIfjY4cDH/M20DbxN+Ji3gj+MJS58LLRg3mMGIzQVng9Wu935y51W&#10;u676odSnyWtuh4+JhI+xBh9rDT4EHoPmLcegucswmNuhC1c6ALJms6VPKY1q8e7DWEHAWEPQWKcZ&#10;IIIQ2prDJ7Hq4HEs2/8QFu85jAU7DmDOlt2Ytn67FbYP57H6z1xgV4iKh4+3aa+deg1AHhf/3NKe&#10;yOLCmGHwwQXPhY9E5ebSacS3J3y0zyN4OOZJwXKMt3VfUMLntbPnVpvut6Oz0tZ5HaEkxwMkDoxY&#10;7YhStFT3kZCMAIFIbDv4uiDiFRPjGGFE9SL+iWopmGILYlR2No/rQojyiCXll/VELp1DweARKBk3&#10;Gb1mL8TwNRsxc99hbLhwDce48D3+zkd4+6vv8PXPv/y3umEZ4P7yV3z57bd4651beO7JS3js0iE8&#10;cnq3pWGZCiLYEHQYePwaPjbj/KGNOL1vLR7euRz7Ni/A5lUzsWzBBEyfMgzDhzG4Ly9Eh4L2SEpP&#10;QSRhLJTAEKw2uCERhAx1rVL3KqdYXB2s/ENUuxFBoIhEKCFCCkdUdBxiYuIQy+80lt9jDC2KAGLw&#10;IcigUw+QqcOVIIS3g1RszteFxSUiOjEVCQw20vjvndOpK/ILS9GtewXKCLAV/QajD7/rASPHYej4&#10;qRjN82zqyg1Yuv8Idly6hqNPPIvDT76AzVefwMwj5zF400H0XbYdAxZt4W9tE3oRCgrHqshwig17&#10;UrG4FZ1z4ZfqYR2vBCACgb6jGRQNQVxhb4Ry8ffl4qfc2KYRcVy8o9EsioE2F+yIfDr18kHIHzKR&#10;5wCDralLCR8rDUCq4GPSEptwXkg4KSR4mAk+Rs9GlxEzoCGIBh9u2pW6caWrOwqdkArPkwgfCXSO&#10;8XTAcYQPzftQ3UekUq9yO1sdh+DIhw6jLT+TUq8c9YPwQfu1+qHZHFIlnDa8TvqV0q488BFGEPHM&#10;EdEMERWrq6Bd8ngbu/KUYqlX6kTVzJW+NTW3EQGkBR2K3kfT0zXQUEMOVXfiHZ9pV7nUdtcKz+n8&#10;ZNUQ8msA0RBCAgif0yYy3rpgtRCA/EoFaRKk2g86H36GpoIQAQgdkcwBkFBCRk0TdGjKryyIt1UQ&#10;qa4szgBC9ahvRCfZiPDRUF1bVANC8PBYnTYEEDrb+wxCaoCIQQgBQhBCx1sNIHLGgg3HBCAyc9J8&#10;3OxvIES1JG34Xl4GILFdijBr03Zcf0EA8pkDIB99gbc//dpUEE/6lQMf3+JtA5AvbM7H3wOQmiqI&#10;gON5meXNCz50FVmB3DsM5Aggt97GE6++Rfh5DQ8x2Fvz0DlM2rQHAxeu5blOkB4zg+AxmWAx3qwL&#10;QaTbyCkoGj0dZeNVCzKb25koHjvNARDVfwwejXwCSD4BJH/ACAbaQ5FZ3g8ppQQQzYAq7mHgENux&#10;M6K5lke4CkhQaiYCkjPhl5gOXzf9SsXnQelZCM3K5fmWh5j8AsRLURd4cO1QW/esHoSO8r4EkN4G&#10;N3EaJJjJoJLnmFqW3tOMQVyDFrijQXP+e7SxwZT+7ZK41hegQ0UvFA0dgR5c3wUevabOrbLeU52L&#10;gR7TBULzz1yX+s6YbxAiMJEy0pMApoG7qgcxJYQgUszvQ92xuuoi3dBR6DxoBDoNGIqOBh8DCR/0&#10;m9aG160DoakYvQNNU9Fzy1U4X2GWQ8uVKk/LIZhkGZBI8ak2u09AcSaol1kRu2eKulK3lF6c4ZpA&#10;JVUZCvTVlqVg6VxdTTFR7YhgJIa+MJIgYt2zcnIRKWjIzESYQEQmkOA2gr43KlOwQR+am0sfrkHB&#10;aocvEMmmn5bpfo5NaI+m75aCFZ1H+CCERnUqQhQBRCp0DtfGXhMXYirhYQ1BeN+lmzjNNf/6i6/b&#10;TJCnec4+xXNW8HH9xVu4QB98gvBx8PoTePDcdax9+Czm7z6KSesUe63juTnf1G6lz4Z3duEjp8tt&#10;NR8qem7N9a8NzYsA4qP1kOuaahOUehWY0xVBuU7qlTpmqeOVtdslfLQr7otEd9ZHWq8RVtPhKTr3&#10;wEd12tVowseIKuVDaVvhncsRIPjIKEDzhGw05vpaj+tsba8g3NPcG3cSmP9A+PgdA+ffMnD+be37&#10;8bs6dfHHB+rzsca4t0kzqBufuvnpgovWzGYECM/QP4GHfIZUcy/6Bi/9jfpbVefHddsAROlOFvCn&#10;QEMJm3D9bUCAqCe1wSaNa9ifF9c0rl1c7+5r2gL3ynTb1kKtZ2orriGH/vx9hdisDikXrTS9XH6B&#10;/sHLVT/kawUc9h0LPmiafK4J76p78aRfteBrrS5Q9YC6CKW1XR24WvlyTfXiZ2hNAGmBezR8sCaA&#10;8PvS7A+bfu5JvxKASP3g1gDEY5aCJQhRBywPgLgQIgAReFj6lWpA/ocUEOXoK/f8KxWff/ItTj77&#10;LladeAaTt19hQHqaAHIM/RYdRp8FBwgf+ww+BszfiUELCB8LthM8ttA2OvAxlwH87CVWcK7ibUHH&#10;QKVaEUZkA1wbyOeY+iF4ULtdAUSV+iH4eNC2E1cRPggmI5esMdAYTGBRNy29R7/Zi62tr+pHBCAT&#10;1myx4vF5D+7Hkt1HsGr/Maw9SAA5dBJr1YqXMLLywDFTRhYRUPS8WZsJH+sIOYSPkQQbfdYK5fty&#10;Ye2sHN/eg5DXsw/a07lkK/eWgXtaDfhI0nRyV/lwFI8OvzIXQKrgoyPi+dyEDgSBPL1WyokgRilc&#10;XXk8LpL5vE3nZVDD59oxBCNWyK5ULcJISjpCElMQGM+AqUoNIXwwWJZJEVHhun+COnYIQtJtgdUE&#10;WYMQOjl17lIecZ6m3o4Yhx5TZmHAkpWYsG0Xlh47i703n8bl197BK59+hc9+/Pm/lYZVDSDf4a13&#10;38BzT1/B45ePWDteS8OSCvLwFqv1EIjYlvdrwsepvWvw0I5l2LdpPjavnI6l88Zj2sShGDq4F8p6&#10;dEP7jrlISEtBRFw7hBAmBAtBIQQFAYhZNXQYPIRHGlSEe8AjNh5xhLp2cQmI43cax+80mmAXERVt&#10;gGLwQfDwd00gEmjw0c7gIyopDfHpOUjNzUd2p26EjzLCRyW69+qPyv5D0W/IKAwaOR7Dxk3BKAYD&#10;4/k7mMLzevaG7Vi06yCW8Nycs+9hjNnK39nKB1G+YBOBfyP60/rOWYuyyUvQacRMZPfngi+FobdT&#10;eK6icwFInnW80twNwgkBQDM2wvJLbfHT1R9dKW3EgFsQogA/tD3Pt7J+fM04Blyz0GPSYlQo9Wr6&#10;KvScpkGDLnxMcJUPqR40tf+V+qGZHwWmfkyytr1OzcdIR/UoH2LqSyIdYzw/h1K84rpVIEbDBvmZ&#10;NBQwnI5SQwTVVteHQb+XwCNJ+bsqIEyHV0K6U/+RlMVALRsBdCiaAWJDCLnAB2TkG2AINKzwnOAR&#10;1qGrTU8PdJUPfzpbtez11fHpJFQsqKtWmsdhsndQBNR+saEfASQo2q5macaIunFp+KAn/cqLDqxN&#10;TCraED5a03HYMdz6D6VhqejcjBBiLXhlSs/S424KlgDEWj7SAUoFsUm9Sv2y9C+CSI00LHVlkeIh&#10;4LC5DVUWjIYufDTyI4AYfARau1ulEliPem8/NKDD1vyPeoQOKR8yAxDBB+2eVjI6OTpWpWE5Coij&#10;gpjTJViYAxaAVEGI0q10hdABDz3mKCS8b8pJDdPVRAJIfVNAijDTBZBbLoC8IQD55GsDjtvVD0cB&#10;efPTLx0AIVwYgLxOAKHpthSO281NXTHj/RoA8uStt3Djpddx4rHnsPnEZczYdhBDlm5E5awlKJ04&#10;m1AxheAxgVAxrgpApIJ0GzkVxWOmoWTsdIOPojFTeL5PNADJJ4B0JHyoE5YApGM/ZyBhamkl0ggg&#10;6aU9oYGA6kQYybU7nHARIgBRgXmKICQDgTQBSTD3h6lpiFSPAv4euxXbgD4N6svk2pFB6JAll/C3&#10;w0A2MJ1BFc+thjxHlI5yd6NWuIvwcW/j1pZu1zqM65kugBBeOhEESkeNI0BMI0zMQR/6YnVztK2B&#10;xkL0n7nIUqE9Jt/cf9ZCAxFBSe8pc9Br0izziT3GTTMlxEBESshoAcgEA5DOGsY7aDg6qU6yLwFE&#10;4GEAUj0PRAXp2nbs05/bfgQTwUgfxyr7IK+yL42+ltCU07MaTlS07rFMWkZ3mUc9EZB0d9O3pJxw&#10;W1RKeHNqSZS+pZlcHvgwU4oWLSa/E6I6EkBUH0KwcAYXEkJoUkTUrleDgDXMMJqPxfI5ce3bI65D&#10;e/pRGWFE+2jt6Fet7pPQJ/VK3c9iCIpRBUWI6FTMoL4EUZ17IqVsEIq4Zo5asA6LdxzG9tOXcUx+&#10;9rlXoJa8j0ute/VNnrO3cOnZV3Dqiedx+MaT2HnhBjQmYPHeh625z9BFG9Bz8iK76JSsjlddKhCU&#10;V2zw4aRdOe1epXp44EO3f61+BHKNC27fDSFu3YeGDUbeBh8DkMLja9Cg+RzBB9f6dEKPACRDW/ob&#10;zfiQOpJQMQRx3QcgutiFj/bFfM8CtIgnfIQnoZ5/JGq1CcSdzbzwR4OPxvj9/fUNQDTv4/cKqus1&#10;xJ2Nmtr6cz/XKLW+lSKsi0XqOKV5G6rzUKpVWxc6NFlcKbaCK+8MJ9XMVBBCQSsVn/M1urikyeiN&#10;CA/1CO51CEH3u2rDfc24DjZtSeBpzqC/Ge6m3dOMt7XGcX1TKpY6YUldbsp1uLkuVoWp3a86bqno&#10;PcNqTtT9SuqHAQj/DRzraClvTvMT1R9m2NBCtcbW0MUmQVHOmu8bbGmzdVp6c71tY5/nnsb8HI0I&#10;H4Sxuxs0cgGkQRWA/KmOU3heEz489jsV7hNApH78zlQPFfQ79hveN+Aw6KiGkP/4/zeAKJ6U+vHj&#10;L/9pxedPvfslDjz6BhYdeRzjt1zEsNUnMWjZwwxMD6P/ogPov0Dqxy4CyIMEkG0EkK0EgE0EkHUY&#10;PE9zPpR2tZCLnK6mzMcALmSaaj6YwDCYjw0iMGgr+LDC80WrTdkYs3w9xq9U1ysVnm8zFcSBj41W&#10;7yHVQ/Uk/TXEkAtlH9cGzFlsx1HnrElrt2LG5l2YLwDZcwQrpYAcOI41hJDVB4/zPuFjrwMfc/mc&#10;mVt2Y+r67ZiwciNGL1pln7PXxJnWB72LWu0SPtqX90NOGRfD4h7IZECZTmeaKgWhBnwIEqrTrRzl&#10;wpNSFcfbHhAx8wAIXyflJMkDHp0KkczFKkWTzbvINOWci6dkeC5oCYQVex8dQ6laGVws6cBC1b43&#10;IdnSslQb4h0dC68oF0IYPKtoXbUjymsNlZRsEJJnC7AGQKVzIc/t3Z8OeCSK6Vx6z1mEEWs3Y/b+&#10;h7DpwiM48dxreOr9T/H+tz/i+7/81eZV/H9lkKpzjK///Jtv8cY7r+PZpwQgRwkge500rBPbrbhc&#10;NR5XH6K59R4CEKVdndq3FkcJH3s3Ej5WED7mjsPUCYMxeGAFSsu6IjcvBwkpyQYfwYIPAkMgIUEA&#10;IgXEUSwEDbxP8AiOiEIov6eIGEIGwSO2XSLaxSehHb9LbeMIIbEx7RCpmo7IaB7PUTz8XdOxpHyE&#10;MugMb5eMaAbO8QwOUnILkMlAIa+wO7p274XSXgNQQfjoO2R0NXzQoY+fvgCT5y7DdJ7bs1ZswszV&#10;WzFx5VYMUTeTeWtQOpMAMGMVes1ai76z1xEKVqDb2HnIHTyZjoBOgIG+FJDc/mOs6Ly67mOspT5p&#10;yF9U5+52latFfLrT8YqBrgYOtmyXakXZGkaYS8fRbcQMlBEw1NWqguBRTusxZTkDNMLH+EUoHC/4&#10;WIASwkfphPm21YyQroQhDRy0Fr+ejleED8+gwURTPfqYChPbtQKxnXsgOr8E4R26QdPFPfDhq+ni&#10;BCIBR9vENDMvFekSQvwIIIKPwJQcBnDtrTWuXmdDCpUeRdBQnYfAwwEQzfnoTOeqVr5OWpevFAw6&#10;Ky9dMVPqVThhgM5MU8e18Juy4B9uYODF70rDByMIZ9aRi69Xbq/AxYYNSvWoaa4C4pgHRlwTfERV&#10;qx+WgkUHaGlYoTHmUJsRgmQOgIQThuiIzJx0K8GGoEPwUZ/b+rpPkwqi9KsqAFEes8wzA4QA8oDy&#10;mgUdbZwCdKUZKAXrXsLH3XRyd7X0wt02w8MDH9UQYnUfBiGu8b4UEisy1+O/esx53GNSQdqitoYf&#10;BgQjmuvYjA3bcE0KyIef4pYLICpE//sA8i3e+vQrvPqBpj97AESFum/y9lumgDzrgY8q8HDh4w3H&#10;nqHpSvIjL79uQdzW01cxZ8dRjFTO/JwV6D6ZEE3A6DxM8KG0KgbRBJCuIxwFRFZIOCkaTSN8FDHg&#10;7kYA6Tx8PM/5MdAkdA+ECEByKwdwLe1tE8czyypMvYjlui1VQ+qGQCOIYBCUlo3g9BwGt7kMdNWt&#10;MJ+BMAPiLoXQ7BBrEFLe27osar5IAteRyPxCgnQHu+pbj+dpLRvS1pqBCcGQ2/qt/dCSIB0Un2rt&#10;33N69kK3oaOscLzX1NmOL55NwKDvHTB3Cbe6cLfY6i8H0RfrYuBAAtnAWdyni3r0g1JBBCC9CCCV&#10;E2ehfIKjgnggREqIAQh9ZbfhHgWEADKAAELwyROEqAtWX80F+ZWpQ5bZIJozNT2/70B0ouX3Faj0&#10;c+tG+iCb34UukqnNsEy1i+n8jtLKehL4nEJ2DTR0JqprqKGGQRZaC/o4+rg4+ug41YLkEQ7UkIUW&#10;S1NxupOG5bTqNQWEoCEAkdkQQ20FJQSMGAMOwQdBIy/PLC6Pfp3346zGshMSCB3qQtaO/juuSwmi&#10;aZGdud4RQEI70vIIpZ0rCVyj0H/KIsxavxMbjp6xtMAzT76Aqy+8ZufrI4QP1UtpTshDjzyFPRcf&#10;waYTF2ykgIZljiBAV0xbQhieirSK4YSF3gjO0zTxrrfVfEj5qDan+5UCYV2R1/oYIIVYKq/WY36+&#10;cMJHhNbobpW3w0flcPM1Ut013DBT0GGmTleCD0f5SCgnfPA1UUV9EFYg+Cipho8IwUcU14RA3NW0&#10;Lf7QoDl+X7eJtdQVgMj+UIeBNQPsOxs3ta57qlerp7TSgHCumTGmOGtorBWVSy2nP/Ay4KhRa0ET&#10;gJgKwnVfAb91m5LawLVXneHqc70XfNQifNzb0sc6aun3pGLvu/nedxN+LPAXjDRT7RsBhOuZAYh3&#10;oKnTzYIIQ1UA4iggqu0QZGgAoU1AJ3z4pDvqh4rSPZPPPalgTSPi0SQkFkr/begXZk1E1DTk/hZe&#10;BCKusQKixvwM+jwEkHsaEEL0/dRzAETqxx/vlwJSD79X6tWvAMQgRPU0Ag+PCUC4/c09tWz4oEyq&#10;h8HH/xSASP345qe/4u0vfsDV1z7G9ssvY+6Bmxi36YIDIMsfwsClhzFw8QEMWLgXAxbsJIBsx8D5&#10;WwgGgo/1BIrVXNCWceFaZFdY+qjmQwBCSBjMRW0og61h81eYDdV24SqCRTV8jCUEqO3uBHW/IoQo&#10;FasKPvj8gW49SW8es9f0eajU1RneFpAMI5xoKKHAZRahYv6OAwYgy/c9ZBAi8FA61tK9R7FoVzV8&#10;TNnwoL2nFJihXIz7TpmNHlxUuw0ehfw+g9G+gvDBIDJbqVd0DhmmftBRCEDoNBK5sFnNhwc+qorN&#10;uWDR6cg8EKLHrOYjV7UhHgDhMVS8TshIMvAoRWrXMqR1q7ZUDbbiQpbMhU0wkqT37cD35XHistoj&#10;ik4tLDUDmiMSwMDZl8G0T3QcvKNiaTG8HQs/BuX+gpAkB0KiuNBqEU7o3MW6kGRV9EbegKHmYMun&#10;zyVwrsWk7fuw/PgF7Fev8tffxRuff4OvfvrLf6kblkdh+/ann/HhF1/glddfwtNPXMRjApBz+3Dj&#10;9C5TQTTj4+rx7bh2bDuu0q48vA0XjmzG6f3rcHTnCuzZtBCbVszA0jnjMWX8YAwaUI7iks7IaZ+F&#10;hOQkRMbGIUSwQLgIrAEgap8baOARhSClZfF7CSOcRfF7iYtPRHxiEhISk7lNQTtaXHwyYgggUkXC&#10;XJgx5UMqikGMk3YVFhOPqHg+PyUTiZkdkNq+AFmEj/YMGgoYPBRX9EePvkPRi8FKv+HjMJhBzIgJ&#10;MzBm6lxMoLOfwvN2xpJ1mLFsIyYv2YDh/A1VTl+KosmLaItt1oaKzpV6pW5TnYZPNwfgTDwfiaw+&#10;ars7Fh36j0d7mmov0itHmGQe3aWnXd2SRN0oMh71CB/1gxnwMoj25YKox6WSdKYTKx2naedL0XPa&#10;ClM+NN+jdBI/xwTCx7gFNALHuHkoJXiUTVjA5zN4GzXb1A/NGBH0qN4ko3IY0srdeo/Svm7KVSVi&#10;upYjxmo+ShDVQR2vlHaVb5PIfQgXBh/xhA4GUG0TZAIQDWrLsJx5wUcIF/ZQLuyhfJ3qM0J4DNV4&#10;hKrYXDUfHd30KwMQgoOcEY+vSe9tdaUsPgM2tVwDn6zjVYTN01Axt4ZKKR9Y+biCnXANNORxg7IK&#10;4JOa6xSfxyY7kGFQ4ZjVgcRwX6ycEB/XVvelgrgA4ilAF3w0D4+lE9QAQqcN7+0AEkFH5ICHYyF0&#10;vAQQBvCCEAMRGe/bVlYFII7yUd+H8EF7wNsPdb18HSOE1GmrIYQ0tZdsRWdL8LhTRvi4i3YPTRPN&#10;azWnGYxUQ8Y9NHXBkt3FfWba11TW0q4QqkNWNYQQUlqqKF0A4iggUQzMpq7bgqsMqlQDIgBxWvFW&#10;KyCO/QpACCsqLPcoIH8DIKZ2OPChmo8qI3wolUVXks8+/SK2n7uOubsewqiV29Gfv7HyaQtRMm4G&#10;ugxXzZQDE50GjUHnIePQlfu6jZQCMtmBkVGTUcjfrQEIfcP/j7e/jpbrvrL90T/erzuJ2RazdJiZ&#10;mZmZmVHniI6YmdmyZMkkg8wcY8zsgB3HTpw4TDdpSKe7c5PuvvPNufauo+Pcfm/8xrjdV2Ms7ao6&#10;Bbt2VX3X+uy15lp1DLhNiE4IqR5dawBSQQAp6x2xdrwql1LmIqexjQBCKOY6Hc11WvoOWTTXifhi&#10;BsBcKxyBuaPzME1eu874a5ZHr+k+pGlS0wj9ZudHxGOWfziPcRCDE32WIVhKCPWN4dqUmo2UogoU&#10;8jE1DPBb12xEz9bdlu2QfxRo6OTd6IHjVkFgtv8E/apr+48biMhUUSA/Kx/eRx+rCfCODoQAoiwI&#10;Td2xNA9FLYmb6DOkIWyYWIv68VWoHZswHUjVsLQgzladsVSeddUmLVvimNr2rkTN0LiZ5odU9g9b&#10;uVZR9wDyCWK5PJ65grq2Lhuqm0XgyCBspNcr2G+wzJEyDhpcKJhLVOcx+uNY+t64ohLLYtgwR1oc&#10;TfoMzQKJJmDIdFm3xxWq9TFN2Q8J07Xl3w1ACBopgg3BhyaxTxv9v8rmuA/pBA+1Yk5raEcKLYmX&#10;42tbEVPVbEP9wot0UqOJ340BtE9uw8ajt+EEY5LLL7yOJ9/5Jl789id49ePP8Irg45ufWGbkwVff&#10;xaWvv2Lzyfbc+SCmTl5E/67j/B7uMB+QwueKqWxHWGkj4aMGAQx8/blO+nHtU+ZDW8FHYJ7Owjtm&#10;AFJcg3CVv5bVmz4wzqP7qHdmfWS0DiO7cwx5vZOW+VC3RWsuQvDQjA+DD96WK/jodeAjhfCR0NSH&#10;6JpOhCnzkUf4SHPgY2F4IuYEROLGFUGW+fjK/GX4ytwlDoDMW2zdr65bxOCfEKCmGHOUsVVzDWnk&#10;CA7SK/pqDVcmW+u6wIPvQ8Al04wTlZ0JRJQNEYBID2Li85Qcrr3p1mREJ5vmM9Cf7cLHjfwt3bjc&#10;Hzcu8+FrK9uwHDfLeNlsuRfXRV/M5XqpDKMafSylr1gRRR8SJx+gYYf59FlFCNS+5SoT82UACeKx&#10;d8qvlI1xZn+sIEwtI8AspU9eHB6PhRqAGBDO11H5VQDXXj/cpDIw7cM0gCwhgCzG9fMXEkBUfjXf&#10;TCVYyh55zAMiKsHytN512hnPms6AqMPY/4fAoenylgG5iRBy4034f67/v6gB8ZyZVuvd3/3LX/C9&#10;X/8BX//45zj3wsfYef9bWHf7S5g4+yzGTnoA5EGMHFbb3XsIH3dwQbvIBew8F7CzXLxOYGjXEQzs&#10;EHwQDtRm1wWQcS5sk5pufvg07awJzq117rFzDnycPG8AIgG42ckLkCDdAx/DKrfi8+g5e7btRRdB&#10;oUupYS6QWmBVxqXyrR233YW9d9xvug5lOQQcKrdS1kOXJUx34ON+bL3tboMcaU9WKrOyfR+61m+1&#10;qa41g+Oo6BlCqWpvW7tRpO4jXPDyueDl1jYghwudZT88ACIYcOHDWu1y0VO7XZnKplIY8JuWw+BE&#10;2RAuXHqctCPVBAqBhbIehI1cLlx5jR3Ib+qctjw6llw6tBwCUK5lYBqQrcxJWTVSiyuQwNeJyStA&#10;pLqpZDDAVElWMiFEWRAG2yFuJkQQounqKscShOiskHqumxakXx2x1jHQ3YUBOqU15+7G/gefxqVv&#10;vM3vxA/wEYOB3/zzv1qmjCzx//qfcEXw8cc//xt+84d/wuc//ym+/d0P8MHbzxNAHnMGEr5wvwsh&#10;yoQIRFSSdRe+8cQlPP+wul2dwgOXDuPi6d04um8j4WMlRke6CR91KCZ8pGdnEj5SEJNIuFAnKgGI&#10;QQjhg+AhHUgUIUKZkRhCRXxKGpJUakXoyOQxy6Jpm5FFmMggfKQRZpLTDD70OMGLlV2pnIvwEZWQ&#10;griUDCRn5iI9rwg5/AwKyglCynzw86vmd6aBwUhb3yi6hifRy2BlcNVGjNFpT/L4ruX3dsPuo9hy&#10;8DS2E0C20hFNHTiLoR3HTQReP7XfAv92QkAPoaCLcNC4bi/KxzabM8gjOCglrpInAUiZpo0TPnR7&#10;BuFDnUsiyxpsAV7GIHkBA10BiDqGBGaXOvM+6FwqRzdbJkPtdDXzo9MdMKg2uyq7aiB41K/bZ215&#10;VXLVIgihNa/dy+BtJyr4eGvza5oPBz40ZNCBj17TeyTXdyKJ8JGgKecVjQzIam1uhzILam1rvdoF&#10;H2m5CEyVmI9mICIIKbDyK00/j+aiHkuHE0tHI4CReF3te+OrnBKHeB77eEKI2u9Gl6ijFp2A4IGP&#10;93Pb5yp74UcA8OXn6K1OU8owhERZLbBqgnWGTa8lPYlKusLpzGxaOvfPL5lw4clqWIZDoOHAhz/3&#10;W+bHQNAvVTDilGDpfirR8klMh1e8kwGR7sSbAKTyLwc+nDa8mgGyNCLGoMPTeteBEA+A0Bl7ACQ8&#10;kgDC66b/CHfMyq/UIvLLADI/iI48MAgLAoKgYYSaTn4zIeRGN/txk4BDwMCt0v4GIG6Ww4EOX1wv&#10;I3TIriNwaHsD4UMDsuQkDUJoMwHEnlODCLmfcZW12Hz6PF759vesC9bnv3J1IL9xMiBf7oTlAMhP&#10;fveP+Pw3v7NZH9/54qeuBsQDII4ORLDhyXw48MG1xe77E7z/gy/wjY8+xQMM4A5deRprTt+Fgb2n&#10;0bXtEEF6twFGzUo1blA5lQCE6/64kwURmKgUq5bb+tUMsBVouxDSuEYZEp315/0EIcqCMNAuHxhn&#10;0DxsWo0Cm4wuAGlAQhm/sxKh0+JKNJ+C4KFst9b6Jp3B51rf2gkNs9VcDz0uid/jyHwGj8nZWMSg&#10;aU5gFAMmzXZxzr7683sUmZkHidvVZSu9ugFFfM16Bved67dBQnJlOMYIHOP0ux5TCfNK+uAJmm0P&#10;cXvwlMGI9JQ6yecBEJ3c6+HzdMvXEkA6BSBmhJANOxwA4fGQDsSmpk9OoZH+QyDSwG2dOkeOr+Xx&#10;dK7bxHSa/m7ZknHH1EmsimtkJX1u5YA6Z42ipHcIBV39BI5eZLZ0IZ3+L01AR/+XVNeIBAb78fS/&#10;cfRfceWViFWWif5XpWyCjmj6Q+lqIvLyndb0XNtl6kwVTgvNcS1X3cd4Wy7vw/s680DyECWjj4wq&#10;KOBzFdoE9cTpLIgHQgQe9P9qBUwIymggfHAf07ivqfTZKfThSfQFcQSQKDUAKarlWsKgOVN6kyZU&#10;905gfOdh7Lt0H84/+Ty/p2/jyXe/ZXoQ2dPvfhsPv/4e7n7+NZx57Dnsv+cRG20wvOcUv4e7rQFJ&#10;avMQ4aaDINHIALwWAYQLAw8Gu34q96H583KAAMTOxGsWRbVNQ9e08wiucVHS4XFtduCD6zXhQx2v&#10;sugfcrmP+fQ3hQSNYsJHCaFDViT9xxD9jcquCCj/GXwEKPORVjINH3MJHzd7BeO6JT746gLCx7wl&#10;+BrtmgVLcS3B4/ol0l0QPHy4TgV65nvQZ+nkTXIOfJRhoO+SkNu0FcXVCC2pQQjfR7DMOn5pynuV&#10;6VwCcvje3eyHl0qvopOxhL+dBUERhJtQwkcQ17YAXM/XvEFzNhjoq9OWtBYK+G+R8bZZy7xMmK55&#10;IGptri5VNoAwhmt5vE5AaeBhAQJVfqVMO4+/AQg/CwFIiIz7HDRzfzzZj5gULOHvWye/PLM/ZnO/&#10;lIW+SSd4pP/gPlgGxLIfi3HDgkVQV7Br5xNA5hE+aF8lhEjA/7dzpKFxTfAhQf80gMzC/6Mp6IQP&#10;jxDd0X04pVh/c7Na8BJAbvi/OAndc2b6j3/+d/z8H/+E93/yezz83hc48cy3sf3eNw1AJgkg46ee&#10;wOjxhzF6VEMHL2P00J0YPXiRC9x5Ll63Ej4ICQyoDD6UmaApAyJoUEp3ptB83TEGW8cJHCcc0PCY&#10;RObrTpy3gYJqx2ticz7O4GPnIXtenY3p3LwLHWoNyEWxVwstn38176v5ILsu3IP9dz7gAAhh48j9&#10;jzlGGDl078NXy67OEz7OXOS+3IoJLr7D3NfuDdvRolSyRHR9Qyjv6kNpm3QfdA4qveICo+xHbm29&#10;AUj2DABRWZQn+2FTa7kAataHWuuqxa612TWThkNaDmVDCC10TmkGIfUEEInlXADhAlbQ3IWClm7H&#10;GNDmcyHObxaYaF9akVfL+1fVW2lWMl8/nqATk19oE9LDZ0BIMCFEWZBgg5BUAorKsdQ2sNAmtKtV&#10;YTbfm1o6KgvSuHYzunm8x49fwNa7HsLJp17GFS6Gb9DBf/EPf8A//vkv/6/E6Pq7QEUTvv/w5z/j&#10;l3/4R3z6i5/hw0++hXfefQnvvv4k3n/lUbz38kN498UrzkyQ5+7DG1+/F68TQF598k68qCGDDzhz&#10;Pu64dS9OHNyC7ZtWYWykF82t9YSPYqTnZCGe7yua8OFkPpwSq4h4xyJp0bxd5VZxhIpElVbx+Ag2&#10;suh4cuh0cnLzkUWHpAxISroyKRmITUwlzCQZfFiLXek94pQ9IcCkZiJFA734GeeVVKCwohalDCqq&#10;6ttQy8+pgeDaTIBtZ1DSxQCll4HNwKpNGFm3DSs37sLqbfuwjrC+cf9JbD54FusJH+O7TqKT8GHz&#10;NFbtQv3afYSRw+jccpQB00HUTO4wJ5Dft8pAQ2VWBiB0RCUSfvesQpa6jmjKbFmj1aJ6pTCAiU3G&#10;fAa5ixkAKxsSVd6IDDoYdauShkOZFYMPy3ycJHwcR/OmI4QP7su6/bS93Jc9/F7sQZOMj6knfFSN&#10;bbHncMquViKvcxQ57UMGH2mEj5SGLoMPZT406yOOjk6DAgUfEpFL86He7JZSTyFwEBACuL+aMq5O&#10;UzbFNoMAIu1HHoOKAgYagg86Gg0slIYksaqZz93MgMQBEGVBNAtEc0E0qDA4R/3f8+FLOBBc+MSm&#10;2qBB74g4rFBwL/hQ2ludVSITDFIi6LwkjI8qpnPjfgqQnM5XKrkSgGjSrs580f43AHEgxF+3EVg8&#10;c0AEIN4JaXRYfP04B0C8uR9eBA91P1kWFY+lkbFYIgCJcDIfHvNkPwQgEp47GRHBCOHDAyAED5ng&#10;Q20iNVDLMQdAFhBAFhJAZPP8gxjMOhAi/YcHPkxETuiQoFzwofkfgo/rZNPg4dgNNMHHjXTONy73&#10;ugohvK9lQrxpPoQRP3/MCw1HdFkl1h0/i5e++V189ovfGoBYGdZv/t4E5wIPgxA3E+IAyB/ww9/+&#10;Ht/7haZBq6TKAZBpITpBwwEQGv/uZEUEID/BB59/gde++5nVzp9+/EVsPn8/hvefIWgfMHF53SrC&#10;hUTnY1OoInjIasbWGYDUjEsLspF/F4QIQDYbgDQz4DZTOZZbelRPgKkZXYMqlesSQsr6x1DcPWil&#10;U5mN7UitaTIhcnxpFUFE7WDrkFkngXQnCnmfwnZ1s+q2qelp0gqU1fD7V2aNFwTLng5tXlHJCEzI&#10;QDRhOo1BYz6D3FIG6GU9zmtl8fmKuofQvGqjict1Uk5ZDgGHYMNj6haplvWySZky/7yPGrqoemFo&#10;j6ut3H3EMiA9fC6d7PP4XGU/PKYsiKcrlk1N5/FQR6xmblt4ffo2u74RbWs3WRcute2tJZyok1gl&#10;j1v54ARK+0ZRzPVSGY8C+t2cdh4/+t00wZjKmExHwd92VR2i6a8iyyoQUVKKCIJBZFExIuhnw+j7&#10;wmnqJhbG9VytjUOyshGckWldIYPTHAtK1/VMHmMZb9PfM7MQyvuGZ7vGy2H0kWH0CRHqikUQUWZE&#10;mRSduEsuLUNqZSXhgzFAfYPpfTKb25HRwn3m+p9K353c2ImEujbLfoSX1CEwpwI+KYXwSaB/zixF&#10;HoP9rrXbsJExz9EHHsPFr7+M+199B4++/SEee/ubBh+XX3wDtz3xAg7f9zi2nLvMz/SstYzWjCdl&#10;KGKrOwkfTdPwoVIrAw8NuvOYAUilAyCCj8IaBu8EEK5xERUNiOb+xWuNFnw09iOVviGjYwzZOqHU&#10;z7V9cC0Kh6dQzNc0G5pCEYGkQJ2wCB9ZM8quYggf4S58eKU78CHB+ZxAwoe3hgz64pqFy/HV+YQP&#10;2rWaabGYa8gyrRsalBpqMzakyVM5rLIE1uVKJVd8XzbYjz5A8BReWkfQqUMoLUSiexdArPxMmR/6&#10;F2UbvAjxju5DonMF+aFc84JwI4P86xnkX8c17LqlAqBluEFZBgnf1fLXBZDZXNvmcU1bIC1KQBh9&#10;RoxpNlTOpQnm0qOopW4A4UIDCK8CiAshyjjl8jLhSVPSVX61IjELy+PSsFRQFJGARaExBkZz/UII&#10;IIEGIMo+C0BuNAE6AWQhAWTBEtwwfxGul/5DGRANIBSA0P527jz8jbqIET7+xs18/O0tztY0H4QP&#10;B0AckybkK2rFq5kgNzsA8jcEEGVB/q8AiAJET/bj9//8F3z2mz/ipe/9Gne/9n0cefxDbL/8BqYI&#10;IKtufRYrTz2OseMPEUDuJ4DcjbFDlzB2kPBhonMXPlxIUOcMba3TFRdCpXdXcZETfKzXjI9Tt2Pj&#10;qYvYRGDYpJIrXncyHucJHuew6rBHbH7czsbY827j827Zi+5NXAhtWNIOOyujqepj+47ZRPStZ+8g&#10;gFzGvjseMA3IocsPG4TIDl5+CPvuujIDPi7x9c5ZVkai814usG1cJHUGqUpiOS3u7d0oUQcSOgcr&#10;vXKzHwYgEqBbCRbh4a9KsBTUOwBS9FemTla6nX8vKCOUONkQE6bzeZTCzayTcK4NuXQwAo7CVtUT&#10;q12hx7odcWKL5pAQVOpbrCxLj0/ioqyZH7EFDDIFIVpU09Kd7IcHQlKceSECFA071MyR5JIySyGr&#10;fraQ77uSx6B5ww4M7DuBtbfehX1XnsSFl9/C0x9/hu/8+n/gt//yr/jTv/874eI/hxADD5q0Ipru&#10;/bt//RN+8Pvf4b0vfoBXv/UOXnnjObzxyhN459XHTIT+/iuPGIRYKZYE6YSQ1wggmnL+7EPn8Og9&#10;J3DP+QM4c3Q7dm1bg4mVA2hrb0JpRSkycrORkJaGGL6/qIQZ8OECSCRv0wDCWP5d5VnJdEDpmdmE&#10;DQc8cvMLkJNP+CCIpFv2I8sAJTYpjfCR7DwP4UOlW5Y9kSZE+hA+PoufZz4/8yIe+zJ+BlX8LGrp&#10;NBv4eTV1DaCldxhtgyvRSQDpWTmF/tWbMEyHPUbnPUGQXrPzMKb2nMC6vaewctcJ9Gw+xGBnF8rG&#10;t6JsbCuBYxeDHSfrIFBQ9qNQna0IHgIQib0FIIIPDfuT4DulsQcx5U3WBtCbwfRiwscCBrgLFfSm&#10;8zvBhTu1uZ/Pw2CLENFMsFFbX2U+VH41M/uhsisn+7GXARhtzR40rN6NuokdBh9W8qXXVjamc5xB&#10;w7CJ3tOaXPioc+AjSaJG1T/brA+BgTQZJaarEHxoHofO9Pq7psuWrRCAKAPC++oxAhfN+7Dshwsg&#10;CZUMTKoEHo1WhhVdXoeokmpEFFZYe1KVcPmnCR6clrsqvfIhaHiFx2I54UOTw+cHRhBAGOzTGQh6&#10;wjVdna+jEi6VbwlgBBWacC6Q8Jg3AcTHIMRTfpXN95LlQAlNAOIp2fJJcAYR+rgA4sPPRQDirX2h&#10;LZ8JIIIO2nSZlaBDpVY0E56bRdDCsUQAYqJzwofpPjT5nEZHOZ+XTQsSqOFZcp4yJxOi7lSCELXj&#10;dTpXCUIc+FD5lTN80M8yHdea+eC65QQPZT0EGiuU+XDEmupSczOduNUr874CkRu96DhVlqVWvMGh&#10;CC8qw8ShE3ju/e/gs5//1jph/UBZEA+AuBkQD4D8xEqw/nFGJywCyBcSoTs6EAdCZgAIzQMfH/Lv&#10;b3zvBzYt+vzTr2LXXY9i1fGL6NnO7/Sa7SY2rxhZa5mPakKHTOVUKquqnXA6YdWMa7vRAKRxDQPs&#10;ddvQMiVB+naDEGlCVK5aN7ke1eMCGEcPIggp6R0x0bi14uWaoFkg0oKo1CpbJ450IolrRF5brwnL&#10;U+taDZrV7CCUAUxIVjHCCBpR/P7G8buYVMogl4Bd3NqLuoEJtDLIVxcqBfhVI5N8jh7+zvi8HQMM&#10;9jejfwf9LmFiTKXOB5XlOEP4OGMn9FRRsIp+2IyXdfv4AWkrTxh8DMiP7zpK+DiMPj5PD/2uAyDq&#10;BraTwe8Obh3/K/tSa15CmjQh6o7ldMri33ic7Pq6zWintXKfGyYEfatRyrWxiOBR0DWE3HYer9Yu&#10;ZNGvpTc5mY7k2ib+vqXpqkVUKX/TJZVcv/i7pr8KJQiE0M+F5hXQCBtcv0O4JocIOmjBBIhA+r8A&#10;god/ahoCuPYHJDsWKJ1kSjqCeHugjP4jkD4xSJCSTn9J09aMcBLK5xGMRBJGojUsmD5TJ/s0UySN&#10;cUBWYzNyuN/ZBMlM+us0fqYpTV1IbOhAbE0rIsoaGIRWwTetiEFnFpZGpcKXgXkSA+Zafp7Sne64&#10;cDeOP0Q/++zLuOflN3HfK2/h7hdf5/f3RRyj/91++/2YOHKea/UhVIxtQlb7GKGhi8/NtV6ZFZVd&#10;eeAj12lBq2nbZi6ABHEfQgoIH7y/ZT/UrIPrZ1xNG+FDwET4aBlGOuEjSzo+negaXGOZjkI36yEr&#10;HJxysvD0OYKPNMKHJqTH1HQQCJqm4WNJfA7hI9mydyp1un6ZH64lbFyzaBnBYymu41blVhJ/z/YJ&#10;wdwANdKIgVqhr4hN4/rK9VSZ62wG9lz/g5X1UGktwSmc0BFRUY9wrvlhfB+h9AchxYQQAYhAjL8j&#10;X/oXlTop06BMijIqcwPCueYFc30LsLXsuqUOfFxL+LiO4KGuW+o0dbMghLd5AERduBb4BXGd1Zob&#10;i2UqZSZAeBEk9BpWGqZGJQYg0oA4ECK9jTI2wfwcNB9EOhHbpwS3/Cpa7d/VACWa4BXuzGnSSSG+&#10;3k1aa7l/Ny5ewX3isXIB5MZ5i3EDAeQ6AxAHPr5C+xsDkBnZD8HHrHnuZQdCZMp+GHzMMMuGWAZE&#10;EPJ/QQNiQSL/+zMJ5B//9O/46d//K9778d/hsQ9+ivMvfIJDj3yAHQSQjRdfwppzz2Li9OMYP/4g&#10;xo7ei7HDEp67Ha/2n7IMhTpqfBk+DhBKDhEOjmKCQf6ao2cJH7cZcKjLlQ0ZPEM7zcsnCSCEj7Ue&#10;+DjonJEx+FAqeMcB9G7d5wrhdqBzw3bb9m7ZY+Vden5H/3EHdmoGyB33Y//dVywLcoh28G7Cx51X&#10;nG5XhA+9/pTKuwQ5fH7pPjp1VouOpGZgDJXdgyjv6EUZHUUJg/xCOo38+mbkerIf0n+oBEulUwIQ&#10;E6FzMWIw6inD8gBIPM2ZeK4Bg7Q8WTGNf89XNsQpy1KXrFQNnaquR4bE54QQlV15IKSIC3SxysHM&#10;elEsGOGCV9DcgVzuX0ZtI51cLZIJMwYhXCQFIREMqMO4yKpNrzIgBiBuKVYkA3G19NV+CkKUidGZ&#10;HKW+K8YIIZt2YPDQSay//V4cfuw5XH7rQ7z2o5/iR//wB/xBWRB+gQQa+i7NNN32Z/7tD3/+N/zk&#10;D/+Ed3/+czz1nQ9x5dXn8MjXH8bXn72C1154EO+88ijef+0xfPAat4SQd196CG+/cMUA5NWn78YL&#10;j96OJ+4/gwcuHsGFk7twYPd6rF09jK7uVlRUlyMrLxdJdBLSckRN6z4EC+puFU/4SEBUEuEjhfBB&#10;J5OSkYGM7Gzk0Fnl8fjk04Hl0QQiGXQwyXQ28XREMXRSkYnJzmwPFz6iE1VylY5ECdRzCCzKfJSW&#10;o7iymvBRj0qCY01jG+r5eTXy82nid6ilb8QBEDrbHjpdAcgQv2ejdOQrCdOr6OTX7D6OyV3HMbj1&#10;MJrX7kYpISOPgX3h8EZUjW8jkDDgp1Ws1NDB9bbwKwOiNreas6EJ6NJe5BIA1GUqrqrFuj5pWN7S&#10;2BQsFHww6F7B6xKjJxNQNKyqamK7AUYbYUNZDwGItm1bTqBl01ETnDdqwCABpFHlV4IQAogyH9WC&#10;j2HpTRzwKaSzytMZs9Yh2wfpPZLqOqzsKpnwkShxI51wpM66cd9CDAwKEcBg3wL36YBd6WyCAgFE&#10;NbsCkEDeT/ePYCBmAEIH5AEQicRVhiUdiLXcpWMSOKhsKjSvlEFIoZV1CQRsUnkcHT8XfO+IeKwI&#10;paMLjmTQHm5tGOfrrFYsA5SMAoTReYQRYIL5HAHqysXn0H4qg+ItkJCmQxCiLc2Zgu6I0c14P49Z&#10;1sWFD7MZJVjedGLekYQQfkbKhKgEa3F4DIGDzojQsYDAIVsYojkfBBCZq/mwrEeoU3pluo9p0bla&#10;7joQIhiRLQwIxkJpMQggi2iCkXn+AZjjR8fvK+dP+KB5yq5Uf62p6AYgM7MfcogGGep8pXIJmsDD&#10;TJd5+3Jf+/uNK7xwA+1Gbx/MIgAFct0b3HsYT73zTXzv579xAETdsKQDsVa8ApB/ns5+/Ph//AFf&#10;/JYA8pu/w/d/9VsbNCi4+KZ0IJ8LQgggP7qaBZF5/v72p5/jmfe+g9uffQ2773kCa07fjcF9pxk8&#10;7zGoKB9ew+/vagMQA4+VUwYfdSqpmpS+Y6MDITRdVqmWdcPSTCiaB0CUFVF5lh5bvdKBGLXlLe0f&#10;RWHnAHK5FmRyHc/g2pBFEFG5Vb46ZAk8aBkEh9TGTiQSHpQdVGOGZP5+Mxm4FhA2KnqGUTc0iUbu&#10;XzsBqH/rfowSEkYJF73bD9hr5zF4T6ji74uPz+8cIghsdaoOCBSjBJAxwsUY/ek4QWSlgQih48it&#10;NPpZwQdvV8t8AYvgo2/XEfQZfByiLz+I3m0H0EPf20Vf26GTdPS7snZlQzQbRNddCPGYrlunLA+c&#10;KHtE8GgkOKksS5qZYoJHftegcxwIaun0Yan0e8m1DUigb42jL4otq0Z0cSUiCgkcBQQz+suQ/GL+&#10;LosQnFvAoC6Pv/EcAhuNvkxZDMtq0LcFcB33S+XvPSWFa0oK/JKS4c813T8pBQFJhBCBiAEJrwtO&#10;aIE0G+zL268O+CWsuHASkp6JML5OZHYeouXL1WxGHbUaNcW9i9bjAEhzN5IauxDH9S+ioomBcw38&#10;MkqwIj4bixiQzw+Jx5LwJISnF6GwqQeda7daBcfOS/fhqJrmPPk8zj/zEm596nkce+gp7LrjCtYY&#10;QB9F9cRWa4erbEVUebPBhLICAQYfmnvhmAJwD4Bo8rb0H8p+hGrieUkdA3iux4SPGLVC14ki63g1&#10;hAyCTWbXBLLVyZDrez7hQ+11pfdQpyvrgEWfkyOdoWU+hpDY1IuY2jaCQIPpT7wyirA4IRvzI1Iw&#10;OzCG8BHKYN/fppxfs5jBPu16ndXnejHLO9DKjuYHqblGHEEhmZCWAe9krrl8ngBlPaTlK6km3DjQ&#10;pKxNRGUj99+xcL5umAFIrUGKjoUvAd4rNc+mnUtjsShM08UJHwzwb/YO4PrkSyDywMdS7tcSXLto&#10;Ca5b6HSZUrmTQQj/fstyL8zx9jUN3QJCwmI+l57zKoDkEUAkQC+24659FjBZ1ytuJUpX2bMyJH5p&#10;Tvcr2y/6Ac2BWhIRa90M1elLc0YMQHQSSJqUJQKQ5TMAZDEBZBGun+sI0D3wobbFTvnVHBveKHPA&#10;g7ebzf0ygHgyIC58WBZE5ViuHuS/H0AYKXpKr375h/+Jj37xj3jhu7/CvW98jrPPfoRDD7+HXZdf&#10;x6aLL2LtuWcwefpRrDz+AMaP3IPxwxKe38aF64yzcEmbMQ0f+zCwYz80R2Nk7xEroVp1+LRlG5Tp&#10;2HLWGTBodpZGANl04nZMHbsNa7g4TnJBVD3qTCFc77b9Niipe+MudG3YwS3hg4vhIF9znPdbfeSM&#10;6UY2EUA0hFBZjr13PWAQsv+uK4SPB7CH8LGT8LFV4naVefEHL9H50DaCjQR1dD71w5Oo6h1GeWcf&#10;ytq6UcLgvogOpIDOwzpfSXxOAMmW6cyHdcFyIORqJyxPKZaTBYlnoKqWiHFcNGXxudzmFiJWlldo&#10;UGKlWtKN6HHl1UjlAnwVQjqtBKuoTeDRjxI6tpJObWmEEdX9qixLMz3UO94yISrH4mvH5hVYlsMZ&#10;XJiOUC6oAhHNDQlLTbf2vVFcvGNzNWSpyPqXpzCgTm/ge+3sQdnoSjRt2obBwyew8Y77cOKZF/HI&#10;tz7GB7/8NX7xx3/BH//ybwYayqJ5TFmPP/37f+D3f/ozPvnd3+OpTz/DmZdfxMEHL+PEPedw9/23&#10;4enH7sKrz13BuwSQD15/3Oz9Vx/Fe994BG+/+CDe+Pp9ePmJO/Hsg+fx8F0ncefZ/Th+YDM2b1iJ&#10;/oFO1DRUIbcoHymZBAa+n2g6lpnwoW5V0oFEEz7iUlOQlJGG1KxMZObmIDc/38CjgO+3gNtcHiNl&#10;Q6T7iOcxiaJDCk9MRGh8AkL5PIIQwUd8qvQeOUhXqVZhMXL5WRXy8y7hZ1XB70UVHWgNgbGeUNjI&#10;z0blV639Y2gfmkDX2Br0Tq7HwJrNGGbwMsrv8UoGE5M7jxh8jG4/xu/1futoovaG2QNc9LmtYKBv&#10;LW4JHyUjmyxrIfBQyVOx2u/2rzX4yKNDymgZRDyD/TAG6f7p+VwcU028tyg6EcuTsiwNrL7u+b2T&#10;NkFd2g6JzNsFHttP2dYmnW8WfBwy+JDmpEGZDzcDouxHDfdF3bY88FFA+MjvXInctlFkNg8ipaGH&#10;AVUHgwiCB51bEuEjvrwRUYSGUIkGBR/ZBIOMPPhLLyH4SLqqqXAAhCYASc9DEAEglLAeSSCIVvaD&#10;kBFH2HAmlDttcqMJJWrDG8W/R9BZCSBUtiVRewCfy5+w4Kfys9hk+EYx4Fd637Ifmn6rcqVwc1Bq&#10;7xicqVKOcoTKgShLk1nAYMYBEMGF7mMA4oGPmWaZEZVbOab0vDe3Xrzdi/CxQsbPZQUdj5eVYBFA&#10;tD+RCVjhCtA1lVcZj4VhdEgeAKEJQK6aIzoXeDglV26p1TSAuBBiABJC8NAskCDXVMccgLm+/oQP&#10;N/Nh5na3mmGCkGn9h5fKrlRmpTOW3pilrQDEYxqWtczXAESteXU/AcgNyoLwdX2z8tG9Yx8ee/N9&#10;fPKz3+D7hA/Z5y6A/FTgoczH7/8JXxA+fvibf7C/ff7r3+MHBBDTgfzY0YF8+PmPZmRBPBDi/O2d&#10;z36I5z78GHc8/yZ2X34SE6fuRv++M+jYchANa7ahamyKALKa3+HVlvmoXUnwmODaT/BoWKUhhJt5&#10;WQMJPRCynrdtQtNaZUAcAGnib1iidLO1vD9BoF6taBlgV/G3Xtw3grz2XmQxsM5sbLPyqnyt4Tp5&#10;xKC7qHuYvx1CSt8Yf7/jKOkfR+mAJoevYoC+Hq0MSOXrBuj3hncdttKoiYNnsPbYBaw9fjv97mlC&#10;0E7kd48yUG/md74aiQSXMj5Hxyb6RfrNIT5mmBAiGyFgjB0QgCjjIfi4lfChKgMHQMZ0EtEFkH6u&#10;SVeN/lcg4smEuBBi8MFt55bd06VZbRu3o3UDgYPQIQDx6EMadWy49nngTPuo95/X3sfj04W0+jYk&#10;1zRx/+uQQN8lPYe0HJH0h+H0i6H0mSE5hQjOJnDwO2SWSfDIzEUw1+xglRqrpEqlVVy/ld3wJ0AI&#10;OHwTk8z8aP60APoJx9Ql0ukUefW2ZKdz5Awz/ST9gYBEcCIL5muEpmcjIjsf0QSjxMo6pNdrwKCy&#10;Nz0Glcp+xNd3IIqfSUhxPfyyy+GVlMfgOhXzg2MxO0BZ12j4M9BOY+Bc07/Sqjs0YHm7Onje+yiO&#10;XHkChx54HLvvvIJ1p+5A/+4T/J7xM+eam9SojlctCNOgwQIn4HaG7slKGATLGPB6gmGdgVcZEL8n&#10;YQzSw0sZwGveR1Ur4ms7reNVavOAaQez6Ety+BoSlqu7lYEHzTpdSXBO+MgmfGR0jiOldRgJ3Jdo&#10;gpYDHxWEj0LCRybhIxlzgmJwi28YbvIKxA1cG65jMK2Bg9Jb3Oyl9SfYTv4o62GDBdUZUGsmwcGX&#10;wXpALtdg+rNQZTzUEISwEVXV9CUTREUIQAhV0rUo6Nd790kvsMYNy7jmq4PWwuBIK28S8Ny0ws9K&#10;m9Tm9zrCx7WEj68tWoyvLVxs7X+vU5mTxN4EkJuWLsPNXMe0Ps7hOjY/iGsvQUmZixXxyoJnW0mV&#10;hO4agmjgx2Nu3bn4uThCeN6WpcnnhW73K0/5VRKW6KSTdIjBPA5ax/2CMJuA5Cm/umHxCu7Lcpt+&#10;foOVXy3G9QSQawkgmn7+lbnzpyegW9erWzR40IUQK8Gah7+5WUYAuVnXBR9OBuSrN9/C7S0OgND+&#10;RlqQG2k3zP7vBRCdpVawKDHx//iXv+Cz3/4Rr//gt3js/R/jzpc/xemnvo1DD72LXfe8hs0Xn8fU&#10;uaew+vTDmDh+H1YeuQvjhy5wQTvLResE4UNnS/4KPggN0xPOD52yLlcSmW86owGDdxh8bHMBZMup&#10;i9ig7AcXxVUSxBE+Rj2tdvk8fdvd7MdmAchO9HCxU0/yQYLDKF9b2hJlV6ZOncfGWwk35+/CjouX&#10;sfuO+7HnThq3u/mjNvjga2vWx3oJ4Pk6Y1xYB7hgdzEwbKbjqGHAWNE1QPjoIXx4Sq+c7Ef+zOyH&#10;yq+kAZERQGwCOhdPZULS1OqPEKKMgjPNnBBCABFoGIQYfBQghoGsYwV2PY4wosnniQYhBBkuyJm1&#10;zcjmAp3LBU1nxIraHQAp1T7SkZVx64GQPEJIliCkpgEpFTVILCaEFMyEkCx3enqaCyBqzZtpXbGi&#10;c3J5v3zL1iSWlCKZ70GdRXLaOlA6NMJgdRMGDh3D5rvuw9kXX8HTn3yKb//mtwYh6or1L3/5d/su&#10;/QtNWY9f/PFf8e4vf4M73vsQ6x+4gv7jh7DywHbsPbEbd9xxAk8+chGvfv0BA5AP33jC7IPXHieA&#10;PGoA8tqzl/HCY5fw+H1ncfnCEZw5uhO7tq3F+HgfGlvrUVBehLScbCSmpSEuyZP9SCB4ED6k90hI&#10;tJIrwUlyRrplPbLz8pBXWICCoiIU0gQgeS58qOtVYlqmidPD+djQ+HiE8Ll0OZq3JaRm2n0y+Tll&#10;0ynm8rMt4GdUxM+9lMdbU86r+V2ppROqa+tFIz+blr5RtA+uNP1HD51vPwOUobVbMDK1nQCyG+Nb&#10;D2DljqMY30HHv+UIg449KCdw5A5MIbuPwf2gxLFbrMVt2SjhY3DKzjwJQIppJQIQbgUAWXQESXQk&#10;EXRIak/opJwTzLwYGEsYF1/dbqBSyedrmDpA0DiGtm0naAQPlV1tPY5mwcdGR3iusqt6ZTyk95Ct&#10;3oXayR3cp83W8apQ6XnTfYwjt30U2dyH9MZ+JBFy4mvabLhhvAsfMXQOYRIGEj4040NdrgQfjkjb&#10;nZ1h5skkOCVNEqYrixGWX+pkP9SZSvBBZ5RAp2MZEDonZUUMQnifCDrBUL6OZocESJdBAJiGD8KY&#10;j7IfhI0lwVFYRPBQkC4AUR2uSr/C6LyjCjTksBSh2UUIysh3sih8LsGRQQUh5H+DD5oHSgQdjjkA&#10;ImDx4meiM2aqRRaArIjRDJJkRwNC+Fjudr/ytN01jYcLHk4GhPtLJ2pZEAGIsh5B2ncXPswkNqe5&#10;IDLP3ToAoiwIAcSPAOIXgHmED0HIHMLHdPkVzRGQuzBiZVgSoRM+rKRKgYMDIGYED8cIGTSJJm+2&#10;DIjKsHh/mQsgPhk56Ni6C4+8/i4++emvLfvhAZAvfvsPVnL1k9/9kTDyTwYf3//V3+HTX/wPfEb7&#10;wS9/i+/9/Jf46P8HgNi08x/9BO/94Asb2nbfy+/i4APPYvL0ZXTvPUPQJlCv3UmY2ISK0bWEjzWm&#10;+agdV+tYnZXfgAYCSKO1391CENliEGIaEQEK/9a0ZqtbfqV5IAQQQoIyIE53LLdNL69rSrrKinK4&#10;LqskR2VWJd1DqGLgXcfXbeBrNhFoWvgcbRuURdiN7i2aOL4fvds1o0PtcdWZSqVThIXD5zB59DzW&#10;nbyE9afvtParnVsPoXhglTV1CM8lmBfWILull9C03gTjffKbymKoIcxu+lJCyJhKsehjJ4/q+WhH&#10;zhmMCEr0WpYF2XOc8ML703RZ20ErrT4yoxxrL8HDaQDTvc2xrq2aH+RASAvho9kFD+2P5qWUD68y&#10;wCoidOV3DiKHMJZZL31MMwP4ev6e+bsurUQs19Vo+szIgkK+r3wrqQrKykEg194gfn9C0mXZCEkj&#10;eKRlEQYIHtI5KkuRQqBwsxx+8YnwjUuAD9dwbXU9gD4i0DVd/s+um/G+/ro//Ugg1/8g3qYmLgYr&#10;fH5lTfS6YYSgSK4RcWW1SK5tQVpjJ9KbupFKX51A+FBmQYF+UG4VfFMKsTwmAwtD460LlILyuX4R&#10;WBGRhJhs+pKmHjTye9bPz38VP5tNmoF24V5sO38v45o7CJECzj3WZCS1eRAxlW0IL6m3s/0Kch34&#10;YIArk67OzMmAOB2ZCB/KfljpVb2VbUVVtiK2ugOJdYSPJsJHK+FDZbSEi9x+wofKrIYc+FDmI5+v&#10;nUuf48DHSsLHCOFDmo8uwkcTNHPEm0H4EsLHAk04D46xpgm3MOCXsFwajxuWqmue1pZABvNav1Re&#10;qqxHEgNyrpHKfBMcNLdDonlljpTZiKgQeDQjurrFjqtM8BTN739kRZMd51BlP7gPyjZILyLt4/J4&#10;ZRhU3hQJZYJttsYKfztZosF+Epxfv2gprnPBQ6aBiDaDRJkQA5DlttZpjZzLNXQB1+Al4VyvtXZz&#10;TVe2XhPNA/iaATrugg1Ch8rhBIYCQH0W2idvic9t9ofKr1K5b4l8rlhb25WJX+DPNduXx4ZwpjX1&#10;Jrf86oZF3M8FS3H9/CWEDwLSHAII7WtqWzx7Aa6hXUsAuXbWPFxzy1x8TVPkDUDUgnce4cJjuu60&#10;5XWyHwSQmzSI8K8A5Mb/RgARfPwH//ufJBANHfzi7/4F7/7493jm2z/D/W/8ABef/xinnvgQB6+8&#10;hR13fQObLjyLdWfVO/0KJo/dg5WHL2L84K0Y2XvSFialgp2JqoQPt/RqZPchjBMi1BpXwwPXnrgN&#10;6zXf46zmezgAIhDZfPqSda5aR/JXClLtecf3HcfonqPQcCRNZZX2Q33IVW4l8OjnVvCh2SLjvJ80&#10;HBKsS8CuIYRbbrsL2wkgOy8ROmiCEZVd6XU162OK912j2lg+//CWveib2oZ2LpSNQxOo7hlCeTsd&#10;RksXiprU9aqN8KG2u83Iq3WzHwYgtOoZZsMDCQwMSNMrq50+46VOKZY6YiUyaE2w8qtCAgiBIyef&#10;UJDnWi6iaLosEDEI4GOSSwkBFZrYqkFKbQSMLhTSmSkLIgApV5lYt0BEGZE+/o3OThDC/U2vakBy&#10;WTWSissNajQ9XZARkZll80CUDdEEdQMQ3hadnUMQykNcPl+/sMj6oXvqW3OaW1HSP4jGqQ0YOnwM&#10;2y7fj9teegVPffw9fPCLX+GHf/+P+OU//Qt+889/wi+4/d7v/wHPff5jHH7pVXSeuRWFa9egbKQP&#10;/etGsPvgZly6eNQA5LXnHsB7rzyOb77xFL715tP48LUnDUDefOEKXn7qbjzz0Hk8eOcJXDi9Dwf3&#10;bMTaNSPo7GlFWU05MgvzCBYZSKAziKWDkMA8ig4jiuAQk5iA+ORkJNEppfI+WQSVvPx8gkchCouL&#10;HSOA5OcXIpufQxodmwAjJikNEfFJCKXTCo2NQzifL4ZwIzBJz8xFNj+bXH6O+fxMC8oqTfdRzM++&#10;rK4JlY2tqOGxryMINnT2o6lnGG0D4+ik4+2hA+7j92uQQccwg5aR9TswtnGPAcg4AWR4+1FC9UEG&#10;PrtQOrKJi7/OMq1DyfAGVBJIKsY2u8JzaT8IHL2r6MhXoZhWqCnjbcM2XyNaLRi5cGtxW6xWgwy0&#10;1XFJgXgcHYRmcmhIoUqqWgka0nq0bT1J8DiBZonOPfCx4aDpPgw+VhM8Vu2ySeeCD4Oh4Y1W+jVz&#10;1kdWyxAymvptPxJq2hFLZxEjwbnKo1RrXFSNYBMFFsKX8KEuUTakT5mJhDQG76lmuux0mHJE3UEZ&#10;eQYBKr+y7Ifgo4LwUdngTDwniAhAYgUg/Hsk4SMsTzX0BAfpR5T94HP6Ez78BB8M9L3C47A0NBqL&#10;giIYnDMQUKAeHIFl0Qw0+Jjo/DLEKdvC5wnjawdPA4iTrbFyKwFHPPeb5sPnV4tdbSUy96KtEHC4&#10;IGLZEF3W7QQhm4IuCJHAUqVx0RKh06FFxmJZhNN61zE6Os+Ec+6f4MPMroc7na4EH4KMmfAxA0K+&#10;BCBWhnUVQBYQPub7CkQC6JgJIt6CEU37JYjIBCKED9NzGEx44SYvLwKIFx0ybbnMBRDeR2VXqlkW&#10;hKhtr/M4Xvf2xWzuX1B2ATQI73ECyPcMQP6HAcgPTIj+D5b1+OK3ynz8o8HHJz//LT76ya/w3Z/+&#10;ihDyG3z681/h45/8zKBD8DENIASPbxFAPuCa89rHP8Ajb3yIk4++gPXn7kff/rP8XvP7vGYHaic2&#10;u9qPNW4GZA2vO7M/dLsgRO13BR4NAhHLgqi8SpkNpwuWxOczy68EH7qurIhgon2jNFvbrByrbHiS&#10;rzFpYutWNfXg3/oIGgMMMtUp0kqk9kt7McN0fT9h4KDKo24jMJzHStrksdvtLPiaE5fsTHjl+Eb+&#10;1roIylX8vlYho7YdFYMTBKRt6LAsBW0TIWHLfoKDkw0ZPyj9B/3s0dsY5MoEIQIclTyfcSBkn1rd&#10;6wTgyWkzKNl11Eqy5OsFId30vzK1wVcXSkGIMiKtG7bzuPC4TW7gMRV4TDJoHueaNYI8gUdbHzKb&#10;OulXWpDM329iGcGjpNK6g0WrRTF9ZCTX2XD6wtDMbP7+MxFIfxVo2Y0MBKdozhWNl7UNlpZD5VIq&#10;q1KWI4GwwfXbL5bgERPrGNdyf/oFgYUscKYRMAQaMn/X/GTucwRwG0iA0X3t8fQ1gdJRCkCyNL2+&#10;lOsu30NVEwP5NiQ1MKBv4PpX28rAuBGhBTUISC+Bd3w2f89J/F1GYZZvKANwDQMNw/KweISl5tHP&#10;N6K0e8TAVCVv+l4YINKGGGe1btiHUoJAuonOOxChgFvtZi3AJXww8JVOws7AewCEgbCVL/E+oQSQ&#10;MAXzxQzm6SeUPYmpbrfBhSmEiHTBRwfho3sSeX0SnWvQ4JfLrvJUdtU7iUyV+vL+iYKPamlQmhFE&#10;uPHJKMayxCwsdOFjLuFjDt/nbAb8s7gmzF7BtcUrAHNmZD100keBuEdobhPN+X6U1ZGeI4z7Gsl9&#10;FWzE1rTxuLabzkT7Hl3VZhClTI6gyqa+871alyk+l7LNS7mu6kTOwiCug1z35qrJBteoWwgfEpmr&#10;pe0Namm7YBGuo11rEOJsBSDKgKgEazbXP62RyiarY6KGxao5hE8CfUFKjlUcOABS7GSdlPXQZzPj&#10;8/GRHsWyH9ncNw0fTMGyyARo0KzWdWXi5/HYzPXmMeL6ecsyb4Mkic9VfnUDAeS6eUtw3dzFhA/a&#10;7EUED8eunb0Q180ihBA2HABxMiE2AZ3Xv0r4cIx/c02T0Q1CBB8uhAhAPBDy3wYggg+bx/Dnf8cv&#10;/vAnfOcXf4+XPvklHnnnR7jnG5/i/Ne/gxOPvY/997+O7Xe+iA23PYW1Zx7B6hP3YfLonVh56DwX&#10;plO2KDn1oYQDWr8LIMp+jO45YpkMDRjUcECb76HZHgIEgceZSyZA/xJ8ECQ88KG0s7peDXDBUxpa&#10;ENK/lc/P7SChZJh/G919xO4/SchZc+QsNCndMizn7rQyrO23X7at5nxoOOGG07ebUH31oVNWejXC&#10;fe3fuANd6tAxthp10n5IeG5dr9yBgw2tyDPth9t615P98EAILYdBqEwgIgjJIISkqYxKwvKScpsB&#10;YtPLGbxK8C0AiXEBRHM7IrNypk0gor8pG5JYQAhRl6xydchqtHKsfEJIkc6oMcjVfBIHQq5mQgxC&#10;CE5q55vOfdE+KBMjCIklXAgyoiSm4+KujIhMl1WGFeNmQeIKCCEM0C0TUlZhLYLzW9pQOTjMhXAT&#10;RgghW++6jFPPPo8H3vsAL372A7z945/j3Z/+Ei8zCLj7/W9i/SOPoXTPXkR3dnKxK0V+YyX6x3uw&#10;e98GXLr9CJ4yALmC9199gvDxDL5N++ZrT+Hdlx/F68/djxcevwOP3XcGd58/hJOHt2HrpkkMDnWj&#10;rqkG+aWFSMvJQlJaGuKTkh0AUaaCFpuYiISUZKQQsDTXI5vvKY/vW8BRXFJsVlhM+CgsIFAQPvi+&#10;BR/RiakIjyN8qNUuHY/a9wo+kggfGfyMcghw+TyGhfwsi3hMigiZKr0qJZRWEPiqeczrWrut81VT&#10;zyBa+kfRodIrBjlqv9s/sQEDqzZicM0WDK3bjuENuzDC4GB422EC9WG0Te1j0LIdRUMbudBPWfaj&#10;fHQzA/4thLeNVnol+LDWuz0TNmujoEtlT8NIa+ghYDQ7ovOkHDubtDA8HssY3AZxYYzl4pzZPGCt&#10;eqUlad10xGZ8WLcrwYdmffA2m/ch+Jjaj7q1ewkfBJBVBJDJXQzCdqB6fJsBjGfIoaacZ7UPW+lX&#10;OuEjlfCh0iu1c4wqb0BkaZ0NCdQk8pB8LsRcnH0IFD6ED1/NyEgkbBh0CD5SXNP1dOscpXa8wZn5&#10;lpFQ+ZVpPwgcarMrABGI6Oyj4EPC9CiVXnHhD1HWQg4hJdvJfhDC/AgXJjyPiMMyTRbXgh9I+PAP&#10;wRyVK/G6shIhmQWI5WvFF1UaiIQRmILT82xfAtTVSmVi3D8/wQef14emrlZm3HfZCgMQB0KU+fDA&#10;isTn3nGEDr7OcpngI0YzQAQgcVhBAFlOAHEsGstcAHFme7imsiuP5sMDIAzu5xl0qDxA7SuD7Lrg&#10;w2OCkAU2ET3QKcHyQIhr8wkj83SGT2UGBA/VO2s7WwMFDSzU5YrwIfBwbZaMt5nRQdsZuxkAIviQ&#10;3ULAWcz3lMo1bCPX3xfe+w4+/dlv8INf/M6yG04W5O/dkqt/wGe/JHz87Lf4zhe/xIefa5bHz/EJ&#10;IeTTn/+aMOIOJPyRB0AcCNGk8ze/9zmeevc7JjrfdukRjNBPtW89hPq1/O6u3GilV8p6VEj/MbTa&#10;dCCVI5r/MWWmzleCDUGHAyHKhLgwYl2w3CyHwcdWNBBAdLlF7WilTaR/cnQThxj47zMA6NQJLvmr&#10;vcew8sAp+rizmDik0ieVQJ0zyBg9eCuG9p1moEnjVme7R9QRj38bP3LBhpJOHr9I/3uRcHKGr7sD&#10;2a2D9ruOZdCVUd2Ksp5RNHCNse5cBCANTmzhOqN9UBmVshsCDcHH6mMOfFwtw3Js/MAZK8USdGjr&#10;uTwNIHxfvduUBRGEzLT9lhFp5XEQfNRMTFl5W5kE5gSPfPqm7PY+ZDR3I5XBuSa5J/B3G1dcyf0v&#10;J0SpXW4xwnM1bFRDR3MRkq7shlNSFeSBDGUekhwLcU1zriyDwfXa36AhDn6EDn+zGF52zJ+3CyYC&#10;CBPTZsDBx8ji+LiZNv08hBdagGCEvkGvo9cMTaPv5NqgTKlKP6MJUzHVzQyQGdgTrlQWpFIn1f37&#10;JOVieVSKBdzO3Ikg3OKjEwQRWB6eQHjKoc+tQlZDJ8r6xg2CpVXq2noQnTzeTet3o3R0g3Wl0lTx&#10;iDKCDWHC2rqq1IcBr+DDT/oDD4RwzdTtCsglhA7l84cV1SKihPBBXxHD4F3PldTQj7SWYcLHmMFH&#10;7rTuQ9kP11zNh2aBZHPNz6DPkVhdQwYNPvJr4GvwkY2FUclO5sM/HBKVz/YOJHQ4Jzfm+aoDX6gF&#10;22qFa53d4tJssKYP12sTcHN/rUzMsh7NiOJ+CrhUJhZf14k4WixNEBJd1W4gpfbDEuFrtonASy1u&#10;bb5GdKI18tBaKe2G1rbZWo/U0lbwIcAgaFhHqfkM4Bc4dq1teRvBxABk2Qq+Bx87UbOQa+2S0Cib&#10;1yQdn52Mop9Ri3d/wZMBCI89ocMyHzRlpXz43rzVjSsl1zQjKr9aFp1sILMklACiRiju9HPrQihI&#10;cvdTgniVX12njmHT8HEVQLQVgFxLALlm1jx8TcBh4HHVdNtMu8YghIBy0+xp7YdBiDphcauJ6P8t&#10;AKLsx7/9B6xU5n/885/x2W//gNd/8Gs8+eEXeOD17+POF7+Lc09/C8ceeQd7730VWy89h/XnJOJ7&#10;EKuO38NF63aMcaEaklhtOxcjpY65yDoAIjg4aBNU1ZXKwODoWZvxsV6drs46AKIBgxtOOQMGVfOo&#10;QYROH3INQiJ8ECyGdh2yDlpDej7XhggdZspc8D6a3DrGhd1p73sGU9KY8HUsw3LuLptuvpUwIs3J&#10;BgKQ5o2oHEzzPkb43AObd6N73Ra0TqxD/dBKVPUOoayDwb0NHJTw/Gr2I6e2ibDRYMCRJe2HbV0A&#10;mQkhyoRUzphY7kKIhhGqBa+yIIILTwZE0BEhGDAgcLaRXICjsxg45hQhXt2y1CVLQwetgwr3SdkZ&#10;BrqlXYSPnuFp03UJ1AuV9ic8qTOWZowIQiRyTyAEOYJ4lXzx9RmcC0YEH9pG5xJ+8vm6BJAEAUhx&#10;CVJKywhU1chraEJpZzdqRsbQun4jBvYexJqzt2HnfVdw9OlncfbFb+DUCy9jxyNPoPv0rchYtRr+&#10;FZVYRhgISklEXmUh+kc7sYcAcsfFo3j6kUt4/fkH8cGrTxI+njX7gADy9ouP4JWn78UzD13AlTtP&#10;4PzJPdi7cwqTk4No7WhGaVUZsvJzkZKZgcTUVAJICuISCSG0uOQUJKakIjU9A5kmNHe0HoVFBA++&#10;F5llPvj+sgliaVkq4cpANJ8jLC4RITHxCNXQwnh1zEp14SMPufy8CgpLUMTPsZjHsrjCgY8yFz6q&#10;eKxr+Z1p6OhBU/cAWvqU/RhDx/AkukbXWPlVz8r16J1Yj57JDehZvQm9DBL6N+xG36b96Fi/j4H+&#10;TpQROAoG1tOmUCoB+tgWVI5ttsFPBX3O3I88ib27x51ZGwz+0xp7GZC3IDS/ympLVUNrtbRc3NXK&#10;NpoAkMH7SKiuFr7NGw7ZpPOu7SdtyrnpPTYRPDYeoh1EwwbCB2FoGkAIH+p45cDH5umWuyq9yu4Y&#10;QUbrAFKbnAnnmrguAbx6ylt7RL52KKFA3UDUGcSGQTGQ9yZ8+BA+fFUWFZ/CgN4xAYgPA3hlC5Rp&#10;kO4imEAQnltCuCCAlBI0yusQa5PO662dr96fBhJqoKFmimigYUBGgWVPrPsUX8OXgb7gY4WgLDTW&#10;2u4qezCP4DGbgcBs31ALDvS6YfzNxRE+ZFEugARJR5Ka7WpJMhi0cP8ENYQJvQfraiW44P57E2S9&#10;+N6mMyA0wYfepy9N3a+84ggesYIP1+goZ0LIikgHQJaqxS5hwzPXQ450UQi3tAXBoQYgpv0wyBBw&#10;BGEu4WNOQCBNW00/d6agaxr6fP8gAxADDoMOZUGcy1aORQetTi9zCR0em+2tzIY3bly+wswGcqkc&#10;wYumrWy5qwehKQtimRDBB5225ossCIlAZG4RWvndP/3Ak3jj48+tC5ZmgXz6c6fE6vu//D3t73j9&#10;d4SM3xIyfokPfvBTvPO9L/Depz/GR1/8gtCibMgvpnUgnizIhyY616Tz7+KOF96k33oKEyfuRNeO&#10;o2ic2sGAeON02VUlrWKYwfHwKhOhWycsNwNisz9cAGmYVAkRQWONSq0U0KusyM180GcIPhwA2cbA&#10;e6eBhkqnFOjr7LXOWg/uoak1/YHThAmVPjmZB5VTCS7GDp3DKG2YsKHZJAN7TvP+DoQISlYafNyO&#10;lccuYoIAovu2cb0o7JlAIn/z8Qxw06tbUNIxiBrClAYoWvvg8Q1cTzajbf1OK5vSPinTIfBYY/Ch&#10;zMo57sNZjB0kdNCfKzviAIijB/HYCAFkiAAiPUgvAaRHAMLAWNa99YBlWJRtaVm/HfXqyMW1Tpmf&#10;kv4xFPUMoaBTczy6bYZHslrpVqlFdjV/swzc80ttInyEwIP+MCTL0XQEpWYiMDndSp2U2TDIcEug&#10;AhNkSVYWFczLQVyrBRP+XLsFDNPA4YGQWJkAhFsCiD9BwkyXBSyEDV/+Tebn2nTmJDoGvlGO+UXp&#10;+ZQNSUII9y0sI5ff6WJEFVUgiutSFNekKAmiq5oQzvVPLWEDcysYnDIYjknD4tA4/j4jMIvrjdq/&#10;zvFTIB4Nr0juPwEkIqcMSXycyuiK+yYIxPwcJ7eiemKLNR6R3iKuvgfhOtFUVINglSepq5KEzcp+&#10;MMC9CiCCDycIVvYjpKDSgCW8uB6RZU2IqWxFXE0nEut7bYZIhspnuyaQ27PKshzSeQhADEI88NE3&#10;SUAZRyZ9TgrXewFBJOEj2OCjBMsJH4sYUM/l+jqL7/MWX3dt1XsleEiTpu5RGpq5PCLO9G9ab637&#10;IddrwZIAIpjf6TACViT3MYbgIUhSlkaDESW6T6DF1XURfggglW2I4PEIK2mw7IcCfmUZVhBolsbK&#10;D8bZ2qO1cQ7XuVlcj24hTFhQP0PMrW5S189bYDM1rl2wwCBEGRFlRtSOV4+ZIwDhOrkwKJTwxPcQ&#10;RQBRJ0Nlt6UNJIAoe+OI0JV9umq+/Ey8+TcJ4ld4sh8zyq+UUVmoLox+IQS1QK6lBBBpZJZo8KAD&#10;IMrGXKvSsLmEDZVfCUBmcSsjfFwzR2VYjgbkK7Nmm/7jSwBC2JAp6/FV97IHQEx4rs5Xgg+P/XcA&#10;iOBjZunVj//+X/Dej3+Hr3/np3j4rR/g8je+h4vPfYQzT36AIw+9hT33vIwttz+D9bc+gjUnlf24&#10;gwsVF0wtSAYfe02XIXG4U351gIBw2DIYK014LtHcOdN+KPugmRvKgqgUa93xC1itFKNEcAeU6nXa&#10;7XrgQ6BhWQ7aOBf2cQKPnlfQoba+Q3sOm0ZE012dFr+nLZMikftmddaSuN26bBF4TvL1BDq8jzIm&#10;6po1qKzNhu3oUI/y0VWo6R+xmR8lbV2W/ShiUGmdr9Sv3QCEi4MBh+DDY1cBJFdmEEJIcCEkkxBi&#10;80HK1BlrZhakyEqtpgFE4EELT6elORaRTijIzENMNmEhr8i6WiVL5K79UCeVth4TM5YSPDR910wQ&#10;0u1CSEsnoUHteeuRzv0QhHhmlFhJGGFIMKJOWRpeGE2LUYaEAbsmwFqfc+6zOntJ51LYyOC/rQMV&#10;3b2oHhxBw8QatG3Ygu6de9B/4DD6Dh9D6579KFqzDjEtrfAm0CyIiGSgFEQHEYW8inwMjnVi7/4N&#10;uPPSMTz96J1444WHCR1P49tvPYdvEUDef+UJvPHcg3jh8bvx2L234q7bDuPowa3YsH4levs7UV1f&#10;g/ySImTkZCElPc1gI4HQoTKshNR0JBE8UjOzCB9OxiKP76+A8FHI4y4rKCyybEhWTg7vl2ldsaKT&#10;khEWn2DwIZPgXPChIYTphI9sHnvBRzGPXQk/y1Iey9KqOpQT7jxdr+p4rOvbe9DY1Y/m3kG08bvU&#10;PjiOzqEJK8HqZNDTQWsfWY1WGYOhNgY77QxwWtfsYLCz3cTmhUMb3OzHhunsR8WoI/aW8DCX8KGs&#10;Q24nHUb7EJ06HUF1O8LpkCRuWxaXbgPLlAFRCVMUHU86F2yVa1VPMHhafwDtW46hW0MNt5+wy82E&#10;Dyu5Urvd9Q581K7dg9o1eyxbokGDNSu3m+6jVJ256Iy0H1kGH4OEj14kNziZj3jV59KJarBVWIla&#10;ParnfAUdsUqviq1NoeplHU2EgnYnKHcyIE4Qr/IlL3dR1+C/oKwihOdpenSlAyB8bnW7iiZ8qNtV&#10;BMEjPF9lV4IPOl06M1/Chw/hw0qjGOg7Mz8IH2HuYk9HqKBdjnGWt+ZhMLAPi4em2YbTaccWVyF2&#10;GkCKrmZACCABiZnwp+P0N6jgfisTotcRhAhA+D4cUykWAUSZD4EKocM3nvtC8+ZlmZcghOYVk0RL&#10;hFd0PCFkJoBI63F1urngwwCE8CFHOC0+Dwi1LMdcOtrZhIxZhAyZJpBLNDmXprkfzhR0woYfYUOm&#10;rAcds6MDcUqvLPPhddVmCSYIHTfIcRNAlPkQfMyRGYBczYKYJkROnmYzQAgfc7mfwVzLqvrGsPHk&#10;RVx67i28/smP8b2fEToEID/7LS//hvZbA4/vfPFrQsUv8P73f0L4+CHe+Oj7ePPjH+Cbn/+U9/nV&#10;l4XohA/N+njnsx/hhW99D/e8/C4OXHkWq89eRs+eU2hcvxtVLnyU8/cn07RzOztP+CgVgIyu4/f7&#10;aumVBg862Q/Bh7Qe0nzscMTnNEGIaT/WSO9BKOFt7Rs1i+qgBevKKKh8anjfGdfOYuTArQYcEwQP&#10;wYe2o4fPYYi3DxE+hvafxeDM+x4SpNyO1ccvYfLEHYSpOzB65Dw6tx/mb3Adkhl8xRbVIrm8AbmN&#10;XSjpog9g0Fo6QKgaWsP3s5HwsQuD9Jvyr2uOSz9CH0hbzcvSf6wkEI0d4r4SOqzkS+BhAHIVQpzO&#10;WCdMEyIAUSmXIKR3G0GEACL40HsXhNUSLit4bD1tdQvph/Lph3Kl9WhsR8oM+IgifETkl/C3VkTw&#10;KOBvLA+h9IPqYhWUlsnfWRpBPxUB/D0F8PcSQMjwlExZGRTX6EDXlJXwjyZE8HfjwEI0wSF6BoQo&#10;gyEI4ZawMQ0gNJVY+fDv3tGxXCP4WNd8+HhvPo93pABBW94WpYxIIoEnFaGpmhFSaEMipTlT572o&#10;igZEqjMTP5NQwUdeJdfkIngx2JReYAEDzDkMygUg2mrOxTINPY1Ve2C+fwbg0SW1SKxpR3rLgK3z&#10;yjJr3RcgxBMWwstbCR91pucIMvgogQbfqeTIL7MIvtMQ4sCHxM+W/VBGobjOSq+iK1qcjAL9QlLT&#10;ANLb6EvUQES6D53k6l/rAIhrGjKY27cK2d0ruR/DBJY+JAg+GPgHFxA+MkuxPCmX8JGCeWFxmKVZ&#10;H5qxoVkWNM3bsIGCXHclBF/BoFtZY/kndUBU2VIg99WG9fG4hRKQIggW0TVdiK8TdPQhiZbcwG1D&#10;rwsgnVaCNZ39ILQE8H3q/Xul5mJZfDoW83UWhEXba8+VqFtZBXXqY1CvgP5GZT8Y0HsARO1s/xpA&#10;bly0BDctWeYMIfT2sxM4WoeVVVkeneAASBJ9Fb8PAhBpLy0DwuPvgQ9lP6wblwTxhC0J7D3ZD5Wf&#10;qZuWMkJO9yvCGtfMWSuc8qurAOKUiVmJGPf3WkKINCDXzZYtnAaQr81xJp//rQsgKsOSXWMZEIKH&#10;Cc8dAHFMgwidaehfgg/CyP9z439DG14BiIbH/fNf/h2/+uOf8PGv/h4vf+/nePS9z3H/a5/izhc/&#10;xm3PfgunHn8Ph668gd13vYAtF57A+jNqAXcXJg6ft0W2n1CgtnwGH5u5+BJALPuxk4uwyqJMeH7a&#10;0WUcv83me2juh0w6jbVcBNWDXB04xmyRk+jtCBfMwzRlOA5hhJfHeNtKAsckoUGDAvW8IxKn75Ww&#10;jvfdTUhxhe7WZcsA5IKVYVmb39PcctHdYN21CDq8n+BDpWK9m3aiS9mPySnUj6xEJQPH0g4G9TOy&#10;H07nq2bkKvtR62Q/nPKrqxCiy9KFGIAwKM0VgNBUimXCdA+EaD5IcbkF/+qKpe5X0Tn5znRWZT/S&#10;JRCnpcoEITmITOffdKaFgXA0gSWOQXRSRZVBSE5TBwq5wEvcWCr46CNAcVveM+JkQtp7UdhMCKlv&#10;5T42IoP7k8Z9SdPQw1JlZSps/oiyK/GEG015lcWXEE5KNem1wrQsgqvCBsJHcxvKWjtQRkDTbJSy&#10;rl6+3gDK+odQ3DeInE4uFnWNCOb7WkanoBp0BSnzfX0QEBOO/Mp8DI934cCBjbj7juN49vG78OaL&#10;j+LD158xAPnmG8/inZcfxytPP4CnH7qE++44hTMn9mLn9imMjg+gqbURxRVlyC5Q5iLTACQ5Nc10&#10;HppmnpyRZeVUmTl5yCVUCT5UMpUn4+Uc3paVm490Hu+kjAzEpqQgMjGR8OHoPULpjAQfEqEn8bNI&#10;p1PMJijmW+ajDKUEsbLKGpQRxsr5Xaisd1vu8hg3tKnrVZ9lP5p7h9DKz6Jd3a8GxtHaP47mvnE0&#10;9I6hlp9NNSGxRpcHV6FuZAo1BAzrKDW8kQv/erNiXq8gfCj7obrfwn5lHAgfnZowPoKsNpU89Zqz&#10;iuSiHcCFVwvbIoKHAMQrIQPhdFCpDFSKeyYYkGxFM+GiffNRdG49Yaa5Hy3Se0wdQN06Qcde1Kzb&#10;gxoPfMwQnVePb0W56T7WET4mkdkxinSDDzkGOjI6hISaNsRVNSOWABJdVm/lVwKjUAKCMiByiFqg&#10;/VLz6Hy4YHN/1cZWXaNMfC7ooHnxdi+l5FUPTJgI4oKu+R/RdPSxBBAbMEhHHcXnDqcjDtUZPjlj&#10;iRYzCq31sDfhw4L/WDoIlV5JiB9xVfdhYkS/YAYDgQySBSDhWByRCH/um7QmApAYAkgkHXgoncdM&#10;AFFpmD+Pr0EIIUOaFQMQFzy8DEKcTI4NHdRWmQ8XPhzjfei8zLiPMoMQTxaEpjKspRKih0TQ6RFC&#10;BCJquUtbFOpkQ/4aQFRK5gGQmfAxR47Nj9cJH3M88GEAIvhQG15HhD5bpVd01Ko/nk0TfKi7lQ0a&#10;lPOekf3QGUFlP2atIJQITAxApA+h4/QmhCibEhhin626962k39h59xM4/ezbeP7bP8R3f/IbfEbo&#10;+OQnv8bHP/4VweMXhIyfEzx+inc//THe/sSBj1e+9Qm+Qbh459Mf4eOf/MIA5CPTgTiDBt/+7Id4&#10;8Tuf4r5XP8Dhh5/H2nP3oZfBfNOGPagkWAgySoecbIdH9+FkQGgCkrEpgw5lOhpWbyV8bLHrdZNb&#10;eZ3wsW4nWhnMt23Y5QKIbiOYrHW2+lvn5n02N0MZhPFDTjnVAAFocM9p+jYF+Ar2nXIrj6ZD2YyR&#10;g+cIK+cwdvA2Po5gcvh2+sVLWHviTkyduhvrT9+DtdwqA9Kz6wTfzyZrbx2ez6CXAZcARELu7OYe&#10;5LUPoaR/0krIVHaljlar6Q/Xn76EjWfvsunZU6cu0Y9fIIDcxn05Z/sqWBKADJsG5bRrp3j9JP0s&#10;4WMP4UOdsQgzZjsJITsOoWvrfh6T3QZiEumXDU0aeOTTH+V19iO3rZf71YWM+jakVDc7szxc+AjP&#10;L2bAXYiQbCfrIfAIdTtZSecRkEQA4W/IX/ARpwyHTLDhAIdjKokiSCjzIfgQJBAWfKKiDEAEEk5G&#10;RBDiAojZDPigeRNAvHhfb8KLjwsdKyJ0lp4WLovkdQGJyrKSEMSAMzQjz7KymjMUWVKDSK13Kjnl&#10;VjOWggsIH4QCr4QsLI1MMqH1HHVfUnkN4WMBg/RlDMa9YxWIZ9sspODcMoQrm1vRhPjaDqQ09iGt&#10;hWts8wD9arcF29JEaI5HkDpDZZciKFMd+hjw0gxCvgQgTgcm7Uuo1sqSBiu9ijXdR5fN7EhtHTY9&#10;R64y68pqCz4GHADJG9RlBz6yCB/p7SNIae43+Iiehg9lPnKxOCYN88MTMDs4Grco+6FJ3tIzaK0l&#10;eKi74JLIBNM8qHmHX3IuAtILDaCUyXFKrjTToxmRVe2Iru1CHIFLGpPkxkEeCxkvE0IMQLQPVcp+&#10;NDmZJsKLun+pxEndHpfwdRZwvZeuz9ZEnwArabpZonMrZ2JAL40Hg3kN8xN8XCf4mD/fBRC3/Ir3&#10;FQQoGyH9h7LIC7keL46IxTKdMNJJJ2kClW3PyKcfJkwJQFz4MADhezRBfFo+ltOvqfWuNC/SGxqA&#10;hMZwLZdPIqxpHhPXX2vosdSBpWkAWUQAWUj4MAghdMzlfs9x7FqDj/kGIF+ZPZc2ZxpAruH1awxE&#10;nEyIowlxAEQwYuVXM+DDU4L1Xw4ggg91vVL24+/+9S/44e//CW/98Fd46ps/wgNvfIq7X/4ubn/u&#10;Ozj71Ic4/sg7OHD/K9h557PYfNsjmDp9mQujSq+4sBIMJDjv2ULwIHz0GXzsNbG4dBtOSdQprD58&#10;lkBA+NDQQUKHWuQ68KEUsOBDZ108rXYJFAQDDRuU7sOeR/DB55qUjsRqZ1WX6mRJ1GLQ7r/rIMGF&#10;991/zBlyeOxWgx2VYdlwQ17ewNdbq2FLB04aHEmj0rN5F7ok1pP2Y3wN6gbHUNHdj1IG1sXu0MFC&#10;LpwFnuxHXROy6ggVbuvdvzYNJJwGEFoOzdGDqDuW057XkwlJYTCb6JZCWeaBAXNUZi4BhNBh8JFl&#10;W8uCuNmQcAbE4RnZiJJInI9VJkTDCvNbu1CsjljKgghA6ABkZQx0S2ZCSAMhhNCSUaVsSC3Sy2uQ&#10;Tmcgk1Ylhc+nrlfJlVXWgje1itDE95PDILvQwKMTFQSPCr5eGZ/P5qI0qjMYjwvfu3QiUYQptTFc&#10;Fhph9eRzGLDMWroM87y9EBQbjsKqAoxO9uDQ4S24fNdJPPfEPXiLwPEhweNbb33dMiFvvvAIXnji&#10;Mh659zbcfusRHNi3FWvXjqOzpx2VtdXIKy6yNrppmZlITU8nhGQ4JvjIzkEGj092vjIfDoDkECB0&#10;Xbfr78mZWYgnrEQlpZjAXOAREhuLsDh1zkpCbDJhhp9DBt9LjsTmhEWVXTnwUY1yvtcKfg+qCGQ1&#10;fP/1zR1obO1Gs8386Edjz6BZU8+QteBtpDOu6xxEVXsfytSCU5OPacWtvN49hvL+VSjlQq+pssp+&#10;FAxvQCHho1SZD0JD+egmFNMZ6ExYXpeG/I0gk4F/WlMPkmrbLNAPZmDvxcB4MRe0hSq9YjCr+RqJ&#10;dGQFBIUaQkzLlMokjlrJVTtNrXebNhxG/br9hA2Cx6rdqF61C1UEjurVO1Ej8JCtUvZjm5P9IBhp&#10;6GFO50qbvivHmNLYy4CIAEKHKQCJJ4DEayggISROna9K6xFVLAE6QYSOUE42mA4yiM4ngAuyTTlP&#10;ozMiNMg0eFCtdwUfzhklOiku4jaAkCAjDYgE7ZpOLviYBg85YDpxXz6f2vdaxykF9wzqNV/DO5IB&#10;fXgMg3npPhisW5/1QCsPukmCv8BwRy+TWeBkWgggURKz87WDCUGBaa7+w0Tzgg+PEZxong5Yel1B&#10;hzIvvoncygggAo5p01mzGeYAiJMF8YjRV2h/ZwCIMiAyZUOkCVkiEFFGRFkQD4DQ0arcSsBxNePh&#10;AZCr8CGb5y9TJkS3eeaA8DJNIk1BiGqlZxE+DEAIFzfx93yLzAUN03/QBB83u6VZKtW6iQBionPu&#10;i7JCuY2dGN5+CBtvuw9rLj2KHQ+9gMfe+8T0Hd8TfHArjccHlvH4Ed765HPLeLz+nc/wyjc/wQvv&#10;fwfPv/cdvPbRZ9bpygGQn+ObP+T9P/sR4eMz+q8Pcezxl7D+whUMHLgVLZv2oXpik8FH0cBKFNNK&#10;GSB7yq4cU0ZkHaokPnczHvW0uonNJlavm9hiANKybhfaCTPtDLZbp3YahLSu19a5rCC8e6uG/p2E&#10;OlZpKK/go2/3CQzsVvmSgntlRaS3UBbkgpkgZKW0HccIHQSM1SfuwNqThIQz92DDrfdi07n7sfHW&#10;+wggd1l2pI77ooxnSA5hnqAczmAnjlCusp2Mhi6U9KxEE/e/n8daGpOpUxex8dzd2Hz+Mjbddhkb&#10;zt5tIvbVJ263LIz2ZZwQZJ0spefcI9jw2HG+h2M0zeAifKgLlmv99M3d2wgfG3cZfFSPT6FscBKF&#10;9Dk57f3I0hwM+ogM+tC02hb6lEbE66RBMYG+sAxh1lJXrXRzEUSfFkjfpqxHCC1UInOuwYFu9kMA&#10;4h8nSyI0JDjwQOAwi45DAE1bP8EHIcGH0OBN84l0IMQDIJ7SKuk6nLKrePgKQAQfVvYYw99dNC8T&#10;PvjY5REChEiDj2kA0Wvx9xssH51diIiCMsvAWvajrI7wwQCaa5O0FgGEA++kXCx1dR+acaGyK+k+&#10;5gXwNxymEqQU6/QXwHUumMFzCNcbTSbXjAtNJY+raTcQ0TaagXk411HLfBA+pCvRuhfEdS8wwzEP&#10;hKjVqyM+5/1U0uRmPyLLGhFb2WoAkch1O4VwI01Jjkp6ua5bmZUAxCBEl1fbhPNstXdvG0VK0wD3&#10;p8sgRlPUffk6ynwIPhaEJ2Iu36eGDc4mgMwmYM0LjsJClbu65cDLNVQwMRt+qRJr0wdw/0KkS5F/&#10;KNU8kmZEq3kJYSu+wYWPJoJH8xBfWwAy4AAI/y6IshbE6jDGffHLrYA3g3xlGJbGpWERYWdeaDRm&#10;cV28mWublYS6egrBx/WEj+vmLyJ4KJAneFj2g/Axfx6D/AWEj0XTLXglQNdJF2WJpbVbFBZJmIoj&#10;RHC91gmmFAKIfBh9R6AHQGh+OTRt6e986Zuc8itpP9IJHykEU5VfXR0+OF9rt04CeamNOddQ7u+N&#10;BBDrfsV9uc4FECcLQvDgfpsRPq4lfFzjAshXCRyyr8n+/wGILhuAXNV+eMzJgPwXT0K37Md//C/8&#10;8S//jl/+07/i27/4HV74+Cd4+O1PcfmVj3HHC9/B+We+idOPv4ejD76BvZdfxPZLT3IhvIK1SgNz&#10;UdOwQbXadeBDHT32YEDwYcLzQ1YeZcLzQ2ds4vnUcQc+ZBKIO3oPCd5OceFTf/KjBhDKeqjdrsyy&#10;HwSFcfU9JzSsOnjasikrCSAq01LZleaC9BN4BD0OgBzH5OHTTqtfA57zBBHaCcIH90NaFGlLlKHp&#10;27oH3Rt2oGPtFrRNrEfTyCrU9g2jorMPpSq/mgaQVgJIswsgjYSPqwAi4LAp6K45151SLI/Z32xG&#10;CAFExgD2aibEGVJoJVCCEJViZeQYbDgZEAGIY2G2MNO4Dc/Mtims8QyMNesjS/vIBb+ka8hKsAxA&#10;+scII6N0SEMmVFd7XmdQYQsyCSFq7ZteWYsMgkimysR4XbBhxveYWd+I7Ea+b4JHMY9HeWcvqnhs&#10;qhlkVzLYLuOxKRb8VNchS9oSvocIBvX+0bFYxh/oAp1BJb3P4o/9Fv6A53mvQFB8BIpri7BydR+O&#10;Ht2G++8+jReevBdvv6z2u8+avfuNJ/DKs1fw1EN34PKlkzh5dDe2bF6LweFeNDQ3WPYjp1AwQQDJ&#10;InAQQiQy10RzZTUyBR95BAcChyab63I6b0sleCRpuGBqGqI13yMhCSFxCQim8wmhGXwkJiLO2vVm&#10;ET7ykFtYhMKSUhSXOvBRzs+ugp9lFeGjmsemhsemroXw0ebARwuPT7MApGsA9TzmtXTENRoi1szA&#10;oKEd+TXNBNF6wp46pPH41neioG3IhvcV9q2x9rqFhI+iEQZNHvjg1jN0MK/HyX5ktarsqteG+8XQ&#10;UYXklVnAvoTwsYCLmTIg3qk5Nm8ju2UAFXzOprXqTnPUHTLowEfj+kOoXbsfVQSPyomdqJrYgSp1&#10;uKJVTm7ndjsDOG4JH+Xcp5IB7l+PBh2uJACNIE2zPuyMFPelrsu6XqnlruYRCD4SaGq9G0cHEVtS&#10;ZxmLyKJqg4YwQkgoHaiBiNLvXJyDaIHpBS6U5Jugz0xaDkKIdB0Sl6u9rjPjo8LKrfz5GGVUfGmC&#10;Fu+UbDr+DJggnEG95mt4RcRjuc7A6UxcYBjmEz4UaGvIkwZRCUDmBkVYdyqJ16P5/LJwlS8opU6o&#10;8Sd8TM8qcaHDyYDoOo1QIjGi1QPbZWV1dLvAxAMh3CcBx0wAUYZGJWLa15hEgw/VR8uWEZhUL20D&#10;BwUftCUEkKUEkKUCEZUCuACis2emATHoCKQzC8QCD4AIPpQREWh4AISX/zcAUetHQYgBiDIgBBCV&#10;VNEMLpatsFpomU09N+hYjpto2t68gte9CCoaOsjXXMH3k1ndgoHNe7HxzN0YP30Z7YcvYtXFh/Hg&#10;G98iQPwMH//4F/g2tx985mY8Pv4+XiNQvPrtTw0+Xnz/Izz7zjfx9Fsf4MUPP8L73/8C3/3JL/i4&#10;n+PDz3+C1777OR55+9s49dQr2HTHIxg6fB5thIG61fz9jBDsCR6FXAs1a6NYczYYKJe52RBnCvoU&#10;A2gNGtQ0c6f8qnblJpoub2GAvZ3QsQsdG/eYKQsiU9mRMh/Kjkgs3LvjCEYZyE9I10HQkI6jnxAi&#10;XceQSqv2S2uh1re3WxerNfSnq45fwipu1xAw1p6+G2sJHlNnCQrn7iOs3Y8NtHVn78HoodvQNLXH&#10;fvuhBG61cdaZ8xB+L+P4Pc3kWlDeuxId63ZgfN9JTJ28iM3nLmPrhfuw5cL9BJD7+JyXse70XVhz&#10;8hJWH/cAiDIvt2LkwBnTq/TvPo7enUftvfSq3ErZDkEHQWSQvlgmAOnZfoDwsRMNazYbfJQT7IrV&#10;WreD8NHcjXSud6l1LUipaUIS17y4Umm0+LvNL+Vvn7/lrDz+5tVeWxqvDIK9M7dDQnPBhyMqV9kV&#10;wcMAJMkyD34EEL8YV+vhgoeVV9Hv+Kn0StkPwQfh4SqAuFkQFz4cAHG2vnysSq885Y7KeFyFj4hp&#10;AFE2xIv38eX3OTBJ2o88RGgmkUo0S2oMPqK4FivjG8Y1LoiA6MsgWwH3YoLG/EAG5L7KtnLdIYgI&#10;SDRBW5kAnYBRhlfzhjS7SdO9ncnkjSZoj6ZJT+eADWHCPeGirIfMAETmAkiA4EOaEEGqpp67bXcV&#10;4McwYE+o6UBSfQ+D+gGktY8iU01MdHJLPmZgrc390IyPXMKHul1ldY87mY+mfgc+CEI2UJGvsyKZ&#10;fofvcWFEIuaHxGJeUDTmEUA0THB+cAwWhsVbKbB1uErIdCeFFxqcBXHfBDFqIxxZ3oToyhbEyofU&#10;dxM8+gge/baPDnwMIYkAkkR/Ix2ItCcS0OtxoQSrAPoUH+0PfcAyHtPFfM35YTGEoDDcxDVNLcSV&#10;vb1B8MFAfiZ8XKcsgmU/HPiYBpBFi3D9YgEIYxiudYKCeWra4ZZfLeE6vYzfy+WJafCib/BNp4+g&#10;n1I53DSAmBWZLkQn07zppyU+1+9X5VdLrfzqaver6eyH1lu+psEHX/96Asi10n9wv691AWQmPFnp&#10;1WzCh/Qfsx0A+Rq3DnS44DEDPmz+h1uO9dWbnTkgziyQm2kugNxIALnhvxBABB8e7cff/ekv+OHv&#10;/oA3P/8lnnj/+7jv1Y9w54vfwoVnP8StT7yHE4+8jYP3v4Jddz/LBczNfihlvO+EBfy9DOCVQbB2&#10;uLw8QCAZsra7h7/UkUrZD8HA+hOED834kPhNHTcIFJb5IHwM7nHKqAZ3HTQz+FBJlUqu+DzSkMgm&#10;PMAiiOB9BB+atP5lADljALLuOF+XpnIswcfqGbqPAU/p1dQ2tK9S9mMdGtR6t3fIAu2r+g8HQKz8&#10;yrIfjRacy0z3IbE5A3DHGOxpazAi8BCAzAAUF0IMRBjISlORqva8psMosenomgMSxYVZJVfhKr8y&#10;CMl0TXM7HBOMRGRKLO6BED6/SsXUNribEGIAMk4QGbOyLN2mlr2ezliZ9c1Iq2lAGvc3QxkaZWqk&#10;KeF7zObfchpbCR7tDI4ZODOwVlaoumcQNT0DqGGQXdnSjVK9njpylVYhhfsepZR5lOAjGAv5Q527&#10;ZAVm8Udz88Kl1mViLoOSoIQoBuIlmFg3gOPHduDK5bN48an78Dah4/3Xn8F7rz2FN154BM8/cRkP&#10;3XsO588exN7dmzA5OYK2zlZU1FajoLQU2YWFBJBcAkcOMrKykamSK8EHoSGLsJGV52wzc3IJHtlI&#10;UKmVgUcywSPesh1BdDqBtGA6sHCCSExiEhJSU00TonkgypwUET5KystRVjETPupRQ/ioa2lDfVsn&#10;Gtq70cRj1Cz4oDV29KGOn0MVj1G5shx1PJZVjcgsq+FnXW5zYGLouOKLCaHVrcjhApvHgF4AUjy0&#10;ASWjhA+JzpVxIICU8rq1PqSDUD2wsh8ZzVyY1QWETknTxHXGXxmP+YSP+dI4cAFWzW9KQ7eJzutW&#10;MWDadJjw4Xa82nIcjRsOO/AxuYegsxMV4w5oyPS6Ap8yK/3aiCKCR76b9TDwaBpAslLjdd1IoEOK&#10;p0OLozOIqaATKWtANJ1wjIwOU+LwKFccHknnGZFXjnCDjxKEcKFWcB+o7ILAgwu0BfppufCj+abl&#10;wIfm7W6np6FzUQ/JKaETLqKTz7VSM/VhN02Jyq5kDPpnAshyHhsHPtwe6z7OQm9Dnmi38PpCBvoq&#10;B1O7X7XxjeAxDMkpNTjyV2YmmQAioEhKI1SkWtmVgQhf14yvOz0BnWYthN1yLQdONBuEgaM6Zk0D&#10;CKFk+rIgxNWACEC4z9KrLJkGkAgCB8FDRvhYJhChM1xCAFnkARATm0vsKaG5YxpoZQBi8BGAWSq1&#10;olnpFa+rDEvXnSGEKsHSLBAeE+k46AgFIDIPgHjsJrPldOyOGYSoFMvLm6/jh+VcD1Ir6tA9tYMB&#10;8R1YefxO1G87hqKp/Rg6fgfu/ca7eO/7P8a3fvhTfECoeOeTz/H6R5/hlW9/D9/41id4+ZvfxUsf&#10;fITn3v0mnnzjPTz26jt45q0P8dZ3v4+PCB/fob396Rd4+v3v4sJzb2LHPU9ilM/btv0ov9vSU02h&#10;RGfl+1RHz+C4Z8QgRABiQvQxJ/MxbeOaYr7BxOrSTwhIlBFp5nMJQJQBEYC0e4zXW9fvNgBp37gP&#10;/buOOyVWRy5we5vpOgYJHdJ2DO1XkC/B93mDjw2EsQ0Ei3Xcajq7gcet9zpG+FhP8JCtvfUyxggs&#10;LZsPIKdrDKG5FU7dOIMWX/7mo3OKkVPXhloCVR8hb/XhW7Hl1nuw4/YHsOPSg9h68Qo2EUDWn7uX&#10;r3E3YecSJo7dbpmXccKH6VT2S/ROUNp9guBxFF3bDqFT2o5tB03vYfNA9tLvSlRP/6+5Iu2bdhl8&#10;SGyurFJR7xgKugat5CqzqcPgI7mm0YbzxZdVI6a4gr+pUgJ9kZVcKesRQD/mn0qAT0m1gYH+SakM&#10;7mmCDxOV0/h78KcJPHxlAg8Bx5eMYCHdhnQfNCu/Enzwst80gAgeYmeIzD0AEsv7x1h2Y5lKrQge&#10;Bh8Rgg91pxJ8RJoGxIe/y4D4FIToxGB2Id9POSK5jkcSriLLnexHOGEkhOuGdB8r4rMYqCZa6dU8&#10;v1CCvXQfahoRxcAzkWsA1w4GpAFZBDLpzAgf4QYffK7KBkTRb9iAPYMPgo30EbnlhDfCh2Ajo8gs&#10;UGuoTpIQPr6c/dD07WrCgmZ+OKVX0gomM4DXvI/0NvoS+pSsnknk9K12oWMtcrjN5vVswkcm4SOt&#10;YwTJ9DnSXAg+JH6XpkGZhiUMpBdGEj4kridwzCeALAyOxmJlPcITsDQ6xZnrkaRyWgm0ud/KgPO9&#10;aF6HprDrOWOtG1eHlVYlNfVamZdKz9JahpDaMowkQkgC9zmuoY/70W2gIh2LoEqlW5pzYqVXDO5V&#10;erUwPBZzg8Nxi78y3L64gWvXDUsVzEvI7bTbtY5XM7II184jgMxzAMRKsBYuZOC/mBBAAOHj5/j4&#10;YX5AkFt+FcP3lkAAScYK+RoPgNBXmJ6Fvk0AYs0A6Kd0Ek3NYTSsUP5qRUwqlnmyHyHKfkRw3XbK&#10;xEw7x9e7cekK3EAAuZ4Act2ipdynJfga99tpDzwDQDzwMWsmgMwzADEjgExnO2h/SxD5W209EEIA&#10;uYbAcS1NWwMRdcC66WZCyH8xgPwbCeSf//If+NU/qe3u7/D8R1/ggTc+xh0vfhPnn30fZ598F6ce&#10;fQtHH3wN++59EdsuPYENt94PCeFUeqXAv2+bZnFI8+FY/9a9GNyhSa2HMEY4UMZC3agU+DsgcN62&#10;a9Rv/EvwcczgY4DwoTIqgw+CxEz40POsJsgIQFaaSF06ET5G2Y9tasvrtPxVx61xZV2UAeHrqgxL&#10;ry8IkuhcHbI8pVd9BKfuDdvQwQW0VXM/RlajlgF7pcTcDB6LW7tQxABc7XcLGlqQ30AAUZkRA3Tp&#10;LtSFKss0HgzeGcRnMjDNVJmVjNdlM7MiDpzMBJAaZGjAnwThxYSQwjIk5BNCuDhLbB6twUYZuYhg&#10;0GUQkkIAoYUmE0BkKYKQDIRnZiEyJx9xRWVIqeLrEC4KGAAXWynWmAGIYESlWSVdAyhioKxyrWy+&#10;r3S+lzRCkoYVKiOi95Zd32Igk0sHkt/K4LWzH+WEF02Er6HVEkKqGWRXtBDQ6GByGVykFpYiRulz&#10;OoIVgSFYyGBunuCD4HEzfzA3zV9sADLPx5v7Hovy5gqsWj+Ckyd24cHLt+IFAsibLz2Od199ykqx&#10;Xn72ATzx0EXcdfE4jh7ejo0bJtE/0I26xnqUVFQgr7gEWQUCkDxkGIAQPmhqkStLp6VmZiOFxyYx&#10;XeCRisikJIRNg0c0QSkagXQ6yn6ExyciNjkFSenpBJos5BBepBlx9B4VBI8qgkcNKvk5OvDRRPho&#10;RUNbB2Gjm9aDRkKrrJ6Xa1SixuNXQvAooAPJonNKLSR45BLSMnMRymMVwq1Ke5KqWumsHQCRrkKz&#10;PwQf5eMOCEiQ7sz9kOCbTqJjzOZspKkTCB8r/UMAA3KJ7eYxYJ3DoGRhTLKdbYnn3/O7VzKg2obm&#10;DQdNaK7MR5vmfGw8grp1B1C9eo9lPgQfFXxNDSbUrBG1+y1ROZgcUvcEMumAUlsGkNR49cxTVHkL&#10;HS6dozqVKHVeTOdbWOP0macDliA8nE5VgwBDGCQpq6BBgupmZQP9uFib+DA1hwFI9tXsgtry0nz5&#10;HfehefHyCpoXA39f64jlzATR9HRfQrrS3yqbsmFQCuYZ6MusDMoAJAk2WVy6j8AIBuShmK+OLF7q&#10;SS9htbcByGzfIAYLDFL4OsHc1zDue0iu6quLrLe7AoX/DUASJZJlAMXX808UcGj/ZRqeSPDg+1IL&#10;YEcz4gII98kDHda+V9dpvnbdARBvF0CWhUmvEkMA0XTcSCymk5ItCVLmw8l+zIQP1SZb6ZULHDpb&#10;J/iQzVNmw81y3GKgwcvKdPC6Mh4CD8/QwVlevtYpRqVUarerrcoBbl7mZSUBVpesyzpDt9xjhBAX&#10;QGb7+DJAjkA817X2yY2YYsA7Sf/RuPkQMvm9Sh1Yg659J3Hnc6/hze9+jvc/mwEfAo8PP8ZLtBc/&#10;UNnVtwgd7+OxV97CQy++bttvfPNjK736gODywrc+w10vvot99z+LVafvQdeuE/xu70Q54aNY8MF1&#10;vUDBMQFEZgDCgFnw4Uw332DZDwGIhOgy64bF25UJkSZEGg+P+NyT+VDJlbIeApBWbjUQcFBdqwgY&#10;Y0cv2HaYEDJ88ByGXBvh9ZU8FspCbL7tPmw5fz82ceuAhzIUAgVep60lMKwhoIwdv4iO7UdQ0L8a&#10;YQwklzBwWcTvgzeDn2gGwXkN7WhaOWXlylMnb8e2C/dh5x0PYQdt68UHsfHCA1jH51pNyJkgfDj7&#10;5rT8VSvfIYHHnhOEp2MEi6Po3nYYnVsOoGOzBg1qiOER3uc44eMkIeok+nYfRceWfVDnr8rxtQQ8&#10;tQIf4Ro2gBzChya+axp4qjIf9EkJ5dWILVU2sYxAX2xic+k9AtP5u0jl7yZF08pT+NtxBgdqMrmy&#10;HtJ6OOVWyngIOjTPg8CgUqtoj6jcgQjLbpje46oJSNR+1xGg8++Cjxk2XZbF55Lmw/Qegg1CxwoX&#10;PgxABB8q6yJM+3OfgtT5iv45Iq8UkQSGCK7vEWWEBlo4L4cUVjLwLOF6lYPFUSmWBbA5GD6q7Zfu&#10;g7/fMM2O4G+ewaiyt+oMqNIrwYsgRiJ2D3xY5qOsHqFF1dZuN0SZA8t2cF3SiRELeJ2g17R1OuNu&#10;8FHmlF4VcE0ucgYOKsjXSaPUxqvDBrMJH4INQUcO4SOb2yxez+Dt6YSTq/DRZdqMYPocX76/5am5&#10;hI90m/Uxn+vUvJBYzA+JwSJul/L9LeftCrKlf/FJZmDuyXropA6fw4YgljtDECUkl19RZkMZjpTm&#10;QaQqy99GX8dtCn1eIgEkjvsdU9+LGE/2g+8prKgOQTwuAi9lVyTsVvfHeVwvVf55M9cizS26YRnh&#10;YwnhQ9mPLwEIwWPufFzjmkHIfMKHWvBaCdZirnfLIL2bOgSq/a6GGS7RsNiYRBtwuCJJAELAoj9z&#10;svUOgCgLYiCiz4Wfsw/3zzspC17xaTw2butdawXvnBizkmBvf66h9EtaWwVM0xkQAYg7m0T7Lfhw&#10;AeQawtNXZ9MIIGYGIMqAEDwEHx675erwQQHI1SzILHztFsIHTRDyNRdAVJKl7X8dgJBA/vzv/wv/&#10;qM5Xf/dPePuHv8Rj732Ku176ELc98w5OP/EWTjz6Bo499BoO3v8ydt39DDadfwhrT2rmx60M/FV6&#10;pWGAeww8+mRqu8vbVNYkIbiyEAYODPzV+UpaD20FBQYR/NuY4MPVcPQrkyGY4NaBD3WzOmFtcvUc&#10;ymbYY5XB4O36u2U/tmswoYYeOqVfHgCZPOQAy5ojDnwIYJSNGdtL2OHrSCjfra5X67agbdUGNHMR&#10;rR+eRHXfCMoYcBe39aCopRMFCuYbGUR+CUDcDIiCdoMPR99hpVUGF4IMF0BmQMhM+JBlEEDSK6od&#10;AJEIvKjcZn3EE0JiGajGcJGO0nAjpXnT3ZIsBjShDG5CGciEchFUC0ANYQrlQh7B+8fyOZLVdUvw&#10;0MH3YRAyaiAynQWhk1CWJLelA5malM73k8b3IwgxsKpr5u2tJmxXdy3pRyrotKv7R608raZ7AFV8&#10;fBn/XlDdhIziSsRxMQ7WWdugMCxa4Yd5i1dgzoJluGU+4WMe4YN2MwFkgZ8PItMTGKDXYN2mcZw+&#10;tQcP3nsOzz95L1574RFCyGN49bmH8Oxjd+OBe87i7Kl92LljCmPjA2htbyEA1KCwrBy5RQQQ6Tly&#10;BBvZSJfug0F9Ki2ZplkecSnpJiKPpEMLjU9AEMEjwMAjiuARRQiJMbF5VEIy4ukApR1RtiS3IB8F&#10;xcUoLvWIzV34qK1DdX2DAx/Ngo92NLZ3OgDS2WNtd+vau1HF41rG70xhTSNyVGZVRMjILUYMYTKc&#10;ABnMoNVfDlZ6HjqcxOo2ZHBhze9ZZZkGTT8XfHiAQEBicz/495yOcWS2atZHH5K4YGuieIgcHQPf&#10;+ZEJuCUkGnMUtHKBk4gxq2UQlQSJprX70Lb5KNq3HkcrIUQzPurW7Sd8qOxqB4MIgsfYVtoWVAiA&#10;rL0uwaNrJTLbhk1gnljfibiaNkRXNtORNdB51JmgUWee5HDlPEMkAteZLe6TzLIUWUV0loQNvv9A&#10;vucAwnQAj4NNPXdhw5eLty8Deh8eGx8eG5mvLuu25DR483vurQWewbuC/0Au9EGmF+GCTwBYFpOE&#10;pXz/6iWvzILpMAQhlmmQpiKBC73T9WpBQLi1OJyrnvT8rkrXoDNjmlEhgfbSSAYz/J0F5xCWBB98&#10;D8rK+BGSNPlcAOQI5QUgMl2mqYxCEOIBEIMPvderAGLZEe6bAyBOxsMBEL5PmvbdU4Ll5ZZgaU6J&#10;wEn7bh1SgmQRJqB3YCScjksCdKf0yqP7cLIdgZbOV899AxA3AzLLBZBb6OhmS/eiScQCEF6/ersg&#10;hAAiHQfhQ6Yzck7plaMBuVndWXibzQWhg5eTl0ZEZ+/UmUsNM+oHV2LNQa7HhI82BuiqKY9v7kVi&#10;2wDauGZfePJ5y3a8/ckP8MbHynx8QvD4yNV7fNsyH8++/T6eeO1twsdruPfZl3Hfc9+wUqw3CSyv&#10;ffeHuPL6N3Howeex+sy96Nl9Cg1Tu/nb2UD4WGWw4YGOor5xFPe7OhCu95XjBJBJZTsIIIQNzQZR&#10;l6wydcYaWYsqPkf96i2W/WhetwNNasO7Wh2vlA2RIN0BEGU+urYcQh/BZ/gAg3qBxxHHRmS8bsbL&#10;ymSom9X6Wy9j2+1XsOPSQ9h28SFsvvAgNtz2gJkAZO3Zy4SpuzFK+Ojk85aMrEdUWTOWxWXZBG2f&#10;mBTEMQAubu1F+5otdmJOE7N3XLqCXXc9gp13PoKtfO4NBBw91+SpuzDOz0AdtAyICB6ejIeyNiq5&#10;6tlxxODDZk4QQGQ921SVcJS+WicLeV/6/86t+9G4bhuPj7JLE8jvHjbNR2ZLN9IbO5Am+KBvSK6s&#10;J3w4U801XFAzPsLzHMF5UGaOk/3gOi348Hfhw5/rsZ8sXqVWiS50zIAPAxAHGhyAcAHEICTGoMNT&#10;bqV2uwG8PcAFFYGLj2CDf5P52v255WMkWvciaBh8hIcTRMKnAURgou5XvlxHAvib1wT2cK4PEp5H&#10;EBgiSgUetVY2FUJIsBawqflYFpuOBe60cw0cnO0Tivn+/M0yQF8eqQYUyv7kQQGqhgiqU6Cey+Cj&#10;shHRBh9NLnzUOLoPt/QqSHqP9CITcKvhhrUbF4wwCFdZlLIBNj1cWYYi7p9mflS0WpCf3NhnQww1&#10;bDC7ewI56mxl8LGG27WEjzXIpL9J4/qf0j6CpJYBK4mKrGwhfNQScEqxIiXP4EOlvgvC4zE/lPBB&#10;W0gQWRLBoDxKJ4O41iVmW/vhAO6vfIN0MU7WwzNUUMMENdejG0kNvdy3AcIOgUN+jr4nXd22CCFJ&#10;9GUJzQOIpe+L5n2jqzvs8Srd0lR3aWH80grgTdhZxtdeGEroCwjlehbAdckb1xM+riN8XLdYGgoG&#10;7SphYhAv2Lhm7ryr5sKHzf/gfZzsh6f9ri/X0UCubWGm11iqSgP6nuVcz3VyTCXQqkQQaFgXLAGI&#10;mTJT/GzoR9RqWFl6nShbHp1IvxRHWIvGEq7tiwLCMJ9rtQDklhW+ztoqCDEAcdrvXrdA5paOuSYY&#10;mQkgThnWVQ2IAx/Kgrh2C//mQogHPr5CU9ZD4HHNzYQRFzw8upD/EgBR9kPi8z/923/gd//8P/G9&#10;X/89XvruF7jvtW/j/LNv4+Tjr+Pow6/i8IOvED5ewt7Lz3JxfBTruIBNHLnNFqH+Her7vde0HyY6&#10;52WVM3lKoJSdUCtdlUGtVvZB4EHTZSuhMvg4bi1zLfMhkNgl+DjIxZDwwdsti0HYEDwYwOjxvGyP&#10;VZesXZqKfpDgQRDa4s4doTOzEiwukhMHT/O1BB4e+DhtehRlP/q370P3pp3omNqC1jUb0TyxDo2j&#10;q1A7OIbKniHLfhS1dKFQAXajhg868JHf0IQ8AoiJ0BmoZzJoz6xxsx8zAaSSoOExT0bE/ZuyHpb5&#10;EHyoBMsFkNRSpwtVkrIghJC4/GKDkGhBCBfrSJ1tcUuywjwAwqAnhIFQsIxBXIgARZkTQkhSFQGJ&#10;jkAQUtKjtrxjjvWMEkKGUUQIyW/rtmxJhkqx+H5S+V5SCVOpAhFCiEEMj0UpoaWSEFMj6x1GVVc/&#10;ypUdUqaEziUht5D7kgJvTWnmD2f+Ei/MXbgMs+ctwS1zCR+yeYtwC3/4S4P8kJCTiubuRmzasgpn&#10;T+8jgNyKrz9+D15+9gq+QXvuict4+P4LuP22oziwfyvWrBtHV28naurrUUwgyCsuRXaB2u/mIY3Q&#10;kKKuV2q7S4iIZ7DqQIeE5c4gQZVXKdPhT+gQfCj7ERoXh8iERMQlq8VuJiEmB9l5BchXm17pPQg5&#10;JRWu2JyfX4UyHx74aGlFfWu7ZT8a2rus/KqhrQt1rZ2oam5HCb8refpOWFkagTKLn6EyWAyog3RG&#10;T45UW2W26KxUvpTVPmrZD2U7Kie2GxRU0MqU/RhcP6P0iYsxnUeSWm9yAZeGwi85G2ozOIsB6s20&#10;+TF04gz+1Qq3mI6lfnIHWjccNABp2XQEjesPWperylU7Ub5yq5VYSeAu8FB3K89gwezOUWsBmdyg&#10;Eiunq1UMnaJqnNXdJUQdrQroEDXXI68Map8okbg0GiqLUllVSBaDDct2uPBB8AggTMiJ+9Omxdlf&#10;Ag+PESR0H36/ffj9VotDQYWyDEEM6IMV1DOgl3B7Gd+/AGRFtAdAZnSjilNHKQXzMbbIOxNmr/ZY&#10;V/bjei70NzBonhMQYi0VlWFRxiaYFsj9t3IwwoQyI9ofBzgIH+7reITnpgHhfRywEmS55VeCD163&#10;98L7T3fDEoTQeak9rxySF9+LdcAy8TmDlHBHfL4kVC14NflcXbBoAhBlQ+S0eHmh9CyBodZ6d67m&#10;f/gTPAgcBiEEEEGITEAyW8bLyn4IOOZI92IQousEE9t6AIROkMflJsuEOKVYzsRzjzm6EOt45YEU&#10;3ldZmFB+55VNXrn7ONf+29Gx7QgKBtcgkd+nqMomJDR0oGXjTpx9+CmDjdc/+hSvfkclV4IPgce3&#10;8PV3BB8f4Kk33sEj33gd9339JdzxxNdx6Ynn8MCLb+Dr732EJ975CGefeoWB9hX07T3D7/deVK3c&#10;ZC1oi/s0/I7wwXWviABSQvBQhyYToBMydPa+ZkIzFgQgKsFyAWR4tbXpFZRIXO3JfOhyA4FELXcl&#10;PG8jgAg+ugkf/YKP/Wct4zHomnQoI5qVpaYtRy9i/Ngla6OrcqtNt91PWHgYu+581Gz7pUew5faH&#10;sOnCFQMQZStGj92O7j0nUTm5xQTDPsn5DHpS4R+fhSQGglU9Y+jftAdrj96GrRfuJXg8hN13Ez4I&#10;IIIPZT5UviX4GDt20dk3zRnZJ12KMhlXtR492wkehA2VXHVrvgcv9/G2Af5d5VcylV0p89E4td2O&#10;l+Ajj/4kq60XaY2dSKlrRRLBQ3qPxPJaJJRWO5PN6ZMc+HBE50Fu9sM/Vb8VZREFHkl8XwQOmq8s&#10;LoGQkGCZQIm+fWjTADLDDEDMPEDi2Jc6XQlg3OdQpytv/t2b8OFpt+vARxTBgwASRuAIcwBkObfL&#10;dJ1/02PValtrj7rhRXDds9bfgo+yumn4CGTQ75fhll5FJGFeYDThI5y/t1D+/tRCO4ZBp9Yprhfq&#10;AEVoEFRoPdW6GindRwXXWf5GZJE62cOAPYiBe6DE5Ay0Tesh+EhjUMugO0Clq24mxMqveB+VXqlL&#10;lobyhZeqxMlpuasgX2VNme68j2yChpVaGXwo8+HARzr/lsr7CD40cySqso3PVcfnLocXgWJpXAYW&#10;EaIMPqRvCSN88PKSSAbkynoQrnySFZArGKdf4P7I30WW1hMc9N7aCB/0Y54WuwQLwYe0Hsn0cylt&#10;I3z9EaRp1kjbIJKa+xFP3xfLfYkmsERWtfG4N9n704wVHXOfpBysiE3DUrU6Doq0jPbNXMNuYBB/&#10;veCDMCHthODimgULcM18BuNzGZzPmcstLwtGzCREJ4Dwfp4BhAIQzUJSWauagCwhNCyLpF9R5j1O&#10;7eL5fk3bIr1iobVCVtmVmS4LEAknvurqSF+htuvL6GuWRqi8NtpOJi30DyGAcJ3W2sv11gDEBOiu&#10;ZsXa72oqu5O9MYAyiFrI/ReAOJmPr82RCT5czYcLIAYhhA8HQOYROng7IcQ0IAYgKsWaTfjg9iZN&#10;RSd83EgQ+a+ahG7lV/zvn//87/jlP/4LPvzpb/Dkh5/i0ovv4tQTr+LIQy/h4AMvYP+9z2HvPc9g&#10;56XHsJGL4arjt2Nk/0mDBWUberbudgDEhY9Bm/mhNrhHCRfqAHLayqwEHQYehAcJwyUe98CHZnf8&#10;NXwM2eM9bXvPYt1xJ3tignVlTgg2lv3ga/Vp6ioXw27P7BEXQCRO15RZPYcZoUXlYOMCFzf70blh&#10;G9rWbkLLqik0qvPV8ASqpZnQBPG/AhBP9iOfgbpMOhAbRKiSJQbsEm47AEITYFTIeFktdwkYjlW5&#10;5rnuwke5OyFdYnSby1GOxKIyxBcKQkoQm+eASEx2IaIz8xFFCIngAhjmAkgwLYgBTRC3gbwtiE4/&#10;lPeLLCDIaACilWPNhJDxqxDC21VilSMI4XtK4XtJIjQpZZ4iwNJ7b+tBGYMIT/lVdfcAKtt7UMK/&#10;5VbVI4X7GZHC4CuCBM/AZgEDknmLl2PughkAMmeRAchsLgA+oUHIKMxCV38btm5bg7On9uL+u8/g&#10;yYfuMAh55rF78MiV23HnxZM4emQPNm1eh4HhPjS0NKG0UvChzEch0rLzLNORKOggcMQxYI1NSEYU&#10;oSOMwX0wHU5QFMEjMgaB3DdZUFQ0Quh4IuITEJOcYkMHDTxy85FXMAM8CDmllVUora5GWU0tymvr&#10;UVHXiKrGZtQ2u/DRSvho6zToqG3pQHVTGyr4PSkilGbzc03VoEeCWUxGDiIZPIfGJyOQjtQ6tMhi&#10;k+hA+DmV1Fs3D5VWSeBdQ+iomdxlJghR9qNA9bgqgWobtZrdRAJLbHmTibhVvqTSozkh0bhZAsfw&#10;WCzjAhfB55VQVcLzhtW70DS131rs1hA8qlbtInhsM11JMf+urluCjpLBdYSgtchXOr5jFGlc8JPq&#10;pe0QfNB56Yyc+tu7Nc7TQwUJHzboKruIgUWhU2Il8DArIIgw4OD31hneJ4BQW00GHSo5UiaAl23q&#10;uQsefkkyp7TJypUU9FuWxAnuBR1BfI8yCb+9owkgkYlmK6KTreRKQb7BB4+7lzJz6m6jYJ5B/EIT&#10;+QUzuA4kfPjh+mXeuHaZF66no5obFEYQ0MT4PAOQIL6ngAxP9oMAwf1xgEP77HkdAoWbwTAI0X66&#10;AGKXXZOuxGnF6+yb0wVLWzov2gpe1hwQnRVbHul06lpGJ6f5H+p2ZR2wps0BEulBNNDLARAnAzIv&#10;IBDOjA8XOOjQHGG5zHPduW2Oj791uppHm6tSLMKHMiKzVJomEaQBiJ9rzhR0jxbEjL93bU0sKRPE&#10;EXzUkri4pQfjO49wDb+Inp3H+V1bx+Cn2w2oahBX28Lv5VacfOAxA41Xv60Wu9+1kivBx7Nvf4hn&#10;3hJ8vIvHXnkTDzz/DYOPcw89iVtpl556Cfe9/C4uPvcWdkv3cfh2tG46gOoJzahx4KOYa14JTcLo&#10;EgJIGQNm031oEOGYY1Urp/gY6T7WW9mVzQkZXWO6htrJjWhcu8WmiDvtdrcZhGgeiAGIyq4270ff&#10;jqOEjzMYczMdAwz0+10AUeC/8vgdmDh5J1YRBNaclsD8XmwhMO0kdOy+63HsuftxQsNjNrF98+0P&#10;WvnVOB8j+Khatc1OOgRllDJoVgluIf0H16HhtRgmEGw8fcnJetxNkLnnMexw4WMT4UPPI5BZqcwH&#10;90V6FMHHgFty1bfrmInMHfg4iE4NE6RfVWtdtRIeku6Dpsua+dG+aS8aeAyqPPDRNYzM1l6kEiYT&#10;q9V0og6xhA7P7JyYwgpESyNhcz60HuQ5mQ+u3QYfKfydJyXzdyPoSOCakOCAh7pSuZ2pBB9eUQSG&#10;aEGDAxCev6t7lVroTkPIdGaEly0r4smc8P4GIJ7n0POp3W60wYe6ZRl8KNvhAohBiAEIt8qAqAyM&#10;v2N1wpN+TY00IgkdmnMkANFZfWUbArJKGXjnYllUKmEjDnP9IwgfYfy9hfM3yt9zeAK8YrS2cf1i&#10;cB6obHG+2/XKU3olALHMR6N1rQrWGX4G2SpfMoH5DPhwAEQZEAW6/Ju0ITnlziC/QqfMSSLt2Oo2&#10;G96njoUZDOyzusZN36FSqyyBh8EHL/euQib9TVrHGJIJKvGCj6p2hBQ3wJ/P64GPxYSPhXwvC8IY&#10;7NN0WaLvZQQAK7lKYbDN/fTLUgtgJwuj374y6DHcF4FHbG0P4up6kdBAX+PCR0rLCJLp65IJP8q+&#10;KPuRQghK1JwrwlNsXReiqtutFCy0uN4gy1/HPDWf62iGZcGlp1A3QJ1k0Qkm6T5UdnXtQoLHfIEH&#10;IUM2T1mPOQzeZQ6AeEz3sywIoUXZB5WbqiOgOlTpRJCGBurEl9oJr4iXvoXv2To2Flj5swBk2gQk&#10;ul2AQv8ln7GCMcCyKAIbn8d0iVzHHV2i1mG1Ped6Sui5yUqwnLIxE5+rbMw1y3yo/IrAJACx9ruE&#10;kGsIIep49bXZhAkCiAnQXfDwTD9XBkTw8TWZoMOFDzMDEBrBQ/DxXwYgEp+r/Oof/vRv+OL3f8Ab&#10;P/gZrrz5bdz6zOs48jDB4/6vG3jsuetJ7Lr0KLbe9gDWnryEsYNctBjc96rrlYTnDOK1vTpwUBPP&#10;jzjBvwL+QxKMCzyU9SB8EARsdgchQABh+g0XPBw7hME9mhwr+Dhlug2Jx6dO3GYAIogR1IyZgFwa&#10;DoLE1v3o3rIXXZpg7gKIyrkcACEEGXjITmAlbxvj8w/yPj2bdqJ9ik5l9QY0TaxDw+hq1A6uRKXK&#10;laSdYFBe1KwWqZ7yK6cEy+aA0JxBhJqE/lcAom5S5YSOMtfU3paAoQnoHlPnK5luN/jgZRsKSADR&#10;LI6rEFKOhEKCiFuSFS8QyWFAaxCSg/CULIQwKBOABPLLHMCAxoyBW2AKb+ciH8mgOpH7lOmBkG4H&#10;QsoNQsZQSggp7hhAAQOFbHUrqWmy+ycSnJL1vvSeCWI6Jsp6VHX1oaKjG6UtfD6VbHFfYzKyGVgz&#10;WGLws4gBynzSumU/5i/BLJVdET5unL0QN/JHMnfZMt43DPllBegb7MTWrWtw6tgu3HP7cTx8+TY8&#10;9sDteOi+8wYfx4/vw9btGzG6chjNHa0EgWrklpQgIy8fyVnZSEhPN4gQcETQYUXQOYQxwA+howpi&#10;gB8QEQN/gQeDuOCIWP4tzu4XTWeXkJpmAwolUDeReXEpSggejsi8CuVVBI/qGr5mHcrr6lFZL/ho&#10;sW5XtXzvdWYdhJF2VBPENP28lN+FAh1rfo5JPO4xOXmISCMMJqZaaVog98svPAo+DCa9w6Otzl/i&#10;69iKFqS3EAb715new4b9rd6DWpVGrdyOkuGNKOhdTSAYt25TibXd1sEkrJAOiQuaV2wqFoTG4JaA&#10;cNyi0hzCiKbIJtXy+0uQqBrbwiBqJ6oJNGV8vmJeL9KckaH1KCJwFA6ssbkihXQ8hXQ8BXQ8uYSP&#10;jOnMRzviqlsIIJqYSwCxDi+1CC+uvgogueq0IsenUisHOkJpYQSQUMGIWhJKmEcAsdIlwoYfwcAz&#10;OdyCeYGHmQISmQsfCtrp9D3wIQ1FoACEi32g9BY68ySnF5HAoJ2gwfdv5U18TmUYvNzsh7cmiiuY&#10;VwmTmwERgNxIALl2qTeuIYTcwIV/fmikOYcQQodE6AKqgIy86fIrHwKPQYfgQSaQ0HWVVVkWxAUO&#10;y344+2vCdL0X3k+g4sAKH6fshzpfETyUtVH2QxkcTdVdrt7yBh9u9sMAxGm965gLJMHhdFxhTver&#10;QE04dzpfzfV3hOXSdvzn8DEDQGjzfPxoLogQPlSaZgOwBCHejglCbuJtmmouM00ITRCiXvUqGVA7&#10;Y80vya5pxRAD8w0MulWSVEEoSGnuZSBE+GDgpnkwcTUEEAb3x+97BE+9+YHpPVR6ZXoPZT3efB9P&#10;vC74cEqv7n76Bdz28FM4df9jhJYncObR53D2iW/g4JXnGGRfRsf2Y/yub0PZ0FoU909Mw0epMh9m&#10;XPcG+ZsgYKhjk8qHVIJlAMKA2jIguk2idN5WM7kedas2EuA3o0lZEEGHx9R2V/oPlV5toy8jKKhD&#10;lSaVjx65HYMGIecxfPiCZT0mT9yJNafutkqC9bfeh03nHsC2Cw9h9x2PYu/dT9DnPmEAsuXSw9h4&#10;4QpWn7kHfQSa6tXbGTD2IzSHwWeiWrSX0Q/1oH1yC/3pKWy+9W7suvNh7LnnccLH49h2JwFGmo/z&#10;95umxNF83AFpPkYO3YrB/YKPk2aDe9UaWACiVroqt9pnM0w03dzgQ5oPdbuiv9VtEtwLvpQlKnXL&#10;rgQfKfQdCdUMcMud9rpR9Fs21dy1CPqu0BydiFDWwwMe/H0n83fP9dgnMYm/Bw1yIyR4jPBgJlhw&#10;AcSMlx0AieMaSrjgmj5TH+JAiAsjuo9AxYBDz6PHx0ybM1wwajrzYW12CR9moQ582GWVZUXF2O9d&#10;TShU8hpRoK5XarkrDUM9wkudclQF/r6pBQwu0/mbTcC8gCj+zsJpXHMCdCIhnr9xrXk6DpoVUWzz&#10;OUKKrna9EoCY4Ly80YYYGnzkSVNS5gAGg3p/wofKjWTSj0zrPwgfATkK+FV6xd8ZA3TpPqSV0LwP&#10;ldJmtA0ju2sMOT2e0isBiGv0AVndk8igv0lpHWLAL/hoQ0iJ4KMC3txnJ/OR5IBHaJx1uFqkLk5R&#10;yVhK+JAAXPfzk0CexyNQWRhpAz0drkzroayHBgn2Ez6kK9SME0dontI6giRlXswEIyq/cgBEmRiV&#10;a2kyelhpI4IKagyKfAhgAgDBwJKwWK6F4Vz7Ai1rayJuAsR1Cxm8W8Au8HCF5rK5c3HNHJoAZC4D&#10;eJnus4AAQmBxAGSZAchsro0Siesk0FKCw3ICyAplrbn2eyuzYQDiyYAUwtc1u56W72Q/6AvUFn55&#10;TCLUwledtHRCyU4iEW60Js92AURZFw+AXGcA5QDIdOmVq/0wU/tdwse1s2QOgDjZjy8DiJVeuXM/&#10;nEGEDnx4AORvb54FzQORffVGQYgDIv/HAOKUX/0vt/zqz/jer/8Oz3/0Oe56+V2ceOwlwscz2MXF&#10;cMedj2H7xYcNPtaf0sBBLlyEht4dqgdVudMeK3nS/I++HftNCC7txQjhQtmPlQfPECIEHY6pHGqC&#10;t4/vOYZRQoq6W5l4fOcBM2VBPPAhyPC0z9UMj6vtep0J6Zb92KHsB0GC0NFN+OjapGzMjAwI90Ml&#10;XIIQbcf2cb/4/CN8zQHue9eG7WhbswnNdDDKfkj7UdM/5ojPNVG85Sp85Gv6uWsCkfz6VuQx4MwV&#10;hBiANLgAUge1sjXoKCV00NLMnEF/snSCRrq2dpvE5w58pLrZDwnRTYyuUizXlA1JLCxFQoEDIXE5&#10;RYgxXUiODSoUhATaGWU3qKPpcgAX9+CMTEJIIaGiZhpCSgkhApByOuNyOucyXi8RhLQ6EJJGCEmp&#10;rrNyrKz6ZtPAlLZ2oryN1tqB0qZWFBI+srjPCZpYywDPW+lIBi4LGcTNW7Sc8LHU4EPZDwOQOQtx&#10;E3/4i3xWIDIxmsF9CQaGurB50ySOHNiKC6cPEEJO4PIdp3HxwnHCx15s27kB45OjaOtuR2VdDfJK&#10;S5Cen4+krCzEpqWZoDyUDiiYTiXIhQ5lOfwZ5PszaNM2kBASEhWHSP7QY3lMElLSrbVuek6uzQNR&#10;uVVxSRnKyitRQfCorK42q6ipRUVtHV+3AVWEj+oZ8KFsh8CjpqkNlQS00tpGFPKzz+VnmaHPKrcQ&#10;0fps+FrBCckIolM0GCJ4+NKpeTN4FIAoCxBOJ5HIxVS6jjKCRu2qXahfsxf1a/cagFSMb0Xx4BTy&#10;6BCkw1DXkhgtvHR0cjbq+LQoLA6z/cNxs38Y5vKyV0ouokr5+dB5lA6sQ+XoFivrKhrehJyBKWT1&#10;raXTWQO18y0y8FhF8FDffhmDCgkSVXvbqJa6HYhnIOkASLOTAaGDVMlBWHEVg8gKhOSXISivhBBC&#10;R+oG7IIOdYeJkIjbSrHoIFUXayVMCtIJHgQwCa6VBdHkc4HHdAbEIIQBCoN3m2DOYN4GPPG7rsA+&#10;QMbblf1QHfzySKWxGbTTGajblaapOxPGCR8xCZb98OJnsDyUwbzKlwQgmszrHYQbGWhfs8wH1yz3&#10;xY2+QdY1RQARyn2+CiD5Fnio1M1P0EOQcLIfMwCEkKFhik7XK8EHTVs+l5n+buDC+8+AD3Uw0nHQ&#10;ZW/CkyYDL4+MxzLuh9UFfwlArppnFohn+KBHfK6Wu2qpazM+fGl0ZiYwpzOew/en7ZcAxLpgCUIE&#10;II7NJWg4wwd9rARLJhC5icfqBh6n6127kXazhmSZDoT39Q4w559cUoPutduw/vhFrGQwXrduF9La&#10;BxHBoEqBlqbhhxZVMghpYSC/1QDkidffm9Z8KPPx1Bvv4fFX3zax+cMvqfTqZVx87FmcvvIY7/8o&#10;jj3wJI4++HXsf+BZbLr9IfTvvxW1a3ehdHidwYe6MRWp7KpnxECkWADSz9/ZEAFkhAAigbkLIR7T&#10;dQ+IqCRL8CHTVPTG1U4WpH2DOl0JPPaglfDRtuUguncesy5XCvKVaVDGY4TgIfgYPXoRE8fvwGrC&#10;h7IeG8+pFe4VbCV87Lj0iGU+9l9+EvtoOwggmy4+hHXn7uNjz6Nuai+DxRGE59cgOK0Y8Qy2ShmM&#10;9U7txtSR89h+4QHTeuy6+zHa49h+56M8Fg9a16x1fC3LfBh83E74OGfw0S+h+e7jZgPa7jqGnu2H&#10;rKyqfdMegxBlPzRwcGif7iNNiFrtOnM+asbXo5wQpzkf2W19XCc6uIYxqKyoR3RJlc32ULZD0BHO&#10;NUHTzTVkUO12A9ySK4GHjwse3on8zSbwN8q1fAWBwUvQwcsCB4MHXvfAg0DEjNd9BBuCD9ectrxX&#10;IcTXfR6Ztz2HCx/qdEXwsInmympIXO6Ch0qt1NZ6GddpmQBEGRHLkug15Gu5LoQRGJT9iCJ0RJU1&#10;cD2sd7IUOhOfUcJgNJvrkQYOxljJ1RzBB9foRcFcgxi4+8QLwNyp33lcP6WfK65BWJmG7xFAKp0J&#10;6spcKIOhFroqe/LLLOXzO/DhT8jRDA0HQBz4EMwoE60yLe2L6T4YpEdXqrNUl6v7GLLS2tyeldZR&#10;UQMH1WY3WwMGrdvVhA0jTKMPUElUNGEhlO/PP5fwwdda9p/CBwNpwseyuHSsSMqGtwJwZWH4mJAC&#10;p/NWRHkzoqvoS2rdwYf19C+W9Ri04YKpzcNIbxnh/o0iTXNGCB/KgCTx+58o8XnTgJP9qO22bEx4&#10;mYTwdXZsfAllK5RxikvDEvoBlaiq/FTZW+knBA8WvDNwV6ZAInNlO64heAg+rp0zx8kWWNkSA3SB&#10;iDIjC+bzcQudFrzWAcub62kA11kXQORTovnd1dqtk0/yD/ITBiBOFkTw4cPvjC+vSxui+ygDrky3&#10;yq8kYl/MNV5ruXUvVMba1d5ZiSvh42a+tkrAJEA3iHIBxIEPD4AQOrjv1xFArieAXEdTFkSlVzb/&#10;g3YtwUNm2Y8vAciXMyBfEYC49hXLgvxXAQgJhOyBP/75P/DLP/yrlV89/v53cf7Z13GEi/luLmLb&#10;Lj2MLReuYDMXyg1cwFYdvQ0j1nJPNaHKfuy1EiwJv631LW9X1kFicnW0GrchgWqVK/BQydQpjPPx&#10;Y4KPXYctUzIg8FDrXIOPgzbL46/hY8MpZ1jhuhO3YTVvs9a7XBBN+7Fd7X/3uvCxy0wAIkG6/m4A&#10;wvtq0rngY2TvEevMpexHL+8r4XnL6o1oWulkP+qs9e4IKhSgq7MTg+6rna88JgiRHqSNANJGAGkh&#10;gDQhexpANEvDyXgYXHAxTi0hXBR7zMlwmNllBzyuwkeZWbLHlAlxzQMiyoioLCtGnZSy8xGhbkpp&#10;2Zbx8FfQxoDXV8I91dEmJDJQUylJBh1YIeJVFqZ2wnyPKsGq6FuJShlhpILXSzuHUNjWi7xmBsQE&#10;rxzN/mDgrQGDxbQSGYGkqKYBOWVVSGagHckgUcH+cv7YFzEAmW/Ccw98LMLNtJsIHzfyRzKLP+IV&#10;gX5ITE9EVV05+gc7MbVuHHt3rseJwztx7tQB3Hr6II4e2Y1tO9ZjfNUIOno7GPzXobC8DFkFBUjJ&#10;yUF8RgaiUlIQSqcVHKsWugQPOpUAZT0Y2AcYeEQjmFASxuBTGZIE7qfE6RnZuSZc11yPAst6VKCs&#10;ogoVVTUEj1pUETyqamV1qCZ81DY0obapBXU25+MqfHjKrUoIH/mEO8FYakExgUzZqSyE8vWC1DqS&#10;zlJZGD8GkL4hYQS1UHhxqxKsoNRsG8qXykW+sFe15tsNPBrW7Uf9un2oXrUTZWq9q7rczjGkqvd6&#10;Tbu1YVTKfkVCli3+s/0jcJNvKGYFMkiNTSUM8DvDBV5AUUmo0dBAtfXNJnSkE2TS6WCylemg4ymm&#10;45EV0fkU8bb/FEBq2wxC4hlkaLBgjM7OWQakCmEEkNCCMoTklSI4t8T0EtY5ihZBUI5UAKLbuAjP&#10;BBAF7oIEg494R0fhdJPyGK8rU8IA3rIOZh4A4Xddpr/z8dJLqA5X5hWdaAG9ZVYIOOp8ZdPETUsR&#10;jaUK3CXW9g+1DIgByHJ/XLvMF9dye7NfKBbzeTRkUNmbsGy3PbDOMKbm8XVz+LpZBhROeZigSfvO&#10;fRGY8G+aZCy9hyDJs58esyGFyn6o7IqflQdA/GzfFeY2AADKi0lEQVTL/Y1Wp64EE57r7Jo6o6jO&#10;WN1WrNyKJt2HI0SXDoROS2fNAjR88OrcDyfz4cIHHaYjQneE6F8CECvPUmZE93PgYz6d3zxvX0KI&#10;DzTdXKZMiKdN8fXL/XCdskYqXROEEN5kyo4s5H5F83vQwiB16tgFG6bXwgA9p2+CgYzEq1UIzFdp&#10;iM74ViKR62j7xh04cf+jhI13XL3HVfh49BtvGnw88PwruOup563s6jjve+yBx3HkytPYe9/T2Mwg&#10;XuVN7VsPE9g1nZ/BMYGjsHfUujLl9wyjgGu79B/FAw6AVI6sQdWoWu86poyHyq60FXzUEj6mbYIA&#10;MrEJTau3om39TpsqbpmCLQfQzvemzlS9e06ZtmKc4KFsgwm9lQmhCUgMPpT1uO0B+tYHTeehUqtd&#10;dz2OvfcIPp7CnnuewFb63nWEh1E+T/Omg8jt4nErbkJ4Fn1EaROqeicwuPUgNpy8hF2XHuJjHzfw&#10;ELg4mY+HDD7WuOJ17Yv2QYLzgX1nbBhijys098z36Nlx2Mqu2jfvQcfmvfTx8slHDEAkNlc5Vguh&#10;q2HNFmjCeeXwassm5XcOIpO+MqWea0MVg9yyGkTST0UWlCAqvxiReUVOyVV2AYIy1a2Ov51U/kaS&#10;9bsRuDMQp48y+Ijnb1QAEkcAcaFBcOEBEGUwHON1rukmSCdwSC8SwPXddCN2f9d0Pz5WGRXHZgKI&#10;Ax/KenjTV8g8ALKU0KHZOku4Ri+lCUC81MaXz6dp7Oq4p3UunMCg7Ee0TTtvdETQBIVAQoJPSj6D&#10;0jT+VuP4W4zk740AQghZEOSUXkmf4JvEY0FoCJSYvEDwUc0gf2b2o8FKutQlSgG2X3YZA9lSBrHF&#10;BI5CBrmEDsKHIMTKrzI0c4LrFP2CtCSaJh7G/YlQy13TfaizVC+DfEf3kdMt+NC0c838WI2c/lVO&#10;q10NGewYM/hIbuy3xynL4MfnW8E1cFlCJkEjBYsEH3x/aoSw2OAjxcBkBd+XMhHSn6j8K5SAEMHv&#10;rYTvlvWo035027wozY3SQMHUpiGkufCRSfjIbBtDRvsY0rmfqSrDaiWAcL8TCE9quxvDfYosbyXU&#10;KPtRbcfGi8fCmfmRYC3U5zGQn821TxlagYNTuiT4kE7CgQ/pI2w432wG32ZXAcT+rvKsBQsIIIsM&#10;QJSFEBRIU7cgiH6Ca/I0gOgEknzAXwGIBz58MvLhk0ZLybUTah4AWc791XPouRYGax0PsfV5luk/&#10;lFVWp8FluJkAdRMB5AYCiETo1yv7Me9q9sOGJ/J9Xc99NyN4CEQMQNz3ZgAya54ByDXTEMKtGe/j&#10;lmI5LXodCDHzZEFu+D8EEGU/POVX1v3q9/+EN3/wMzzwxjdx+omXsf/eJ00Qt/n8A9h47l5Mnb4L&#10;q49ewJhStlyQehnc92zdZ4G/o/nYbzChjINmeIwcYLB/8KQNFVTGQy12x/efJAwcxwgXMmU9Bt15&#10;Hcqa9PGyDRpUxoKQoBItZ3L5eZtcvoEmALFJ6UfOztB+OMJzAYfAo3PjTnRt1BwSzSBxpq+P8n4q&#10;9ZJYXY9RdkazSQYELRt2oG3NZjf7sRb1I6tQQ8ck8Xl5ey9KGIAXET4KLePxVwBChykTgOSp/SwB&#10;JEdteD0AYnM9nOyGACOF4JFC2EguogNRdyqatma83cDD4EO3ETqKSpFUVELY4FZAor8xuE2mJRFc&#10;EvmY+MJyQkipaUMkUA/P4qKYLghRG1AFdQQQna3RIh5PS0xEYFoawvLyEU84EoQUdQxY9qOSgUEV&#10;HXZV/wQqrCxrBKXdgyjt6kNpRzdKWjtQwmC7RMF2XSOKquuRz+fIoJOJS8tikE+HwR/NkhV+WLDU&#10;EZ57yq5umr2QtgA3zllg+o95y5bDPzwEqdmpqCSAdPe2YnJyEFs2rcK+XRtxaP827Nu7FZu3TmGM&#10;8NHZ18HAvx6l1ZXIKylBJsEhJTvHZnlEp6Qigu8rjO8vjI4mlM7JjPsTRotwwSM2KRVJqRlIp/PL&#10;ztVE9GLkEzyKSq+21q2srjHwqBZ0GHjUoaa+AXWEj3oCWAPho35GyZUyH1U8Hsp8CD4yBIn5RYjN&#10;ykUkXyuUwXVQbCL8uR9+hA9fZT6Cw+HNRctLRgenAVo6wx5X0YwsLrDKftSv3m06jUZa7RrN5NiG&#10;oqEpZNNZpKr7R20noujsQnLp5BgI66zTLMLHjd4hBiDzwul0ucjFlBOK20dQPrge1WNOR6uCgXXI&#10;JHyoo0kWASSfjqeYYFM2sBZlg2tROrAGJYIRgUkn70MHlCoAqZfDaDdLqmtDgp3pVLtdpwQrjI44&#10;rKDcWtWGEkJC1GqX0BFGi+DlyNxSZ3q4zs4JQCTEZiBugTuPk2U+DD4cQbq/gNZMXXEUwDPYJwwY&#10;uPC6hOgOgCigpyMnxGha+LLIOKul1aRzf0KJzAAkxhnmt4yLvDIJTo0tF3qChpVgeQfiBivB8mVQ&#10;7c/jycAjir8XNXqgQw9TbTb3PYjON4gAEpiSQ7CQjkWZDQGSQOk/ARBuLUNj2Q8XQHQfAxBlP66a&#10;OmAJPny57z58bS+JGtX5yjIgEqCr/a7mf7jwYR2wNME9wsoMJKifnnzuF2xn/gwyCB4y6Trm+hA+&#10;aNqqRMrTetfgwy770/xM+DhX5iUAcUxdXxwxpFoVEzYMPPxx3TJuCW7KiNy4ggDD/QhKzUEl15W1&#10;h27FhjP3oHvXCRSPTiGxsdtKVNR6M0hnfGnqmpbc0MF1fDdOP/AoHn3lLWuzK72H4OORl9/AQy58&#10;3PPMi7j9sWdw+srjOEH4OP7g0zj4wDOEj0cxfvIu9O4+icZ1BPaRtZg56yOP8CETgDjDB1dCsz88&#10;ACLoqBhdY5qQcg0jVGmWCyCezliaA1I/SX+xdruVIHVuUVvaQ06nqO1H0b3zOPr3n8HIkQsGHhMn&#10;7pyGEJnE3+tuvdfKqrZcfNjAY/sdjxIaHjfdyu7LT2IX4WPbHY9gyuDjElq3HuFvdC3iytsRk0/f&#10;UtmOhqG1GNt1DJvPuiVXl/X4Jww+tko3QvjYYILze01nYmVXruh8gPsn+OgmdHSazuOg+x4OWber&#10;Dr6ndkKVYEMDBwUfGjKozEcr4aOe/rJmYorHbTXK+sdR3M3janM+2pFMHxhfwWCc/i6yUCVXxYgi&#10;fEQQPlR2FUj/5M/11y+dvw2VXhmAqMsV/RQBRNoPb5oXfZYgxABEWhD5MGVBlM0w82RFCBj6G6HD&#10;ROvTwnXndv3dh+b9nwCIR/PhrewHwcIyIAQQaT6Wh3oAJIwWagCijIgyJioZDVTbb52QKGBwX0zY&#10;KqtHlAGI9Ez8bucSFNKKuP9ZBI1ELAyM5m/RzX4E8Hcbxt90dIoNn/PVgFXBglrRah3VeuqBj0rC&#10;By8rIxLI1/LLJXxklTCILWZwX2SCbmU+PABi4nMGurZvhI9QwoLaoEcSiqLLmy3wT6h3hg1q3od0&#10;H57Sq1yalWARbDN5uwX9mrVBOIir6SI8NJt2w4tQscTgIxmLwxKwKCTeTLNNHPhQ5sMDH/x9K/vC&#10;Y6LSLwnNBQ3qcJXY0GNZGMFH6l/BR4YLH1mED5n0jun0jaktQ7Y/eg9xNR2IrmwlnDXaTBOJ7HVM&#10;lidmuzM/NH8kzHRv6sKn7Mf106VXiwgWC/BVBupfZZBuonMPgChLoCDd4MMpv/ra/AX4moTq6pYl&#10;AOFzSZfhCNDVAUsAEmt6PWn31NXKN4UAQj9n7doJID40ZYO8eZs3wcSHvkNNVLTmO9lu+i6daOJz&#10;LeB+z/UPthND1omQa+5VAFmKmwgfN9Jscvt8pwOWaT9c+LhuznzcwPd0Pe1avRd7b18uwRKEXEPA&#10;EICYET485oGPqwDiQIiE6F+9gZev/y8AEE/3q9//y5/x6W/+Hi9+/EPc+dLbOPrQ17FbwjXBx62X&#10;Hfg4djvGNRVVLXet9IrwsU3ZD8KHZn0QBEYIFQrwlb0Yl87i4CnHDihboVa56lZ1xCm3UtZCGRQJ&#10;2LerdMspvZIYXdDiwMcFwsdFbDxzkQ7sdqwjjCgjIjj5UvZji5v9IHwYgBBEJCw3LYoLIGPar2n4&#10;cLIffXxM59Q2tKzaiMaVU2ig87HsR/8oyrv6UdLWjaKmDsKHAKSF1kwIUfcrbuud8itZnowAksfF&#10;N9edA+IASI2j6yCApHBBTiIwCBqk50gsLENSAY1bzftIJnB4sh4GH1y8kwoJH64lEUKUCfFASEqp&#10;WvVW8TmrkFBUOZ0NieJCLwgJmYaQZPeMkBbrWC7GsbYwB3DhD8vJR0JZFbIIWOqCpVKsyv5VqBxw&#10;rGpgEjWDE6gdHEdt/wiqu/tRqennja0WcBdV1CBbpWF8vYi4JPgyoFvi5Y8FSwgfi5Zh9gKJzhcR&#10;QBbixlkLcMMs/SgW4JaFS7HY1w8h0ZFIy0lHeXUp2jqaMDzcizVrxrBp42ps3rwO69avwsjKIXT2&#10;dqChtYGgUo1im/lRiqyCIqTlSv8hCHEmmWtaeXyyYx4RehxNovTEVJVbZUJDCtXdKq+wGAUlZSgi&#10;eEjMXlFVjSrCh6CjprbeTFmP6vpGy3zUNwk+WmmEDwOPdlTxOFTyu1CmsitlPngskulsYzNzTIgf&#10;wtcOJFz4S+/hwocPHZsXF6wVgaFYHhgGLwaT/vFpNogvuaYT+QSD6nEJXPejZf1BAoiT/SgZ2WhT&#10;adPahrh4dxE+mmy2hiaDa6jT7MAo3OAVTAvC7KAoLIsn/BQQfBt7UNy3GtWjDBrGNQF6IyRiV12v&#10;4ENpdwnNywanUDG0njZFWJkyGCnh4wrUFUUZkCY5CqXtu2yb0kAYqW1DrDqzSHRZUoNw1S0X0iHn&#10;l9PxOfMyBCFh3IbTIrQlgKgNb6AWZsGEJ3B3sx0e4FBnLAMLM01EZhAv0TpNj3NE6DrLxL/rey4A&#10;IWQYYEiwzcVcA/wCCDQSQKusyVvOgX9TKZPKlixj4AKIevFPa0AYSF+/IgBzGNSrM0lweq5lPzQk&#10;UfM/BCCB0wBCKCKAGEhpHwgWTgcsBld00n6q7aYFEEgCPADC+/jHc9/5uXsyIM4QQhdEYlPgQwDR&#10;oMQVKiXT4MEZALKY3xnLeljmI4rgEUXoiKRpaFU4HZe662i4mRxYEAEjCLeow5cX4cKMgMCtdf2i&#10;qcuV2ux6TNkLm/tBU/pf0GHZD28fPpZmzlD1yNqqa5i/ZY4Eb9ev8MPNfiGma8lv7mGQfJTr9z0Y&#10;OnAOFRNbkNY6YIMppflQm9EQfU/4fRG8pvF7pcG1ZwkWj37jDTz5+jt47FWn5OrKC6/i/ue+gcvP&#10;qOvVczj38FMEkCdwivBx7Moz2MkAfuLUPejacwpNG/cSGNQ6+mrLXQdARpDvwkeRAueBCQLIKlQM&#10;uyJ0Aosul9PUMUvXq8cJIAQPmQBEGRB1vWpZv8udiaHAXSfkpJ04jj5NOFfb3SP0lwYgjtjcTILz&#10;M5exXpkPwodKpAQMKnPeo6zHvU9hJwFk212PYorwMMrHt/K5CwemkFDdg9iSFuTU96J5bCMm9p7E&#10;ttvupZ9+lODxOHbe/Zg9nzQjKrvaQN89ZXM+7nLKwFR2dfg8Brlv2sfuHUfRQdho36xSq318L9J7&#10;7LetAKR7+yH0S3C+T9qQ4+jZccjKrgQf1YSPilHCB/2C2roXtPchx+Z8tFjDEs33iKIPk+YwIo/+&#10;iOttWG4BgrMZJGeoJl6zETLh6wKIOl4JQAQP2vrSvOmzBB/e9FVW7uSapxRLNn2bAIXQ4p/Ix9M8&#10;AnZ1FnQE7FcBxIfwYVkUlXC58OFMSHfMW8JzAYjE5lZ6RfCQSf/Bv3kTfPQbDszM5/eXAX5RtcG0&#10;2uJOl0kVVMM/sxTeSY7wfFFwLH+XEQYfc7ldoJkYUUlYzjVCgagv18MAPlcw/XhoKdfRL+k+6hHK&#10;tTWwgGs910/N2vDJLGYgW8RjWDgDQJT9UHmoM2siOKeUa3A5wukDoorrEVPWjLiqdpv3YcP82oaR&#10;0TmOTMKHMuAqubpadrUS6R1jDnw0OPARqRInvi8fPv9SrmsLuf9qr7soNI7rURyWEESWRiRbm2GV&#10;XX0ZPqQ7UckVAbq260si8+SmgS9lPtL4mlcBZNQFEF3mbRo+SHBKaugzzcjMieeBVnpVAq/kPBtw&#10;uCQiAQu4PmoAq9YxtQW/fommhi/GNfMXEipmwIcCc9cUmFuZki5PAwjhwwWQr/Hxat17E2FAGWWV&#10;San8Sie01K59OddtD4D4yE+pW6InA0K/4SMAoe/wTiagqUSXfsBX2e/oJHgp2y0ACeFazthAE/K1&#10;bt/M9dopbSWA8D0o+yH4cFrweuCDQGUZHUf7cZ0yHwYgc6ykzOBDZgAym2BBiDBzIMMjRJ8JIsqE&#10;CDz+1jXLflgGRBDyXwAg1v3Khg/+K771s9/iyQ8+wW3PvoqD9yv78SA2cwHbwAVsrWp3NRl1z3H0&#10;q9uUgnfCQx+dhbXa3SXNhzOlXFkG01scdETfylQIFtQNa5AwoFIrD3h0b9tj1rND02IPYkjtdvm4&#10;1UfPYsoyH4IPTYe9iPWnL2Dtiduwin8T1Ehfos5XGjqoSa89Kr0yANlBANk5A0AOOWJ414b5mCHB&#10;zlY+hvdvX7sZTRPr0TC2FnXDar07jqreIZR1avBgp2k/VHYkABF8TBsX26sQ0mJT0fNqm5BTo2GE&#10;dcgggKS7AJJCAEkmgAg+ErgwJxAuDCwKZgJGCSFERtCQ/RWA2H14mwMhKtWiwy4T3FTzuasJInz+&#10;ogrE55chJrcYkVzswzLUmpSLpUGIFm+lrQkh0XEuhKQysMpzIaSdEKJp6ROoGGTAOszjQafcOL7O&#10;ZqI0j0yikWBW19mHquYOlElkzddPzytGDINAlTst8wl04GPBUswmlc/ij2IaQGYvxA2zF9gAwnnL&#10;vOEdFIyI+FhCRAZKKkvQ2FKP3r5OjI4OYGJyFCsnRjE4PID2bsJHSxNqGmpRUU0AKa9EPiEsh8co&#10;i8cvkwF/Bp2bWvDaxHNts3ORnpmN1PRMpKZlONvMLKQRPjLz8pFTWIS8klIUEj5KKjXToxrVNTWE&#10;jjrU1tW7JvjQ6zajjp9/vTIf0/DRZvBRUd9MEGswEMshfKQS/uIyrsJHEB1fgM6YhUcRPiKsLbFX&#10;MB0ZF5dlAaFYFqia4jh+DtmILqpBeiOhl8FGw6rdaCV8qFVuw9o9NoG8kECQ2TnKRVvtD1sQQsei&#10;tL0WWw16Uubj2uUBuNE31CbQqs2fOlXl8DHlw+tRs1I9+rdadkUAktszaabZHiUD61Bu8LHBTJcF&#10;JCW8XyFBJYcOQO1305p7aT1mqQwWE+vaEau+9HK+AhArw6ITZUAp5xxEhykTiITmlhmEOABSiEAG&#10;9f4pTuDuzM4ggAg+9F1Sa14zgofggwF+IBfzwNQcM8GIZ1aIApgAAxAF71z8XQBRJkQZEWVSTKPB&#10;y8qALI+k8+fnYboJAoj0HwssA6JhT+qQ4pQS3cSFf0EIgxI+NoTBhmVu6Pw1cV0zQAIZOGiWhwMf&#10;DKT+GkAIgDJ/WoCMwUYAndJ05iNOUPRl+FDbXYMQAxCVYDkZEGf6eSwhRAAyY/6HGeGDADIvkM6W&#10;ADI3QCUeoea8ZvvQ+dJu8VbrSZ0F1DRdQgYBw+lqpesB5uBukqbDdB1OaZW26nKlUiuJye0MnDQg&#10;7tZE5jxOalt8C+HDIGQFt4SdJQSn9KpmDDCw3cSg23QfU7uR2TVq+qGI4moDD7Votu8G1yzBa1YL&#10;gYV+5LaHnsTDLzvDBR/i9v7nCR7PvmSic8HHhUefwa0EkDMPPY0TDz5rgu21Z+9Fz96zaNhIYJ/c&#10;bOVTNonbBg6OTJtKr0rVendw0uCjlGudgMMBEAc+DECGGWDrdj6PMiCO/mMT6ldvRqNmftiQwYPo&#10;2X4Ufcp67Gagvuc0hjXZ/JAz20Nic5WDTarb1em7TUi+7tz9plHZfudjlrHYI73HvU9j333PYDcB&#10;ZPvdj2PjxYewksetfcdxFPH3mlw/gMSKTuQzOGtbtQ2rDpwlfNyHXYQPgYeyJZsJNA54XHEnpXvg&#10;w9GfaOCh4KN/32n07DqOzm2H0U7QaNu0h2DhzC6RjkVAIvgYoK8fOXDGTCAiMGlcu9W6g5UTPkqH&#10;JOrnMe3oQy7hI4v+UQNsEyuqEFNcioiCIpvvEZbL3w4tNEetdp3sh2+augPx98HfrdNyl79TrpcB&#10;BI8AbgUkVo5Fn+UdT9hwQcOj7fBkPTy3+xJWDDokXnc1JPZY/k2dqgQfTocs+j2ZfCDXZYMPj0U4&#10;GhCVX3kAxGPSfUiU7h0Va+uIWnKrvFRrXYTa5Er3QfjQ9G6biZFTziCzAMslPA+Lt5MDc/x0Jj4M&#10;84OiLDhewd++dwqDUK4nAgvTfdCPh2vaOeFDMz+0DSPcqFRRgKJhgoIVn4xCAgiN8OFDMwiRDoRQ&#10;Yh2xdKJEcERoiSiuRXRpE+IqNWywi8F+H9LahwgfY6bvkMjcyXrQ6A+yuiZMcJ5KCEhqGCB8qEtd&#10;C+GjBppWvoxBs4YMziN0yO8IpvQeBR/LYwgfiYJLwpCVXdEfEA4EL4KPuNoexNf3IYHgkdg4iCRC&#10;RzIthSbNR5ppPhzdRzrhI6ON+zid/eDfmwctW6LBhLE1HVZOFlbKY+5OPBeQqduWZn4sDo2xTLBK&#10;TrVWaW6G4ONrgg8G6QKLrzJQ/8rsefiKQYeTGZg2AYhKlngfD4Ro2N81BiCEAFf/Ib2dfMlSxT9q&#10;FsJ1Wx0M1ShFU9B9CCASoTvw4XxeDoBkE1Iyuf7TB8TQNxHoVvB7sSyMx9PASTNipFvh+qyTOipr&#10;XboCN7n6D7Xg9WRynK5Xyn7wvc3hfkp4TgC5bq5jumzZHCvBkhEsCCGOKcPB928AwvvNMGVBHACZ&#10;qQFxdCBfuXHO/yGAED7+8h//C3/4n/+Gn/z9H/HW5z/HA29+CycffxF77n4U287fz+D/bqw7cQmT&#10;h89hZJ9a7h6xmR99DOyVwRB8CAJMcC7dhsGHOk6dsDa32prmgoG/SqVUbqWsSbeE31t3mwlA+nbu&#10;5+J9GKO8/+SRM3zN8wYdG89eMlt/2sl+rD52DhOHz5iwfXj3Ub4+YWgrn3MzQWYjAWTDDnTSrmpA&#10;+LwCDoKPSrFGdHn7QQwYtPD1129D62plP9ahfsTRftT2j6GqZxBlHTPF59J/qARrBoBwwb1ajtWC&#10;PLcdr1rxZmiSOAEkbSaAuJkPZSoSCBMJ0ghwkY6naStLZGDsWDFho9i2BilmBBKa4ERZktTSCpsX&#10;YhBSVoMUWjJhRCCSYGVZJU5JFgPxkFS15OUir8VatbNRjmkhV+AWSgiJI4RoTkiBOmPRMdeMrkPT&#10;yvVom9yIDjrgdh6jFh6fhu5BVPO4qMtTLt9TUkYuQmO4yPPHvog/Ek/ZlYEHAeRm/igEINJ/aAjh&#10;XP6IlvkHIigyErEpScjIy0ZxRSlqG2vR1tlKCOlC/0Avevq60drBoL+piSBQj8raWpRX16C0shpF&#10;5VUo5HsvIIQV0opoJTwepWWOqYuVulll0fEJTNIJJKm0tJxc65qVXUQAKStDYSUf54rMPfBRp3Ir&#10;ZT1c+KghaAg6PPBRS/iongEfhS58pBE+Euhcoxg0hwk+eEwCGOxehY9wK7daTgBZRgBZyoVraTCB&#10;hEFmYIZTfqWJ5hKJK/vRvvEwWtYfYNCjUpINyOuZ4AI9YLqPcDoVOZrlcRmYT0dwk08orlkWQAAJ&#10;tOyH0vqRAho6m6K+1db5qnpCQwy3oHR4AwoJFpojom5axbxcqowHoUPgYfDhmsCkkPfJ1ZmyNjqt&#10;1gGCSL+BSEpDNxJrBSDN1qfehm65ZVgGIAQOwUegnCvNAk0GnKEqDeD7FUgos+GUKzEg11YZApUz&#10;ceG2jAcvC0ACCSPqta+SHgdA1D1LAEK4EIDQVG6oaeECDA0YlNbD14IZBvoShsfTMfAzWR6pIF76&#10;iXAsDgqzQU8L/EJMD6FhTzcxqFYZ0c0M4BfSGUj4HsogwcqvJOqkE1Hvdn8GDzbLQ7oU2xeaBz6U&#10;/SB0yPz5GQXEE6po/vybYMiGDAo0XPNWdsa2dFwy04M4GhCvKAYr01mQqwDiwIdS9YKPKMwlgMwl&#10;gMzxD8P/t7S/DrMsTa57YWumqbq6izmZmbmSmZkZK7m4KouZmau6q6mapnuaB7qHZyTNjPVJlu1r&#10;uAZZ9ufn2vIV3GtZlmRbsqR114p378zs0fgP2/080QfrnL13nv1G/HbEitjA/RF4rCd4yNaGxxMu&#10;4rDWMh1qpSsTiMi5EboEDnRyBh9WVqWuVg5CdDwWn6PZlTg+Z/BBWHPdsVRfTRO00fFn1rZh+MAp&#10;HGfgfYgmYXbN1D4GNAwamrqQzMBIV2jj9VugJfJ3kcLnKoYmsf/Kbbz6ybfx0Y9+3SDk/e//Kt7+&#10;4od48q3v4Y1vfNfg4+WPPyeAfIH7H32By+9+A4deeg/TV15G//GraNt3kgHygmk7NONDwKEMiKx2&#10;cqcTnhM+mmcJHmYH0TLnZT8IIM747w1CCCC76RsOHLfuXH0MwK3droYNEq405VxZjxmBx+VH2HXt&#10;MfYw2N9z63Ua4eO24ENZD4KHppoTPo69+iFOPVF7XAceV9//Alff+47dP/f2N3GcILH/4bsY42c2&#10;7TmF4v55FHVOomF0D8YPX8ShRbG5sief4iTh4yg/c4GfvcDjoO+R5mMf4WM34UPidQOPSw+w4+I9&#10;jBM+pFMZOnmV+3CJ4HEeg0fOWRcvDVFUFmTq/C364ofYff0lzF6+D80C6Tt81uCjaX4/6qYJdSpn&#10;I3yU94+4uVH0edu5Nmc3NiONfiuZ8CHoSOL6K0ukj9Gsj9jiCkQXlhE+eL4o+yGTbyJ0xJrpfgHP&#10;IYmz86z8ygcNgw36LGU0zPjYjO8RsPgaEsGHSrjMMjVdnABinbDUjpdG+HDgkW63UenOlAH5WwBi&#10;8MH1W+/j+qI1Kd6E500G0mkEBAMQWlJDN2IZdIeXMFBnIBwkcXYCz02ekzovdZFApVfqzBS5ncdA&#10;awnPA5VWGXxYy91uwodKr3r52JVexVrpVeMifCi7EMF/K1sEEGUcJEhX1yutvWrjSx+QygBdnaZs&#10;2KDgQ+v42E6Uje+xbIfAo0IzpTT7Q4JzdVdU1ylCguAjvXkQibWEqtIG62alzMfmpCxsSsiwae7b&#10;lAFJzUNIpuZeqOsT96lsGXw0u45b2Z3jlvUQeOQROBx8zKGA4CH4ULZF31vigYdMECKTBkUdsQr6&#10;lP3YYdmPjOUzP6p4fOgPIzTzg9uhifIqSd2k7K/WteBwvBAQjOcZrPtZj2dlDMafIXzInlVQvsws&#10;W8D3mAlA1KpX80IY+CuTorVwoy640n+oHNb0H1qrdeFI6zv9QiT9lKagW9Zj2d9LABK+vZywpOGD&#10;mn6utvHbub4T5Lh+BnDblZXXBSRbo7nOrg2OIHyEET4IICq9EoBoArq6eFknL1d+ZQBCaJIJPGTK&#10;5Ag8niWYONN97rOX7fFtqS2vAMRlQHxxusuCCEIIH97j/2UAUfaD7IH/9ld/g//3z/8Sv/MHf4wf&#10;/dN/jSc/+g3c+OA7OPfGRzjx8rs4cv8JDtx6BbuvPsDshduYPqcMxnWDEBObe9kFlU3ZsEGDj3sO&#10;PrxuU4ITBx/Si6hdLwP/k4QF2jgBZMeZSyY8n6fj0VwQicyPKvPx0hs4/tITByD3X1vSflx7QNC5&#10;S6i4xc8kDKlLx3GCzNFzBArCBwFk3AMQZWpsOwUeMm73DOFj6qTLfpj4fJ+yHwfRqc5XXFg7JufR&#10;OjaFRpVfcXGt6SWAmNh80IMNV4K1qAPxnlcnrIqufthAwo4elLR1oZjBqQBBAGLlVwYgroOVAETw&#10;kV1TSyOIVMtqzXJlHpTkVhNUCBO51Y3I461gRJkRZUIMQqQvEYA0dzoTiHgZEbXszbCSLEJCsWYl&#10;qB5+OyGEC7YHIUop6wpUAh1EJmGpeGCcTnoPunYdxiDhY2z/CUzsP44xwQiPUe/ELNp5XOq0f9y2&#10;DF21TkpHMIMbP/thACL44EmxjrZ+SyA2Eky2hkQgJDoOMSkpSMvNQX5pMSpqq9HQ2oSO7k70DfZh&#10;aGSQ4DHI+/2EEnWd6rYOVM2EBM3gaGqnEe6a2vWcwKTHCcQJDQKHDkKEyqnqbDp6PUqralBI8FCp&#10;ljQjxZVVBiDVBJC6Ns326EBrhyu76uLnCED0WR0CkN4BAw6BxyJ88O9t8MG/8XL4yCN8ZDJYTskp&#10;QGImoSItm/u5rOyKABKmOuKEJITEJyI4nrc8bppRoavBmq9RN3UQ3ft1NfKGAUj/ocuWuRAIqBVu&#10;obpeadGtbOZiW2591tdGJRM+YvBcMANnLljKfmjoX17bIAOEnQYU7cp+0DRgUO12a/k9go86y364&#10;8isfOnxrnDmCeg9AqqQVGaZzGJy1TEhh3w7k94zREQzTuTgA8Tth+QCifbKp4b5ZBsGDjyIF76Ue&#10;HHCxZmBupiBezwtCBB9cxK3FLgN9AYimncsUBDho8bImAhHLcDBQJ2AIQgQbgg7Bh7XfzdqOMA0f&#10;ZCARzCAjiH8PAcg2Cbalk4hUJsDv6uTKiAJSCekMFBIJIH75lUreTFgoCDIA8eCD5jpfCaq4fVZ+&#10;5UzduZx52Y8vAQi3O0vmAMSuiAlAFKRoiKJ0IAQQlwUhgNgEdB8+0rCFpsBmk66yEkA2CEBUThap&#10;0iuVV8UZfKyRI+M5qnpiEzUKQgQNoTIHH07TsQQbDj4ckK3y9R00Pb+O/0bO3TIg/Jx1/I7NdJyJ&#10;/Pu2z+zHwk2u4wy8d9jE7sMMNsaRqZISQapq3QUgBDq1aZZoVsBaNTyNw9fv4/VPP8eHP/hVfEB7&#10;14OP1z34ePyJg48HH30HV7/2LZtrMXmV8HHiGjoIPc07D6F+Zq+JztWZyQYOGnzsMjPhuQGIMh0q&#10;ufLMAGTBMiGyZu+xSrB6uAb2L2jQ4NnFQYPDhJ3RkzcwcfYOg3TCBwP9fWqve+eJdblS5mPv3bdw&#10;QDM+lPUgJJx47SPTZ0jvoZKrq+9/B9e+/l1cee8LA5Ljb3yMfYSPcX5ey/5zKBvZizICSMvUAiZP&#10;XDWx+YUnHy3NCLHMx0emFRG07Od3HXj4Nm9d2ZVfcjV16SH/DoSPs7ct8zFEyBg4dtHKyGyauzfV&#10;XQAyflqVCHex8/ojzBFCpBPp4/va9x4jkO3n2rELleOzXA8mUdI/iiL6vYI2wkdzB3IaXelVMv1C&#10;YmWNTTcXeDir5N/azfuILuJ5UsDzgPBhFxG2Fxp4xMl4P0ZzfwgjrpTKlVMtBxCX1fAth+e3jPcJ&#10;HwYjum8Q4jpphVm5VSYhgyaQSHWwYSYISec6THPtd73yq+Rkwr5u+ThFrxNguJbEFVUSnh0wK/uh&#10;jlcpNMFHfG0HIsubEFJQiYBMtUNnoK6MZEwSNvHc2MbHwZpLpNIbXcTgemgNGHRONGnaueBDAwdV&#10;eqVyri5+ZjtiqpoRxfcqW+JfRbdAVrd8HEX40NA9a8mroYQMyJUV0L9Pa+m3bEFe7w4UDs6geHSn&#10;lVhJZG5ZDwMQmrIho7sZ8M9bWZSAIa1F8NFFoGgyTUdARoHBx8Z4QpVKPxOzEEAfFMTnQ7nOqdWu&#10;yqAklNeAwlS12W0nfHSNIY/gsL1PwwMJHwQO2XL48AHEz3w48JAGZZ7vE6yoNe8UcrvoA9tHkNoy&#10;wOPWhTiVIRN4ovjdmvmhQD4gMcM0cFrr1jDmeJFB+/MM1p9jLCLweIbBt29Pr99o9gyh45kNDKxp&#10;z25k4C1NiBe8KwOiIN/a7wYFWxtfZYGlrZNWQ5oN6QoFIOqAZe3X6RuiCt0UdOk+wvl3CvfgQ5kv&#10;tQgOyylGKNf6YK7zmhSvTFKAskr8rWwmgGzURaSwWKzj2rs2KAJrA8OwJiCUABLitB/Kxmx1wxGt&#10;nfAigDgIWemBiIYRPrt+C0HLme5rOroNIiSMWGZE99fKBB5LpVhfgpB1S/Y0YeR/C0BUfvXn//2v&#10;8fv/+b/iH/+7P8S3fvuf4eXPfw2X3/2mZT9UenXw9qtWejXPBWmGAf/0OWVAbhiIzJy/aVkIlUJp&#10;zsYulV3JpP3grbIhEpRPnXVZDw0qHBd4nDiPUdoYQURlWOp8pY5Z0n0cvPOyZTsEHT58KBNy+N6r&#10;3JbHUAvf3VceYP7iHUKFJpg7/cfEMcIMAWScACJRuZ8BWQIQZyrJUreuHScELK71bt+ew5b90NyP&#10;jqmdaJP4XLM/Bsas5ayDjyFUMfCU+RkPmc0EoQlC9FqlIMSbB1LKRbm4pZNwIABx+o9cAogGCuYQ&#10;InIIINmEDmeEEBmD5SXznyOYVBFWqgghMgMSL0vCxT6/QaJ0fgcXsMKWLhTJmrsMSrY3tCGH78ng&#10;v0mrqEaKV5IVy8AsOoMLNYNkzUNQG8PofAbO/N486RnoYLp3HsQwnc4Ene+OfQQQOuLB2X3oHptB&#10;c+8QKrhPOXQoCQzqwniyK/uxOUBdr0LczA9Cxwae9JtI69uCwxESGYMoBt4JXOTT6TDyiopQVlWJ&#10;2oZ6AkUr2gkg3X096OknSPC2vYcg0UXIIHxo/obBB02PWwkZaofb0TdgpVF9g8MYGJINobev37pW&#10;1be0oqKuAYWV1YSDcuQUlyBPpVgqwyL0VTU2ESAcgGiquQ8xHTTpPtoJGQIQlVuZcZ8lNm/p6iN8&#10;dP9S+EhjoJuckcd9zEZccqZ1u4pIXIKP0EX4oPG+JnFLUJ1GR6YMgzpUDRxmYHP8JoOc6+g5eAEt&#10;O49bB6uyfi7ebcNIVxtGLmYhdGQbGHCq7OrZILWNjcEGBqPhDNjT6dBK6XAa6Fja+JkCELXwlY6k&#10;bvqwlV1pzoeE541fApCjaFyED71PQwj3WwakzKvBLeqfRgE/O88bSJipEizLgHQgua7Na8XrAQjN&#10;RMYCECtfkvaj2stgKFPAQNuyE0UMHoqtbjacgXyElVcxYKfZkEEu1oKQODOBCYMWXSVVkMJbu2/l&#10;V9nOEeh3naXARV3glF3QNHGn/wghFAZ5GRC1rLU+61EKzqOt9Or54EisDBGAJFkve12pjGOALPjQ&#10;cY+mA4mmA1kCEEIGzYZJKaWu4ELCUl3hpEXzvia1OyOcWHaE+74IIMvNBxC/BEsAQqemMixu+xKA&#10;qATLZUFU0mEAQtPvYX10MtZH0XGZ9kMZj1iDD5nuS2Ru3bBUgiVwMABRBoMQYnCxBCGrzLw2u9LF&#10;CEJ4nluXKz63XiYI4WdJdyLwqh+axp6Ld3GEgbDEzi17NO9jkr+RXpt6nEL40LR+zU7wmxHoSqG6&#10;9qgE9MTtl/DGZ5/j69/7sU05f5Pw8dpn31mEj5c/+QIPP/4ubrz/uZUczdx4Ff0nrxM+Ti/CRzWB&#10;o2J0BhUj06gemzUIsS5YNJVkqTRL2Q0BiEGIwGOZuY5YhwntR9Chrlf7T6L3oGZ9nOd5eYn+6xrh&#10;Q4JtdY2iLyIwKOuhuR4aKrift/tomkWibleW9XjjU5x9U12qnN5DJVeCj6u0C3x88smn2P/S1zB+&#10;5SW0HLiAsrEDKB/ajfa5Y5g5cwvH6I8vvfWJtehV6dZpvl/wITG7MkCCD32nRO4SvqsETGVX6nY1&#10;dfG+ZWrGTt0gOF1BP/dDZWS9BLYemm4lqh85Ln+sBjIPCB8PCC230X/sAtqlp6GPdPAxQ/hQKeYo&#10;Cujvtrf3IE/wQV+j6eYpNY0896VBcJoPtdtNKGPQXlbBc4h/Z67BMUUEcZv7IQDRRQTNqyrwzAGI&#10;yqkMQDwIWRpIuAQf4WZOqB5uEJJj8CFg0a2eDyWAhGreR1omInzwEFDIUrk+p8kIHrwNSxVseACS&#10;RADhuq1sqWbwqJ23zncJvKVdkvZDAb5KpBINFDqsNW1YUS0ClJlmYK4gXZkPZUCUCQlKy7WgU92P&#10;VCIbx/NA5VX+vA+BR4Y0dS19lv1IUNcrni/RhPVIvt+uoht8qIuSgw9lQ6L8zIeyKR58aF6IGzao&#10;piETKBggfIzMEz64lgs+vqT52GslWdKF5PdPWXepVMKH2tqqq1TodgIVIUPZ9k3xGdioks/4TOu6&#10;KPiQ3lDt3qVNialsRRz/XZIE55b5cPBhWg+BBIEjzzMfQgoIH5r1UajSK5qyIA5ACB98LV++z4Tn&#10;O2xYYWqL5pD0Is6b+aHhhrogp8xSYHIWtsRpzkocISHKYGF59sPAQ8CxnoE07WnfPPgwAKFZtygf&#10;PjQjhEG+umepi5amka+PiCLkxNvMpWADEM0A8QGE/ksCcx4TAxD+vcJpYYIkPhfO18LoCzQtXY0I&#10;gghNgfQ16ia2LSHTSmk3RiVhQ0QCNhBA1nPdXWcAEk4ACSN8hODFrQQQ6T+2BiwDENpG3qe9YLYV&#10;KzcQSrzMhwOQrQSIrXh2nQcgvq3bTMigrdnkIEQA4kHILwKI4OOpNf+bAKLyq//8F3+Ff/fHf4bf&#10;/Nf/Hh/87B/gziffx7knH+P4o3ewcOc17L3+EuHinmU/BCAK+gUeuq/npAlRS1612xWASPuhdrcS&#10;eys7soMAoHIrAcfIcbUsPGu3oyfOWfmVNCRzF28Qcu5aa93D9181wblfeuW0H69h4e4rbvDgtYfY&#10;xe2ZU1eOc0uzP6T/MABR9kO3PoAo2yG9x9lrdivdip4f1zYcPoVBic/V+Uraj+k9aJ+cRwsD7Iah&#10;CdT0j6CaQafAQiLzSjOX6ZAJOqw0i+a349V7Kjr7Ud7eizICiOaALAIIQUH6j18GIFkEjSwCRxYB&#10;wIxBc2ZlDTLMaq3NbqbEzTQHJMqMKEOiMq1G05ZsVyakWboTgo+MIKLH2/n9OXw9m+/T56hVb0KB&#10;rspykc/kCZOucpUsnjS6cs5AvaXdpp130ZEP7z6M8T3HaEcxsnMBfXTe7XQ+NXQ66vSUzMAvUgIs&#10;BiBbeHJo2vnGbcEGHVuCQxAYHo7wmBjEcTFPychEFr8jr6AQhaUlKKusRHVdHRrUfaqjwzIdHb09&#10;6CB4tHV3WdbDhw5lPZQBcbM4ugknvejsJ3wQOvpGRjE4OobhsTEMjQyjd8ABSG1TC0qUSSJ8pOcX&#10;Io3BaiZv80rLUMxjXFHfiBq+p6G1nZ/dhTZ9LiGkjdba1YtWAoiAQzM/ZG09/Tb9vLGdn81jVFHf&#10;5MquigUfxQ4+eDwTuRDFJ2cghotSlOAjgfCRsAQfIXEJCJYlJtkVefWRz2nnb4mQ0b2P58ixG4T0&#10;Wxg8cpXBzxkCwyGUSxCoutfGXgZujZa6Vfp7VVg8ng2MNABZxaAzUPBTTjBt5+9zZA4tM4es81Ur&#10;4aORIFJHuJD+w8qv6Hw090MZkEa+r2n28BJ8EEg0CFFZkiqJ0CUCFHzIiehKVvc4cjtH6NwG6TB7&#10;6egkQtcwuVbCh+tspNKrRaNjtJ70JTWIKWTwTohQu1oHHzIHIOF5mh6rQYMM0JcBiLIgujURt2k6&#10;dHVUbTsVpAgynF7ChNoM0kOV2cvia/ybWJcpZRgYzIcxkFcZk65Yqc/6lrgkqI3i+shorA4jxAVH&#10;8FhGYEVoNNYxaNAUXwXH2m5dpbduJgIQlY/xeSvBUraG26aOV5r7IQCJ4H0rsfgFCDH44H76ALIE&#10;IQIPBia8tUyIyq8kQuc+qZQsPN0BiOuQoiFVhI/ENCeyJHQKPjbGEkBiUgggSVjnA4icsDI7BA+X&#10;/XBdsDbzdjOBZKOcGwHWhxDpX2TKdgg2XiBo+OBhjwlnslW0NXxtHZ9TGZbE7hr4WN41jLnT13D8&#10;4VvYdfMxOg6dZdAzizQGVUmCUw8+lE2ydsaCDx6XEB4D6WrUde/Mvcd449PP8bXv/BDvfP4Dm/Xx&#10;CsFD8PH4k+/g5U+/h7sffZfB/KfYzUB75NxdmyvSQmCom95rQnPBR9nwFH+3U6ji/ZrxOWvBa2VY&#10;XMMaZgQgTuMhvYdfdiUTfGj+hwTnXfsEHydckH7QZQhGTly10qtRwsf46duYPEd/dPUl7L/zBEce&#10;vYsjL6sM6j0cfORKrpT5sJIrgselr32OK+9/x6Dj+offxw3aFd4/Q6A49MoHmCZMdR6+gsodh1Ax&#10;vBft88cxQ8A59uBtnH/yiWld1BpfXbMENcp8OK3HOyZy14wPZV723H4DO2++ulR6RfiQUF7brn1Q&#10;xkP71UWw6Nrn9m+QUDJxymU/BB9T9O3Sg3QdcCVtdfSPVRo06MFHPn1dXkcvcunjcuh7sulj0tUB&#10;r0oZz3qe8+rEVE3ocJmPeK7DcSUM4It5DgtACgkfHoTYoFE1oPAvJnCtlj/yAUQCc+uQpZKs7Dye&#10;HzwvMn1T0CfYcFmPXwSQsEwCiLKihI9wAw8CB02lVuGa+UELJXiEpAg2PBN4mOn5DNOTaX2KLq5C&#10;rC6m1PK33NBJcPAyH3WdiKlqRURJPYLyyrGFAeVGrs/KSAo+tvD8DFTpFc9tXflW6ZVgwbXc1byP&#10;bpuJk97az/VUGWWeLwSIOOn8eL5Ecu2MMN2HAITwoUyDgYgApA6aeyHNheZsJHjDBg0+THSujlcz&#10;KOIaXjLmROfSfZRPuiGDJXxcPEb/MiwgIHx0jyGtbQAJ9V2IEnzkV2FrRiE2JGZjPcFjY6wueGRY&#10;291A7mcw163Q/ApuXx1BqQWxtZ1IaCRAqdsV4SN3GXzIlAHJlfU5s2zIwLy111WbXc38WMx+CED0&#10;b3qnkSP44OelcZ8SCTexgiNv5kdEQRXCFoXn3MboRKiZhoTnqwgM0kpoirnmeSjTIeDwAWQRQggd&#10;PoQIQKwMyzIgBBB1lmKAr4zDGsY1aomrOUlbY+MRSN+u4bAGIPydhCmjrUy4AUgF/0YegPBvFqbt&#10;JCiFcc0LpQ8IsexHvvkZXeySqH9LQoaV0m5QK32V0OoikS74eACymgDyIuOsF7aqm5fKsDwAsRKs&#10;AAIIH28IwCozQogBCPed9ixtOYA8a/Ch8qsvA8hyCJG5kitXfvW/DSDLy6/+43/9S/zuH/0n/OSf&#10;/Rs8+eFv4Op738bJx1xAPd3Hzsv3CRp3HHx4ZuBBm1c7XdpOH0AEHpeW9B7qkjV64gKGGewPHTuz&#10;aMOEkNGTXOxOXzJIUbesg57ofLnu4yhN8KHnbfDgDTdDxATt/A5lNiRm18RzAYfTgKgF73IAcVPZ&#10;ZcqGaGaJpqRLJzK0cBL9Ep97na+k/WjfMYem0SnUDo6jqncElT5U0MrtdoDPEUCUAbHshwBEGpFh&#10;ByBdfF9HP8ra+1Da1uMyIM0SirdapiKPQasDEA9CqgUhBA9aJoNiM0FHRbWb61Fe46yCxufTGPAK&#10;SLJ9E5DwM/RZyq7k0xEULUJID4p4W0AQyReINLYjl04is7oByWV0DEUKjBT8cEHn4h2TX4CUiiq+&#10;vx11A6Po3DGPQYKZwGOYDnqAzr1zbBYNPcMobmhFuv494SU4Jt5KqzRwUPqPrUGhCA6PRFR8HJLT&#10;U5GTn4ui0mKUV5ajqroK1TU1qKmrRV1DA+GjyaaMt3RqujgDf1mX4MMHjw4zwUcrocIgQSVSff3o&#10;GhxCD+Gjf3QcQ2MTBJBxDAwPo6u3D038TGU/8tSNanuBDf+LpyNKoQPLUjes8kqU1NShokFZEOlA&#10;+B38/BaVb5n1oKWbENLTx21y1tzZ4+CDf89ylb/x+OcUlyOD8JHKANjgI43wQYcVywA3mvChgYxh&#10;8YQPBrohcYkOPGITEGQAkkIHmW+dStTiVsF/36FLBHSX/eg9eAFN88dQMbbHhHfZLYN07m1c2Cot&#10;7b02IgkrAqLw9LZwy35s5MKr+RiZDR0o65tAw469aJs76lrv7jqBRmU/CBaaI1JN56MMiAMQV4bV&#10;wNcaBCC0BkKIDyCVasOrjin90yiUM+ly8JHdMeiyH/yNpTa5OSCJNQ4+YioarLxAFutZDIN4lS6p&#10;xMqf/aFJwm7yOQMROng35dzBh7IKCuwdePjZA8GH/o2gw4cPfg4Dds3L8LtEqZ2hOmDZXBEF+roq&#10;JT2FWtouAoja1XrZj3AF2OFYwQX+mcAIO57r6QSCMxkQcZslPJdFKwNCh6IhhLG+CL1AXbCcCTYM&#10;QGguE6J95XlCM0hZBBDu798CEOk/NP2c+6JyMQVXgg85NYkbCSCCq4AklT548EHbRABRty7ZhlgC&#10;SAwBJDqBEEL44L6ZRdKJWemV5nsQQgQiPoAoxb8IICpZiCGARBM0eEx+wZYAJIKOWF2worAhPI7H&#10;PJvrSycmDp/F8Qdv4sC9NzBw4goqJvcwCBliMNPhatLVlaeiCYkMGuLokCNzCR/qppOSY3NVOqb2&#10;4AJ9gABE8CHBueBDHa9e+eQLvPrZ9/HSpz/Atfc+t+B+igH2AIPq9n0n+dvdxwB5ltAxyeB9CpUj&#10;02YCED2vLljW/YqBtN6rDlkOQpwpE9I6L2B3Xa8MPg4wOD94Gn2Ej35CjkqvRk+qbe0NjDKgt+zH&#10;xQfYff0VLNx7C8cIH8cJEsdoRx9/wPsf4vQbDj4uv/8FoeN7uPERwePjH+DmJz/EzY9/iEsanEi4&#10;2HnnTQycvIXGuROoGz+I7l2nMHf+LmHubbsoeO6tTwken+Ckl/UQeOwz8HiLIOZa7GriusBjnjZ7&#10;/TGmLj/EBD9Dk9nVsWvw6AXuxxnr4qX9s5kmailMUNTEc1U4SOuprldjBMlevlcDGdWqWBmkytFp&#10;lNA3FtDvKVOe29pp2sEs+gNlP9Jq1Pa14UsAEqdp5yUViFNXxmICSBHP5yIHITFci9XFzrWvdmJ0&#10;E6BLTC7goKmrletspQsKSwCihhJfMj6n10w3IhhRVkTwQR8V4gFImJVYSeNB062yHR58BCUnExJo&#10;SWq7KxOMEE6UTWVQqYxnbFkdoUGtcjuQ1NhFk0ajC7HqDlWmYL0a2zKKsFHBukoiY1JNgB6QyG1I&#10;z0e41gUGo9HKBvN8SKjTvI9upDRLcN7PtXSA4NCPFAmrCTVu5oeX/VgOIGYu+6GsQ1RZo2UCpLuw&#10;0icG6JkEgNxO/a2mGczPo4TreKky6YSOMsEHrXSH5kDtRuHIHPIG6GN6xhngDyKBUBXFzwthwLw1&#10;swjrpTPkfqyNlsZMpZ8qvdqOIL4WIi2DsjDlzTwOhI+GXiTzu9M7Rvl5Krtago98Wh4th+Bhxvu5&#10;A/xubp8GDBZ4ACL4UEYkX6/1zZhwPVMlYW0jSG4eQLymsPOYR3Et0TFRQK9AXiVuKnmzslNlbwkL&#10;KptauZVB+GZpP6R7WAKPJVtPCJG5x4saEJUnLQMQlT2tZXyzgQCyOSoG2wQg/K0IQILp+4Mz8hAq&#10;AOE6by12CSBRXNf091J5mrIfAhB1P1P2w8qvlLVJz+PxzLHtF4DYhaQoQlR4vFubueYKQNYEhmEV&#10;46wXt/nwEcTt4v5t1gwQwgcBZKUHIC+auSyISrKeowlAniWAPOsDiOBCXbA8CNHjZwgez6xRxoPP&#10;8bE6ZAk8DDpoun16zYb/PQBR+93/8t//Gn/4Z/8N//T3/gif/4N/hkff/jHOP/mIQf+b2HfzZey6&#10;ct8yHIvgYfBxy7IPc4KPZZmPXVccfEjvIWH6xEkFUue44Emwd5p2ym4FICMnCAinL2L6/FXTiBy4&#10;+dC12334Bo4/emK2WHplcz8IHwQUDR5UhsVKu9R+90sZjQsOQAgfPoCoC5YByOkrTnR+ysHKCF8f&#10;VvZDgwclMJzfjy6VX03uRBsdVSMdWE3/GCoIFOUCClqFjPDhA4gZAaRK2Q/Ch24FK3pvKQGklABS&#10;IgBp7XKDCL3p5pporva7uQQQp+sggBAiBB4u21GDdMJHKhfuFEKCQEGWxMdmAhGaICSL75UJWGTK&#10;jghuttMZFDR3oJCBYVFbLwoZJBZwWwr4eDtBJIevZ/D7NRQqQTW5dAhxxSVIZlCey4BcXbwaCSAd&#10;dDa9dDr9DAr6Jneja2wOzTouBJpsORYu+KHxSQgIj8aW4HCCRxiCQsMRGRuL1PQ0FBYVoLauCq3S&#10;d3S2orOrDZ2dbejoaENbexta21z3KcGGgv7mbhrho0nw4YOHZxKJt6k1ruCDgNE1oOzHEHoJIAME&#10;j0EZ7/cODBqoVHM/CsqrCB+F1gJX3aekxYjPyEIqHVw297mAx7m0tgFV/LuonKqhrRONHSr58iCE&#10;3yVr5v2mjm5CSifqCGeV/BsWVznBuQ8fEuEn8nvi6eTi+D0xhI/IeAJGnIOP0NhEhDDYlQlAggUj&#10;XLQkVEvjYq/yplaCgsqvnPbjCtp3nzJIKBqYQZYW3tpOOu1aBKcXmGNbGRyNZ7aG4ZmACKyKTLRF&#10;LLG8DvkdA6gZnUPLrIKpEyZAVxlXA2GkboZQQeCoIXhIB1LP+/UGH4c8APGyIIKQRQG6mwNS3DeF&#10;Qg2NInzkqq63tZ9Orgfp/E2lEG6T6ggf1Q4+oumoo+k0VWagibwxdJ4K3K0uVvAh8PUBJJeBh4Jy&#10;mom4aSZG9+GD/2Y5gBhw8JhHCj6kAVEWhUG7TT9PVgYkC2F0BNJW2FBDBftc6KNU0sT3qJtUsLWx&#10;TcFm/i0080IdTV7g7/e5gDA8SwhZyaBcIksJBOOLde7VI4H7ZPvBxxKhxxYJQioYRAlCHIj4WZAo&#10;BtauDMtlRtywQprtg/ZV+0HoICD5wnN9Vzi3WfARqnOLQZWuqCmtb5PQU7MRRADRYC0ByBbaZk34&#10;jRd8pGCTLDYZG2OTCCGJDBbisFZwtQxAXGtdByIqm3JlV9FQ6+HVhA7ZquAYwka0Accqzxx80IJk&#10;/L0tAgjPff4WU/g37plfwOFbr+KQujeduYma2QXk9o7ZNGeJaDXh2QBE5Vf6TagMgX+TbUmZ2JyY&#10;Yce5b+dBXH78BK9/+m3Ch9N8aNjgSx8RQD79Hl795o9w5+PvQQP6NJxv5Nxt9Bxx2Y/qHWrXOcXf&#10;6g5U8raG4KHheFVjMgKIOmBN70a9xOlm+80aZ9XRSRCywPPkMDr2ED4YmCs70M1AXaVKfYSPgSMX&#10;ofIlwccY4WPszG1Mnr9HP/gS/eXrOEQYOPp4SeuhrlQquzr3ljIfX+Dah9836Lj1yY/s9gbtKmHk&#10;9Dvfwp6H72L47D207TnH8/YYBvafw55LD3DqpXdx/s1PDD60z5rrcejxe262x4O3PfDQkENv0jpB&#10;SOAxc+0lm0UyfuEeRs/eNM2HlV0dPIXu/cp6HON+qrzsqGU/NM9EpdXy6/L5O85c5/6es/dIL1Ov&#10;8jUey4qhHVwHRlHQNYDctm5k07dlNtKfKPtR14TUmgb+jVV+xUB9GYDEljB4J4BI/yEIURmWmUBE&#10;HezynY7LDc/VmuABhwcfywHEQYhKsBx0RHDtNcvSRQc+poXLMnO4DrjsRwjXZTNChyux8swrtwom&#10;dAQmqZuRzAGIhpQq+6Esi85jXUDxS6Y0JDBR8GG6j05EV7YgXGtzdim2JOdapmA9g3XpsjT9PChF&#10;syG47hVW2tqojlaLWZTmHqS29CFNmQ9CiGZaCCI0byOaQb00FWp96zpfLek+HHzUET643hIWBCua&#10;hZHc0IeMFg2L5VrdO2VtbdXVyu94pczHYvZjfA+KRpV9mEYu4cNNOe+1bE5oYQ22ZRZjQ1IOVsem&#10;Y1VUCtcSrjWxGdiWmIug9CIE5zCY5vsEX7HV7Yiv70FS8yDS2keR2T2BHLXZJWSYzsMARAL0GeSa&#10;CUDmDECWw4dKsKT7cPDB9/RMIatrB9L5mSnSpHD74rifUTzmEYSv8PwKyyQoe6BMsJpvWBaXMYkG&#10;Bqp0ahE+CBbW+WndeoOOZ8342AMPQYgPIBJpLwGIdBYBJv5eFxxmrcg3RasFr5sBouGwQVqfM7Zb&#10;NjeMgGFZcK5x+purDCuSIBJOIAmjX1D2Q/ChkjGVUgelEUBUfkVQVUmtdHxrI9U4RF0ZVUamAYrh&#10;WB0YSgDRIMVgE8OvJIQ4AAnkNspcBmSlZT4cfLwgeKIJohyEbOP+b8MzBJBnBCCCD08D4gBEwCHz&#10;4ESdsFR65cOHYIQAIvtfBhDpP/70L/4K//4//Tl+69/8e7z/89/GjQ8/x4nH7+LA7cc2QHCOgf7M&#10;BVdypdkdAhDLfBBA/MyHgw8PCqT3OCP4YJB/9CwGGeT3HzrBxdtZPyFEAKLsh7pezV++hf03HuDw&#10;HbXbFXy8aXaMAGLw4bXdtannfJ8yJQ5ylGFR+10CyEkCiDpgWQbEwYcByAkCyCkHIDahnfAhKJL+&#10;ZFjbdugk+vcfRe8ulV/tQ5fE53RQrWPTaOQiW8NFtrx7CGVcaMs14VxDBrv6UdlN8+CjUtBB+HBG&#10;+OgZRBlfL+nsQ3F7L4q9DMgigEirweBVcz/yamjVhBAu1gYghIE0QoSyHCkEjGQu3MllVUgulVXa&#10;bSJBRFNkk2lptEyzamQw0E73TCCSTSegTIdEgQUMEAsJQ4WEooL2fuQTSPJaupHT1I4svieD25LO&#10;IDyLziO/uQ0VnT1o6BtG69AEOkem0E2n003n3UkYaSF8VHOf8rnNyXQS0jYEMpDZyuAtICwCoVFR&#10;DL4TLeNRW1+N3t5OTIwNYWZq3GzHxAhGRwcxONSP3r5edKnUStkO6Ty6CR68bSR8NHqZDwMPgw8a&#10;n1eJVmdPL7r7+O8HB9E3PIz+UQLI6BgGBB+DQ6bdqGtutRKrDKX20zIQGJeAAAZjykCoI5VgQa8p&#10;O1LEY19e14wq/n1UVlW/TNzuhO/cJoJHfVsHalraUNnQjJLqOmznv80q8DQflvnIdpkPwYdgh8Ft&#10;RLyb9RGyDD4WAYTgpitr0hTktBFiJ/ajc+9ZOv2rPE+uomPfOSuDkvA7t3MMKVzYY9SFRC134zOw&#10;SroPwsfTW0LxPINFiQK14GVI+6Hsx+Q+tBM6OnefJoS42R/KbqicSxkQQUgtrY7wIQCR2Lzeg5Dl&#10;AKIMSIU6YNEZFPdOokhtHAkfeXSW2XScmQwuUwUf/C3FE2pjKuvNwUZZoK52tc40nTda9bB05JEq&#10;vTIAUeZDAYeyGh6AeBbNQN0vvzLTYw9ArGRL8MLPkIBVpVzKJGnyeZBKlCTW1hVRZRb8TMOyDIh1&#10;klIGhH8f1fAqKJemYSXB47ltghAG2OHxdjVKMKEOWJrenqhMjrIguoJpAOIgRCVlghDXkteVW7mS&#10;K4HTMvgwI5BoP2jazwg6ovBFI4gYkORzf7Y7EOF+hBBA1FY4mPsVmCwAycBWQYgHIpsJIIKPzbQt&#10;BN7NBJAN/M2ti0kwCHFZEAcg1lbXM4nOV4VF4sVQV2ZlInMBiEGIA4/VnglAVgbzGNERPq+OMnTC&#10;q0IirE2kWgnXDU6Z7uPwvbcwwaC3dtdR5A1MIq2tDwn8TSrgUileIm9N/8HfhzqFBafmWtCwKSEd&#10;KTy+I/uP4eqrb+OVj79F+Pgcjwgf9z/4Jh59/Dle+cYP8OgbP7K2tdJYjF+8j96jF9FKWKid3oNy&#10;rlWlhI9yWjXXrhquWTWEj2oPQNSCt57vk/5DpjKseppBiGVBFtBqAHIMnftOoGv/SXQdOI2ehbPo&#10;NQC5RAC5aqVME2c18+MuZi49xG4G/gfuvoVDj75mLXBNaP7kU5x+8xs4+/Y3ceHdz63M6sbHP8Tt&#10;T3+MW5/+CNc+/gEuf/g9nP3at7H/5fcxcuEB2vaf5/efxNDhS9hLgDjz6vu49PZnuPCWBgsSPl75&#10;Og4SSPY9fBt7CR977r2JXRKaa76Hsh43XrEhg9J9KPMh+Bg5e8s6kPXzOPUQPgQcKi+zie+7D1kG&#10;RBmRidNXMOtdWJwkiAwR6gRiynyoK2LVyDQqeFxL+8ZQRL+YT/+m0qusxjZk0K+5mR8NSKFvSDTw&#10;qDH4kP7DhOc+gBQRPmjxhJCEEt3y3C7kub0IIA5CXCmWOtgRPrb/cgBZ1IJ4AGLdrkwT4pkAJD0L&#10;0tkJJNR6WwBiovKkpRa7pvUw8FgOIHpeupBsOyeVBVUWV0MHk/h7VvZDAKIyJQXekaWNCMmrQEBa&#10;PjYRONZHp2ADTd3pAhjAq85fGoVo/u7VcjfOWu52IEnzk9SYgetpKuEjWQP1CDXKqKicSZmNqJIG&#10;0zhIaO7rPiwbQviI5DZFVzD4JzDE1/Dz6nuR1jSE7PYxaH6HwYfmaIw5+PAzH7ovICka3UX4IBT0&#10;qq3tMNfyPoJPO2GqznQsGxgUryZEvUj4EICsi9G5mo2A1ALCFgPpAm4L9z2G/ybB4GMAqW0jyOji&#10;5xF+lO2QhsNE5mqhSzM9B8FCcCEdiJ8BUcZDmQ+14pUuRO1586z0ymU/UtuGCWv93jFvI/Q0mq5C&#10;2QQF8Fu4hqj8VEG7AvZVDNZVMuWXXrmuT0sA4uBjCUIcgHgZEC8jIO2EZT82bzO9hdrfrvMGEG6K&#10;juV6m4Bt9PWB6kwo/0OYCOZ6KAAJ53qvVruRKsPi78eE57roQp8SyrU+lD4pTMDCbQ9KzbHuaNsS&#10;M61cT23U10WqcQjXYsvkaH9c9sOmnws+PABRFuSFzby/KYjwwf3dEMDtlhZE4EEI4bbLBFEGIF4J&#10;1tMEkKcFHCq/4n5alyzut6DjWdN8OHPDCHlMrAzLt40EkP/FDMhfEz7+gv/T9PN//f/8CX78z34X&#10;r/7g13H+7Y9w6P7r2H39gYnCZwgUMxeu2+0sg34TnF/UML/bBgK7VHKlFrt8rzISanmr8qahI2fQ&#10;v3ACvWpve4BB/sFj6ONjZUGU/dhx5jIXu5uW0ThE2DnG7zzx8E2cePQWjvNWmRCVXrm2u7q6xEWe&#10;QKThhnP8d5rrYWLyU27+h3XA8sBDQwj9QYQCIU1pV+ZjB+FDgwr12vCR0xg8qNkfh9Ezf8CyH51T&#10;O9E+MYuW0Sk0DI6jum/ESq4EIOpspfa6VbLuPqgDVhUBpILQUUH4UKakgo/LewdQ6gNIhw8gEoR3&#10;oLCpzXQgbgo6IWQRQBqQXVlnGQ0BSIp6plfoimsVksoEHrSSClolEj0IUUYkjZZuVsX7lUjj+9LK&#10;KggmlUivqEJGdS2y6RTy1BFL2Q8BSOeAXR3fTiARiCgjoixJCbdVmZ26/mE0D46ZxqNzZBLdApDh&#10;KXTycWv/KOrodIqqG5CmdDkX52CeINt4cgQyiImIjUVSRioKywrR2tmMHZMj2L9vJ44d2o/jhw/g&#10;6MF9OLB3J+bnpjGxY9y0Gt39fWgjhPjg0UDwUJZBonBXdqXuVDS+1kpAMd1HXx96BgbQPzSEwZER&#10;DApAPPjQsEC16C2rqUeWrqzR+WzTFW4NUOM2BkbFWUlUPJ1KCgPYLDrBfMKeprhLTF7tQYhlQggh&#10;Ao9Ggkc9P7NGgvaGJhQLPni8s+g00+gkk7PykJiejQQ6uTg6OAMQgpkGMkbEJiM0hvDBQFBlaosm&#10;IElIpfPkv7fyq0nTXfQcuMBz5Aq6Fi6iifBQSQchsXd6cx9iK5q50JZhC4NidTRSoPwUF5xnCCCr&#10;GSwHcBGTwDu3jb9NaT9mD6Nzzyl07T1jmRS13jX4mHTlV0sQotpumQDEZUBkTgMiAfo+lNOBldBp&#10;FPfsQFHnKAFkELnNvchU+0k50To5vyY6VjrKcnelTjXO0XSWytgIPjSlNzq/wssOEAoEH3LsXIgN&#10;PvJc+ZWZ91jAYRCiWz4nU9ZAHa0iPACJ5G8xgkFLKIP1oPQcBKYSQHgbnMngPbvAMgq+/iM8zZ8y&#10;S2eRkIZtDNY3RTFID4uxYHtlYASPq8qwIrE2gn8zlQXRYSSX+QBSZ1oQH0BiBB/KghQxwPI1IYIM&#10;7qMPILov6PDNb9mrbl8muKejMmdFc2VbBBPuu46RAp+wLIKVtC3aJwEIt18ZA0FIgGlBMrwp6Cme&#10;CUASsYm2QQO4pG8hgKy3DEj0lwGEtor2Is8NObnVBJC/ZTwu0nu8EOTDhyyM98Ps3ysjU9jSgx0M&#10;cA/dfgMzDHw1bLBgeBYZHYOW/YivbbG6+diKBsSr7l0gR4ccnllgDldX+zYnZCCTwd0k1+brr7+L&#10;lz/6Jl6i3fv6Zzbp/OHH38Gjz36I6x98F0cef4CZqy9b6VUrQaGWQXLF2BxKhyYJyhMGIFVctwQh&#10;1T6EjBNAJhyAqJOTTGJ1DSIUgDTPaw6IV361x+kiuvafQveBMwSQ8+g7dBEDRzWk77rBx9R5lSk9&#10;xM7rr2Df3Tex8Ohd02Mce01i809w5i0NBvwWzhM+LqnT1UfKfvzI4OM6QeTiB9/D6Xe+jQXuy/jl&#10;l9Cqcks1oOD37Ln+Ek6/9j4uvkP4ePsbBh/6bM0QMehQ1oPgYaayq1sOPrQt8wKQq4+s3e4o4WPw&#10;FOHjGOGDkNG577jNNNG+quRM+6vyq+FjFzB1jj6efl23eiwwEaBV8riW2XEdJ3yo49Ug4aOP8NHl&#10;LmIRPjLqCR+1hA+ujUnKqnNNjaNv0swPByBLJVjKgMTzNoFAkqj7KseyGT4634t5rsuKaE6Irva8&#10;UdvznS2DEB9ADEIIGhEZhI8MdbuSefe5LoelZSGMv9EQlchwbQ4mfNhAQQGImeCDwJFA8Iin6Wo2&#10;fUQwwV6lmtJhKWsbXcp9IjwnKvvRoOxHlwXCEp4rSxFWUI3AzCITaZsWi/Ch7IdKr4LTNFSxhBBT&#10;jTiVXvF3LigXxCQ39RBA+gxAUrjOC2piawkfVYSP8iaDj5jiepvvobVUF3V0cccyHwYfCv6VefZL&#10;rwaQ2TaKvK5JK3mSlqJUGexx1/HKwEOZD67rRWO7sX1oDjl9CvBHrKVtvGCquAFBOeXYlJKHNbHp&#10;eDEymZbkyq8kPNe088xihG6vIgg1ILqyFQl13fz3/abPyCAsZBF+VF61nXChTIYrvxKAqByLt4SL&#10;gj6Jy6X/cOZAxcGHAGW72vXqc7p2IJNAJVF8UmMP4Y3Hp1KlV7UM8pcJz1V+GhGPNVq3LFiXUJsB&#10;+WYG3db5yhOeK5gWgHj2zJdM8CFIWZb9UAC/NcCVXwWGYENIODZxLd1MANka54YQ6sKQGgxo+noI&#10;fZQg40sAQtN9Paf1PjRb2Q8Nzc0jIPPfpWigI9d2QpQE9JuiuXZLu8c1dnWoMs7hBBAZoUrZD27L&#10;88p+SAci20LbzOcZE6wggDxHAFmx0UGH04a4+SB+NyyVXzlBuo6L4EwQoiyIByC++WVYAhGCxyKE&#10;eBmR/yUAcdPP/wZ/+Gd/gX/ye3+ET3/7H+PmZ9/BscdvY+/NR5gnVGgmxzThQ5PJBSAK/DXnQwBi&#10;EEIAkdDcZSOuMdC/zOD+PBdQddTQAq6F/DADoMPo3n/UAETlWGOnLhrUaEjhAuHj6L3XcfzBEwMP&#10;gw/eP0IgsYnnXumVumPtunrXum1ZS18JylVSZe13Ly52wJKuw8wARB231PL3krMTFw1KRrkNKr8a&#10;IBz17D5kgwfVerdd2Y9xzf7YgbqBMSupKlNLXUJHBa2yq9dsEUB6CCACD98EID0DlgEp5fsV1Jeo&#10;C1arulJpRkcb8j0diAGIV4aVw4BeGRCVXqURPlIJDxoMmESQSCJQJJcyAOJiLQhJEoTQkkuqkEoY&#10;cVbpWQVS+T4z/ptU/tt0fmZWLSGHjmK7MheEkPzOQYLIEIq6hghLKh0bJXBNoJWOupP7300I66Gz&#10;7hmbRg8deNfQDrQRPuq1P9zmjHwGgykZCIlm0BsWRfiIQkRcHFKz0lFWVYqevg4bJHjy+CFcPs9g&#10;4uI5XLtwBpdOn8CpY4dx4MBezMzNYGhsDF39/Wjp7vbgo8N0GA0M+HVrANJJ+OhS5qOLoNKDdsKH&#10;hOeCjQECzNAoAYQQ0kcY6ezt57/pRCWdoTpeJdApBXJx0LTmVUGhWMdFYysDMYnBNZsjKScfGYWl&#10;yOOxVhaklMdpEUKa263Uyrea5lZUNjajlGCjsq5s/jvBR8oy+FD2w0qv/OxHXBLCYpO+BCBBnglA&#10;QpMzrKNKRlM3ykd2om0XgXjhEgOdS2jbe9qyE8WDM8huG7SBg6od3ZqSizWRCVgRIPgIwFc3BtrV&#10;+g10dGG5pUip1dTzcdRK+0GAEXx00lTapeyHoENTzzVNXbdOiC4tyEHUT3klWDTBR63BygFUKW0/&#10;vBPFdBxFPRMopKPaTsjJ5nanSTypadbVSv/TEQk+6KjV81wpZwXqAg9N6I0qqGLQzcWYi69lJRhc&#10;azK5ZSf4WMP+BBLhtAhlOXhrwwkZmNicEEGJwGUZgETwbxDOQCWM94Mz8whhWQgQgDAACVH2wAMQ&#10;a3FLAFGJljIklkFQ61oGvpoSrhkYKjlaSfBYweO5ksG22tiG8P2xhCaVCyWW1XsaEH/fBCAOQiwL&#10;QghRNzMDDIMI3TrzMx7WmtcHED7+EoDwNV+0vihm5z5roq4m6yoLEmwZHmVBuJ90Vhq0FUgACeC+&#10;aKK7OnoJQExYT/DeyN/aejpJH0Bc2ZU3A4QO1AcSf9bHotGBmxMPcWLzF73Mh5/9eD4kDC+oBprf&#10;l8G/e/+eozjIAHjXtVfQzWC9bGweWVxf1NUnsb4Ncfp96KqvTNogQpxKD4MJzeretZbHWgPN8ho7&#10;MXfyAm48+RoeffgZ7n/wGe68/ynuatr5x9/FTcLHyTc+ZcD9BKNnbqPz4BnUzR5AuYTRDJJLCB8K&#10;lMu4nlUMT6KS65eu3Kt0qGbMdcJSe/EmaT8sA0L4YJDdNM9gnIG52u0q+yH46Db4OM3A/Rz6j17C&#10;4PGrGD55Y7HsSqA1f+2xtdvVZHPpUY6++gFOEBbOEhoEHhff+wKX3/8urn0ovYfg48cGH5cIH6fe&#10;+RYOED4mrr6CjsNX0LSLfnPhIv3cI5x89T2ce+dTQsyn1uVLcz3U3Wo3v0ulVnM3X7Osh0rQHIC4&#10;CeeCj/lrL3HbHmDi3G1ur5f5WDiLDu5T667DBh4NGr7I46b9VfZj/NQVgsdN2nWM0G+qREv6mEoe&#10;1xLCXKHAo2eYPoO+o6MPeYKPRjU2aUU2fVkG187U6nokEz4SCR/KfMTSN8XRnACdJgDxIMQARFak&#10;ltoCc+8cpwlCYnieW6OJ7cpwFvC34swgxAeQRQghfCjz4cGG2m/LwjzNh9rnhkog7MGHhOWabh6a&#10;6ADEZT88ADEI0X1BSoZpr3RBxITngmfTfhAcBCBe16tYBt+aSB5MwNiqbJ6Vz6jtbgq2EqqDGayH&#10;E0yitmv/65BQ2WwQo85ZqZ7uQ+ayHz2I55oaU9OKKAbYKr2K9sBjMZNMU7vdaK5HDj6aTaiuWRgp&#10;jX3IaB22gD2/b8bKmXz4KJvw4IPgUWKZj93IH5onfEwhvXPMdBVW1qRMTm4F9yUf6+LSsYrgsSo8&#10;kX6HayVhZGuSrvIXIiSPwbSAiPClzEtyI/fFE51L95HTN43cAQ9AlM0QgHCbZJp6boMHCSCF/QIO&#10;Bx2+WXakd9rgI5f7YrNIuF8CHMt+ELgiy+pcOVN2ka3rgQrcoxOxgWu5SkNXK1Og7MCWABs6qDkf&#10;TzOgflqBswcgz3n27Np1DKbXWXnRcgCxoNwDEMt+BHj6D8YUm7iebuH6ulXQSljVhRgBSDChIiRH&#10;wxjViKTcDRv0bCn7QXj7EoDQXyVnI4hroC4mbYlN9gBEGWtdGJKQnkCl8isC0AvbgvH8VoIGoeP5&#10;rSF4fksIIUPwwccEkOcYF6zYyP0WgHgQ8hyPgdN/+ODhdcXiPhqAaH8NPr4MIBKiO+Nj6UI0gNAg&#10;RKVY6/7nAUTDB//7X/+NlV/9uz/+c/zd3/2/8ORXfwNn3v0I+xj0zzPQnyFoGHx4Jhj5RQAReCgT&#10;sbzkqn/hJLr3HUUHA/u2nQfNOtRhijCijIg0IZNnr1omQx2tjvwS+Dh6/w0cvufN/JDuQ6VXi9kP&#10;ZVpc9sOyGoQKHz78AYTSd/gZkHE6M0GI2v0afBw767IfmnzO7VSb2Q46obapnWhV693RKdQPTaC6&#10;X1mNAQOJ0s5elHc6CKkgfFTSJEAXgFSa+WVYPoT0o5zvtVkg7d0oMQDRfA5CACFE+oztdS2mA5EQ&#10;PYsLt7pb+dqPNAJIKuEjmQCRRJBIYjCdxMU6qZiPeZvIQEf3UwgiznRfRugoLkMKLbmo1GZ+CFwE&#10;NOm19cjRdxOIlAUp7hlBeT8DVTrpFsJGN/e/f3YPBmf3YpDHo39yF/om5gxAOghjDQSxUoJTZlEZ&#10;YpXOZkAt3YfBRwzhIzMdFVVl6O/vxN49c7hw5gTuXL+MR3du4NHdm3hw6xpuXb2Ii2dP4ciRQ5jZ&#10;OY9+Akhbb5+DDwMPZR5kHS4D0iFdSBdaCSgGH3yvdb0ifPSp3a6yHzRlQrr6+q1UqpqQIEBIIVyE&#10;EjQ26MqupSuDsT40HNsYjGkQYCydlUrIDEDKqlDIY19CuJCwvJL7WUVQrObxqm5sQxX/Xiq7Kqtt&#10;QBH/Prk8vpp7kpKdhyQGugl0dJb5SHLwEc3Pj+SiFC7I4HGS+QAS6FmQ4ITBZDwDsbyOYdTQMQgU&#10;BCDdB85btkJQktc1Cg0c1FUvtUBcF52M5wMj8BQXla9wAXlqUyBWhsRgKxevmOIam7FQOjRjonIB&#10;jeaHtO8+jeb541BLXQGHP/28ig5JpueWA4hlPggfGlRoHbDorNQBq7jf13/QwbX2Gzil0Bkn0inH&#10;V+nqtkqvdHVOE19dgO66RdEEH/mVDLjLnDhPwMEFWGYD+Agj4Qw6wsx0nwGHTCVWDET8siw3L4T/&#10;hq9F5EoD4iAkjH/vEAYLVoOblm0Zg7BsLu787DDCh7ozadijSrSUQdiqHvESbRNA1K5WKfsXQ6J5&#10;bAUg4Xa13wFIHmIIIJpTYfChwJn75Wp6BR1LEKKuWJEEkEgCug8X2lffDLz43KLxscquwnzT+wQd&#10;PEamHVFPfT2fRWdPeAoWPNFR+QASKAChwwpgkGMZEAKIMiB+CdYm/uY2LMt+LAKIZ74eRK2HHYT4&#10;cz+cGXzQDD6CCB5BBA8ZAWQlHfA6Ak48A8i2Hbuw78oD7GMQPHjyOqqn9zNwGGVQpRkGHUiobbUr&#10;x4IPG0rJQE4AJwccwP3YEJOENRF05Lxf2NaLXWev4Oab7+HB1z+z7Medr38D9z76HLc+/K5lFXbf&#10;ewfjF+6j98hFBu2HUUGoKBmeQjHhQ/OLZAKRsqEdqPAARDoQdcGq47Y2Tu21siKBh4OP/WjZtWBC&#10;63aCVIdlP06i58AZ9Bp8XLRAfvTMLYydu4Md/O7py49s0rnmbKjlrtrsHnn8dTfd/K3PcFFTzdVe&#10;98Pv4fpHP7Cyqzvf+IkByJUPv09f+20cJKxM8DM6jlxF0x5lWS5hnp974jHh461PcIp2hO85QLhR&#10;ZytBxtwNCcul8XiFEPKqwYcGDe667QEI4WPuiqaWS3R+HQPHLnnwcRwtOw9xv9X1bq+Zun9pqvvw&#10;8YvYcfa62Qj9ac/BE3yvZgQxeOUxLOgbQX73AM/7fiu72t6q8t0OZDe0IYt+TKW7KuHVxHPpE9V2&#10;N45raix9UxwtXmYQovPIhxDepx+LV9miN8/nS6YLDYtrgDvHI/I0O8MXp3sDCqUDEXxYtkPQ4cqt&#10;BB4hi+VWBA+uzepm5Xe2WgQQlVnRVG6lsiuZdGEKKKW3Cuf6ESl9F4NdQbRpP5TxJSgncF2Oq24z&#10;SNB8jMCMfGzm+ajGFesJHyor1EyHMAbrUbllXCMEZo1cL1uRRMhQi111qdIkbwOQpl4+z88kTEQT&#10;KqL43qgSrqmCDv7b2EUIkQ6t3uZexBBmluBD7XsHbXaHgnd1lBJkCDYEHX7Wo5iPCz34yO2fRmbX&#10;OFL47+LrXMerkO2V2JZWgA3xmVitzEdYAlYTQNZxnzZr4nm6AuxSaycbqba/yrw0SMMyiAyJzruX&#10;4EOmEiw/myHLlwlE+LxgQwDibDl8zNjAQrXcVQvfjLYRwtqAfU+cStPUBdIrvVIDi6CkTBsGuDEi&#10;Dmt14YTBukTaK7dqQrh0D1vwNIPrpwxAFFhvYEC9HiuWAYiCaZkCawu8CSFuEKEAZKvLgCwCSKR1&#10;EtwSk2gXfgKT0u3CltbokMwCrm2uBEsl0csBJIyPNStFZdTSf4TxNyN4sgGzXP+CLJudys/lvtAv&#10;aVCsy34QPvi9av+7KtDFM8p8+PCxQkYAeX4TbwkhKzYSTlSKpewHTQAlAHmG+yLYeNqDjkXjsTHj&#10;fi+ZIE0A4iBE8PHMapq0HwQQidG/+j8LINJ+KPthwwf/y1/iX/7BH+OLf/QvcPtb38fC4ze5qN7H&#10;zKVl8KFgXwCiEizChyDETFmIc9dMXyHx99Dh0+iTsG0PF3EuXq1z+9Ayuw9tyi5wce9hsD/IwH/8&#10;9CVXenVDk85fNeAw3ccifLh5Hwt3XiF8SPeh0qv7Dj68kjBrp8vvlcBc321lV0cIH0fOGASNEDIM&#10;Qggc1u2KNiLdB58fEnwcOom+A8fQvecQOrl97dO70arOV2q9y4C81rIfKr0ifHT0mAkmBBUOQpwG&#10;xACE0FFF+JAI3dr18t+ZRkTvI7SUt/PfqhVvayc0DV1lWPkCkHrXjjeLAJLBwDedAJJeRQCpXAKQ&#10;pLJyJGiCuQ8gXLAT6fBlApDkRSv3TODh4CO5sARJhcU2/TyxhI8rKpFe14DclnYUq5xMgwa5v+0C&#10;Df6tRnYdxDiPxzhhcXT+IIam9xqAqPSqUboWbneWnIcEfQw8AhiwbGPAEhodg8S0FJSUF6GntxV7&#10;dk/hwtljBI4reO3hHTx5+T7eeOk+XnlwB/cIIZcvnMMhAsjE7Ay6CA5NXd2ob2+3Eie1wm0ifLjS&#10;q78NHx3qejUwiB7CR//wKPq9zIfgQ1qNGg1kFMRtZ2BLh7OZgLRGKVi1zeNJqxKsIG57ZHI6EjLz&#10;rIwsm8dtu2VACCC1dQSQRoMN35QRKeffqayG8MHP3k7nmWXtdtXxKmdRdK6yK4FHNJ1XZHwywuME&#10;H8tKrgQdNAMQbkNwQiqdZ4HNQyjqm2JgcJiQfha9By4wEDpFKNhHx7+DDqoHMeUNCGYgqunmEp0/&#10;zYXlK2s3E0A241kuQGsYKAdxMUuk08rrHEHlGIOs2UNo3XXcE5+fsOyHgELAUTku+FiyajomAxBC&#10;h7ZDEGIAwucWAYQwVDIwhYLuMQLTILIIOpr+m6wOLroqKEElASS2tIYg5AfkCtBpBiCVlv2I8IJq&#10;HzzUL10dn+To7Uo/QSQ0h8/x+LosB/+WBh0KSLwsCd8jjUQE32MBCk36Dwm1VaIUTABR9yh/srgA&#10;JEzlWIsAQmdFh6HOUSr9WReZaCVtPoA8RwB5PjgKmqWhK/QqG9OUel98ruDZz4D4pVhR3NdIAkhE&#10;ga5yKfVOI0z4ZvutW7MlADHAoDNaNPXSp6lcI0KPMwUf+bYdai8ZmMLtF3wYgBA+5LAS0i2bs4VA&#10;pdT9ZjliBvU2CT3ateF1s0AIHHRoyn4YdBh4/HL4WBMSQQCJ4DFxHa+WACSMwBuOtfw8Hf8aBvo7&#10;z9/Ewt03MHb+Dup2HsV26T5a+wgfnUisbbPOV/H8bWoejH4nceVqmVmOIAYOGqAoAFzNwCGAcFXW&#10;PYR9F2/gBgHk7vuf4s77n+HuB9/G3Y++g8sK2h+9h/FLj9Bz9DJaCQq1DKTLCBjFAzscgPSPo4hm&#10;EMLgWS14NQekanSWAKJhhHvQMEXwkE0TPmYJH7pQpgtme47QjqF9r0qvTqN3gfBx5BKGTlzFGOFj&#10;4vw97Lj4AFNXHpnQe/ftN3Dgwdsu86GuV16r3QuabC7w+PgHVm5197Of4P43f83s5ic/xsX3v4Mj&#10;r3+M6Zuvoev4NTQSPjoXLmD28kMPPqQd+dTgQ4MFlfWQuHz22mMrO5umzfD+IoDw2O+6Izjh64KP&#10;i3cxfuamTWnvOeQyHxLWK+uh9sM1GsY4tYfPLXAfT2Ps1BVM0Kf68NHK41E/pRkqhDprtTtg3a7y&#10;NOujtcu13LXSK3W9aqF5AFJdZ4MH/fKr2BJCSPEvgRCuofH0WxpEGqvg3uuIpwsNlvHUuc5zXB3s&#10;IrK321rgTPcJHbmuM5YAJELzPzK8bIdlPDIJHU5oLp2HDx0SlPumbIcsxEylVgwgEwgefLyNt1bP&#10;n5Rh60U4z1NdUJFmI97XbBA+khoF1m2IUQemgmoEZxUToHOwgdChQF0QohbprvSKgFXAY1Fab+dB&#10;os0OITA09Vi3qzQCiIb1JTd02+wOXd1XZkPCcs32EIC4UlZCCO8rixJn8z6c7kOic8GHQCabAJDX&#10;M2nBfeHwLhSP7THosKwHzYcPCb5z+2eQ1TVhWYvE+m5+Z4trt5tegPVxGYSPJA8+1E2Pawr9jzLw&#10;QVlFNhMkkhAUq5a/gh+BVPswP28cOZrVwc82+PAARKJzQcX2Hg0SlP6DjwUmHnT4ACLNh72mz+gh&#10;fPDzMjtGuI0qveolJEns32z6l1AG9MH0ewEM3rX2aWDfWmnX1EBkmxs6uIKBt0qoVFqkuR9L2Q8C&#10;iA8f65ayH5YBMQDxsiAGIJstg7JySwAD/yCbRK7ZR4KdLVxntwk0CZ5BymBwnf5FAJEI3bIf9H/K&#10;fmheSgiPYYjWdq6BKr8K4T5o+nmQLibxt7NJ7XfD47kWS4/HdVgAEiwAoRmABFkHLIMQZUEMPvwM&#10;iAMQCdIFHysJT5phYvNPuC9PcZ9kT9Ms8+GbZT9c1sPNSOF9gw+aMh+r+f5VG/GUbPUGfHXNenxl&#10;9f8CgCj78Wd/+df4vT/5L/itf/sf8M7Pfgtnv/YRF7qXCB+3MEXgmDrPIJ+m6eTLAUQ6EMtAnL1q&#10;2opRtdc9fAq9+4+hk6DRqlpa1dhO70LLjAYo7UMXF/d+LmyaAzLFfytx+4HbL1uZ1TFlPiQ6f/gE&#10;Rx54mQ+b9/Ey4eORBx93TQw/TUen6etqpavv9vUcgo5hwod0J8Mqr1KWQxDCbROEjNCWw8fAwePo&#10;VXkYg+722b1o5WLbPDGLxtFp1HmzPwQRZZ2Cj26zMkJIBRfhLwEIYcPvgOXa8GoOiOaFOACpVNak&#10;g+BCACk1Ibo3Eb1BE9FbrWVudm0TMhncpnPxNgBRBoTwofIpZT8k0ksgWAg6lK6WfQlAeN+ZBx5F&#10;JYSPYgcfBUVIKKQVE0bKKwg6tdje3Ipybl+DNB5TuzC48wDG9x7BJP9+U7QdvD9GBzTEv6HKsFro&#10;gCoJT7m6spWdh7D4JCu72hocgSAGLjGJicgrzEVrWz3mZkZw5uRB3L1xAa8/uoW3X32Ad157CW+9&#10;+hJefXQfd27dwJmzZ7Bz3z70j4+hmWBRT9ioa20jfLRZ21wnOCd4dGoOSA/ho3cJPvoHLfvRO0zw&#10;oPUSRLr7B2wmSK2JzutMFK7yqgC1Hw3kycpFaA1P1A0hYdgWFWODAOMIDakMWlVGlUenWEDgK66u&#10;QSkBRHNBKhuUBRF8NBE+GlEq+KjiseN7s/n56fy3KVm5SErPRjydXmxKOqK9sivBhyu9SrBp70HL&#10;LDCGQZYAhK+rtliC5Sw6oYrhebTMqRXmOcuCCABKhmaR1TpgDiuMi9dmOrcXuSA9szmE8LEFv8IF&#10;4SkurCuDw7ExIY1BbwVS67tMS1I9sZcAchjNO48tCs8198NKr+iEpCsRVBh80NTlqp6vN04ftmGE&#10;ghBpQlR+pbkkVZqYOzLHYISOrXsEOe0DyCAYpdTTGetqngYO0kFr9ojmmcQKQBiQ26A+u6WZ9oOL&#10;MZ1xFANrAxAPPqRxMCMwqGRKmQsBhcuM+Mb3e6bXNNHcWuzyb2FXSvnYzffQFVCVZOh1gYrTUPhC&#10;bgFKQLL61xNA6LQEGWsFIGHxDLZjTPvxbEAEVhD01kUzcEnnd3D7NYTQxOcEkehiQZaM8OEBiQkM&#10;ZRIZFpQtQogDDu63HJHKz3RFjM99GUDorJaZOmFZRyw6qTAN+KKTcgCSY842IDmTAJLhZoEQPrYp&#10;MFAGRAASm4JNDIA2cL/WLZsFYmLGiFgGE5p2TtMtbTXP4dUqv5Ip60FzDs/ZCyq5InioNfGKwDAz&#10;DSXU9xc0d2Hi6HkcuvO6lSM17T1pYlbVsqtFqeAjgb8PH0AEyEkCEB5HOWdl7ZSB0myS1TS1r6wh&#10;OCxcuUMAeR933vsEd77+TYOPG1//Dk6+9pFd+e89dhXNu0+gfuYAf787+ducMuG5sh4yQYhgRFfv&#10;1RGrgut61dicvbd2YrcHIXv5W1+Cj/Y9buZHx97j6Nx3Ct0Hz6Lv8EUMHr+CEXW8OusyH1OXHxkI&#10;qAxKg/7UiUrtcI+/9jFOvq5Wu9/C1a9/zzpc3f7sx7j3zV/Fw2/9Oh59+6e4z9vrH/0QJ9/8Bubu&#10;vInek7fQvO8sOg9esCGBR1961+BDZVfSkRx89K7N8zD4sK5Wgo+XzAQg8wQYAYhs/tarmObrE9J9&#10;nLnB7RZ8nHPwsYvn9NwBntN7oOGMMmlflO0Z5N9v/PRVjJy8TBg5hVb68IZpQsr4DMrpC4vp1wro&#10;x2zQYJsHH/RjApDsxlbTf2TSlrpfEUIkQC8jhKgEy7IgVYQOvxRrCUCUAYmz7nEqSxSAKNupbAHh&#10;Q+c84cMAhOe2NWSwzla5fM0fRijdx1KplS8yN52HBx4OMBx4qLwqwCuzCvKGwIYQOIK5ZgfQr20z&#10;E4Ck2tVsXRDRRQWVlcbV8Pdrmg2VGhFACCL6XQsQwnLLEEDQ2ETgWB+j7EcqNsfz3GSwHppZxHO+&#10;wsqmNAdJ2Y9kZT8a1bbclV+lEkKS1XK3tgNxBApBTbTgg8Bi8OFp6QxC9Dl8Pm5x3ge3p6GH8DFI&#10;+BhBXvcOBvKzrpPU6B4DDst+0BYzH8M7bQZHFt+b3jaMJDU3qWhFWEENAjKKsD4+E6sikvBCKNdE&#10;2hre38B92uJnP7i/EUW11vJX26x2wekEhKzOUeQQfqy7lWU/5pDD2xw+ViesXMJHnme5ynDofcsg&#10;ROYAhO+hH8vpJnzwMzXIUNoUX3guUX54YZWVvEn3uIVr+cYYtauNwaqgCKwMCMUK+vwVXumVAYgF&#10;17pyvwwyaM8RPPzyK1dS5HQgTqBOCLFZIF4WxAAkGGvoczV4dVNkvGUqlH02AEnJMQBRS11lOEzT&#10;Z+s+j5dnWvdC+JqDDx5LAYvKr/h7s/VcF5KUPaNPWh+mNsIOQJQBWW0A4mdAHIBYC15CyErTf/Cx&#10;gYiyH7RNasmrzlfK4AhACGEbBR8EMWlhuF+uy5dnPEZObE7YEHxo/wViiwDCf7eK/572VULIV1b/&#10;TwCIwMPPfvxXL/vxO3/0n/C9//Nf4e4XP8TC4yeYvXrHAGHy3FUzAxAfPjyzzlOapeGVXA0snLTs&#10;RicX8hYuao2TXNx2zKFhcg4thJCO+f0W7AsQBA6alr7v5iMcuvcqjj7UrI83cfQR4YP3D90XfLiO&#10;V/u8zIe6a0n3oU5ck0oTc7HUHA+VVo0RMHz4UHZFNkQAMfMhhIBiHa88+BgkfKjzVc+eBdu2VkJS&#10;M7e1iQtuw+gk6iQ+VylVVy+howul7Z20LpQTQv6HANI3hBrZIoDwta5+VHHhrvQBpLXLBhIKQgob&#10;XRZEgwOVBcnmwp1FAFEXLB9AUqT9UOaDAJJkAEIQMfMAZBE8lsOHAxDBx6LxcQpBJrOqGtsbGEwz&#10;wK9lIN8+PoXBuT2Y2HcI0zwms/w7zhASp+iEBSADhJMOQkott7+gut4E2zZsMCLG4COAJ2FEdDTS&#10;M1NRXVuK0ZEuHF2Yx41LJ/H43lW8/cpdfO2NR3j3jZfxhADy8MFdXLpyCfsOH8bQ1BRa+/oMPmoJ&#10;HppELgBpbutAW0cn2tVqt0vDCHvR4cGHlV4NDFn2QwCiW2VDNAm9obUD5bUNNo9Dug/pK9brhN0S&#10;iLU8QTcGhWJbRBRC4xIRQ0eVTEemLIayGYXlhI/KahtWWG4A0oBKQQjho4LwobKrEsKHyrpyeHwz&#10;6CBT6Axd6VUW4vh50XR4kXR4EXRmiwCisisDj1gE+iYAIZhI4Ki2jkl0bNvpNBTka1K59Bqt88cZ&#10;LO2x0qvkug7rHR7AhWoNA0ppPb66LgC/wgXgK2s24RkuiKsjY7AtIxcxZfXIJLCUDM4SKFTfrVpv&#10;zfI4vJj5qKAD0jyRirHdBhXVfKzvrps8iMapQ2ieOYJmwooARNkPwUml3j+ykwHeNAp6x5Grqefq&#10;2KKr23SmmgacQMeaUN7A4MJNCdcsB5UtRTPgdubKiaKySww+orMYZEiTofpXz8IJDCqT8mHEsiIy&#10;D0bCCSNmXjZD71fb3eicfH4m76sDjoZAEezCCBnqdmVdr+zf8DO97Ifa8zoA0eA+N7BPALKaAPIC&#10;AeQ5AohaGq/g/XWxqXY1SzBlJVhqnal95H2ZoMTmmnCfXY/3SjpGlwWJyJfjcZoOp+soXzQ978qz&#10;1AGLoEGoUrAT7pl17jII4WN+v7qkhKbTsXH7g6Rv4T5qFogvpJfTMg0IAWSrrp7pCqwAJEpdVOiY&#10;dWVQ7RwZ5K8idKwibAg6VtGJvigjUKj7lS86d2VX6nIVjpVe2ZUA5HldWeS5L2hI5bHonT+EAwx6&#10;Nf+i+9AFlI7tRGb7oJWXSGSrkhWBh2+Cj6SKBmjwoESjmwlOgiMDIm5bOIPOprFpHLl+Dzff/Dru&#10;vv8N3P3wC9z88Ls2Q+PA/bcxevY22ggItdOCj138Hc9ZhkNtdyU+N9N9moTTyoBUqgPWhA8gu1A/&#10;qQtkXPvnD1o3qE6vFa0E2t0HTqHnoEqvzmPg6GUMn7xupVfj5+5i8tJDzAk+GPgLDPbffweHX/46&#10;jqvV7pNPcfatb+Lye9/BrY9/iLuf/aplPB5++9dpP8UDwsftz36Cs+9+jl333kX/6btoPXDBmk1M&#10;XbiHw4/eweknH+P0m5948PE1N8mc32VtdZX94LE2CKEJSAQmu24SQPgePZ4kBKrj1YCX+dDk8mbC&#10;R8Osgw+VVGkOSs0kfR7X+B6u+cp6jNKf9tOHtu1RBnS3+e+aMYLb0DhKCCBFVnq1LPvhAYhKem3+&#10;B0Eko76ZANKI5Kp6JFWqBa8gpHoZfDgxeoIgZDmA0H/FFBJAuB5HSe+RV+AghL+FSJ3XZi4T4iaf&#10;5xh4RGZme/DhNB6+wDxIWQ/rarVUZuVKrFRaRQAheMikDRSEBBE6ZBKfC0IC4lWipaGD/F6et7rg&#10;oO5tCZ7w3MFHp8t+EAIiCioZcBZiC2Fa2Q/Xdnep61W41r3CahvAaudAXTtSGiQU77Gsh1rvquuV&#10;5ojYwEHBB9dSwYe13SVwaNhgtAJ+3o/hc7ESsVdy3V0cNjiA7PZRbO+eIHxMo3hoHiXLSq/KaNbt&#10;imu5wQehIIugoJa2yep4VdlG0KpDUEYJNsbnED6SsTIknhbH9SLBLsRsJlwFpHIN5RoeXlDF7SMA&#10;VbcTptSCnfDBz9KQQJV+CSjyDD5oBIxsAsUvBxCvPMvTiJhInVBi0857diCra8yyKiktAzzmPU7s&#10;b9mPOoRyHQ3kGrIlOcvaj6/XBZZQrluBoSbMfm5rIJ5T9oPBt4JrBdTKfBiAEC4WIcMHEHvOE1Zb&#10;B6wN/HfOnmXQ/tzmrQz0A01/sZZAsIGwszk6wcq+tPYqGy0ACdbFIgMQrusCEF1s8nyAzYbic7rI&#10;JL9iF5ZSvaw913OVcfnlV5u4Zm8ggKy11ugqhw3DGsYxa/j9VlLOfRSE2K2Mcc6LWwQgBBLa82rJ&#10;y/237IcAhLbCA5Al+FCHr2X2twDEMz32yq8EIAYhvK8ZIE+tWftlAPFBY/l/evzXNL/06k/+21/h&#10;3/0nl/149+e/bdmPXbeVur1B8Li2CCCTlgEhgJwneOiWr0n4LTG36T0OnkT33iNo33mAsLEbjeqx&#10;zkC+dmKaADJrwX337gUb9qdyKZVu7b3+0MqrlO04avDxJuHjCRbuv46Dynzcftk6Xkl0vvPqXcxJ&#10;DE/4kDhux+lrhA83x2NJz0H4OEy48E2gYRDC1zzTcwOEj36DjyPo5ULbuWs/2ma5EE/No2nHLBrp&#10;+Or98ivCRbmyH4SPEgbFJW2dKDMI6eHzvZYdcRoQfw6IByK8NePz1R6EGIC0E0DaCCAqw2pRNyxv&#10;KjoX7TwCiOZ2mA7EB5AyAkipAxAzAkiSByCJhbxPSzbzAIS3ei6poMRKrgQeApEUwks6P0tDDgsa&#10;mghCHajr6Ufr8Bj6puYwzmMwfeAI5hZO0E5i9sBxTO45jJHZfehWORphqpiBeLo6lEjEFxWLbTz5&#10;3KyPCMQmxCG/MBvtHbXYOTuM8yf24/7VM3j9/jW88/gu3n39Id567RFefnQP165fwcLxoxidnUHr&#10;wADqOtTSthXVNEFIfZsmkbs5H52Ejy6CRXdvP7r7Bgw0lPnw4UNm8EFAUZeqqoZm5BMQkhmMSvex&#10;kdu2mielAGQDT1grFYuJ5z6kIZnOK4OOLo/HtICgV2TwoewHAaSOAFJXb8MLZYKaUoKhdB8StWvS&#10;uT9sMCEtm/CRiRg6P80WiaCTC+d3R9CJSfvxJQDhcTNTFkSZkaQ0q3POqG1HSd8UGggI7btP2rDA&#10;+qmDKOqfQjodlK50hWYVmajxheAYPLUxCL+yejMBhCf/ei4qQSHYwO8L5Wcl0Xlt54JdMcIAi5+h&#10;qeYydbESfJTT+ZTSKZXy9TJaxaiCt90MSPYSQA7YNgg89G+UDRF8qPVu2fAcSgYEHxPI6xxGVmuf&#10;lV4lqbSGDtU6uuiKnJyjypEs28FAe5mOISqH4MH9iKKjjqJTjuLiG2maDP69zLYbIMgciCyZDeOT&#10;6b7MgnHe0gQwUYSLSJVbSYDKv4e63YTzbxPJ95rA3QcdCf08AFF5ha5ybo5LNv2BA5A4AxBlQJ4J&#10;iMTzobFW8iZHola78WUOQMwIIc4IIoIQL0iIIHhJFKl0uyBDQnNrOWz3BSE0AxMJz4sQJvBgoOVr&#10;VQw+CGeRMg9EnHZF+83tVyteXS2jw7Jp78qCEKRUrx6gjl50XtKAmLCeALLeB5CIeKzVUC4BSESM&#10;gxCa4GMlHdwLdpWNEBAsZ+cARPChNrsrea6r7EoQIvhYQ0cvEX3T2Dz2XryHg7dex8jJG9ZNLa97&#10;nMFIj007d6LzJic8J6DGM7BSliyRx09AKmftZz9e5Pev4fZF87ioJPQ41/9bb3+E+4SPOx99z/QU&#10;0leotazE4E3zh/mb3s3fp+BjxiBDAPIlM/iYNDipNvH5vAnQpQFpmtqL1jlppJT58OBDMz/2n0Qv&#10;4aPv8HnTfaj0avT0LUwQPlR6JQjYzf3dd+8tmzp+6NF7OPaKyq4+w9m3v4ULmvPxwfcNPpTxePmL&#10;n+HR5z+zzIe0HxcJJ/sevoeBM/fRdvASIeEKpvm5RwgfZ9704OPVD0zQbpoPDz6s7Erwoe5WN2RO&#10;/6EMiD/3Q2VhY+fvYuDkNfQc9jIfXtmVSq4EajYHhbfq+tWx7yiGjp/D2OlLdtu1/yiaZvcSPmbp&#10;w6dQM7IDlYNjKO0ZMgDRDClpP3wAyVYGZBFAljIgBiBqw1tZB7XhjSvVDBCdPx6A0B9ZOVaxM2lB&#10;1JY3mj4mKl8ic88IIjbnJ8eDEJv3Ib2HA4/wdJ7raZk8D5bAI0ilVoIPr7WuuluFEjz8LIiVWS2C&#10;hqCDAKJsiGVEdMv3MggM53mm9tA250fAXONNKlfJKeEhsU6ZihaDA2khJDxXeZJ0H5rNtI3Bekga&#10;z1llerUeaq1Q22mumSq9cvDRa52vkq3rlQuubeCglV4RPri2LA0c1EUODz7KBB8EIq73SYQWibIz&#10;20aQ10X4YKBfQvgo0zrvwYcByDhvx/aikOt+3iChgAF+RscY/+0A4qsZ1BfTz2RzPxJzuRamch2M&#10;x/PBcVwb4rGaMLIhNgNbk/MQnFGM8LxKawccW9HC/RFI9Zs+I6tzAprVYaVWhAllNhx8zCCb8JEj&#10;6PDgY6kMy2U/9H5XjqXn/OzHhGU/UtuGkCTheV23HR9pTjRJXCXJ23jcNYR1gwauKpvL9eoFBucq&#10;vXpuyzaDBr/zlWZ7PEXIeIqwIXNZEIHHWgbYhBABiLpjefYcbQXhY8XGjRa4P8/P0yT11Ywn1NRm&#10;I9etLfTxypiZAJ1rsYGELnTR56jFbrguMFkG3Dd30clp+vIJIP5FJddaPSBRmWyt34mWXdkQHksA&#10;UTMQxjO6oGrlVwKQZeBBk9B+lQcgBiFmgTQNJlT7YFeCZTDG46Fj4peWPa/MjuBEzy0rwTIzAPGe&#10;W+sAxDc3A4QwJwDxoeOv+b9fZgKPvySBKPPxn//ir/D7f/pf8X/+3/8vPv9H/wJ3pP14pNaJ6ml+&#10;DTs02G9ZBkQZEdOB+LoLlT0pqBd8qGZ2/gCaCB8NE3OoYxBfM8rFa5wAwgC3Y36fZRuk0VDmRBPM&#10;D956jMP3XsdR6T0eOvg4RBg5eO9V7Cd87PXgQx2vDD4ILdoGbZfBB+FnXNoOK71S2ZXA4xQGFk0D&#10;D50JSNSRS8J4tQPu2XeE27yADgberXO6CraT0ET44PbWjxA+JD7vG4Fa7ko8XkxgKCYw6FZZEJVh&#10;GYB0SYSuNrwEjF5ByHIQcQCiLEglP0fvl4akhJ9XRAgp4mdpKrq6YW1ncJ9b56ahC0DUhncJQMoJ&#10;EDJfVO4gxMGHgw5nDkaSCkqRyEU8gZZU6OBDs0FyFUDTQVRw++u5nW2Cjx0zGOP+T+9dwPzBo9i5&#10;cBxzhLMZHp9x/j37d8yhpX8EZdzOTG6DSppC1fEqNNLgYxstNCISKWlJqKgswEB/Kw7s3oFLJw/i&#10;/pUzePXOVTx5dBtvvHwXLz28Tfi4jCMnjmFifg5tg4OoJXxUt7SgurnFIKSurc1E59JxtBE+1EpX&#10;8NFD+OjpH0TP4DDhw4GHZT/4uEMdr0x03mLTyKXnCKcj2hjOAEonJk++tQEh2MLFQuAkfUYyHVdm&#10;Xj5yCWf5ZRUorJD2gwBSU2vlV2WEjzLd1uq23jpeadhgvkqvvJa7Ep4nZuQgPjULsSnLsh90cMqA&#10;KPsR4QOIdB8GIDFmAbofl2AdWuKL+bdpUbvcnWiZVV/+k2ieO2LZhpz2IStXkRg5MCkb68LiuaCG&#10;4itrtuJXXtyEr6zmorA5wMpptnI7ooqrkdHUC3WpqqGz0UTzJZDYz0CN8KE2ukM7UTJIBzW8075H&#10;WpHqcV0Z3W9ZEL1fZoMHBSx0ZkX8zPweOpfOETq6AaTReaqEQN1gYuksbcigypEYfGs6u+k8VHIk&#10;8PDhg0G8oCOKi24UwcFmcXjwYVeMBAd0+mEZuXyeEMLXVUKlLJG0HL75rwk+wtPzGYg4synh+o3y&#10;7yEIiUjP4fe5DIhlQRTEewCymOomgEis7XqtJ2ANAeRFQp6VYNFW8vGmRMIMHZ1KyuLVfldmWRCB&#10;R41nCgxcmYSGTOmKqADETXoXgNBUR05T4C7zAURal1DCRygDLN0qw+OyH17pGB9bRkjgZdvvAYjq&#10;hSVYVAZE8JGooCfFnJcJ0BnYbySAbPAAZK0BSOwigLwYHoMX+NtZSQB5nuCxkqYOYP7cD4nOXxBw&#10;ePCxwgMQQUsw/07l3SOYO3MDhxkkT1+4j5Zdx1BIaM5s7UcaA7RkgnVCdQsDJf4+9BsRpNIsS8bf&#10;agRhdKv69dPJavjhSmVeeD+uqNIGwp64+xi33/sMDz75vrXclbZCgbamjmsmR8OMdEk7TfuhDk0l&#10;/S7zUTawBCCCD38CuoJuTfCuU+mRrv7PaD6O63jVRlMpUufe4zaMr0+i8yMXMXjsioHV+Nk7mCQk&#10;CAJ2ET40e0TgceTlr+Po44+s7OrcO9/Gpfe/i6sf/AA3P/4x7n/zp3j8xd/FK9/5u3hIALn12U9M&#10;97Hw8gcYOf8IrQcuo2vhMn3bQxx99C7OeUMG1e1qedmVsh0Ci0npOq4+wvT1lzF7k/Bx61XMyggi&#10;KsXSezTvY+j0DfQRnDq5H627jljmo4bAVTEmSOPxIJTVjnFtnzvA/ZT24zJGT11EL/1jK4+7Mh+1&#10;o5OoGZ5A1eA4yukLS7oGUSjheUu3db4SgGQTQLIIIJr/oeyHSrDSapuQXO0GEAo+LAMiAFEWRKVY&#10;Ag+aAYhlQTz4KC5noO8DCH/7fscrAYiaTHC9NfiwOR/ZPNezeC5I76GSKw8+BB6+eQBiGRCDj2QE&#10;c10WXLgMiEwg4kxQYiVZiUlWsqV1ROefsp5x6nrHdTiev2dlKKTRUNCvNrXRpY0IZTAusfZGAsc6&#10;goc6X22J0zZxPcrkOayMpzLCyhCr9KqhgwF7t8GHaT4MPqRrcKVFKmmS7sOfeB7O9UVCaw0djFbQ&#10;L/ggyMdXE4i8jlfqDKVJ54UM8ku5tpePEMzpA9RuVxPOSycIIlzLiwkfBYSPXL7P5mk0D3IN70JU&#10;CfcjpxzbCBjro9LwIuFjRRDXweBYvBCWiDV8blNiDgLStF6pyQbXuzJtg3QsKiEbIsyMI6t7kqAx&#10;Y9Ch6ebZMj4WfGSrjS6hYxFC+LwrtZI2ZNYyISrHknBdcJRNf6PsR0b7iBs6yO+Jq+40gXwYj0Uw&#10;/UsA1/2tSZnYpIGrWtvo518MCsHKgECs2BpA/0j40BV/Btqa6/FVQoYE0745EFlLW4OnCSHPSAfi&#10;QYgrvdqI52grNm6y4F2DDF/kZysLsZ5x0KZI6T8Sue7y96NyP5X/8bcTTF8UojVdF5cIG9IQyey+&#10;jGAiTaKyHyq/CuZ6rnI/ZeW3Eaa0fqv71YbIWCvzWicACSaAcA32O2CpDMzKrwhELxC21J3LmQ8e&#10;Pnx4AnQrw3Lm62Fcdy9pWzww4WOnkSFgeACyvB2vE6FvcvBhJgAhyAlA/vJv/oaA8Tc212O5+c8p&#10;6/HnJJA/+W//HX/wp/8N//IP/xg/+Rf/Bq/+6Gc48eR9E57vUIbhzNVFAJmyTIizKT1H+FDmQ2Jv&#10;wUcPF+32+YMM4vdwYZ9HDeGjmkF8tcqYJma4yO9G995DGCEIKGuy89Id7L/xyITnRwkc0nwcpR3m&#10;/YV7r2H/nceEj2Xtdi/fss5bgqAdZ69gXGJ3E517k84JQfps6U8GD2t69En0HzrJhdVZP8Gjjwtr&#10;38ETpk/p3nMYXbsOomPnPgcfMzutTKxhfAb12mYuujUDYyYqL+vsQ7FggfBhJhDhY0GJsiAqxapS&#10;JywDkH5UMLBX9ytBiLpiWWakm88TVCReL+kgzPDfFhICCvlZ6oaVz8D5ywDi5oD4ALK8pa4PID5s&#10;JBd4tuy+ACShoMQBSFGpfUZOVR0K6wkf3PYGblvHyDj6J2cJGXswQ/jYeeAodh08xttjmN17GJM7&#10;D2BIk+B1HLidOeXViM/KtQneATwRBB9beQIEBIciIjoKGVmpqKsrw9hwFxb2TOLiif24c/EEXrpx&#10;AS8TQh7cuYarVy/g6IkjmCJ8dBI+lPmoInhUNzWjhre1ra2u5S7ho7W7B+2Ej06CR3cfwaN/CL0D&#10;w+g1+BijjRqIqBxLU8rVGlczOTK435EpXIwUXAUEYeWWbZYB2RgSjsDIGETGJyKRDiszNw95hUUo&#10;INwVllcSXL4MIM7c/ZKaOoMPV3pVhnS/9IqO0A0czERscroBSAQdVzgdXTgdWbjpP1z3KxOeK+sh&#10;+PAAROl/BdNJDM4KuMjWEhBa5o+hdecxBkn7LNOQqq5XqnFNzeNCl4QXt0VwYXClV8p+fHUdF41t&#10;XAi5AEqEl1DZZJ20KgkWyn6YjkMicoHEKB3Q0C4UD8yb+QBS7mVBKlWKNbHPIETv160TnRNYBuZQ&#10;oJrezjFktQ4ivakPqXYFsM26GkWX1xNAljIfJrSjczDRNc0gxAcQwYCggBARQbNMhgFIPtSxStO+&#10;BRJ6TcCg8irpOjTlOFxmQ8YcgAheIgg0Kk/SfQXnIQQxDRe08is+1sRzgx5lWwQpCuC52CsDosDd&#10;MiAa1hflMgRrQhmcMwi3LlhBDMS9rky6ahVXot79Dj4EXAIOpwGhMUjw9SBRgrCCCgZSDkB0RV9m&#10;8EHTPBPNAdFjAxAGOiGEDHNYgg0PPNQhzLQuVpqlkjPtI4+X6oWV5k/O5j547XcT07GFALKZALKJ&#10;AdVGE6B/OQOyBCAu+yH4kD1PB7dCwntBCMHDppz77XZ9AKHTE4CsDInAJn5Hdl0rxg+fxdF7T1zp&#10;1cGz/D3NIotwmiJhrUpMatsYiLbY71Idr6xkxPRBBDUeG+lZtI1rwtR5LIpwE4nV/DskldVigOv0&#10;mUdvmPD89kffw9m3PoOmfA8TPvRdCqzrp/ahaky/Y4mkJ1DUN4biPtf5yi/BstIr037M8vc9x9/1&#10;PCGba/70bp5v+03zIfBoJYC07lb5lbIfZ+lHLmBQpVcnrrnsx/l7DPBfsmzDnntvWWmUZpAcf+0T&#10;wsdnOPPWt3Dpve+atuPmJz/B7c9UdvUzPCZ8vPydn+Pet34VlwhRh175COOXHqNt4So6CCCT5+7j&#10;yMN3cfbJJzj75qc48fqHpifZw+OqgYLK9kwLPi4/NJsmgFjZleZ93HrNQERZkR18TfChqfP9xy+j&#10;e+GsCenV4ap2co9pXwQfakssAGmY2Iku7vfIMfrS01cJWufRwbW/cWoX4WMK1UPjqBwYRXk/4YO+&#10;rFAtd1s170NZjyXzASSzwSu/qm0kgPjw4WU/JEQXgJQ5ANE09F9sx6uZIFaCJQBR8xADD89yeJ4b&#10;fLguV+HpWTwHMnmuL8FHMIO/IJUGq8yK67Df4coBiKf/MABx2g9NrHbQ4Rlft6GD/Bx9rtYYZSy1&#10;rsVbmVObdbtK4ron+JDmIaaiBeEMxAMzi7EpKQfr4tKwVtmP2FQGowIkbreVXlW5wYWEcV20SW3q&#10;QhrhI10TzwUgGjhY3424Gn5mZSvXU7XdrV+CD64r4cquCj5KCe98PV7nFYFImpE06T4IE/kM6ku4&#10;tpcP70blmDoc7ncAwnVdU86LR3aicFAB/7RlKtJahpFY24PosmZCVAW2pWzH+ug0rApJwMrAGJ7z&#10;MVZ+tToiBevjsrAlJR9BWdK0cY0jsKhkK7FOGpZ+g4TMrh3I4jZk93rgIRN8GHQIPpzpsUzlV5b9&#10;oDkAEXwIVqZMl6KuXBkdI4SrIUJWP/e3m8e8DRHK1KjbmC5gcB3U8FUJz9cpg6s1ir7/OYLCswSG&#10;ZxbLjTbgqfXrDUC+QuD4CgNmlQ0tGQGEzzv48LIgKrvS1X9BiIJ0fp4yIIot1jD22RAW5QGIy4AE&#10;6Deo3+PfAhCu8YQOderSrdZ8Zbm1njtdnyu/UldGKwsmgKiByAY1DlHHwvAog511weFY4w0gfCFA&#10;kBVs+6qSMAnjBRs+iOhW3br0/MpNztQJy+BjGYA43Ydu9VhzQTYbfPgAorkfKzxb6oLlAwiP6er1&#10;NELcKgLIn/33v8Kfyv7yy/afZX/xV/hPBI//58//Ar/3J3+Of/EH/xG/9q/+Ld766W/h3HufcnHn&#10;Inb+Bsal6yAo7OCt2uQadNCkudB8D3WTUjmTr/no2LlgV5LquahLsFbNxatKV08s+7ET7bsO8L0n&#10;TCuidr17rz3AwduPPeH5ExOfqwxLQw8P3nkV+2+9TPh4SPi4580gUebDh49LGFPZFbfBhw/reEX4&#10;GCJsWHmVTMCh9rqCjgPHDTx69h5Ft+p8GVyb4HxmF5q5fY2Ej3qCUt3YFOpGdqBmaAxVXHQ1ybyE&#10;kOFnKlQuVagsSNuSFqSyq4cAQghhsFzZ4wCknAG+/m2FrNsNLvRb8S4CCEGgoMUHkOWdsBpcG94K&#10;AgiD/kUA8bIgfgmWlVl52Q5nSwCSuAggJdYRK7OiBvn87DJ+Xx23p31Y8DGHCQLY7P7D2LVwHLsP&#10;nSCAHMfsviMGH8OTuwgJO1CtVLu6meQy8OEirna7W3gCbFZGITAYgaEhiIqNQnZuBhobKjE+3I0D&#10;u3bg7JE9uHbmCG5dPIWbl8/h0oXTOHLsEOFjFt2ED4GGsh5Vjc2WuZBwXG13m6zjlQTn/eggeHQS&#10;PLoJHj0DEpqPok9ZmxECCOFDQnSBioTrpbX1yJYDS8/G5qh4npwMlnjivcgTcD0Xim08icPjk6xL&#10;VXpOLuGjEIWlpSiscNmPwspqFFWr/W6tAYe7ldXYFHWJ03N5/DMWS6808yMHCQx24zwAieLiI/gI&#10;o3ML5XcJ1gQfarsr+DDo8GxbDGGEx1N95dPo1DTYr37yoAnQlbUok/C8pR/xZfWWpt1Ch7Y6KJoL&#10;YTC+smoL/s6LBJDVm/HURi4yDNw2MwCV+DylrgOFPeOoGdtN8FhA0+zSBHNdERN0GHzQyggjFXyu&#10;clRakD1OkE5HpUxJDa163Ok+XNvdWeTTIeTQyWSoVSSdnoTn0n7oqp5KC1QjbWLswkrr9mGDl3SV&#10;nwDiZmAw+ObiG80FOZoLc5SggiBipUWZWowL3TRYAodKpTQwMIr7Hs2FWiVUrv5bV0L9WnCZAnUG&#10;6XRE+gyVZOlKkkqTBCP2OQIPM94XtPD5MAEIg3eVYG2V82IQvI6B79pwOttQwqvf7YmBuDqLBaTm&#10;MhgpY7CkYErwIRH6ciG6Ov1U263KNXQMlgBEJVfcf5pmf8TQ/InughFdDbNJuNwX31QbbB3C+Jp+&#10;I04jQhBRFkQAJYeVQviQCF1ZHIFUkgAkDRvjU7BBJWVyYNyv9VFLGpBFAOF5/CKdpzIflv2g417B&#10;39EK7q9M+y2zaecSc8qpC0LkAKMSEFdYgU6u+YdvPsYhBspqTVszuQ/bu4b522CQVquGBC3OVCbC&#10;34gyHwIQgzeCqjp8bU3Msu1axWMu6FlBAFlLYEqvasbYwmlcfPU93P7gO7j47rdxgAH/2IX76Fo4&#10;ZyVFjdME5QmC88gsQWPSOl4V9I6ikCbxeQkDbSu/GpmyK/+VBBCVH0n7UMf1rWmGPmDnQQcg9A2t&#10;DMbb1Hb3wGn0Ez6GCB8aNDhG+JDuY8elh5i59gr95BPsffAODr70Po69+jFOP/km4ehzXHj3O7j6&#10;wQ9xy4OPu9/8KR5+/nO89MXfxYNv/xRXP/oBjr7+KSavvo7OwzcJH/RnZ+5h4d7bOC3tyBuf4Mgr&#10;S2VXKq0yrQehx7fZqwQglX/xtd2EDw0dVDnW5OVHGCcgDXNb+49fQfehc9bBq2n+EOqm91rmp4Ig&#10;Vq6ZKASzmpFpaxLTv3CKvvQyRmmajK6MSL2GNA7tIHyMoaJ/FGW9wyjuGkB+W7eVXGU1OuBwpVeu&#10;/GoJQFoIIC4Dsjz7IfiIFXyUC0B8CBF8eOBRxPOikOuDwYc63HnQYee4Lj5ondCFCddi14cPu9q8&#10;DECCBSC8DSR0yBazIYISwcUyWwQOe03/xlmQSoy5titIVFMJl7Vw7W0FHjJXetVqQ/pCchi4p+bb&#10;UD5pxdT1SoM0g1LzGGRyf7gOGMRUudKrFJ4f6miYQfjI4BpvANLQbaVXMfxMXd2PJGRI96HSKwcf&#10;NQz4pTcjxKh9b2UL117pPjQ/ZABZHaPY3sNzYECDIrWu710EEOk+pAEpHt2FwiFpLDTMz83SSKzv&#10;Jey0Iixf+sICm+2xKjSB/jOapgyomlWo7W46NiflISCDa1VeJSKK6hFTLuG7tDAEKQJCls38IFwQ&#10;KrKWmcFHt9roylRStQQgOXxdWRCbgm73lRURrEwiu8uVXkkcr32UQF5ak6iyJoQWVCNIJW8S/Kvd&#10;Mdc5W7u5VikwV+bjGcLC05sIHhs3ED4cVDxt2Q8HH1+l6aq9Dx8GIGucAH2xDIsA4ozBuKf/UFzx&#10;ggFImAHI5qg4bFUGRACi3580SGnZUOc067qo9ZxruQMQZ2Eqy9JrGRKfb+dvWQDiMiC+T9qk7oWM&#10;ZTZExNj3rA+JwLogrr8BaitM+FBrYQHINgcgEsbL1G74S6bnN9NsFojE+JoH4gOIAw6ZDSGUrZMR&#10;MLwZIIKOFb6t4WOJ0GlL8EFbJQBZh7/zB3/2X/AHf/5f8Ps03f992v/9p3+O/0D7vT/5U/xff/yf&#10;8bt/9B/xj37vD/Djf/Gv8dbPfwsXPvomdj94FTsY6I8RPMZOXSKAXMYk70tkbp2mpPeQ4Pv4BdN8&#10;DHoDBjVcUAK+Ri5ySmtXC0BUfqVswuS8pXN7GPyrQ5VKr3ZfuYcDN1/CIYKGZnwce+APGySA3H0N&#10;B249xt4bL2H31QeEjztL8MFtGOf3Cz7UQUuCcm3HiOCD2zJM4BgicAh01GVL1rcMPHos63EIHVxg&#10;2+h4BB5NEshrO7m9dYSmumGVXjF4Gxy12R+a4WGwQOgo4EIrK+QC7JdhlXd0obLzywAiQbrAQ1PT&#10;nTn40OwQlW355VcCkEICgdOAqBPWLwcQ6TY00Vw6EM0ASZS4mgCSQPhILFSp1ZIJQmSJtAQ9x/el&#10;cbHXcMNifk81t6FlUGVXsxgnfMwRPgQee4+cwh5C2/z+o4SPBcLHbnQpRd/Wh/zKeiRpFkNSGgLU&#10;65oByCb++Dfxx781KBjB4aGIS4zF9vwsNDVWYXSwC3tmx3DswDzOHtuP8ycP48yJwzh0aD/hYwbd&#10;Q4KPTlQ3tViHKQFIDe+r9a40HM2d3YSKPrQbfAyji+DRzb+HDx/9hI8+ZT8GhixDojkhapebx2OU&#10;mJ2HwNgkLkLhPOGCrCvEuqBQbI2IRlh8oonE0/ieXMt8lKGY8FGszIfgg5BVXE3gqCZ80HRf4FFc&#10;xdcIH9sJgCq9Wsx+ZLjshwMQ13o3io5O2o9QfpdE7j6ABEfHQ8LzJQBxAvQQOlEFrTltBNWRXV7n&#10;qSMmPN8u4Xl1q5UwaTr02tBYLhwh+OrqrfiVFwgfKr9as5WLbChWRyRYB5BoOjnV3Rf1C/73OACZ&#10;OewARFfCCBulGkZFKx9m4EbwEGQo61El2KDpVs+pfKtaUDK602CoqHcS29XXvWUQ6XQ4aXR8KSpH&#10;YKCowNIyAUUMxAurEFPA4JuB93LBnQFI7hKARKmm20BCwYXKjXRFiGZX/BmA0CxbolszQYgHIhKl&#10;0hY7YunfEUDCCBm+mE8pbS3u0lEYpOg7CDsGPJYB4YJvAJJp7V99ANEMEHV2UscnXfkX3EnEHUQn&#10;EaUWvDzGLvvhwYeZ039YGZYAhPARw6DD9C/cfxsi6B2D5QCylAGhU+I+LDfrgCUA0b/z3mfZEO6j&#10;AYgBlHNWAQQP2f8IQNQ2c60mF/sAon7yynxwP1eaKfPhwOM5Aocg4PkgwYeXCZFTJ3zIVhNWNIek&#10;qm8Cuy/c4dr9NqYv3Ufz7mMMfiZNF6R5MGrHrI5oSfx9CD7ilflQGQtNx0rHUhkvTYlWyZt0Jyv5&#10;nco4bYhLx/amHsyfvo6rb36Cq1/7Akdf+RBTVx+j99gVtPK7GhbhYwZlhA+VXgk8CrpHUNDjAETl&#10;V5r9UTnq4KOCplsBSP3UbjTP7V+m/ThOO4mOfacIIGcJIBcJH9foB2/ZoMEpwcfVl1324+5b2E8Y&#10;OkRYOPnGZzj3NuHja9/F5a//ADc+/gnufPbruEf4uPetnxE8fk77GW4QSk4QVKZvvImeY3cIUdcN&#10;Pg7efROnXv0IJ177GAsEmt38bHXVUoevaQLHlDIe6rbF+3P6fsEHX9sn/Ym6XilDwuelS9EwxgEP&#10;Ptr2ET4IafXTOr/nHXwQPMp5XKp4vBrpq6XZHDl2nj71MgalFdl9hGvGHtSqgmF4wgBE2Y/S3iEU&#10;dvUjjwBiWY8GwkdDO3IaJUBXFkRdsAggja1Ir2/lusC/O31Ogl+CxbU1vkKZQ2caTCgdiAGIMh+W&#10;9Sjhb4K/dw8+HHToAoJnyooSCvzZHspwLsEHTbM9GPyppbluA2kBumBmt7QE115X2Q+VYbn2uy5L&#10;YuDCfx8kE3yk8Xu0Zqh5BgN+gYaAw898JNZ3Ip5AYvMn8qsQlFHE884TnhM+pAHZxrVFwnOt37pA&#10;Ie2TSq/UlEHZj/QWzekggBA+Uhulleri9+gzm03bIHG1Jnub9oMmjYl0Hwl8LalC51Ubkm3SOT+j&#10;fdhmZGiYXwnho5zreuUYAYRruEqwpAGREL1oeCc0eTxXmgoG9SqbUjZBHa8CuQ/q3KU2uy8Ecm3Y&#10;FolVgVH0O3HQFPctCdn0MYUIzilHeCHPX0KAYMAXvme2jxBqJmDzOnoEHYQPAkaWYEPQ0SXbgVze&#10;CkT8MiwfQNxcEMHHFE3vmbCZH/pctd2VQD6htgsxBC8NegzZXo6AzELrCLmex30N1za1Tl/J4NyE&#10;51u2WeZDImtpPgQerr2uV25l8MHnvNIh31wHLE8H4onQlTlxpnLnrSZqV+AvAFGZ9xKA8DdmGhD+&#10;PvkbMj2jAYg0fr8AH/x9LQGIyq90Qclb023+hwbjJmGj6T9irNXvOgLIWg9AVm8L5d/Ig49t3B4P&#10;NJxtM1OmZhE+lP1YDiAqwyKAuK5gBBBChzMfSCRC98qu1m4gdGww+DAAWU0Y42MJz9V+V+ZE6Ovx&#10;d37nD/8Qv/NHf4h/SdP9f/kHf4B//vu/j3/6H/4D/tG/+/f4e///f4tf/53fxbf/4T/Bk5/8DBc/&#10;+Ax7BB+XbmGU0KE6UE0nnzh9yUqtpPWY0pC/kwz+NUPj6DnTUyjD0LPvGDp3C0AO2NWkevUUZ1Bf&#10;p8CeAb7mf2gQ4dCRs4SYq6706vojHLr9ig0dlPZDAHLk/hPCx+s4eIsLqwcfOy/fw+zFW6Y5mTzr&#10;wY+yHiY4Vzcrp/kYInxI2C74UFcrtdXVVPN+gkcfF1iBRzedTCchqV193qcYmO2YJ3hMo17QIb0H&#10;waNGpra7DNBrBgggXHRVNlWiTIWyFE1tZosA0tbpAUg3qgkg1QyGpQWp9MCjjFbaPUBzk9CV/Sjr&#10;6PUAhNbahWICSBEX8EIu6PkCkFp1wWpEFhfuTAJIBhfqDC7UpgNRgE0A0cTYeA9ABBm+LUGId8vX&#10;NZhQn1NgpVfdaOxjME/gGp3ba5mPPYdPYN/RUwYgKr+a3r2AkWnCB51VXccACqubkKqWiFyUg3iS&#10;bVHpRWAoNgpAeAJuCw5BWGQ4kpLjUViQg8aGKgz0tmN6fBD75idxaN88Dh3YjX17d2JqZhI9lvno&#10;JHRwe+qbUFnvZz/aCBI+fKjblTpdDaFrUPChLlcEEGVtVDamDMggwYTHupkQKNG5shOpecrQpGID&#10;A6mVm0OsA8S6gFBsC4uyNrhqjyvNRnZBMfIJE0UVlQYf6npVLPggbKjDlcwe00okSpc2hMc+r6gE&#10;mfmFSMvNt4nnSRkOPvzyqxg6ryg6NAOQRfhwAKIp8RKeB8hUhqVyLL5XAXQKnVJhzw7U0lE0EUDq&#10;dhxg8DRjGQa1WtSV97UEjOe3hnHh3IavCD5WbiSAbMZT67iYBETS6dH5coHTFTaVv0goLgBpmDpg&#10;ENIwddAARCVYVhdMq6KT0nfWTRxgIOdnO/aaRkRgUkWHVTlC+Bie4fbQuRGIcglKWXR46XI6tR22&#10;7bq6rSyNr/0QfMQw8NZUd+t4xeDZgmjTgTDI4HZ+uauNTCDhAm4F47rarzkfywcOLgGIs0iBB83v&#10;FiX4UBmXriYFpypDwACGAYATcfPzlVWxq6gCkO0MYrjoc8EXgKjedlNsCtZ7AKJOUAYghG2Js/Wa&#10;hILaN3X30v76XbBM90KTEF16EMuAGIB4Hb+4727ooCDCmbQfgo/o7XqeAKL9VqtGme7zWJiT0r8T&#10;fNgxLHGgZQCi7ZfD8rQfAhA6vm20LQzANvrw4ZVg+d291vB3pBknmvS+WvsYQtiQeZkHZ2q1K92H&#10;ul85DYha8K5S5iM0kt+RjrxGtdy9gKP338SuG6+gc+EcysfmkdspOBWYtvG30eLMz4AQQOy4Cdz4&#10;O1H2I0DBA+FoDYMclby9QPh4ISSWsJeP2sFpHLn5Cq6+/S2cfv1T7Lr1BMOnbqFz/xmCwwLPE/0+&#10;ZwkZUyglfBT3jqGQ8CErJoio/EpBt3QfVePKfDj4UBmSOkBp6nkLfULbrsOm/RCAaNK5Srt6uD8D&#10;R3SxS41Y6Ids0OCr3IY3sOeOROdfw2GVXr3+iSu7InxcFXx89GPc/lQzPiQ2/7mZsiA3Pv1VnHnn&#10;C+y8/Q76T95Fz+EbmDjzAAf5Wac1L4TwcejR+9h1+00DDxOa8zsnLz0wsNB9wccuwscuvr6XEHTg&#10;9hvYz+0RjGj7dpy7a6VivQvnl2U+NNtH5Tg6RuMEiVGU9Y3S103ZTC5pJHWxUdPOe/afQAufq6dv&#10;dOVXDkDK+oat/Ertd135FcGD/kqTz3Ppu3Kb3BwQAYiyIBkEEGVABCCJngjd2vFyXU2orCWI+HoQ&#10;ByASnccQPlznK8JHns5tXZxw5VYRGTRlI9KyrbOdGkuEJmdAk8nVeMHZlwHEshk0aaF8U0crm2pO&#10;MwAxI3wYsOjf6jM0rJDfoQsXBAc1k9B8DbW3tcxHQ7eDj9p2G/qn9rMh2aXYlpKHTfEZPN907qVh&#10;q9qwMqhU+1UJz9WVUI0Y1Lo3mccrtUWtajV0sA9pTb0E9i4kMJiXmFttZSO80isHHjWmHdG0czX4&#10;SOT2JBOIUmo76SMEMcOWKdC8jMLBeZRwbS/XOq71nKbbsrE9fH4nCjWHg75GQX1KQx9iK9sJE3UI&#10;zCwhfGRzfUjESsLHiq0RBiBrg2MZACdhC/ctMJXralapZUoiSzX00GlPDIAICJo5IgiyaeWCj+5p&#10;ZHRNIZPAkaWyrE4NEdxhIJJHAPE7YC3Bh0zPE1IIH8rQ6DMz2oag1sQCHRv0SABzbXeLsZVruDQ3&#10;awlIL4bFYaUunDA2WUFAWBSdm5ZBLXV9+KAROmT2nAGI7hNAaM94ZmJ0gotKr0y4LpM4W920tgYR&#10;0tQBK5wAEo0tyzIgApBgAUjqEoDYRSVu73LtRzj9klvLHYD4Q2WDNFA2IQNb+TvazHV7AwFELYXX&#10;cu1Vy1/NHVnLuGYNbRUBRGVWgg+VWi0vuRJ8qPOVgYcHH2aED5VfOR3IFgchKr8idKwggKxY74Bk&#10;uebDAMTLgDy/ZpNBiA8gX+Gx+xKA/L1//buQ/Zbsd/8V/n+/8zv4+T//5/jVf/pP8b1/+H/gG7/5&#10;W/jar/0Ujz7/Hi68+wH233uMyYs3DT5GJCpXS1sBCE3zNSZpmjA+fuy8ZRw0ZHBAmoqDJ1zLXQKI&#10;Jpy3MLhvVOvdmT1ont1rAwj1uuZxKHsyd+E29l57aMLzI3dfs+zHUYKH7PDdN7Bw+1Xsv/Ey9vA9&#10;go+5i3ds1sfkWV2FkubkAsbVqcOyHp7e49BJDBI+BrktgwcIHoSOgf1HMcDv7ffgo2vXAjp0pUtZ&#10;DwJSAx1Q7ciUgw0DDmfVA+O0MRoX6P4R62AlfYe6VSlLkc/F1QFIOwGkwwEIg2kBiGVA1A1L5VYG&#10;HwPOGCT7AKIJ6sqAlLb3oJgwUNxKa+n6EoDk1TUjp4YQUtVAcKgzAEnnQq0siMqwkmiJJRUGIWq/&#10;qy5YlgXxMyH5BA9ZgcTqFUjnQp/Hzytt7kRd16C10h2a3oXpPYcs87Hv6Gkz3Z/ddxhjs3vQS+fT&#10;wPcW17UgjZ8fzUU/WC3meAJs5o9/Y4CDD1d+Jf1HJFJSEwkguaivrURPRzPGBnswPTGMuekdmCV4&#10;jO8YQ89Av5VdabK4hvnJqni/hse0nsezqYPw0UX4IMh19Q1a2ZUyHz1D0ns4+BgQgAhI+gbQyvfX&#10;NrXaTI6MfAaoBIwtPFFXbQ3Byk1BWLMlhMBE+OC2Cw7UrSqL71O7XXWycuCh7IayHy4Dsmh6Tu8h&#10;fBRLH1JShhzCR0budqRm5SKFTjExTUMHBR8Z9vnRdGSa/aHOV2EGIG7quQT7IVygAiMJH5ExlkUK&#10;FJTo3xZXIbulH+VDBOJJtb9dYNC0ixAxjNiyJjqGQhtkZdPONwTgK6s2O/igfXW1aluDsSos1to+&#10;avaEyq+2d44wKNOkZ+mxGFBMHrDOVgIQZTeq6JyqabXjewkfApD9vM/X5LTovMqGlPHYadtUNjhL&#10;+JhEfs8YctuHkN3ch0w64XR+T2oNg0wLLhsZlNPBylkbfFQwuGZQoUB7WdAtDYgF4lyIBQU+EPhl&#10;VLYoK/jmAi0A8QcOWgmSbn8BQAQkDkDUWtddSVJ7Wi3m0kcIMiRKVxmXNCT+1VSJ101zoqtOKbm2&#10;4Gt4n4b2bYxWhiDOAMTKr4IEIDHYTGeg8rDYomoLpBdbDTOwiCeI+J2wXBcsV4Km7Iftv+0zTbcG&#10;IoQwaUE8Pchi+106KQ0b1PGx52TKegg+ZHrM/VYGJIL7FpaWa8GSnJ0BiDIgEi4qda99iU0yszS+&#10;AQjhIyIeq/l7sRIz7SPhQxmPZ+m41XJYmhc58Rdpq5abhI8hETw+CUgqqUH3/GEs3HoN++8+wcCJ&#10;q6ie2oftPQwWmrsNPpL5u9BvI5WAKktWJoS/k0RpP/jvlR1T9mNzXAadK8GI0KHywlW09ZHJ/I4G&#10;DO47hbOPv44Lb34DBzTt/Nx99B66SFg4Zt2cpPtQ2ZUyHyV94yhicF3U48FH3xjKB3egiuv8Uter&#10;eZ4ThI9xlV/tRqMuRs0v0A6jdScBZM8J9Ak8Dl8y+Bg+rqz7bcxcoj9S0K9Wu/feNvg49LLTfZx+&#10;85v0oV8QPr6PWx//GHc/+zU8UNaD4HHvmz/H7c9+imuEkjPvfI7d976GoTMP0Xv0JmHhARbuvoVT&#10;go/XP7b2vQKb2auvWKZlitAhm7x434neCRg7CR97bry6CB8Ld960WwHIDN8zfvoWBo5eQhePW/Pc&#10;Ye7jXjtGKkErJnQUdamD1SAhZAR1PCbSQWoulqoKBCJtOxe4Bu3iWsC1Y2QSVUPjVn6l7EcxfVlB&#10;h6aedyFX4NFAa3Tw4cwHkFZkEkDSLAPCv7cHICk0aUKWOmIRQmwuCAFE2Q+v7e5ysbmDD2k9aIIP&#10;Bmfh/K2H8Xce6pna7QpE7NYDkMVyKgMQZ2oyEcjzwuCDZvM+uFYHEUqC7Hn+WwZ9IUnqppXL7y+G&#10;DQtksJvAYD+Jwb4CYEGIBu3FVbdCE8+lmQhML3TZj9g0AxDN/AjkuqLZDhF5Ep7XWve3BJUkNjJg&#10;5zmS1trrTN2vJGav7UA8A/oYK70SfDjhuYOPWjeAUGusSq+4Pcl8f1oD4aNlCFkd45ZJ2D4wj0Ku&#10;3yVcx9XpqoJruwnQ+bh0dBeKVXolUXfHmOk14qvU1r0ewdll2CLtCkFjJc+/57aGYcWWMLwYEIW1&#10;YfFcP3j8+HpwRhED6ApCF7elohnxNRKea+aI2v4OI7drjGBBuLDMxgwyCRnphI10wkcGAUmWqe5Y&#10;fCwAkVbFjOAhE4Aoe6KOV9n8LJWUKUujtr4p3Fent2kyKAvhuqpJ81u4divjpAoAde+zDn0Mylcw&#10;+NagPYMHBtBPr2OwvHa9E5178OHrPpZnPwxCrAxrjZcFUQcsp/+QgF0ZFX22sg6aRL6OALIpPMoB&#10;SOz/GEBcBsSV1Mos008fqLlOrmRYQ2Vd9yvLaMfTH0lHFJWI9fRHGhArYf1i9yvCx2rGYZrurioP&#10;Bx6BfOxuXdbDgw8fPAw+ZF72Q1oWD0Ce30AIEYAssy+13aU5ANmE52kCkGeXAYhByGrZWvydX/sn&#10;/xhm//gf4yf/xz/CD//+P8B3CB3f+NnP8f6Pf4LXvvgu7nz0Kc698Q4O3HkJ0xdvuKsgmg6uWRq8&#10;FYRotoaC/gktUkfPYfTwGcs2CD5MX3HAE3Qz0BeEtDPQ1yKm2y4+J0ARsEgzMnvhFnZfeWCAcYig&#10;YdkPAxANG3zdwcdNBx+7rjj4mDl/y2Z9SIviBOeCjzPcjtNWcqWsx4BKrQQeBxx49O87QvA4jD4G&#10;2L27F9BNCOqY24e2aUKRRIdjXFwZhFcRMir7h03nUc1Ftrpfmg+Z7tP6+FrPAMqVsVhWJiXT8MCS&#10;lg6UqfSHAFJhOhB1w5LQ3M9+eABC+NAEdbNFACF4GIC4WSBFXNALvGnoApDcZQBiJVjlHoBYFqQS&#10;yaWVdNAEEYMQAkiRAKSEAFJMANEtAYRwksoFPoufI7ipau9DC/dP08wndu7HPI+Xsh6CD5Veze0/&#10;gh0792FgYgYtEt7Lkcg5MNAOiUvC1jBSPul7c2AoNpH8NxM+lP0ICQ9DTGw00tJSUFCQh5rqcrQ1&#10;N6Cvux1Dg70YGRnE4PAgunp7Td+hkqsym6fR6ACE31Pb0k4w6UILj2E7gU2tdnsHhjyx+Sj6BB2j&#10;Hnyo9Kp/EG18bx3/XUlNPbJUO5zOIDKKQQy3beXmQKzeEoxNDCBDIuMQQ+ejIYEZuQXI5fEqJND5&#10;GQ5BRqFnBb7xmBfSinjcZYWEvu08vll5+UjLzkVqZjaS+X2JBAiVXsXQERp80JlFcQGKJICEG3zE&#10;O/igBRuAxJgJQILiki0AT6lqNvF5zdgeg49aOo2Cnh3mkELyyrCBTvEFBotPE6i+sobw8cIGwgdP&#10;+hc2ckHlIrItDOsZYIZwMUuoaCDM9DEA24HKEQVbhAwCiMTkMuk6rNzKAGSPfadv1cqKEHzUOUVa&#10;D1npwCyDu2kU9k4gl1AjPUpmYzcyCB9pi/DRZKU1FnhLZJlfidjt5YQPAgiD7Wgutsp4OIhQsK2r&#10;+FyAdfWH+y/zJ5S7DIgzV4Llshwu06GSKwcepgfh6zJ7TQCSmW9QodIkBRAylVlJxG7lGwYf6pyj&#10;GnInXtfCH8L3aWKtJohrcN8mTQvngq85GIK+52gvMmBX6+OwrCLE0fkl8jhbC1neJghAvpT9qIFN&#10;RFf5FY+DAYjgQ8dAzseggvdpgg8rqyJcuRIx7Yv2yR2vJQBx0GKP9R5dneW2h9PBGYDwNxjIAMzK&#10;sBJ9CNEEdMIHneKmmEQCCMHKmzCu/ZGzVrep5wkfzxEuniNk+GVXykIIQJypm4yyHxF0grGEsHxU&#10;D0xiz6UHOPrgHQbJ99C86wg0eTyLAVVKXZuV5CVVNiOZtwKPFJpuk1X/rt8KAU2/A2U/NkSlWPZj&#10;dXCMAci6sAT+DYtQ1avveIizr3+Cwy99nUH5S+g7chnthITGWU3k34XykWkTmxcSOgQeBh80gw9l&#10;PwgnlcNTqBmdRT3ho4H/pt5a79IP0B80zR2wTErz3CG0EEA696proiu7GlXHK8LH9EX6I8HH7ScE&#10;j3etROrw4w9x9NVPcOrJN3H+nS9w+b3v4caHP8LdT38ND7/1UzxSyRUBRPBxhfBx6m3Cx/33MHyO&#10;+3D8Dnacf4hDBJkzr3+E0298jCMvv4+9hBFlPib5fdbmV3NGzt/DpIYd8jjMXdF8FcHH65b1OEj4&#10;WLj7Ju+/jp1XX8LkuTsYOn7VE+YfRZ2E+aO6gCD4GEMh4aOgow9FHfRRhJHmqV304SfsQqMG83bt&#10;O2qlVzXKEClr5GU/rPOVWu92DXjdr7qQR/DIE4QsBxA+1iDCbPqxLAJIep2yXy4LkkwflEIYSfHu&#10;W0lWeY0DEHW+MgDh795a7Sobqk5XGh4q+NBsD1pqFgGERthQKXAYLZS/eZmDEAZ9pv8QfDizEixC&#10;RqDgg+eEA40UByB83U08V1bEA5DETISm6HsLEbNd2hSVjnEfFGgTPJI9ALH5EwyEwwqrEZRZjC3J&#10;udgYp7a7qVaCJU2ThsqF5/Dc53us61tNC6x1r4Tnlv2QZoLnS5M+U0MMpaNrsqv7EVxLXPZDALIE&#10;H4KTOGUdajqQUt9D2B+0eR/SVGh2RgHX70Ku7cX0IRKcl/vwwbW9mOt6QR+D+84xBvQD/IxORPsd&#10;r0x0ngoNXhV8PLtFszN0zscalGjmR2CahNRlCC+oQWRZE2Kq27k/6uCltrtDyKZ/yO0eJ3xMGkRk&#10;EzAyuF2CjzSzCaQRPjKUBfEyID6AFHgQYuDCf6Np7BpiqLIylV5p6KAyLWp1HMVjE5ZfgSCuk9Z2&#10;l7Cn8lJlP5S1fZ5B+YotgYSPrQQGl/1w8z78Sd0qF/IhhADCgNkvxXLmw4gTo6sMy28/a7MyFLBv&#10;DcCLjH8kQF9PKPABZBvXWv3e1ArdAQj9kC4UGYC4C2zya3axTZkPwQfXclcyrOxHlpVu+fM/XPlV&#10;gnX1UlthA5CQMAOfVQYfIVaC9SUA8W6XA8jKjXws0/1F+JAIndAhUwbEsh66dfBh2Y9fCiAOQnTr&#10;AMQdV5cB8QDkx//gH0L2o9/++/j+b/09fPF3fwOf/dpP8f4PfoTXv/0F7n7wCS4QPhbuvoTZSzcN&#10;PgQewyprkglCVOZEk8hbna5GGPQPLXjgIWG3jMG/E3drkrja2tJ4X88PElZGj18wDYlE57uv3Mf+&#10;6y9j4darOHzndQLIG6b5MPi486qbdC7ROd83f8mHjxuEj6tO86FtInwo8zHMgNmHD2k8+lRqxQW0&#10;j+ChmR69uw6iZ+cBdM/tR8fMXrSp1lclV9KlqK6V0FFGuDBAkEi8dxiVvSN0eqOo4uKs1rua4yGg&#10;ECwUNbs5HRoWKFAoampDaWs7AUQZECdEV3vdci7SZQQQZ7ov+HAAouyH2u8ub8ErAClu/mUA0kgA&#10;cSVYPoCoBEtajlRaMhduByCaBVKK+ELXbnfJSpBEOEnnv8+jIyhr7UYD97FrdAojs2q367Ifpvs4&#10;7Ok+dqnj1RzaB7jvhKtcfmcCHUFYQrKJtzeL9PnD32wWYvARHOayH/GJ8cjISEdhQT6qKsvR2FCH&#10;9rZmdHZ3oLOnG62dXahvabOp4hKKl9Y2GIBUqPyKx7KutRNNnT1oJax1qtsV4aOP8CHYkN7D4MMA&#10;xJVeKUMi3YdAJls1xFm5pqdQanIlFx/1vt4QGIZABkxRDPQT6bzS6Ng0tTyf73fZj2UAwn1Vd6v8&#10;ikqbH6L7MnXGKlDpFY+zyrbSLfuRY+17k9IzkSAAUfaDC44yHw4+lgYPhkbH2ewPtf0NFnT4ACIo&#10;SeK/Y5Ca2diDsv4Zy0LUExLKhuaQyUBfV762cFFaxYDx2a0h+Oo6wseL6wkf68y++qK6VgQyUI6x&#10;9oMSOabX8XdER1Ch7MfYbstwqLRK4nMz3R8nhNApVdEpVdJhVQzvRMXQPMoH5ww4ivoEHFN2W0wr&#10;otPa3j1GR6euVz1IVcrdg49kr6xGWogor/OVsh9xMkFILgOLRZBwi68BBhdgiepVMqXMhcwCcMsA&#10;uNftOXtegCJzmRKVUql8y8qxPFssryJUhBt8qFxDZRvqouWgw4wwrRrycD7v2vCqWxYX/mTCq7pH&#10;xaVYy0Mt+AKQFYSPZ2kv+ADCbVN2I76c0EH4UCcnV4JF8KAtZT8cgEj7sZjx8U2wkadgywMQgdny&#10;YyIw4/tcJkjakGWm5/Q6nVY4t10dvmxgleCDAZgZAzNd8d3K3+EW/g4FIBv4W9QE9DWR8VgVHmdA&#10;q1a7EpivEIAQMKz0alkGxEoZ+Lzf/WqVV3qV29CJ8SMXcez+O9jDYLj38AVUMajPY4Cb3tiJRP4u&#10;4pUdoiUxoErkrcGaZ5qOH1NUafupso41qjcnfEj7sSoklg48G7l13Rg5eJ6A8y6OED5mrr2KgePX&#10;rKxILXc1QLBidIbnyg7reFXYPYyi7iHCxzBKuI6X9Y9b9qOcwXfF0BThesa6PTVN7iaE0DR40Mt+&#10;CD6ULWjbdQzd++njjl7GxBmn+Zi+9Ag7GfTvY7B/kNtyiNty9JWPceL1z3D6zW+Z4PzK+9/HdcLH&#10;nU9+goff1KyPn9MkOP85bnyisqvvYu+jDzF28RUMniRQnH+EQ/ffxjmChzpeHX0s+HhiM0UmLt63&#10;wYrqtiX4mSSEaC7I3OWXsOvaK5b9kO5j/+03cIBApFtlP6b570ZOqvTqHNp2H3XZoXEHHyU8PkU8&#10;PoWdAog+a6NbS8DQoGA1kRmlb+0/fAqt9Je1ExKp85iZSF3aD2U/hlHc7bpfFbT2YDthw8GHAxDT&#10;gPB+TqM0IS1LAFKr7JeE6PwdEDyUDXElWYR2ZUDKCCAlBJCiCqjrlROd6zzXxQJBAM/TDE9szvU7&#10;VGVR/K2H87eu9uqysBQCCC0khQFfCuEjmcFf0jJxucGHAxFlRFx5FsFD2Y9lAGLZEQJKSJLmiWzn&#10;OVlqmc54ZRsIBkl1BAeVXzHgTqjtRKxmfvBcD+b7tqZutxIgf+K5yrACU3luZnF/lAnWxQmCeIIG&#10;F/L8SFH2o0XZDw0d7LHn4mvbbLihm3Yu+FgCEInOHXw0IraS55Y0Fzw/0poGkNU2yvNu0lrYFgzt&#10;RMHYHhROEECs3a7mfXjwwfW9oG8GueomJS2F2vwSZsK3VxIsfNF5HJ4jdDyzOcQg5IWgaKzluSl9&#10;1jZCWVB2MQP/Km4Xt5EQFEc/kKjJ7SrJpc/JoY/I6ZlANgEkiwDi4GNyET7SZQIQ3koPIgDR/A8B&#10;iM0BoUkXks33qy2wul7ps9WaOKGB20ufEyW9Df8uIVwLA/l3UvZDE9ltDdF6FhBmpVHPMsh+esMW&#10;PM0gWuChGR+6Uq8r9JrU7WdAFCzLBCG+FsRpRByUuBItAYi6YDEgV5kSg/fFAYTBYVgfphkg0dhC&#10;P781zgMQZeL4e1WTEF3k0pBVayxCX2UgIiDhGr4IH3yful85AHHltNKSqK3vpqh4mzGyHEDUXljl&#10;X5pxIgCxLMg2p3f1O2GZGJ3HYeVGD0A20aQDIXj4pVeCD7/8yjQfjDFc6dUSgAjgFqefLzOVZD3D&#10;Y6rZH4IQZ7yvSeg//vv/wODjB7/12/jub/wmvvnTn+PDH/0Eb33xPTz85Bu4+vb7OP7oNey6eoeL&#10;7WUDjl+cGG7mlVtJbK5uVxJ19/rGx70H1dZWUKKsiOZsnHGLmrImpy5j+ux1K7sy+LjxkmU5pPM4&#10;cu+J2WFCyKE7r1lJliad77oq+LiLWf6bKYOPayaOU32qbY/pPQQegpxjbpYHg+cer9SqZ/chdBM+&#10;Ouf3oUMlYNN70Dq5C81cWAUftepnPjBsZVHFDHiLVV4lQKDzKqfzqugReKj0irc9Q6jo7Hf6DwbJ&#10;27m4ChAKuLgWcbEtaRGAKAPi5oGUdRIyCB2lXOjNPPhQ6VVJF79H38f3FRFWivhvTIDOwHtxEOEi&#10;gDQRQBoIILXIZICsNrwOQJyl0JJKK5FAAIlnYBxbVIJYAkhcYRHiCooQL+NzSQycM2rqUdDcYUMQ&#10;W4cm0D85jwmCxtyBowYesp08jlO76Yymd6FzeBy1hKP8qjok0RmEc8GWbkGzMzbzZJP2YzN/+Ft4&#10;AgSEhiI0MhwxcTFITklCdnYWigoLUVlZgbq6WjQ2N6GprdUmmktgriniylZI3C0AUfajslFzP5Zl&#10;P3o13Xx4ET4GRscceIwJQAgi6nrV5+Z9VDQQ1CoISXn55kg0jVSdKVbwJFsTEIKtYVEI5wkczxM6&#10;LUuTzotseKA/6fzL8CHwqMR2Qp4sn8fYIESPS8uQU1SMjO0FSCWApNA5JmVmE0C8DIhAwst+RGrm&#10;B02DB5X9CIkRgMTSYhAcFc1jGW3tdwP5ehiDYJWj5LV77XKVoaADye8eRwKdXhCDzbWxKXiOIPXU&#10;hq1cOJX5WItfeX4tvvKCrtRs5kITCnUPCuIiFl9Wj5xm/s56JxhwzRM+9hA49hl0WEcrD0CUAZH2&#10;Q+BRSugoGZC+g6DRO2k6lPzuCZugW9DL4M57Lo8ORlCklrvJXnmN4EMZAOkgohl0q/wrUlf9PQCJ&#10;1xXEPAEIA2yDCy68fqmUFmRZhrsv0FCZlK7uu7pYmctq+GVaasHrtCL5HoA4M/iwz+XvVQAiuBCA&#10;EDSshGMx66HnGNDoaqq6k/A9/qIfkJxpLQ83STPBBX+t2jerNInB97PKAITF2VVA1fEqu2GzPxRI&#10;a98ZIESppMiE6OqExVsCiATWEt/rSr9lf3gcXCZIgZa0LfwsPi8AEZSFcr9tGq5u+T0hdPiqGQ7N&#10;KTEL4X09r+Mm56UMT2iK5n/IYXnwsQggmgGSjM38nW0kfKwn8K7lfmm2xosEkJUEKr/V7vPBrsxM&#10;sKGMj93y8QozzfsI5XvC7N8ncN97GLQfufM6DjEgH2Gw3DB/GEVe9iNZ7ZgJGepypeBNnXpsMCUD&#10;K7sVsFn5VZm13lVr4BcJHcq6PC+xa2QyEovr0Dl7GAuEm2MvfYC566+j//h1tO09hYbZgy6wJlTY&#10;dPMBlV65ALuIQXIJ1/DSvlGUDRBACCflQw5AlAFpmNiFRpVd2dTzfWiZO8ig+xBN5VdHrfyq96Au&#10;vKnVPH0Qg35pPvbceoKDmnC+CB/fwNm3vu3g4+s/wM2Pfow7n/4aHgg+Ptesj9/AY9r9b/0Ml77+&#10;Qxx8/Akmrr5hpVfTF1/GER638wSPc29+Svj4usGNBORq76vWwkMnr2P45A3ruqXtmCME7SZ87FPm&#10;Q+Bx5w3sv/MEe3l/F4FEkKR5KJrUrg5e9bNO81HK/S4yTcwwCjoHUdDR77IfvaNo2rETffSdoyfP&#10;Lw4dVDtizUkpk0idx6+i32U/NHhQ3a8EIOqAlddMAGnqMJP+w9d+LM9+ZNa1EECaLQOSSOhIoMVX&#10;afJ3PX8fDMjLCevKfhBEYwvLEVPgACQih+cw1+pwg48crpE6T9VOWwCioaIZCONvPDQ5leZlQDwA&#10;CVkGIIGJSQgggLgWuw4ygrhGy08o82GzQGjqjKUuhBKoq+xFFyO0/tgaRhCwTJ5a3NZ3GoBo9ofK&#10;jiQ811V4Td7ebCVAaTYdXMH61iQNn+OaJOE5g2VfeJ7Y4LIfgg4DEJqyH8qKKDuigYORXE8MPJaZ&#10;umAJTJQdkf5Bw/407yOzdQS5nTusbKlwcCcKR3cjn/CRT/gopBWb6HwPiggmAhRpM0x0Lh1FRTMi&#10;1EEqQ0Ntnej8uYBIPL051ADk+QBpvWJtdpCyOUG6Ur+93FoAR5Y3I5rHIK6RMNbajxT6r8wuTT0X&#10;fPA7aBn8LkFHKoEjVTNGaAYfNNOBEEwEG04H4mlBeF+lWWojnNkxivT2ISTT58Tze2JqOxBZ2Yww&#10;Ho9gbofKkrcm55jWRrq2VdzWlVy7VjAQN+E5g+qnNmzCU+tUJcCgmFAhyPjKqjVmBh4EDDMPQp5m&#10;4KyAWt2vBCOuRGsZgGxg0K0OWJvod7cGWKXFWsLA+vBIbKRP30R/rws+NgdEGRD+XpVdtyy7QIP+&#10;KZim21D6tVDpPvSayoD5uxOw6N84ANEQWR57rt8St6sD1lrGMwKQVVyLX9B8k0DX/eqFZVkQXXyV&#10;2FwxkOk/lO1Q2dUGQYgDEgcfHoAIPmg2B0QA4tkSgHhZEGU/aNaCV9kQwYeOk2+EDzOvFe/f+THh&#10;44d/77fx/d/8e/ji58uyH99S9uNjXHj9bQb+LzHQv2GwoEnhg0c8AFluDPitpe2Cg44eBv5meqxM&#10;iEqxDunfClbOY+y4dCOXMXXmqk1Ln78o+LiHfdcfuYGDPnzcf5Pw8QQLd9/AQSu9egl7rqnjleDj&#10;DqbO3cSO09cJH1fpEC4RPs7b9g0YCCnrIfA4gu59h9El80TmKrfqnNdEc4IHF1TBRwsX48bRGdQN&#10;7zBtR3nPgMFHAYPeApVCGTioZIrAQQdWSauSCUoIIMpSSPshODAA4SJb3NSG0mUAoinpDjZ8APE0&#10;HwYfffZ9Bh60QgbPhR2d/G5aK+HDBxB+hzQg27lw53HBziYEZDFIzmSwnM5A25VhEUC4cCd6vdNj&#10;S8oY8GhCaxFiCCCxnsUXlyK5opLOoNFgp65/BJ3j0xjicZnac8gGDRqAHDphpVfjc/vQy9cbe+nE&#10;CVrpRWWISstEIAOXLaGR2MIf/RYGIi77EYqtwaEICgtbzH6kpaciNzcXxcXFBJBK1NTWoraxEbVN&#10;zahqlNbDwUcx96nYA5Cl7EcHGglmyn509A2hZ9CDj5Hl8CH9x6iVZbV196K2pQ1F/Lw0glZEeiY2&#10;RsZwUdCVD55YWwOxjtsrcIqmY0mmI8vMK0RuUakBhbQe6mplxuPqshyCjgrChrN8PjYoUfajpBRZ&#10;BKu0PMJHTi6SDEBykEjnqMyKDyCRKqnighERR7ighcTGIziG8BFD+IiORlBUFAIiaVys1Ide5UOq&#10;jS8kcNTQUdQTDpSJyGodsKtem1Nz8UJEHJ7eEoyvrNlk0PGV57mArlyDp1ZpQdyGFwO5+MXSGTM4&#10;Vaeh7e2DKO+fQvWoWmHvXYQPTT638isZAaRyZLeVWhX1z1haPp9OY7vS56rhtTreMT6nYVYEET6f&#10;2zGEDMJNcl2HXeFOqmpCkhyrZQAYgKukhgASoav++eWIFYBIrG1ZEAbZfwtA3NUfmYk9+di1x2UA&#10;ogDb4MO9VwAi+FC73mgCiHXOylWpBm89AAknlLip6HkGdoIQE64agDCosIDGXU11HXS42NOs3zoX&#10;/a1J6XTEuoKZSIcW53WHCieAhBqEqL54a2I2QaFkCUBourqpv5WyVZEGIMqA0AqrDUAWp92q5MqD&#10;DVeKtgQheqzMisBDM1yCs4oQzMeLtwIPQowAJJjHUJCiUjNlenRVWOLbIAZjgT6AyPi7lyMUgBh8&#10;0NQ2d3VkAl6MiCeAaKpxjF01tDkf3EfXZteJ7mUrzAQfoVip7CedamH7APZcvIuzr32A+Vuvo3Xh&#10;PMonGPh42o9EBlIxhFIJbn0AieV9m5VCM1jj8ZPGJyDZtd5dGRztMi9B0diSkIWitkHsPHeH3yFR&#10;9tcxeu4B2vadJXwsEKI1iX+awEzwUIcriaoJHMUMkksIIKVct8sZOCuI9qefS4SusiKVXzUoA2IA&#10;sh+t84fQtuuIWfvuY/Ql8mUX6A+vW/ZDgu+dDPr3WPZDsz4+xLHXPsWpJ9/ChXeWZT4EH4QNtdl9&#10;5Xu/iVe//5t4+bu/gTvf+HWc5vtmbr+LfsLH6NmH1mr34luf4eK73+RnfWRzRGauPsYOft/oqZsY&#10;PHENA8euYthr+zvF5+cvP8JegoYyHiq5OqTZI/fe5Ha9gVmCycT5+/Zv2vaeJHzoXJ9HCfe7gMcl&#10;v2sI+R0DyG8nPLT30g8N0AdOoJ2QIt8+dvoiBujn23ZrRpA0X5MmVC/jMZT2w+9+Jf1HIf1kQXsP&#10;8lu7sb2l0zNBiF961UJ/02LwkVHbgjQv+yH4iKvmOsG1P6aS50YFTe14iwUf9GFq1JCvEkOuDzk8&#10;hzNz+fvOYYCWzeCM8MHz1AGIy4CECTYIIM4U6HnZD5qGDgYQPrYlJGKrZnwwiAuMd+JzV4ql8pgU&#10;BBNSZA5W+LxKtwQ3XD9U6qj20Nbm1st+JBFAEhs6kUBYiOVzAoNgnpOLE88JH+oStZn3A1J4XvK8&#10;1cUYXaCIryaELWY/upDWSgAhrKc299gk9YS6dsRUNyOK541feuXP+/ABxEq4bAaJ13FKmosOrtMM&#10;3vMH5lA4vAsF43sIH3uxnfAhECkcI3zweb2umRuZvu5DIm51kFL72uRcrItK4TkYg2e2hOGpjcHW&#10;UfEFno/rCCWbCVSBKfxbZBdzfa+yzlxRVa2IUTkU/UF82wCSO4YJHGPI6pkw+Eg3+KARNlI0Xd2z&#10;tA6CBZ/zRegygYiyISrX8jtkab9UepXKz07kd8TwuEfST4bx7xHEv0uAsk4M3jcRjDRpfnV4vMt+&#10;BIZZZyqVSKlT1VOEBk06N9G5gYaDj6+86EMIb73nvrrqywCyPLjWfU1B1xBCH0Ke37oNqwgBa+kj&#10;1kVEYr0BSIIDEP7WlmtABBjqGBhM/xTkQwj9nAbuBvH384vwEURfZKWD/O1ui+XfgACyXh0LwyKx&#10;KsQBiA1YXA4gW3l/SxDhIxArNjkAWWHlVzTGCWYbvcfLMyAegDgIUecr1/1KALIIHx6AmPicALKC&#10;911Jmzu2ljGyTIggRLcb8P8BPoEHird/5wwAAAAASUVORK5CYIJQSwMECgAAAAAAAAAhAGBK1Gr+&#10;AAEA/gABABYAAABkcnMvbWVkaWEvaGRwaG90bzEud2RwSUm8AQgAAAAJAAG8AQAQAAAAegAAAAK8&#10;BAABAAAAAAAAAAS8BAABAAAAAAAAAIC8BAABAAAAIAMAAIG8BAABAAAAFgIAAIK8CwABAAAAAACv&#10;Q4O8CwABAAAAAACvQ8C8BAABAAAAigAAAMG8BAABAAAAdAABAAAAAAAkw91vA07+S7GFPXd2jckM&#10;V01QSE9UTwARxMBxAx8CFQAwAg0NDAwLcADCA2NsIEhIwwVFQAABAAAAPwCP/wCoAUUETf8Jswq0&#10;D+YbvR00HqEmB/8xAjINN67/QEtBxEt7/1/KYSZpUX6kfxSAXoYg/44Pj5aY8/+pG6qFs+H/xjzH&#10;lNAf5pDnReid8NH/AARCgAABAAABAd/AAAQAAAIAAAgAAQABAAgCBEFIW4qqqguqqqouqqqqqqqq&#10;qqqqqqqqqqqqqqqqqqqqqqqqqqqqqqqgAAABAgAAAAAAAAAAAAAAAAAAAAAAAAAAAAAAAAAAAAAA&#10;AAAAAAAAAAAAAAAAAAAAAAAAAAAAAAAAAAAAAAAAAAAAAAAAAAAAAAAAAAAAAAAAAAEDRyf/////&#10;////////////////////AAABCd/AAAQAAAIAAAgAAQABAAgCBEqqqqqqqqqqqqqqqqqqqqqqqqqq&#10;qqqqqqqphE2ADCN8FHsMI0KfQQS+MBAimPXMJQ+CIzCTrAQAwiOjYNaElWlH5E4qYT5StX5gAAgA&#10;EAEGMGU4ImMXeAgMu/dQICgjijlxG8rSbio6KZohQACAAgAVoQQJLLApX2UZxpHT2hkFU0OctppE&#10;NAAAAQoAAAAAAAAAAAAAAAAAAAAAAAAAAAAAAAAAAAAAAAAAAAAAAAAAAAAAAAAAAAAAAAAAAAAA&#10;AAAAAAAAAAAAAAAAAAAAAAAAIV/BFQggowhIwhQ8IALCACoOHBReIPCxcjd9fgjk6YQqI0EQXHDO&#10;Mgrtot/NG0nAPpBx0UKFQZBo0WPGZy4C/lK/cwL/HGUQguZgA0vp+pUCSzLwgsMg0tHTzaWOkIhI&#10;UAAABSm1QkyoN4AAAAHgAAbgNGgChAYBhaeD089NSTdb6NprNV2L8EnaEQQDS0WVFg9EhoekEa4Y&#10;+EDmuU0dg2wL+CHQAQQ3SQh5nlV+iXMReLQN9Imq63CAwpC5VoiKuTiuxDjkwBYeFlWrnRxvo9sf&#10;/wc+uT/6aeGgVVtE+zgTzs9PGJf5jULZ+5KUZ1tS//YckyzVJsJy1P+04mmNGvIpnFL9xYGTmP3Z&#10;fEHhUqZG0eT7uA+PaEcYxJweiWA0toaqJANuJ1PzGplxJml+rCQsEoijVnRUFengAAAAAADwAAAA&#10;AAB4AAAAC1zsHwkEWwRnBKjCI4JCwQDCQGCxBYPw2EFmbniRth0+eX9/KL/kZOPxo8Ef4QjPA4+E&#10;QYto2JX1WCdl3OTHmpHyN0SrBPQaHQYKAAdCyQWkiXVUKg3OrfQQnyiRaPYTkZiNWbswinsSYJNA&#10;tpNZnUjraFRqFlp8DfblWJKHEziVytJVA+WFu0k2RTr5nAaOTjKSiBcxPIEovdakSftBCOwhJnyj&#10;JxuqNwXWY63EfXJ+YvqWrZqbPgAAAAAAAAAeAAAAB4AA0pkX80pLQQ5kgfuEYcJk8Iiwk7G2CF9B&#10;DoeCJoIFximRM87RwXEggjjI2M8HhlMoTBIbYIgi+0zdtmfNF85okOrCFsllEk/G3Uhq+s1cozJx&#10;zr3MSPCtsmozY0A1UCsUQL1CbRM+sgAC4QrgwtOTQ3HBkSDJcaRRoS45qll2TUKYkSNA1qVGCfsF&#10;mfPTsccEBTCDC8jdzrYQDCMnBAIIHHsYJwLCHJxCatfykPxgAAABC0cn/////////////////92/&#10;jWKeNvNB4gmmksYFqU0lhBI0NiiluUWrrFFBwp5oM0DQ71v+sWXqSza+2GoH6rvZHiijfq1CkIUh&#10;CvUeYUmFTGlOrYSbjwo8JkX4kSN1INE+uQaTd43jihokcJE3axRAcXKyESQjzGeEZz0tlWCBjwue&#10;klVghQyDYUTwIZBmESktjzbKigFFmigujcF/TZzSyP9zXAm9pVuUXvACHSHSPxL6VgN+aBNBXjUe&#10;NKtgWLCT4eJZGFB5zX+lIHExulWe8aFeuc7U83WBRWtPiVia4DQmhNH1GtQR5lo5H2KktGJLjSig&#10;WK0Ujh0VGmdQQkWgQkyiBhSTx5evCEESH8WSBK0TAu3U7fZgczdZmRFQGHX1lS5KsxFMFSFl0ZKn&#10;WJeKQjWIW16Y44sWFSVNTkDmlr1+KRTT2hgXly7TYyqmzHv+SxB1tbWMcLSNYp4ELFmbX9pR2ulm&#10;Yg7EUBWQ63FZardUdibdI5j9XvmbQVI1T08a4shMsyRPbS5JdipBlNIrSvIGKkCCQxbmutcrJY73&#10;hGGnklfSYrJXv+f/xr5TZf+sQZzwrbTFs8lH/WtqvwtPaWmEnGSXL+Le3i4jKzFDknimJOQ2yp15&#10;h5mXFuLIrKo01BLM1UTY0mM99tFe6Xt3Nol9pay70kTEmJTslSajs5IUfIGLKwYkW0OkKi0zCw4S&#10;FCjvHuabj89eP3MnUBTdKbC3KFWYFHx4jxobLaCBU0vIu103hzC9U70WXD0SkypkP4l8JaqtFgN6&#10;TrdEhhRezgnhI1d1pH2UJtZHGmDMJC31eVrw17OS14SKSSBCwsopRQIUgsjIy7wvtvWh5p3VsFQd&#10;NaXMJUNQfxdaFS22MNGZu69IGEBoCmrc65FkYAwQRIOHCiEBVhOrVpgHiT14I+dat0Pqzq3RsztE&#10;rQ4/Zg4b65IdbRxRuPIicgJRw02VtEpKkUyS5HIVJTBxYLkjLvCpZqIikBDUlaSsgMMaaCDwlb2m&#10;raBjup5LoAWTUWE+Qw3ifDQRXpFCs9b5I8KpYGQibeGCQs9Ze/AgYUOv4hGDMhhrwUcGRK431Zny&#10;LQiVjJyAklIqUBABwsgChQ4MKUA0Rz8KjrSNC52CfwDks9dklsuxk5ABCkAZYKF2Kjw214Ncg2kw&#10;2DZIMoFRCgQDAshQISjYKNBbH3G+vqLpbJXzgYVGgls1foKBUAWQaBAAULvtwrrzZ4xMyrRjmrMB&#10;QRbJOCkaCBAg2QiKQO2G2OFfULEsujSrGS/RkvxqakiRTMmmWvmszzFYspGbaNRrtMiDWWrd7m00&#10;hsNjXnKiWjpkdE5HRaV5hOTxatI90UNTokTwRxnmsQhCzmttoM9iH0H644soKMNQIAeGkRnY1AQa&#10;GRyGU0FAcKEZAc1CB3Ujr6b111at1r/M1T1KKHhQ6IHkmkRkkrqW65nmDyGwkzMoPTBZP69mVURp&#10;JioYqu2HaFTyZ7aXoNoSJkidd/Irak2LDOKWupa6FmIaFCkTSNgd1b0WZ+S65+gcqMI7fIAPAHUs&#10;/PKMcyqIO13lANbm+NzlT3+u0TiI5EkRJLahCNHNVBAgYRAw8hDyEFISl/VdUzfDW7R6gQIZYMEM&#10;RgdMJ/ylYmlUb4FCggpcxvoEsGIsISoCOoAxgUTAwhHa1mpwh2UAaAIwIKCBk4GHI5WCkKUEQQQx&#10;AVAhkZ4Nooq2KVxSx54QhQHYbErCQlpXW8iSmLwg9MYsZzChwhBEczgggtai0/Ii8IFR4eE8IgiM&#10;MhiQsMkI4wliEQphwT/dQFANXtyFixvPDho2HSGRIn8JozaGrUKsMltPHWzthQcySUAAAAER38AA&#10;BAAAAgAACAABAAEAB88uHm2koiQUaQljrUSqQiwIwNXuVUwgC6ok8qTLKmfPCKpgl1psMuyUfca1&#10;3gQSphADK+8GYn+9MIFRIuBEqZjKAzX3n+7epRECJU5tgXs/LA78AQoWVVMC2wg9djCFhaZYTBBG&#10;AhMINQYwkREAg5hE0oAoIMcaYQhVO4KW/4R1vv4STSg3gACZExDr4XGJfATtjoSZRbqeo3wiI42C&#10;PTIfGSmisnzaiuoq50m1cTtiJjRQ0eJOI7b3BDpE+ZBux0ysVMiyStpyMiaCCdgXkaMkOuw2yLF3&#10;oZj6iBSpWJlEfNEZQtC8ihmIEhZRDgAAARIAAAAAAAAAAAAAAAAAAAAAAAAAAAAAAAAAAAAAAAAA&#10;AAAAAAAAAAAAAAAAAAAAAAAAAAAAAAAAAAA/ogj6UYOCRoyyDRN4PwgQz3kDTJPEBhMRwSUiEB/1&#10;xMzxYSQujIbTGTgs3iYDYJBIJASB/GumM+0aIDBNlQkjCwlPnmcglgoXQTAp7BMpwQD+CunglYno&#10;42TIEMJL0LIcS6CYmiELRCCdwKCUagLpoLCq1b0Zl6gP4QL0CiJ/xEnIFPmtQb2LctDWJ9QUKQ8d&#10;vRBPwSIgeEFyRcBhBdtAtIIN0TeDuxaHUqO7KgP4jjS2vtpA0zTWoN/cv8f0T68rNbo0SK8QQACi&#10;IJ/CNHBMFD9gouEnKzDj3a0ZvmlchFzTn/AN6I2nNXgcN3n6K05YEgfgoUhH8IjhsI1ghkCggMET&#10;ZfmEBjCJ5wICZHCC34JKfCgPwQGH7yitAumk3Tm1fTyjricID+B7CFENEKIwkaMQZKIkBMUb5YMp&#10;Ta/wQrYI3xsasIbhE0xbTCcTkgkVjbDwggUbBnGLBQmCuXwAAfggP4IVhCcILMWCCQD+NsxvZmt+&#10;qeFIujIPQF/EghMEkIFhGCwh2DggsAhfbx8wc9J4NAWmDiLBUs8b7LWTCKvkEKw01HvNif5gFKje&#10;SWaBAKZXqsZJsYqghOEDztRIZawe7s9BO44C66NComJHhxsCxbQQYxFVjVAtTxGwvIIO1bbaS1tn&#10;Su+xsXElaVfwBTERsWgGk/hPCyhBmLAgUcAC4NxOKzDitV99vwqu0X7e8DU9r6SU6jWqcaxyGY1O&#10;ahOUcEla4aZCgwYQh8FDh6QbcAQFqzSuQ96OwikiLAoDAOIixTgu14HgAAAAAAAAAAAAgrNgz5i/&#10;NShkYUavvq0TT8dALDEEAu+txPUENFZC7IrF6aUXHwgT/sSF0rB09WL+oth1gxMYzGJpwtCleVvr&#10;0EJ5e573tkNL7pJ+dacn5QOtn6EM1F4EYzxrpomMlK6AWExK911oEU4FsAAbzRPFKP0bxBUXsFUM&#10;DhMIMtPE1sUDZ8JitdA8oigMgCAQJv0TzF+YQjNB4yOAcf7RohezzQWl/9ghU2KEzbWxCPjJpLra&#10;W/dl6QROU0IosEBgg9oSEPRYUP0aO1j+ooacIsKQgANCd94go6/mJkyWXRshE7POoQIaGx45joji&#10;afMaBW/7aGxTSDC0VA9wH8PvJ8IR+0aeKiT8T5FMlQPzLBxZUOaZOHiMwAx3/fM8e9VN7qoqCPQf&#10;KKB0CYoYmGYGRKS+ATTDDwINUEMwAQp4hFpp5BCIdEWk1LZsgTF4jSHu5kUhTDOAaOpsAhxSovEX&#10;QgABkhWYgbiiyUIJADkCENo7SSSPZZEgiHCJouETwQeCB55MfNKnzYk0soR3L8RxGNOl1IWJnghO&#10;ozwabuYUVrZ2ProTz84QmBwmSNG9bXLAZ/V4ZINBys9QlQB3U2MD4kSJOzXizQeMS5kHQjWUbLKq&#10;qg4RAfZFqEsEhlRipCEGqjyNzyQxDFmAK6OZgVeGvqLEUiIiICq9CcrkxVAAElrOXvqUhMRlCAnU&#10;gIcCbbM2YHswPt5aw+KYfcVJFFF2FASEUT0uWEAGFe1NDfkViTwhWzJEEJdC27hq9CFNNtuASd7f&#10;lakJ/QA4PzEusyWZlJEfIFaGgGAyXOphG+ETwRbBB4IZhC8IDuJcywbjxRiy17b3VOImfOwRf43s&#10;ac89e2gUEAekyVo8uxQQN5MR5TKKIhdoSIwA/hDoaGhgEI6qzIbP0MAAAAETRyfOMmUyRcUVRq0a&#10;hVkiQbRtRZKXX3qTXKv/nGRVMklCNjXYN1KPyNcxqxFSsTq/+cYQJjY7DhMGsToFNSc6vE3oTYxR&#10;LSSaxJoVGJ/843kzudiClm2jcrNc9qVkZEt6jyxAgvOWa7kFe8iJ/JE6EL5pLd/OM9pvdjnLUHmo&#10;jfAN2oKwrZthC4BhRFmD3a+rAWnMGrKB+nc0rNAEQO/jQbhB4ZwtlvY6JlLGuDoyV8yQCJUVEl2M&#10;Df/OY2tbTRpoSzGtbFNkMm0oFRArDZNmkuktu3EswRSzCrdpgZJQPYKGvCEUtrHiWSdxQY+jRrBT&#10;9A5iYkaokUHei9rXYiMiVWX/8pkVTYscU3o6ASnYMDV6eIwuN4lmA1P+YRGDTQAsGnACRIIX9WM7&#10;uQXJdAUydR89bdocKzmrmURSnNYQGiwSKUJF/76r5PPTu+rb6yV43Yqp1X+/lMaQxs/oRIJtQVPj&#10;SwZQD4OkewFhzCd8cVEqfGix8Yl6ZlEp7Ju01mwFSMRGgDQBoVerruS6x7ItWGLCNt+okLVt+rTF&#10;pF7iQ/a4sOXLUkVqmaKQB0D6oGQWRLQSmQLIFEglfq+e342+YSxlKkrsQB8ZD2yYxoPYsWQSLYNq&#10;o6FPUzmgzp5sjbHmFJgSkrPINoS18qximwzBFMrRS032zKRDRGOLRo37yhcFGJoztEcXUecn+z7H&#10;ypaLDy0c//1aeFhjAdEHGKORbyHIykQtxU016LdokTdxyClS3hQXhzFikP20vDWyCh2pRZo6i9o+&#10;WZFU8xsoy94KNSxmI43xlstELcaV9xZK4IRNT1sTMoiJtZ5mSA4zrkj5DPhQ2jqJLFTnfUSV3LdF&#10;hSH54y94wwwQuEJjMZ2mmRzw0KTEEo37cSqtZcSNqqK+ydyT0iT7ad40YS1bf5YiZ9d++HqNxC5i&#10;EzMG6Ju95o3kE3xJKotyw4tCGimodS5IcT0v0FKG0eQi0ER5QFgMJE2PCxENDgUNPK5bI4IFKCRR&#10;OySSDAMQkElzAwQS0nJRfuCB3NFi0e2KFSKy5cRbcv8HnDTjlep1EcBbKZRVj4IN4x8Kx1C1tHPf&#10;xlcVXKhbQl9iXz6Ql9TKMr/ZenRW5saU1NNKT8u8wFGUOZ58+x3wrPafSZ+1UX7yXKON5TLc6t99&#10;ZFV65j8Z+8mNdpnbXGhKm445CS8a2ybtgQ76Oj6rqEMpTHhCG0feqLCVNxxYRFzErzKKBIISFSe9&#10;ViLgqxNSCS0CQAJovZjaFJkSmiuykiGrUIoRMBBgwbpNyJgx/YlBEEkYwZXVoEX7rVIi3G3wl/+S&#10;TFUJdiRymDr4bMe95sJwt+bQNDRomxblxa7i7PPULFbPg8oMIQTRRcjwyEW3jXYVHYCQbB9G3NY0&#10;RsUewsUrEiO2oksrBHRZt2/I0SaakseWMSzZ4y6WPSicHkH5ZL1mJ074b6VLXrm6zw2YzbPDr1Xl&#10;4cS3GhQA6sQII0zmilMJcWCIcUZfaQsSZ08cRSi3/YLFFkxia21q13VOkFhKya15ElRZvIpHFLH1&#10;jkfRdpY98gs4xCcGQpDZBCd9bS1Ex/GQ9IhBejRbjSjF2l2W27mpkcWSFpMr2xDzUZC2ltvSvnIX&#10;RycpTFNjHttGcVzClBGP93IyePI5R3hzItRts1rlBPN2XBG7OLRFihdhEqyRIGVQ7hzxwnYgCm6a&#10;U3CRzgpmvgd18RxlHg5cFS63ZeGL4UXaLOhJbIxPm8FKJYJGQ/i65LYtTpuCnjeVPcpyNEoqKpMR&#10;C0/1EQz2FaqBKFSgvSsmeFsyfUNt3lhCSEDBNmKUcRmcEatPEMwqERYCC4hJKFIzI0hzjEJCmPI0&#10;kjYptwOTJExMTu7BRwEuNImaIhoEYkOCfxuI4b/+npSCcVWi5rQS5Ify+uSGnAjKaQcsXkyjyNCv&#10;JBGcUKOYUEks4AeIqKZb2m69ySpREMZRCdjPY0xQ1lZUuuhAcigqLzTVkURBaIaACEI1C5QgsChC&#10;W0BQRSmjp2RfwxSiaim9pvhvg6ItohvpEcmCa5QRBIMJbQ1+qIItJBsLkYARBkAJ2DUZNG9jyY/P&#10;wsxXsUikTK1hJQIQoCgVf/LQBzIyYIa5yTSRMaNGNvtBD2IoclnNyTVFpAECNAECMKBQImSwbJbP&#10;ZLmhMSJAGgDGyvuqBQYHBgcDqAFDVAjaNV2xUFComAAe2E1NVsjlQEKgEmQFJjA65NBloYx8mFAN&#10;AEAQ08TQxhLPZo8aIZ8cBYDnAc7NXGp7bE1yx1Cx+MXYOIitYUwrB4e4j0SpxJtqF7YRand8LMaQ&#10;GE3vNdIsKx400pVF53RKXNBrnta7SlL2ut8bFzB26XiQHC9eA8O/Oda8P9OcO7etTSUd9V7Zalpg&#10;wGMlxZln8hIt66vKtSnlqdbRFhaY/zMhebSkuoUUqSmPDN5xiR/b4zl/VOVa7Dz5MTjkJPOjZ0LY&#10;xdNZ4MWFHG7IL7v+VTIVIw3gUsfpIE95GO0ZCYArQspC5idGibI3w0+3FqW2fsHtrCXNwf+CDQhV&#10;7JEDfjIe9xoJxYu3E6AP75JIUtrVXVtMPER9pOD+rffJWE91vErhRZIW6lCRpk+jnH3kbxVam0Iu&#10;ZR+2QmpSpDojDWHcqCkZARhNrRd0DMtHOh6KXqSRuggeVxqFeDuLi8yk0UpMvczrGcQbeRCv6UDF&#10;5I+iEqkTiQ9/nqHQmQEECBDs183uhG9RwQrKSuqyzWjZTQZpRgQxXxNSrCYQquNYQemWy1BP7yjQ&#10;PwMydqkXMSE+8shktaCWZxCeL0RzkjJMEd/pVk8XUIR1GAvfOWkycnUaIs+CjLijNEWT3grNiNYn&#10;kCAYBEHS/7CoLzhXJaR3yxcm83rDRkbMMmfd6iu223GA3qML2a1FtKSG46xt5ogqUGpq9zMmn/vC&#10;Cf9yhdxIQjqCGBjCUuitkajFOICKYnFwhHrtn2KJkQydsn6HE9cPjVraPQhKMiOQYtD2DoyqEz5B&#10;ZaPFQ1CNogDVKnIGV0xkKRUNSXBiOR+S6IL1XiDPVCEWXYvxROpx2brh80tj0GJpXqv7y2hcDAvj&#10;k/mtUShuL2uG+VOlVf5Xq0jMAOAbompeXWBXQXVrqdTyeTqcnraOijmWQDGM3EsxoXmY/JxOAbXc&#10;NSjJfYP9EB74lfxhbmIfAeC8F1URh0BoGmqVEr6qBRKWQODqZcTPE3wZKGYG8HA6g6HAWHQOavwH&#10;AczM/+vs3t7m9Gy2jorfg95RD79kp46ULEi0cSMhJOyqkcqZ5JBQsojEcFHsGQypy0R+6LMuqFS8&#10;ZjHF0i5HVI4kUyjLBC1HwRUQlmhlYspCkPNqzGWIyfKRFEl+8hQ41zLBoxROgSmIUsUmotqJwzIO&#10;COYNjEPV792uyQbwSKKPv1oXropVJw5roChJYMzcyR15tkqSIvbCxOo96JBZzWRFhoA6HSSFFU+J&#10;zmhEHI1iJhABTjgrLoj8c9v7iCbLN7mvaNNKGhoIEDCgwoW5ej8FQ7ZsY1qUvrfxIKbf5MYtn/43&#10;1oi5ROWfzRplwEFyjXbrQbMVSjl/r/yIVYEKRC1n+T4xbEEZLlIheMmEbQT/NtDctpQU5y1MNwkw&#10;lBhCAQKXI8TmHa9GvEDOUERPCkTKIZoQMwzYgcCMRXCPf9EeKZiXJkCNrMT/BMM+EzIuJLYocely&#10;pBlT+2Igemi0aZazEpijEoyRTNAcYSY/RDgMxK5RIj5WIHfQ0C42GIN8s35XAmEaME0Lm2WVmL7M&#10;XGyFBjiAbliPEzBBRMoliUEZi+zQQTFnNmEVRqbGXdRDM8s189Yn73kMvcJCEGHsjNEFmkzFHQQo&#10;MBpFijtxs03UZ5ty9Lp80HHh6dnwhBsD8pPpTRgqxEjCWaAl/1W6XrlC0wgeEQvYTdvsifuESGBY&#10;Ih6Ieybv2tsd+RR+IJvR15tPk5jTP6PHlkpyW+YGEH70qekHdYNvDJSHuxkmKsmXf7r1tgiW3R5z&#10;cQhkeyqKR/cygKlBQR7/q/QNGjArJJbW6RM7O1E6+DhwoVQAoVBEgDAqBUAQKAYB7v7oAAABFPVG&#10;mlTk8os2TxV5drUDBGxcZ3jEgv4AGQ6WIQBo1rpRhOD84uDf+ShAlEYw8oT86s/A/ucoZPSgpnA2&#10;1TRuQDsAK4jEaAAKkijLGGAmPLBjIhRWHosz8LPQDFKAlQAhAQxW9klhhZoQVKAEvABEAAABEn4d&#10;wCE7cBZxMKA4IAk4wAqwBkEAk4A/JoDHkgTEAsd4CtBZIAwAAAYADGAIwACBnHSGkjUEW4AYDcAH&#10;7VbByCB4sQnERAQgH/MQAwGYBwfICEQUSiCUhAAACABgAEhgAAABCEAAQAAMAAsAHMAM/2MtAJKz&#10;AhlAhMMBHL5hYkgRdCAQEeeA0MALIDgIwsMAGaRQAAAC4fgZRx9BTzEifAwGGW8AMmSMAARZAAIA&#10;LyAtwEA4AQWIwkYEHzsI8lGCf4AYaBAgNNBZEER5hMQEWBkBwIECIgGBYAQGGAOIR+wACEIAAjEg&#10;AMQGAxABigQALAhgAIAwCMPAgNJ+AiGBi2AwAAABGdLQ0GUhIeP0rRmOpAFGThipezT6bnJJJVNi&#10;pxIqzEknpwj1dK2l5veCI4VFI+hpNHH016F7ap0Gb1+NpZ0ZAnuYlSZNirRofpNojKiqdZGsGF+a&#10;Ck8o4fZSSKT2yPVKAyiZtCYVzQ1SI8xIZJUkEryAtysaax2eUOJNDwRHjGiwCSfWxpfj44aEk4xp&#10;4or4q2KMYlwwi2Fu+Kku5MiWfoQtnUm38yojs2L5/0dolgIqdf5OrZWVC0XMnQQKuK1tgppINeQn&#10;PCB5TB+XRJ8UaKWmyzoIA3nn3EsXAfMevk1La0dFPGtOvZgGWtErytjkmWUdS8FSj5O3C9kr8yHK&#10;5TLlUdGVjTXrPJyAltCUcTUROSWP0q22ovJ3PC3LsKZzZBy0LVnaeGLVeqVel6k9W/QVZHDPK9P4&#10;O4gwIBhaEtCMxVInkfPcQU1GiytvFbJpGwtEApMvJZUoWrBtfSDaw01j3ObEc98B7qAAAAEaAwGQ&#10;AAAAAAAAAAAAAAAAAAAAAAAAAAAmFEAGIOH5JMXuPZx7tZIwJlAAABAQQwOA6AEBvBjKIotBFETx&#10;vjaeC/XgI3D5LTQJsKgJ630AzqtyD2vpt1wib5jtO7Y5q5I7bBgAAAqynTY2DLkmgzyMYGEAcApw&#10;AwAAxuRitTDCFJpASMQAYAwgDAADAQH/A1RQzqB9BfoBCIAECECNR+aSI8lIw5ZBuKURBAJ5Lw4S&#10;NNBh4Cy54lR0BAAkvzBYdy9asSAIgAiByE8UcJGzt3WZG4JgA0/Ehlsy0arx5BLcQWCm3NVYBBaS&#10;gaJCxgs91bkXy/nb2RuEcYQGYIogh8PsEH3CArEzfR56BebQnFZ/7jgTY6i0I0TIO1bkl/vUSOfO&#10;htoQjiFpJSZg3sDGimTdyLABBvAYAuTdYokjUgPG6YuQCgAR2hZSW7qUZRHOAEAVB/IjN4YYgl0a&#10;Y+nmmoOXJPP6KmHijioRoKu1FX4nKWLbOC/QCFpzkiHibaiklBLZxTerIiQQ+maSM75L7CKegxni&#10;v6HfxRsEl6giqCQMEHwivCWkTCKIIJBGPReFwuJJ/R9gKqEn0xYyuiY1wg+EJwhOER4DCAYQnJi4&#10;mLk71S3488BNwGDRvVhlp3QeLt+osAQAo4/dSosysJFkpRAMkMBhgE80xWJVSaRCQIY20i0BtwAy&#10;AqCAKDwlggGKLtoIBMSriK+aG7ZKmB5OROUVz1IXH18kJn5Uw/aL0VuJdWL9FcCW7p2OBB0a1DSn&#10;bWp69R00NxfgDe54nousjIMJjMIGQDEiAhAjYQIceIBFGCAXEHOn5RImbffPV02iIhIpCnQQKCJM&#10;k5smUmIhxHmmnC8nlUlb5iyv7QOFIWIIPd99KoG6BD/WBwIDO3dfGpyKWqKSsETLcgB/Xsaj3WVA&#10;WfRgNARj2G8gImCLWIBfgLtQoiIFQPi5iSBYO26KKGIctJa+QhMyOkEGwgRlFPEhxKAn64sJtlHB&#10;R+6ZTQImTgvVFvoqA6IkgPEV17nZEAoICClHg76gnBWEemCRkYIlGCNhgjoaIcSOMf++8yb14WNi&#10;Y9NzR1AM+EFweJQ6g0ZUARkoMBlSUtpJKO8VYDpwRhgQmZlmRKYoQfoQEQHpN9k4cACc0YgGu3L2&#10;HICBgUAAEi0Q70AJgAdccaEHfoGAAF5dF2uoIJ+WOohwoFyld4iggZj1VOPQrDGMhXNtzzGvoLJa&#10;gwgbPRZY6ArcAAVBICCG40EmYIhiwQTCE5bYsb+q+lmjBlfYKCDwRLeAQRRUIQBszV60ErzjwQSg&#10;HJKUIRfbEggBCPlg53epHUkBtfWPf9OQSpoxxggKel7SDd1CiIwgmgFgQgIIEFRQbDEBehUdbK6E&#10;R09rYmTiMj7SDLyabVU9rLZY0LK7loIFp8NI41yE49t4UYs4CBAXnATCNYSCDfh/QmS2YzkQJ2FV&#10;Z4zV0KnBw/s/fyZTs81Y2FRQsYDiCCEFG0ZUe2dHZfH5BDTcMMQfXmjs/4CJ3yD9WP0BgSiAQJAQ&#10;GAgCSYgBgAACigzHwAEJVZuwusIuiv1sXo8ytOfTUhE8piNxrFfDTfOG8F7Q9a/KVYsEQYNDJIeu&#10;DAXeYECuOni4DAYRdlMbBIPZtg4XJkRYWBB5EJo8EXnLCL8IcRaCDwWC0rUoCwCkBwFAWdCAzTNx&#10;LSH/lzGkwSkrIeGJEOHtSU98oxOtEIr1gZ0bFEYu6sJCRqTHjUErSAgEASgqgvEDABAIBCkkhEmv&#10;gRLRqohXoJAAWWO0MgECATJ3A2BqR7dpAaBbTHphDMInjzVvW1pAkcWESTAwGIZTfj6CgNeJM+Fu&#10;h5XZmJkIqPpzEtOUW8aR4IZg8bJSQodObkBtAgF9bExYOGhYDEqUWg2vmJQpXFgUCBQ8xFFsN2qQ&#10;i8hIQEAzhDQqCQChJCATBB06iBOQECXEAlBEOBAsReACl4gPCkOFNggUjZxA9ejimx8IJCQsip2F&#10;EHYieaYQA2s2dCekk2FAVhAJd3Z8wcvmtopvUgSvNov/ij70UzHG+pqQEDh71E1qQWoYCY8FmJmp&#10;aRQMFhgMAmC8QrqNgSWAgEARNxpQJtMBcTKypsAFg8sjQVOFEoYdNAPdpe2J8hMbsKIOUPmDwfmi&#10;+gnqf//zuXCpVaAeGJBB4IHAOjmHaAK4lax0to56wzxbPlTEzUTtyPstQ6GKePFpV23hGiAEa8JQ&#10;GkKH2ZB2iMBgCMgwCDdNLKaH6IYA5dUaEIDiCduow/8oIqAPVzC9bJ9rpXLBhymOYuL1BhxKpI/b&#10;v2EW+MmaA4vY00LCtDSdPikwifCHYQDNj25fqZAlOC2f1ZhdF5/0s6xhDdrPgTBC1sRecTHj3lmo&#10;OOynGYp7/rjw0iY2C5jMLD6SGqMAJQkcv1woVggiBMKiMARiEcaxAoWRAQdzmAHu4gWW0kzbYSAE&#10;X3fpoQl/hfe6nEWTwlXaOPo9YdDOCkaOYK2ltykEEgjTBduEDX7FiLOXHaW0LBByH3BEbtBL1CWu&#10;UOJKi2YQAAABG0cgBo4OaNJ0Le8iveMIU3fiQS0WIIw69ixhHHXsWHIEVlErABAuWkg7CwiCSXlE&#10;oiVY0wBgzZhxH7ZVjCOJmasMI4nbKtxcTINg2bjuLyYGvnGKI4oXGjb64QMYQgQ4kRINEjR3DgRh&#10;BhnGj9HU1ewsLQSb+LhCBhDhGEihGEQcNG/zhDRhDSkRhGHHEbryjKPDRtttr4gxhlHDw4aNtrUa&#10;yuhXsllZYhEiSKWWrtrvLE3bXr7exLeSRIjZB0HCGDB3RYSNGrgRlHx6+Nf40byc6/7eTnXkm8pI&#10;9AdgOVoDkDlZA+tZUQQQQaCmjo0WQWgOi3erQLQMgLIHIHIHQLQLILIHIFEIIiRIiRESJEiERFsr&#10;iScrIFFkCiQDlZSJAKJEiEEABDG/VKqVKhQSILNFRQH8b+kEoxREQhFGKJNiwskpClbRDRLUkDUC&#10;pIYlQT9RJJMKNSgWkySSxNSJ4b8u4omjAogkoTOVAtn8CIAogoCGSWWIc1qbsFIKJKZJBBRhZIgB&#10;Q5ThEXPGSWISUDmFnLYdzK79Ys501m0e7A4IbHqBIiFoYTHAkVvI/YFBH0jAsNC2r6zAodRTSOzG&#10;nnkUmdwh1CEwsVC2tDHTo4QehAYPCxjWsTe41PS3Vq62bCwQKDt+QXcSmgGGIpmPJYsSaHnLceU4&#10;RBQgtLc5VnqTFLhBKDotJZ1rYCsL1qvp7KDuartUZltUduJKb91DfJJKxgveurIbG7LUuSlurVt+&#10;f3rYS0ImhE1HZqIWQNICBIiAqWkQ2U0FGgEAgEAgGhWRLIqAZFZAyBkDIGQMg3UkkiSJJJIlNrQl&#10;kVkVAIAi1kBERERJbu6bdYgCIkAgAKRESBAqBQKBMxIaQ1tfoFICgVP65ERGZgqQ3wFQGCBSXEz6&#10;AhDDCsXmR/oFzSF7veZUVHUTJahBZbBSyP2N8TtQuT8uWGTCjBsgEx0ToIYQMTiMUBTbCs8VBHYy&#10;gS2G8xIJSvlhGOQ+BWaY8sO6DOZTCx5q1xzBAodRjXsxiGhqOcIPSQ8AWurJ7ZiTuoGU2Biwia7J&#10;DSk6tAcIbQgFFPCFEw6SXCFU0Eg9jzCuRjBBaa1I6tv8kiO2LQmJ7S1SKqH3j2iTrowhvjhEGEBj&#10;xFFtrPejl/7W2wXCB4DEy7z02erBZA2faxn/YLgrulB+a21IbM2wVkBBMoKCdkBAu2XTVpZAaAaC&#10;sgMgIAgGaAZAaCoFQBAClyW22yWKlGxSQNsgKAoCgKA7YF6AhUBQHBUBQFAUByAsgsgoCgPRbUN/&#10;yABQuZYGgOgLJ6zIdkPmQ9SuNYvNuvgLOVkGpWgGQCFZloHZGMsiC7lYQltARs9AUGpyyIoOmrB4&#10;fNEUViKLEYoYVsQyDiCREFJBBB4xG48MVY42MaatQMBISFFmsxSEj3nCC3wSDXGoVpjhDqAtZwkf&#10;FQL1WFggVK73VtsNOSebdwg1HozUJHxWcFdCQ9rvIUjBAKWt9atsLHrJgQFMjmS+uPlWosZRUzwn&#10;DgsOxFHMoJ2ykNPQIBsyEtXGczILaIO2bxBmU2vKE7RDGW1YWViyApaaadfTR2Ml7azBbEIc3IU9&#10;uQl0zYI2xHWZshZqUA0wEBQFnUAyGoHQOlgLQrUwFgLSQWMhIBoEgDKUJZBfAOgPAPAEWeADpSlJ&#10;GyAn5ztSUEmMUAvarVkKAoCgKAoCgKAVQCqBOjrLb1EWoVQFAdKW6UM6UVOhVAUBQFAUQJQqgKFp&#10;dS3Q3VtjoVQHQrpaOKNF6iFahXQroVSiNQl0vUK6UM6V6pa1s0wZLTFGjUa5iVTAGgN90KoBCDCt&#10;LSQCDhj8Dko4iWNOJKEvIdOZb5FonCEU80lCx4l9VhYtNRL7v6XZ3YpCTTNpmwARwqsph7VmiFsg&#10;0zKaj82nYHGtNHmU6op8p9fW5oHFneCe0Ztiz7VVppamloVu+MznLeUiLeuCAlaYWmFuByXdbi+8&#10;9tMwt4hbiW8+opmIE9QrRGIgWlG/IWFZAXZAIBAFQBSlLMSmmSgcgUHOlCFIQJ0CfIE51AcWspSI&#10;Tts1DdLrsgfkDuzbbmQsh2ZCycMyFkOC7BQoVkPmW1zI7QWeCZCjAgWh2XxMFgZJ6OgRshZ5UaG/&#10;UWdMGM0CQTEYhEBjEjTiFrE2cYi3XVldSs7sYknknQbCEghJGJz4ngR3KQQg21UkDoeqaqDYnBNz&#10;TmTOYkkzQ7dkzWXNfSSvjXQUNNA0Io4aN0piiGkoLGEOWFJINkR5IkEbMBHTKQtZ0hSmIMkAoOok&#10;T3bDJb6PAxIsKagXRtSCWgyee2CREDNtLbB5bamLNNFuoABldETM6LRlKolFUjJFvgCIZM8fPANR&#10;KsmDrkpSlKClVKpb9WoItB8QvbFUjJLDW7bbbbZCYc1gJs22+kWKt22wXQGRhUeC5H6W9CEMsKfJ&#10;xClko8PDnlkcPtbRzXoZrRj2kmWRj0ljPEI7YKggYpCMchwsp0000NSH1CFUVwbE1NVTkiSJFvey&#10;mLF89ugMYiKaigPmB1hDMb4WFx/IzRKaHHS6aaa9m5eTOSl930Hor7VgtXAosg1vFhajtRxcDKpg&#10;PgFgJQEqSMBZECRmiISukiE7AQuA8D1uhoqM1RgxJ/AS90pzoOpSwHKA5SpWlPzWSgt0LoeoStRa&#10;i9vzEAbfhDbKBJL22SkbqigGUpcchCBQOSm62qyFkOZ7M8XMhZCz1nIFkOZCgUOMEYEH0pl1KGqj&#10;DkeFp4NunydpUZwCzAAvryl5ah6VpSlMummooXuI3/DPx39ce5jS3Iae+NLfjvwvBDvDi8qSDNEY&#10;UiWSiM0KZ100VG0LFztS1PBXjT3m+Cvg3grwSeCTwV4K6G6H2nO3Bv++++qippsQ8MR5vJ/G+BdB&#10;AHwDK0LNBZtAJsA2QI4+O9pSwEiBadG39Gl0FUANEUqJkCiQEuRFRPJTNJaUsKGKVFkW2zBJKBRb&#10;IsUpSkIzLWWkpSlKUpcQEHbZSGmRtsfpd7di0bY5zmOOdWlILk2N+CA7zdbrdDd4JX+r6voclSLl&#10;fKAYAwDdEooBlAConWAb5bqhzf2gHwbrfP9kSw11FQS24CbAW4H0sW0RltAUdG0JbEATEIzmwpNC&#10;kyCys2FJlMxbbYjESyIEjNNEakKLJRFRFRIttstAQjaNWa0FgZFtsySgiMF3+5QQNiELcHVq8fHV&#10;q3WrZYkNEVnOc5znOrOlKFgIVHx0eAOnoJZSwAiZnz8GC0Sq7AHdzs1q0aqaOq8BZAXRezNgFmZg&#10;rq6QfMwXZKXmiNVNvFtIgLvsW2CkOjbbYRZiKVki22MQnb/fbkTEWWVtkz7Y7QkPedc67vznX81i&#10;LIP1/xO2CWUlp5X1h6Z+bCgmgLIFuAiSKaC23AEYgRWlMhcJQJkKCVnmz4OVd4E5C1qya/9rtw/F&#10;oYAP1BVbOtlBNRmW8Oe6DdDtR+ta5jaNmjbGvD4KFVFVdXaqxJQXbbbZHqEDiClSlnPhI3W2tcrd&#10;fHFBiDt+pBAj9X+VKDkINSR+FYmOzQ5KuA/7oqwEhiWQF+Y1dDFLeGTu/GS+e8E3R3c0BajXsfMI&#10;0pSi4MQo5g2WqVKdzS7nRFZBk1tpvzoKpRLUSthNgDdJKANQLolPAXYnkpeWCC3+22ipRs1qSG2+&#10;YchSNtjlCxB61lkl2IFQYhCyFcj/kRMELcRzq1Z/1QBlQCgClrBQVAUAgt0AoA2QGyAkAbICBeaJ&#10;9a1hUBQBMgJkC0BZAsxILJASnErH1rWAAAABId/AAAQAAAIAAAgAAQABAAgCBEqqqqqqqqqqqqqq&#10;qY9HMIiwGYQZYQQCX9eOQxjeAQSlYwmWnBFZhMHwEFkEKZRUJmUCYjUcVuhXB2DD2ACAQQYQriAi&#10;Awi94DMFUiEGVnRos0Ei9aMp31cQdVhaZPjnAnmfhpQKSQACnNleSInE8aX6XpHkqil1ksVqXj67&#10;QKEjQ+lc+XkYz9NWAAn5srkz9ID4qy4MrWE1DiXFNWVVkrJ9sloQVNdV8SWBwx4AAWFNsaKOtRbU&#10;6UUb8EBtnVG2lFkq+mdKidJUHS5lMMWaihJlDHDURpjfOkiaZYBuUvE35uL/SxtiTwYqQS5prAhm&#10;wKgon4SsAAABIgAAAAAAAAAAAAAAAAAAAAAAAAAAAAAAAAAAAAAAAAAAAAAAAAAAAAAAAAAAAAAA&#10;AAAAAAAAAAAAAAAAAAAAAB+AiGGBGKPCGFyJHGSlsXIPCILQepqvwRIIYY4wgw0XEkL2WgvFHChf&#10;PX+ByixaPGcFeXOl5Ll8ZPhfl/wgYzCP56Iwn6rr0IcvGFxEPzJg2ROECohyYyXKtbgpvABIymxQ&#10;nrq3loACmbXgADxuaxsqxjVNMVOLTe6vwTDUItgSHoRlAd9FosBwWCO/rLemljfCBqix0RhYbRoX&#10;8EAgQeBCp3GMlKf9trj24HggdGuM2jRtbgZ5l40THJCptdQnFhdv/bwD1hfI43kE9BPJrV8rIFct&#10;9GLRQrlzGN9PWN/yej8SN27UH0YQUWtOjRuoQJBJV0qVzVqgYEAmdfE5qQyk8beSioYMgFBmCSsT&#10;nXPpwAAAAACdziA+AAAAB4AAPggUEIglbgMIXbCK8aPGyR4DzmmfPchfWoQFExQtCdHen4RVBAIJ&#10;EZyCBSNGiHHqN3UxVdDxCH83mDNUlInSyFnCBlbVh5Exorb6RvL8oRoZrvI1l70yJLWKJFChJaVU&#10;ZbE71Xvz8JQK+OejSsNsmb0j11RxrM60EgsIqrCCFRIzDxwT7AHZuN4l1pi6aEUERY/UOLQ4BHR9&#10;dsnVxC4CelIib0TqwgpjRCjRo4D23wJ1wGc5IYDEYZ7YT9MVS0CyTbqkwBOFqpG58SNPjYG1FPgl&#10;AXnrJbvuoUttscg5nohnzvrFMT4AAAADPhEvQhbAVreHwEZCvN7Qi8ObbAQQLHITFnSZ7CI2D1vE&#10;lDLIViRZ+bSkHXpPmwIvDZdmhaN1pL/JQCAlmmgP/XrLrfkaxKCfIQJtgEVpIRNLAxS7TbSBBm9a&#10;TxMKg4uDSQgINUv57ZRAsIFF4eatWH8XIErEZO2DfsSCC4SVgWAhc9osMYkrtJPdkpnRuDvDbe3N&#10;5ZE1QQuCBYj7kEhlCy7rl+PvZDPK3mgWHkiJVTeqVBX3AIJtWFjRGd5NiEQhUrri6jlIVMXL6SDn&#10;gAAAAIWCAzj4HlHiS2CZc8yFUQ8ZGIiSNCr4FSKvSAPrfKbVuKPmmtSGEWkInQWPI2DECGOIalDw&#10;6HXESDLoxM8xD44xggERGceD7VazwgAABf7vNQDvGMQAkIx/qs2jUr7AHRfCxAGKXY0Nz4gDDp0S&#10;4oAj33VNnRSzUQkEl6hMfCAZ9y5jcMIsov0vYon1NapJKq8IKkWP7cTOtMvEmW2kgUn53QhOBEQN&#10;qDRS5Oii4ANCmACyDy8K/AAAAAQQeCA1BAs+J+sIPEqITnh1pXediiQ2R7woxBEI9vZYX3jEMF1U&#10;WRgFNLH3Q2kIVDrlROmGIfn04j0/YOfhtFwEHKbjZdhELY2Nmoahfc9JRoJkZVwQKAeS6eQljz5N&#10;Q8HU0K0xFqYTKR92JAbhiGBvkjQxxAR4QrLEpqvtiijPX4k6yo4iBKxH6nZPkOphD8HkwiLN70So&#10;8WXyKDGWxf+uNGMKiRvR/agWC/UVSP0UHfRoy/4Qs+kyo9K+fF1klAN+MYk5alqnT51pjm5DVBFB&#10;mGOJLP7wG1aatZZ40Uhno3EuTlpis4mlBIVonjCJrYa14+xnXaRMuwrvwsY2RAJ4qiyA4QEi8gJI&#10;gCiky/QCuQGAGAEAAIK7gCgkIVIGggECGt4yi3UyZN4cJfgbFQYKPEmySLTffVMLIj1CNsFVEx4N&#10;aCBQt4ms//AkdDEoMnNi4lhD8bJ8hJcu2rAY0Ai5LeN2llofGRoH8vf9pRlEjIRSinjRHPgUzsPj&#10;QeQ4yN8NUsTlWqOQSNgy7AU5tEYcjkUOSukIxUhAC9IWZtYxoVRsYVWbyFLRwEiSlMIxAdFNIGpP&#10;wRI51CIWp6k+zI7kDsiAZOkWhb2mgAAAASNHJ////////+e35rgRCYgsNNJYRCi9YNPNZTQiUKhU&#10;WVmVqJhJK9xsUHFiwsQFtjSGgBMYS03K0iVNNqbYiBRQaSKIeaExuDYbld5Ov/XuNoEGobG+vrBq&#10;F6hBZWIKQmG37WrPoGi/u3+SerANcBhRmjU3yX44iDbpnZl7Y4sOGg4cQo66HMrCCwmCdTYAI0gn&#10;zsYlJNjESisYmUZq3Wrebta2shNCaKaBNA7iRtWFI5k/jCwkTisQT9iCZq22ahU7HFWrHFbYgrbE&#10;zYhWxhNxeMKk23ExAl1uszM5bqwKQFIbq836v3E1IsYTM3tykHy0E1ZeqtH0LcA5K7orA/PGRH41&#10;ay+toyf7NscbtagczlqF9f3l5OHQOHpemR6dRSTShTIjIjGpR1a6jwIWiEaHwITYdoFQr5+9zaMw&#10;e5ysUfW3cEeINWKJjMz3gIsXjRG8MaKixDUDuPxIcoN9D7Yzyfbj2nbG7GH9RWxjUXk35HLT2Hvj&#10;03VqpUqM9VKlR429tthqqWI6jP4t+wAa6KQsxO8BgCuQ0g1BvBjUZQskiZBSIVgoBwQBaTTZAHhr&#10;hTxJRpy/9TnQ3e9/aTwfDXUddTeeKSSBUwaDdrao5pzINke1217fSYjxjOpnAPaoaY9kApSlLkki&#10;4ot30LUtokeoMkdrMKABm7BB2JtDb4bAOgUCUpSlKU+KG2Ab4NMUUAwYH3BwDFwQVABQpUzn4ovB&#10;RO8i0UpEAAwqgBogAjJQXBW1LFKV03yAXTtI0l0m20vCggOELXCNQIBQIApS8KU19HQxLmEAfaoY&#10;lL69rAsPHM1eKdgJvb4QikMYbHN0t7XqEuErJk8+TGjpoq6w2/0S4AEVqgkMWoYgyjmJKjNbxDMi&#10;4ptPfyrjKKfRjLLB+ssHdjB8UwBG91zToG1QSwXMtVkCMZaJSxyelQTfr/W/WW6xVAlcbeiDaIfz&#10;xpoAIR8TYGgEKUFAH/hG8bXX0AIECQCC22ne4FFHlA2ZQ3//2LVa0HV0Rde7zTaKXswVUFQFY897&#10;oKtffJr3Ml6byr8qKHYLEHtOuZFAR3UYW5diNmaLuc9ANgWqaqnQqtaCsxlXCoOa7gkVzT5NdnI0&#10;CyHIdg9KXkvPOsC0JAFBAUEqAoK1YIL73qCLDhQqJECChQRkOLBQySAAEVBVBRBQxRk8IA8oFS0Q&#10;VUoIUKSho9FuXwDC6CoBNEVqlQMGqVagOqVaUpSl0xQ11b4hmxhCUVpl6UrMTFl5hQnuqwBHDSIP&#10;aRfdsYfElkZF5h4UWXnHjl5qNPyinvnxBFG2KkopeI4WlpaTusoq+kLIrl0IvaREzUA6IQq4i2xW&#10;IZrkNKohmoRZFRCtchp1iFawiT6iIp9b7/NJSnXQ1bEIRKQTy6EJapLWCZOdw1IOjoAk+S0gUOd/&#10;Hr5+y59S1CyNJmndRVL5IRkxckK0xgUcnhbXQCAsgozZQzwSpKW5K6c0FQAmEhwiTz9bRF5ti2TZ&#10;lloOpBeWxU+qhW3kcRJJNpAV4paAORKAtJl7AzM0ghw7TSZarVAgSMEzgVMEHDgp5pgK07dK6W+t&#10;zgLZssI4ECsHTs7dgUtGPvf720hUXhQoQAxISEMCMOHS22Dt3t3hIMbhiw4cGrNqfSlKShzc8MYE&#10;EKGJTpaUtNAVeDA4PqJW7uKpBmpaoMWqyy5Bg/5d5KEhNLirQXYo93crdxpmegquwiDefEF9Iqwv&#10;NXkuyFvyWdlJ7iQkK3kbJAZvZDEufGGWjcl0mS0lLoqKxUg0SdOaQZKZdZkiZKrNSqOUZDSgLVel&#10;louuCiEwMHqBrKpS7AUGMECGWi5CwSAQmCtKChQoUQvBW37QtnyQFClh0n27Qoq2VVBKiC48Ng2R&#10;XFx1n0KIwiSCZaHGEYRBWqf1wIGBtqQpp5s+SCUZnkgqNrKpbCx5z+CoFkJoOdBZesEqoS7KsXYG&#10;gVrmoDggQFAoFBApSY5ECRIgQJ11DXUcuzR2duwKznqcEy4ICQIq+AiSp7HK3+8OzXe0A0NGCUaj&#10;bgPoVQqvQuh8HoUB1DQNLTTClMBaYDJaTLppb0/FSnYBYC1DUPQ1CozZaPQ1P3htaUg0ikgWBYJ0&#10;pfzfZZJUNPQ3Hv0FF65ZIjQOzQOI6YICQX4FuBS4HKlePlvYe1VoYgJVe3GK/AiKB7GNxpH0qhsv&#10;ylk0P5x+y6VghwsLej8hiQ5voZeOJo2UOR1cN0rCCeR7iJ7ggaR35Wxx5cYdBKiCvrpdSWqI9NNO&#10;qq1o1hIU5Fc1Ko94KCMn0YsifimNZaK3qfQ/djYOwy4+jFBpSlclKXQVKGkEDlgfQ5rA2Q55450j&#10;jpcv+cFwOgyUpTy2NQi83LNZqcCBUc9GLSwSP2IyeiMa+pXCiaPCc9hwn3/UnnB26DtWGEYTNINB&#10;gpIoVFITfI3KRS8XQ5h0jMKHLtRI2FnRB1kcOMgtdfGcBkA+/sgaFRIUB7EmaIjamuzuXknlmUd6&#10;g0Cu9KwMpnAtVJVKZwICQVMtAAIIECBAgSMECd9E294ICUYEgRB6ajUjly5ahy1f6fTuxtK8Lwfc&#10;vg9DVywLzBgcGbBgwHI00mmWiuvBI1DfgOrG6NQwHDJWms5AaAp3WG+7qIXiKhLiAbq5ayq5F4hE&#10;oqIS1SRJJiQYMMeB/yuNKvnYtlcr7NQbBxOroYEJ8PCRVnBA89LwzeDwgBhpDwkImTcEMeC1gsKv&#10;u5hko3l6+X2RmF7ASyzmDGQcNGnn9/gjYaZKjEo/iSu2Sopcf7ING8+cSy3lWFFI9mFF2jlw8tCV&#10;EYUWFHFHaksUZn31ovq2SJ6BM6TO/I9dJutUmIH0NbGgSoJIFkKAlL9GCxXmpNLbNr6ljGUXYxlF&#10;yPKwyqR46KyiXcxlJ1DL5Lo5YIFQ5WMywUsC3AuVPAW29q1lasSNa5YgQFAtBORrsHYNpQFYigS0&#10;/vJe/AAAASnfwAAEAAACAAAIAAGhxeWm3loKiDYpfifYsnzS0B3y68gJIWQAgCAWmEp9hDbVsITt&#10;OJ/1zI/7JR9lIpNZ5g0TEAQISpmuhAbF/o2uSlbQEmKT8XE/ZQrLx70CKOVnAAIAIwYRYegE44sq&#10;aToEf41eeFX0c8xoza5nVPtxStZRAAEADPQ7CET6DJUjKMJ2+eJuhwg3kmaflxktaKl8ZWSAgUAA&#10;IADRjOdCAQWMPjMsxMMRU00lF0QcMPz5BAIybkEkmy5Zm4pEDBv7AD5T7ZSFjDHYn2ELtMgy0Zyq&#10;DQ9IYGJ0cVtrioAWdnKwNrsHi7IcWGTHTPeOf1afoQ5ISoBL7eSvt2BmckJybtWBuEhV3SUkGotH&#10;Wkv28xNQahgmPxF0wVUXnHBKrmCVEFkihIS8LJrFG2wycQzieJH5J+XXLqY4TFJYwmwxajwpI4iV&#10;MWcGENIivB1EEhdxknMYgAyiISjIITyRbFYyBhhzqsTycLTM0UbRAAABKgAAAAAAAAAAAAAAAAAA&#10;AAAAAAAAAAAAAAAAAAAAAAAAAAAAAAAAAAAAAAAAAAAAAAAAAAAAAAAAAPwQ0QRoMIjGCGEHIWIw&#10;jjjLG/iALQ2jaKIgIfwIgj8SJECGcQw8TEk+kJrpPCI9FhJb5Tr6i4vDuVh1MSWtHoZBlFCJL/xe&#10;kpK+HCLEDPmNeHhJygTXGkGQPAU381Bk7DXcgvVLAaExFE5NiZls5G361YEAbYrtu7gUuBlYb14h&#10;JcLe5hONyGPGEMGEcC8GECohRkEKQQZjOReXcXyUdDIk9pp4AAAAHgAD4i6gfgkrAhECIIEHgR7Q&#10;hlHoCHoQCiSp+1kT94aDXWjSnRokqFYIZQi2AqEWUIJSn9NPOTk5JN7wWs0YmxZMJQhdMZLuuJhQ&#10;f+284kMNFC8gonMjBBaDp1GZ1RzlN6exBwEAFo0aKlJeKxjfXepGAHc9j5izRUhokaEiQzJkAKJC&#10;f+bbMEn6QYRloS5zlpaAmvtByLpT+ImxIbN2B/quBgRzADugRBdaApid/96wZYJ0qabYeAAAAB4A&#10;AasrXpWJtAPuz6v4QHCQkEZ5vLA/giLEj4jyf8ly9UatZ4CjCu5Dv4QCcsaYUzt9363NlLiW8EnP&#10;abszyPF75gJeyUDINNhM2xs1NjoPBaRRyUnH/CXRim94sL8/ibJhkw5AHH0ktfBwxaJHSxB2D3xc&#10;MEmG3uJ0eN+lSbc/SSBe1YIHy4MSNfzbkwQaHpLyWDR4TZi7XpTJUFvEWC4tqyq0bjw1PC0lZUkW&#10;4grBAsI4gg1vbfLFgKwU9oyoNum8uADENEG1CST8AAAAAAAAAAAAeAAAAB8XEB8EpIJV4QXJkwiX&#10;CIoaPEUSG4XE2to9swnDwEwkcZDOCF0WTNlwiWJiYCJFbKqC0/Q2jocCiRkYkRftkEkG1LNsBPux&#10;pjMkXLyQaMiKZxwI5xKpEEgwHR9Sskk+BMEjIOAUO6F5ohh8GZ1eKuVY3wLeNPxd/i/hAb5HIplv&#10;8SRoZLzHiwpP/FmxbHr8ltHQvVNhhrQOuK64eURWzaCB+3eKRGj87Z+ChzJKwzi4RBFm0KZfGUAn&#10;BGeFDo9OiwoCFQXaNx9SJQEsknhK15GIrj4AAAAAAA8AAAABBA88NFweJniQlr9/pJmJgppWyu3Z&#10;mU+61guzXv+Ne2Q6eKje4GCPidkX9wEe3WpDk1kWoy9CYtZ27TzkD5Ej1kfRNkzl5NgK5iHGSEDY&#10;EGVUkBVgBPcN0IAKoSERwITw0D1AHCClpM0I9m2WZJw5Z+pWPAFk0y6zSjSckoLkl19Y2KgrxvgR&#10;f0tLleFV1prdGy66iWis1E1IWYIDeFwGA9fqi77T9q0Yeb49gmE8OEQYQDEn0WEkmLGuYQPBGNPz&#10;paWwg55peIspWkkW228whLwlP/nkyEvVeAAAAAAAAAAAAPAAAAApwgaQMhiCAB5KIKgiggOC0DCU&#10;tNNTyCPc0R0dKNjgEjjwoeHxIYkBzwnZa3nQSKIii66KlfvLeSJopCBcPaSoZanQIzxAffeAAAGY&#10;iZQBoYowoCgieV1Is+GsE3lgqHBIQgh+nujAFIcqsRC9PvA15jFi8o2bPoiRFEFhDajqdAAnTnHi&#10;7gMBjLdycxR2jBYDJgqOYJM0+2yMAy52xfonb5p2TBAoA9yerGnptva1eKEBJrwsnK8obwShejDP&#10;xUNE+NGhRG0oAJFmrFWMQxAIYAGABe9DGQAaSr+hX/yUwwRaEZJ1fRSkbmLLxU0ADGTNqTPcKQyU&#10;iiYbuioz2Ee63wKjjnBCmQn8Wond4JUoixQ4aP+TTd9ujhq0bzJZs0DdN22uZHuAjMLtFLgIQxgA&#10;rbbeogT3KIAyEIQGMmhpYDUFIoaSCIAwE1SUAQJoAgBvG6AKUKS+0AoYwBqsQe+NuYFwizBYsETw&#10;QHCDwAxN/5yMZSaThPqV5jTVQQKCJ+9BBCdOXyeXVIS+RRu5GgYbAqpbm+rWCz3GSjHiEqvP6KYB&#10;pT0TNnu+EAcWrKtTNTUOPgg/ehiJDB4FAAFwnA8YeRYAiiyAREpwQTqpc2gB4n0PKPSBUYCaASX2&#10;WT2pMimbVAqpbydjWmEZN2ggC773ykdJiNgVQWqTUBggc3OUhOy80oLFIEZkoCAAAzEkuEkRGhiQ&#10;AQpQ0EmM0ABADFvBUz5RKKQYmEKCzv31WDj7sSRBXHaEQ2KPexFggWTKep0HPkRR8tcW102N+KCI&#10;MJMQKCGwQ72EOwiHHgUejGNFE4caOKS384QTawWwsfsl9RHqbPCEIzxojvYq0A1bTADZ81wRSTEY&#10;kYtEQjHGzNAUQiAD1ACgIZgKNTLGQBLUIEp8gNXZHtlqQQPCATkIt3G5a3IYAg5YRrnSYyIINiu+&#10;W+Xq6R/hOg9nYgqyh4iEmUfzaorQMgyIIzkRArKdRaBbQQIRAgQBBaGVuoDEGZmgBjJCb+NMXOiS&#10;C+IDRmmSwVWcel+hYcMbmWwhbggRAgWhWqGVwwEgY+KDgsaAELGcHMSPEwiyLD3SKdQrUwGSD7UM&#10;1jY0Nl4m2EN2BYKNkiG6VxhVtBkjHfl1tcKLDzJfo34XNLtX9yKPSolK7YZtLkxy/R51ZMnN7rbB&#10;tDYHGz5c5lFGwbW4IQ4GAGhEAEANrGzAAUZZk/UwYUfZM+lStTFX6wBZCC3uy6X4imZaHmsOtJID&#10;x4kZdJ5L1bhD9hqi4rKbCUQBGMl1xIIFOkKmJEjRxYsIFGXe4jk3Kri5rW1K2HkPfwvmELhnlz5o&#10;0xOVT+DCiA33R7QIgEEQoACzMAYB4AUEAHuQUSuwdGIHuOBjgxwAYmW0VHPo+z1vvRiAQH3GBGzC&#10;klAqgsABgMvzPJfFFXxgMUHWpE0nSc4wKAwSYAGDxHzU28BAoTMY8qXFD1T9ufE4Wmjdz9WbpmWS&#10;mxoKCDRItjJTYyIWRbewEVhTl/6uWTdQ48EVBHnpf3QVMzHSBWh3EFjMWE95d4HCnRMENRI527vZ&#10;r2AxKEMYAQAGIGAADhBufmRIFAMAgAAAGkUCkGgQADtCbeXlspXoPEO0TRBrde2VrO+kJhAS6EgS&#10;EZAzpL/t8BJrFggWkJMWKPNqrGcD3CBNiREwIoskCARplcdGHmbRFBhBctWjULdav3rsdoo4bFhD&#10;8He0PeV3u3rJW9bGh18X+oHm1NQf5PZPb57ugpl7LlJsHc3swygKVRvvdnZWtpJqGir4p3oFHWUe&#10;VQneGrRM85i4df5MUxGSZSUFY1RjpQIhRCIkhcxVMzZTKQq/WN2MEADAGMAMGiJbCLLwkXCIb4w8&#10;uPnEJmkHcthpVfgg+VO1pkbwAAABK0cmqSRNimiLNH3fJolFkiPJEoAiCnkVXsIk5rFEbnFiiyEL&#10;LFSNEJogjRTSULE1YSUcgeTw1KwdBtNV0TH31MiV/BQl53kkqSjYsysQiRFFGsN4Te2uLy1iE2NC&#10;tBcvy6lApdeuonTJEFUCqEEVCia+S1rPMFRohEYmWISUWQiSRSSRb8AO3WC9wSgCYllA4wiFAKqF&#10;Bbw/lhClRJJDBNZBtreiklMQQRZ1kiECIIKIWSEazmMRSogBSALJENZSJd8CJFJJJExHOppp4QgR&#10;xnIsUKo/dGpFRiDCBDMJKRN8GwgsI0HGxo9kLhS8SKJwTLF6D9EckAH6GSe2504g8IwuPnKwQccK&#10;Hjduy04MZxwkUXib7xxQt9++9CRw0ZC2CYc46GiOPCh/RsGyfFMfE56bzyCR6DIJGyIqRf9JNvNq&#10;buopZyFVCqTkrPahVJycRS5UY1yu7fsphMTa+mmhY0XyTKYWHhecTCkJxRNQgGLPGOp9aKAxIvqY&#10;ZRSAxC/Qhs1Jcsbf39usLY1mb6j0vommX1lEykBPwqaKxWTBQxFPzE1oZPJtGKFthitGS2xmt1BQ&#10;qwY71ABRNMhSWuqq9IgDUHSJTUBT+lNpkztDQMB0HAdB2R0HQdAsjoFAoEA93QKyxpJtNwXZegre&#10;EuyCborwiUDolUwPhEqCyyRo0aNGjE3S5jdRH5gHiAMv39LGReZkZmIgyhqqAlBuFkIdrSA2doK3&#10;T3RarXJNjiOzbsaxdV1E4QOAaSFpbdp8H1Y1mcarNMTCVnpLE5/0OqVI3cqiYxxplNLjUtM6Wrq9&#10;LGHXTZZ+iaKKZdvFhKxjNDGJ2f6Mcy0cRf05EXYJ/swxXFqJY+iiasJS+TJjeyrZRi4vZG7KZ0lI&#10;pKTCCuQUii03B50cYmxxu/hi3dE9zbWLdUvRaVPRYtGiTYs/rGpGmeclJhnUEassBj9qswR0ejRe&#10;CxyrS8U6XfvAkvil+4tP/Kl5nE5IMG1lzjfW/bNHJsxq/iA/ummPNLd6hCdTdMfROzbUJEARlDqc&#10;trbSrzbxcaQsxfW/8F03Op0zAna82JO+yMClKrIHmbPtWaQq7tGkRa6lWjstpaBD+ChscNvbm3oQ&#10;CxAOzE3spr6mTVMhQapkFujQVv6JoGjLUBLShFIEDoFAoFAoF0JIAiIkUSbUCg6BQLI7YyJMhaGk&#10;SBZHQLIVSpUbN5KpbqlWgNDUCSBoQmw7TC25JsdQFZHRh0zVKjNUapmpDbCDUfOv2N8TindCEYK0&#10;q/dQarxhpiDwsB/VgeGqZnrDjoBaXY2pVD9ZFug3eomS0gGqANQJM0jWsAkmIFseOrWbMHWwyZG1&#10;eqjwhSr1QXQK/b2CZwgEKQaMKMUUQg0T5G3G/KPBosF+OEEgKjzQjJnwduaHgl5uiIeSi1bUsVVO&#10;N6rJDeRduYdHIZxxFoivy0YHbxYKKOJsbmg1FhpEURjFlPi69LrcICpRoQBw9JCTTIqwQKaGlCSs&#10;6tI/clTKYHHGOfW4QChAISsFcFjNSGcbGxC4ee2SosTPFW+6LlLvIQz+vZo9LHiSnLPxxBtjDtku&#10;z0u8D0G9ly7PrESJtPjvfdJTBZl//ixt+iq2gLU1tC2BWoupE/iwsE+2xYaDVbrVA2mksrDQSvjj&#10;xY8H8cceRYkJFbIt5orMROYgAZsiT+aZEja0iSDeBJD+aZEpmL3Pqk60GoyLi/MzVqgYnbcnm8Ha&#10;gQ1YNsVxP4tWMF2rygrFh3ERmkiVmj8wOB9QFNdfFXN4c1DswglAiAom4nRQLUQZBkAKICkjIkSJ&#10;ETWhYVAIARACCEkiHIIEEEEEEQDppvt24FoIJ0FAoFA5CC5CCguRx2iIHNUZ6q3T11KlFSoQLlS5&#10;ajV6yRUGQZRLUcPWpqh9qPiKod3d3dLUV0ivvt6Po6wfQAL/D5ph7b2ota7JAI+19FVhFJUR6RGj&#10;InRwbm5t2HQ9dqwHi+9zVCpYNatVkIp1kPRfAndmNKlW68UmFRkRO+magOUHeW0onLa1AF//ZxWC&#10;UAro31qnFxzAhlLTWuMCjIQm2PzrCNHTFFw1AQIAlWMI7qtaiV/tu5oLRza4QBUqqTktmeLdfNST&#10;1vTl+8R3U99tHNlnOTEMIcZCjmci9znvao11kHL1CgxKtvNOzPNGQFH7VTAQo8mvOMtYZu3AYdpW&#10;qt9VeSwycyaLWGoCGdYvSfmwztTQkb4/VLidGlJMjRVG3KXI+ujUyVVepqw9a2BqoYvQuEvp4z1l&#10;p9p6GSxrCUSHuutJc0xKBpJKqX9BmK9kFKnWlYoCVkFK0BLylZHh0wocCtty2Ro2R4qM6ZmSOt6g&#10;WP9m6yuYsOi0iAoLcF1Z99pLN5j3aYFASgFBw/xUW/2+TYtWQIBACCCEiIAQQQRAnJUIIIIIIIII&#10;II0qSWIKICkiurRm9GsTVWgUlQliiiIFAyov8pdy5aqBChVgFrPeLJa8VJ7V6likhSRVC9S3Ftbv&#10;5MUl19EqhoL+h6AcX/JpSMCsHTc1eGnnsFQGhUAolEB3yWYWvNYAyoiolDc/ZxYwmJyi91Cog7yq&#10;+rCEkylvEsTsWpVYceFLlsWJDFL0i1TmDvPWlGNrOsoxr7eEJoRBQgFaSDwHa0GU13/E8mucabdb&#10;k5J61u1PjTTwVa1c0tTIq/e/ZByzmOsknx6JAEElRbqRxnB60cT4RLQgtAXqBAIdWhJ3f9lu6W+t&#10;LY3RtdscZ0Wlik5BIyjGMcV2qtnL4Q6hEJlFEAiBARo59GfjG8829lr2hixZJjX6scr66KQPV61q&#10;/6rX1JqH+FCbwIt2WZvo7UvjeZQzM7lCpyQik9oJvj3cYogDmlfbVzOjYPLF6YD4W76w0oXm9jKu&#10;80MnsOoXjkUT0Gim9paxYpTLWirAeiGCghYUfprKWu5dTrRn3amJXpqYkiKWRsw/Ds19AQDICAIB&#10;kBQk2oYfK+S7JsQRARC4p5CRCSVQBaAg6AkiIDeyLUSHLyCIIIIKIoISQIIIIIgAjLWsgQQQkQQQ&#10;QQRtPHvorgedjyWxhs5ogckWsILeS0Q3E9AAmqgUtASkIc4PoBah//umQdaZ+3RCBSEIFasAiA0Q&#10;/tj1YVCCCFlogS0QHGxYBHv/FeSiPk8imtQDnVgLV//3ES1OcEhimlAD5Jfs2UeI5OES4Q5jjIQI&#10;GIBMtMbp8IgwheEAybsCh/Q9uX2LiWqZSSErFqUkBLO4HwiLCEwQAhtEOIUcYYYu2Pe3M7M+/5MI&#10;Di5PYmV95g4kSZKWK2IR+SRbEJmy4FeJkkkxGxsgsxj3koNz7gNJNS3L7MOn+JmztFaOd/YJFU3I&#10;EsNSloaTkmhQnRYmRMiQq0BW6gFmUdD3UIGV89YyqWjzb7EF/1IpaWn12eY3ilJhMGGfkhe2mzd3&#10;MO20QHxZQ+ViJAcBSGYGiUr4n2AcLJCqkv+3YmUGhW0EXUBJKYQlxJASVEuurQECFuALIhqB/mao&#10;xv11eJjD4li6hktx+rTYGhXuG6Cdx7q2GSxG0gMQ0lRcr9VipbZqI3NExjaxNQO5pLYPpoHE1irG&#10;8tFq5l8S2FkD/xFhWBYlulOWwXI0MLHFo9oe/JgIaYPjYvpTEEPFl+KTsPFtiWVIKhvR2WnAiBec&#10;/nt/VS8BZuZn4vnhoVWjLWE2eAfYrKUfIO/cwSgAMQBqCSgBKBTtd67SRSQLQKgKBUAEEEQARACn&#10;FIQJQAkklABEAJQAlAEAaCyyiRCSSREAEJJEZCSQCUAJJJJJUBtEoW77yQGA61AGWWICvrIMWJWg&#10;+v+X/ldSONSigkI5gagn4L4RcYSKIYQHRkT7pB5rBANyYQswHRJwyocDgeD6otb2tGf3kRWImNAs&#10;GQIcwSI4YsRVMiLicaUJMavFa2RF45H2yFTnR0UcCKcW9SpSEUgGSICNFayDojGGRfdVguLDZ/z1&#10;XWjh0xR5RI2jRRxemB4sYvcjv6CE1gFWiAL298jtJlug+wgCsgeJhAuN2TrLhvOyJRUQBoB0g2jz&#10;XiRrHRgTTgeYs0e1aI5ok91BdImPiXBE/Pky9gNk26QPlssWMlXRMboY437fPfJl4yw5FDE7fDX/&#10;KWicuhJKtJA/Ii8r5BWdOnlmRaGh1G3vr19nQUm8RvgQkkQ1IQkgd5MTosZQKEShJctQnRBeKU5X&#10;WUVU2Mb7KlJY266ljras0BfackDvrZLRAU2Rup7yrF3dfQ0drEbQGJcgNgtzKm4W4W5wttjTYLZ/&#10;qbHpoLa7W1323v/Wy9eyLKsV0223OkcTzQK6nNKRfWbf2yBlLUoRnNxNKoVj1sxA+T1mDagDOHZZ&#10;TURTVQApgGAaCoLqILQrQrIlkDIrIAJ1AIBAIClIBkDIEAgCQBEhA3xEgCLUAgCI7DhRBkARlSg1&#10;CoTUJ2tfZqHzP10VzaqKsQugdEqwD26O6A3RKiuhUBoA5zlRuvor6dXEnQOgUC4KUUA9ANkVopNB&#10;QDbCWhdsjOrOd1rW5TTVjiwQKgDAEQhngx4R/LsArDwtqKWan6gHEqgVl5MiBepSY2ZnViWpJozx&#10;pHF3AYHQhUBMxYsHEMZR+OoLqA2JxODoRPR3QTgAiiFEE28Pu/6Y0EMNGHHGMNGILP+qhp6CWsLc&#10;5yFITd4573MXKNnx3hNxavnQk2nnbCIO9pElTXaREXFuX6kLFo9HVu7vX1ARNkwkIyui9bD5OtiT&#10;/JBcAxHJMhpnP/LHjtQEM5b5rTQsZpJjuWc8RCKb8SLaDtiAXgtyNoUwjZiiSLCIJdslkk3vasiu&#10;JBQIiBQKASoRBCyLnRJXYts1JUaK1WbUCe0CoCKySBL87ajcdjI7NQVbJpJltAbXZjpbVuXJ6zUJ&#10;NVykCyaBsjl5VRyl6pFtfexKOfIxFLGpveeLC2xaQupBIppBKAZHYtJVb7ZCKFsSsWgoBjXHyVMa&#10;y1oGiHWxSlOX3KMBuZFZFZAgrIqA3Walt0Bme9kGqMEW4UoD3sMI1eam3VCQgq1ko9QqFQqFQqFQ&#10;qFQqFQqWEN/MlCZGZlqY33XXV8p2N7tqQToB7rlrKXNuWyOxXmLlOVxkFLMa3qHn3esTv6t35n+G&#10;dJvWIaiE0grolRKltcBjsbgXEpIajhjLR3SquiUVKD450ZznfNH8jzNulZHAleYzYxrG6FggF0GU&#10;qWU101VH1MHFxFCKMxxRQ3ASbC4pFtyn8WgueLQXOtbkoybIIhGcWPtzGUbRCiaZwwTJJczRXjII&#10;wm0sibndg0TbS3vznf9/MTgaSJBIzEMTPo/o4t9r61aqcD9ukd9KzEjbIKQhUrzUZzxxZYNN8fQ9&#10;UFMRm8pCFCkIUiMDahD4NDWEiTFlifRkT7Gxq2lpsWHBjwW16TSLzuSGZ+41uSZkx6Nkg+m6mXlz&#10;1a7ZEqfjYTMKrTXhtG9I9ZemZ4LOvaiPUT2GkDKCykE9wJo8CwkVcn2qNE6ZrsiaeTCu8lKXVccQ&#10;yUFBNwqJqZLDuIp4VCbalByDOSHaAgl/hMTa5XAoGC2cSVtKCW6JtcSjLi94vARuquiax0l5MA3h&#10;d1ZMpNQOgUXq4LBtSPWgUCVUqVFO6KvoKXKQ5SxvTl8nFTcx82xhUoFvL5dQxomV61S8DJm35bai&#10;r9YKPlv1NzCm2qPifVAGiFzL2qwZtnZsmPezTwKIFApQZYj6FbUUziFMkT/nkg4DuQy0NL4u32en&#10;KKwMwQPRo4ohBi7RfiDNlrsbHvsRaJvs49hlZUMo/KkHvCW154nu7YeFW+QcUCOWb+KzLQsN4Cz8&#10;9NDSYNkmQ6gD6+oo6j+oVH9Q+oVC68BuSnLnxPXExfb8whVP6WrYVf+5BumRzo7Z0e/UazusvG3m&#10;k++4m5bEy04l32pzWkTqca5+39a+zf1qHl3w2Znx++GzM+G39Wr6ht7SLctant1vrSLC6+hBl72Y&#10;BbutRr8TUa/EwkJdZ6mCCwevijYOmAQ11mWmCDkFKDZdTCQkLPFR3lkRGpj1sS29WX5bezOtHPc7&#10;494yF7BEUC62GntbKYILC1uJY0ix2JPW7MiYINCJaPGwCaacoI2HhJ4SKW/WiWxf/MsmPjS1rSnQ&#10;n1shy4plSSfyOdgQ9XVdFI0cRX9fEGiDCIREUcZDDjEGLwkThElASgsNAVoLRK33TdZLNDQ1KQkh&#10;GUT/iESxxEeda3MqLn2st27CxFRKrZECnGCGjRxSyE626payqzIJKxINDTWoCTNzaLSWNzqctm3q&#10;pYk2oTwsEidkUAj8gQ5gOg9qzXubXJjIq1vhIoVdJhVOTtwecNCjQlRDmnZyZk4oFPbusoVlqNtS&#10;R4VRugqwNA8YZekQQ3fBPTLc0GqMoKWPv4+/w4jsoptmu/6vzQOM+L+8ZSuipIpZCnNeuENzy+a3&#10;AEYB0/j3W4EjLWaHN+uJONO9LDULlidLe2ad7zNjH5Gy9neMVLfuYnGb0qpgdTAwCs7Kab2udilq&#10;fQiQH0Wguz7eaeLTnpL4SNe6xhJFenkvLFoTA1nFmdWWHclgmHxLkWstbvAvsh/1tFZrdvkitblo&#10;h99tVtHZB9b6kko/7YajRnf0idH1IfW5KX7Wr99y2J0aC8ObI2zJbw7HMjhXIwso1ujX237SNItz&#10;UTtlT11WF21WEnh5q1YzL+zGrCzKr9MCgQGktUstK3TTWY32DIzFDKjEQWNBL7NIDaex8TDwIDfZ&#10;lpgMCDZFGQo8TaeeSUkXEw8A0lqxWWw8CAQ00Y1TrwY8Eh5pRil2tFqOOlIlZqJajqFWjeyCU6NS&#10;S3kaZCm/itmzm6NIlhIChZ1GujtFuLVw9GlgW1hkizCFggcAXDH/mFf4a0zSMlc4RJBYNTKltNDV&#10;TdAfxCBEcw07bJbRwh0HoGArpKV86khkdTeoFYuEQi07XjcIBdO4NLRT9QkWjweRsEJoGloQCgqZ&#10;+JImVFUKJAZisbdB9pZkbcDR3yVIzi6HHeulGouAAAABMaeh5VWOBislBBawO/qqRazqVtJlqa41&#10;hCixL2EENjAOuudnbS30U84qFPvjq2GMXdfLrk2mBhhEK4CARAPBJQL0l3KaeKdKcCkM3CRRSSEI&#10;qquMV7pV0dFCatUDDl4+gVSuNi0qg8DOYbrTToPUYyIopHZUk6SrfpiVsEh4Tq4ykUIpAlRFsazG&#10;mn3JTYsTCXhpeKRC1EeFP6OXNRpZiiRLqQhKiFw50xU+4kZe2ju0si5NHek83RGrJclIilbbN1Ls&#10;sLBYnkLBKWOnz0KPQSE5IwiXChha+lh8LViu9MOpYWXzUoEqhGtwJw6R5djEIuFM04CTrmUTx4lJ&#10;TZGDY2HCUvFIj5JSkSlwUIU9XE9YgdJoxADgJTkUzSnSHGPE8NOT9yBRJhCEWOKVvTUXfkmznjKE&#10;IY8cFi1JvJxmGWZZpKMP182ZK6ReRFqPaEMGqZKrOjUkNEAAAAABMihSqKhEDHD3jvUYhAAgABgA&#10;AAAgQ2CACjEAwEBFFR7IMKRCAQxgUgAAAAABIIAAwQMAD3ACC3gg4JMBgAARqDBgAbVE00yf05S3&#10;aOgAgADUvoVf6TRiko0QG1tedtt/l64DGKUAAAhOesFQILNT4swMEKJz6I3SU8UZzzhKPdZhVLiC&#10;GmmCJBhKeiCITCIdHhYSKEECN2p8EIqOtK2VY4gQiD4xBkHCpRaCVwjAQQAQRCKFxIyiKJGj4vU9&#10;DX4iQnNpq8cQoggYuLjJBYbB8VUMNGUaPChJMm67lNGQF81APhIyUaKEp/SSltEyMkAk2fVZJwBg&#10;DYhRpMwFQITo3dnDn8l2VcwdhCRCwwQI6QzgUeWNK0mNn8D2tnmUkXH5za1nCV2GHNZgJTxMTq5G&#10;ScZwRNTS0eE9KQrDcFDNs4EWm4CpLquzWKXE3A0FPAhdGvh4JWhCYWgJusrU/vB82rARQvTmWxMC&#10;hLXl56Ktt14HHA1287qnVkg4DC30SGlSRmda19CNbATzLRnznFEPWL4KFZjzPJRmnJyJiYQEUTTZ&#10;KJT8AqYL2kwTEQDUAdOeYNsqfWY5Mfg6+mLvYBb8mGRwAenRVFTaFbX7EpiXIMcuHZI0GKcxA5gY&#10;eyUxwUdr11NyAJdopLvIRx05QpjZiZRMvAmgShNrT2SnYUBGGBACA6TQW6Z3RRwAQAICBudcWV3Q&#10;AmgTMjaJ+m8ubCLIIkwgcPi4kBxXJf2Pw2SNls5QbtBCsIHAP3v8pNrMEEwgEJ0zqQNcXGoR9yxO&#10;FfcIRBAMa/erWgAwnxmM8dBHL3nKAs4iNh4ifFGpNYWNf2bfiwULZcTxMSKFE0cYJYOHFGfxzZFw&#10;EDl8XwXFhUxZwZ0BYdR4NjMAwMwAFgdgOCcKdgh/kfu/mDj8dFOD3bysP/KyxhujiiasmwX15olD&#10;ETmcLNlsTbN1OWOB7RrnNUURKK+SGy3nrSXR6MX3pWlCr0HgV4SF3soVceGiGxCDIeHyclVvdD+R&#10;pmqJjkzGAprKP9FwUEBtMM3KAAABJAwErWKgPiDmMdjbIgDtK+tO2s4vSEbQDBh4alyXjnEe1r9u&#10;LJlL3inuvJLuRqQbK08EN9En7OBwjGCBeT1uMvOST9KxtN3ouQQGA2P4QchIkmMWDk6EolgbibKc&#10;UaN1zpqJRQZolJEEOLVNjDiFfQ5+XQQBpUBygAmCAPck+TkSyAFgkHAaBDAwADSe8u6aQBg27Vn5&#10;4YOjlF3EaIWv+Jk7LmzPW9qU1FQMUMAgCAKKTyImKgTOdUgAQIAIU2ggGpngMtKRPgDePI5RGvkt&#10;oqfoXbAqknZPYnlssBi4QRHxmvBQqiLARJkRrDQGSOPRRN+RElNPcJiKlhUwkPhUhXETBYcr456v&#10;MUlQZTyEgHeULEEjnYDgCl6ZNE0EsQuFRbL+li3kDKE0r3nx2FPHGwRnogoi+CEgyvOBrEZiI6/F&#10;10hub0VWFwPER2RrAYIzGGFjjBRRhUlgg5BMER+32oKkSoYAAYAE6iCbsTQCTBCDERQQJtctCiZB&#10;UoDSEAAgBRnUAmYswVSAPSpCC3ki7vUTtMV1xdW2TlsXSKkFfaGCcMiEPFsa/BQ2c9348mwFkK3J&#10;Yki3dbHwgVoS8AgMdVG7fJ+8/MwtDKTMexCRmNGjFGfjaJ5lCXyPtNchtNRWR/O9pml8vhbEdEPf&#10;tP3OAFeiTQhVIBRIiQF6gMUEPwkHtorEjYkxImmoYoAoZjZ0oQIbLLrhKVixb60OAJTxAVvJsUKB&#10;NETwQTAKJJYptygg44ohAMCAAPrb2yh44uH4IEZkAAo1LrJ8kAcDYUbAQoN83iov7zDbYTi5O4vb&#10;CA5SPGDpfS14jGExaG/noLH01CgtLUd3b5R/KIF1Fp7yEyNmRO4UTk0Xh9fShRA4stsbN+KGj9u+&#10;0yZAv0/pBdFLrSkFYinp+R8eVEKlzkByvwqQWnMXTnyfBZU0WFNMHKPxgkogwXzG/xPBcbso/E2A&#10;MlQpgK5AghUTJFVvlqI7kzhEofnq4P1uNiIeUaK3oAbI+MUKFQ5O3tUM+Ylj4QKIYu3NCTNEvz0a&#10;suVWcC+zcJ69vNnRS3zXjcZR781oPCNSANgGUDp/49VASSgBQRkTACoG8NHHaIWBAjyehCVTYWED&#10;YO9pBcTMHKp4vNZsoFPLTbQlPZ+bLAYFZjtd+U77QRFFHZ5PPFTDdOD3wZipUdjr3GCxICQrmb0C&#10;mFdZEFD4OxaMkjuLyYwQZVIGOWxIDzGO+Yef8THcEAh74OCBxcDlnA/3fb1sijjRNGnn15Lxpfix&#10;iSjUYrD6OBUaIgmj1je5DGgzFMRvCRai5dGr7BEMpwXJUgiAO6uFESOdE/B+z7Ek+j6zBNjfexgv&#10;uoRtBHpHu4PCKo+khfAn6f7pEVQMYUtlC32HLNMEB9BCUAGn4i/MKTl5RCKc+kZfS5Y0ER4DCDY0&#10;EINu26qu2t0DrWyl9aA0eUgRoBRVHnNFIgAytH2QjeWpckIZbaEB5UuN0wR3W10NxtkyqWmOvyQS&#10;03UQ5IJ/zoX/gMiIXSkyeqBZGp0kebL3YjFthuCHZmtJSEJyjKNaZcDtHlPQd4lKOBSIZsO+C9Av&#10;JQiCW8WP0MCCYFhGX0sKdDMoQFQ8Qgp9+JCcQ3EAchAmzJiqoqLLADj6q/u3FchsqCy/IDxIQo2A&#10;HqPAuQyoAlMFQ3tYhTYA3+FFi0ieTwWZFo4DzdHfSvNiABMEZ3F0lvJIok8qEcSZnlJi+ED59TZa&#10;3wGwbZRUlL+Lo6kvk6DxMjCWAAABMxkNDTahkwZeXxZEcbDY2G5j0YpMzR0G6UdiGSufaX90GCck&#10;p1DOzESCfJMnVyCRwySX8HHEijomGu4+gkfEwaXjbykFGScUNGK+FUb3vVNNymoW4udykIghvUVg&#10;Dby4ApAjcxuVxxIRK/O6UGml56dg07gtvLjZOHi4NRzxdUm2oZ+qP3rl5sz/dZCIRusn7Bcd4jns&#10;7rnRadm+Ond1SaH7S9F5JnrJSBNmLFw4oj95NWUp+YvyY9TS1wW1lq2/ZwFl/duYupckp+K+oLFG&#10;wCm4q/guCkPnNZ4nbEfA5YpEtG4tHO4jzU5/51xJ6XMQQQqesFlL3FgDIKJZU8sbKkFG4S4cxwFv&#10;KcCgPBg2teGYBuA9ZJMCEfhDaDKIIgWnC6yDCSyhe04cooxvhYWcUHWYPEQ5QCFM5yn53qKMIIjO&#10;poxcnFEcO+yQEXt3kElWnMUS5GL6eSOH2QQUJxGY3l+YG9y2Mm9QpTEPQmHG2I0ZqbTGKN805k3P&#10;yqKINnNCEMolryQx3pthJCZLk3vJ3i9/a+EJVLVu4PZMPCCwpl82uwjXJHEZ9Y1Lg5TkT4QCCuy+&#10;rkgzLf88bY7q4QeiVh5NEc6xBBCRH0ISiAaAiZ15JvQ1KMmLWMUymAMQ48IXJWhTWJN3KQRIVeSV&#10;oJQlWYkwQypSf9HbN680/n+GhkoMvG9UjObDPDEEJLLLLL0CToFAW2ICiZkUuN2Jof2sUH7K++x2&#10;RzIfCLRSeQZBnca1gLWAsi6F/RTfIik+yYSfpLrWSCk57UioQQUUUVEIIIJeraF7rFG2ZRV6GNHG&#10;UossjXRyEStHiOe0/+2IwvHSRCkW7ZhKH9vUNizngKC5CPP/jXbop2PcyRTY4uUpMei8CRRz9y81&#10;wZVudp2dyhcgt5cFulYcpRaYNbfdleGmZ0HtiySaf37lP4rim7Nna030fk4ah4DnV+Wb/HMm44Cl&#10;nTiV3red43XLOASTeAzoo6Ou/sY9LudXdKDEmKO2nOozy6ss4hnc4qmnO5U/OVGX+1HKD5j9iH3g&#10;9Ujzmm8efKxfF6cIVwN0pcZBUbgNvLINgT1Z+2aq0PSlrSrWJrEDTQ75JP9EX6VSCBLOaKLaSYJa&#10;zFhh54RKAhERGMCC1ItMJRQCNcJltHJwVrcXZRYXrN1tFIoo5N7zQKFodxFQtwUKQ6lwtjCiiiCR&#10;SimInIXVYShWueWJLv65cTgKEjhKENz4cmpFpcBikEOhoGHT1wMTeERlhUtcx9wrPLInXGdRUgGW&#10;MDToIExZforMInW5v4MiAeJCw11JSOIOCpKW1NdWtX74QGZRrGLDjEUUpMgoSAuQX1jWPEVFHFux&#10;5G3cokuHjmGRggBDRFKLK48a1FIyMixcRbjiogJzO+Qa19jbgq1lvNahPKa2TD4hApJLk3rAeUz5&#10;MXhoSvn3UkM/ytoQ+dWLCxklqJItQrE6DpNhNYA2RLbCYhg/BMmnNyMKxJYCyRYpCspAXUL3kgGK&#10;L0PQ9CoVCREReZsgi5EQ0FWipCE5R4LbN9fpJWmuPFj9fCQaY7KWueaEuPGjin3iO1Vo2HO+QiK2&#10;485J80aLn70PFHsOFeAotqIY+jjlwpywh8v4DJCPZlZIgXXxoVl/BeHgCE+Nl2xNOtS5srHLsyul&#10;ZRYwlYrKAs4EXbB1ldcuylbvmqtrE7x5RFT/nO6PRxSRv6cji9ElGqR8n0xaRVUX4fLCuPzc8saT&#10;+b6zKJs8/fj/I/N5Qzn4h80ooxNuZ+d6xPkOJ/IsxJFtF5AlFYmClBZYRTO051ExxMfAN0Yto1Hg&#10;ZbAvxZS1fA9EE1JvY6fJ+jCshlwNW25PuPqU8fHZUbcV7YD8/B71c7r6US0s4tcl6L+xJX/7lQVn&#10;AjuFjl7/N6Mo2XR7IlLlGk/sinVvcjcPP3JmUuRrmRrsYVRatauesgZRuZ+x7J7RbdRycB7qjD77&#10;JWTKVFnuFhXB5fBGL3T5xN5Yuse6hvFfiaHWnxzrxp0ebDolEzUWdRRMhZVqlXUY9RRJQFwgqaGf&#10;kkHFEFFsm5cWWwKPzyRAy8lL8R3nCljmWSX4FUeyIkAchy4AiBQApgMwPbpA8BTyhkyxx/XaajUt&#10;zPFnQ3bl5bSPeERHK2rgIakhqrxRucszOq3NSqHYgrI9iHipIo2dJbYaJGppnwpF6IsFUMjgsaFn&#10;/JCG3MXBQaEo7jFXR24S4Ckj0xlyj/Zj5OrMQcNFYi8LK+Vk/4PNepmSiM6bSGE3RC5Mr9QgTMtG&#10;IdGtG+vGoL9MiDxVyOSPuC82RqLmuKjrwtBbP6HiXKSDi0AjYmD/xQwCT5MAynOUpcyipukidE3Y&#10;OOY64794LuNbE1vDItK1lIkDofBB7LN1fB+N6/gA0XoFAXnOyAmUyRbkXDh3Uq6rhPwKIHEFEFEU&#10;Ajsq7otwQW6mhiOd640XahmKMWEJM4mDVhqNCUmiKjR8zqUkoMa66eNWVBRcnZxhBTH6IINEwT05&#10;ILWNjFmWj0k5a01EqY0cUWCi4d5wxcIDaGarGLQ3kvlaM3Yvf+61XNF6CStg7xIYSTw0JzQptEgy&#10;JCwM7lDQrgLuWSL8Xb84Ps810pYla8mrYSSSRVASTsmvW2T4H6YOguF8aEtL8x8SEmvPgsfgcknE&#10;IopKg6BvL2ZsbQ2rZzBukW2DF7PpIpcBC2k+ye+LKN34Dk7JLuYe7Rbx3P3KWObwnhfpdyUs1hMK&#10;5Jz+cf5fw/YwigxOFXMVZobG1akZ8jCss53Q2UNBquylAtSrj/cDL+d6ZdU91ZXE4Knjfd7gqrNX&#10;ivFZ330krID2P0vasuP9z4bMr2/uX7NmzK/yP5FSvozf1nfU9cik0SxJ4Q74q9jaa6ipTdvP9TQ3&#10;FYnhV7b0XLeOPRcwu7PtodEic645Wx2OusqP133mD/eiLyzn6yj2auKYzurmpH/b71KpiM7tfNP/&#10;lFF5ymPN2jy6uSniiYiKz3ppcL6aHg8k6hOkXIVTnNeK5rj4IaCK64vOVoijk2aE1siYCmktmUyK&#10;hSmSZHoiEDwLVpLUmy14V0z3cBpSjKSjnkcTQO91JCGUW4Fdf78/f2NDxI0inkz88kY1TD/RYx7k&#10;4DsYhDcXv1rVf++R99+hWdup02AHlHd1QqWVUmUVsuxvUHAG4HSLApz0qzSq7JVahwMCARo9xMiT&#10;G3npasqljyn054PWHjSMxZEczHxn4F36/KNkb2bNYbHuY8Yk8uDZlpLvAChnF0zA+QgQOMzxB7RF&#10;QEu4RrAhnYQqM4mKzoGP5znZGz0c3M4STOaNjorp6k+c7Ji0jbcGPI3mJsMJjmuO4xDbDF6mmHat&#10;1Q8srhOIqhjfYtc26jqBRyVAoCSSySSSUFJVKlRSlKiQEq6pdygUADJJEyAQQQRAIBAbIvq2JZFV&#10;0xma/zFRRViydqs/Vp1DHgWi5EgMlm4HvJFd1YpFxrIoKSCiD8A7o3sk5cfImYmUVtIFWoQQigBB&#10;BBBBEoBQWQAhaBIcUIJBMQQNCgc80Vgqt2XKzHs+pXLmj6fnPk1LrEXVEZAoor8Iw3kqM7wv6KlW&#10;+H8GmTtF37Hrpsfm0RVSW88yZeFpWpecXn/7ysnL/5rl5v4uMsp9nU4O/8L5S+DqsoMJyZeVFfTl&#10;c61rWZ59Khv5UToaOjvCkQKn0WZhdoHu7vTp452/kuij2n01OWm0UTgP1JFbLX64f1ImeKPP+Pr2&#10;ygX1lFIsHplSt2f5atLlevpl5N5pEiKiZBRYuzapXWVPq8r1n8m1wXfwrVvghJSuPyifKsSz0UXl&#10;j/f4jSDmraHxIWTtP899i1VRB1TNW6rEgqqg2VDrFRjLtsLdbcP/+J8xCRSx8DXmmUaqEz19mGKj&#10;qjMFL67r7bF7tljrkMmQnPrpjaeHSRa1HAXq7pV5GZ6CyMywXu85xARiR+qn8leNMubq644R4SFp&#10;LqxJi+Hgg88oJ598JNPFr1NPJTliYCy3YrxzgiwQWCTkUY42QaeJhgUFpr3osE6GiUVHMkUuLrnc&#10;XKq7qlf/V/qNElvua02jnbffchqLnaJwOZn9/iJ+amWyamPiZS4RBGkZeXyN+0pLMWqkKxkX9wgB&#10;9Ve9ZCGLBDdtV9IqxVfxAKfbkrLU17C6BsLoCAyBAbA2BoGgZAgMgERZnAkWwULti3WIBAIBAIBA&#10;CIBACCCCCCCFXfZbsCqgUFEQAKICgnIAUQQQTbbbMMgsQghCEEEYRoMlIhIhDELjrXk05LosoKAS&#10;rO4GyaN4h4lW8vfFP1qtuV6Xn4mdjVgKWeLS7tyqxtFuw6ukbRJqcm1LPWpf6//vDZFbfXJUs76j&#10;t2Uc8WCJoqUO9bZwyEpPenoLAwkytgKVTFymu5OBtO91bL9KUTkRf8+8b8rWrs3ou2wt40louoUW&#10;2RKsbJX+/ZeM7zXv5HrvPLc/EPVQFVmkG1txypeVXjx+2peVzlSc1D/7xGeoB4u2c4I9lHThI3mo&#10;4PpimsEEgtbjLCxJLfYsUUeX1Y/xWgnnotoqdN9DHAOyFgcDpSDRGQkRdfCCUIG4S+sI3tiOJFFE&#10;QzLG7UwP+4oSKz1Y5zvxokTgdM3ylfCqecyWLRZJcTha8Rymcxu/pXRp9fJa6krU3y6IKqrSqbdW&#10;x4DDpXqqyWBb70W4028Wd1TQMJDVNKSR0skmraMZoopunxKKJUy8K+OZ8OXGRFdvL9ddR1MAmjCK&#10;F+Hsrxrh2gWzX8K6E1osFiRRv8spWC9IAf/gY2Hav786Yyci6aYVc5crhA4ae8+XVxYWpf1ejG0V&#10;Xr4QGAKx+DipxGpAuiGBpBfPDSpEX/xuuC4CsjRo1WW2jdQJ/hXjWdQKgAUF40Asv6D9DMvq5IaJ&#10;nFtn68WAmUqkL1gvoK96lIXvVttsy0aBoGjRoGgaFt3mvkAIgEAIISIgAn1koznbetta2lKqqFEE&#10;FjG5k/VeifKopEFCC2hm8e22FCkAoEpiIEt4WaHILkcRYkHxAQgsQQSHkjrL4a6ON/ct0ls3rWq5&#10;XwVtHFoacp/o+dKoFk0IfiZ/qBKhjrHziWlVFUsw1J5cOzD6Zxe5W1WUnqmj5ZqJvOZVTr+1W5Jg&#10;P+UTWTsr9I5M+7HsZYV/L6niSV3Ba2Saca816Y3kNJYG8tSnA3SU0yRQWUqEtCQewG8RFPHsQz2l&#10;j4rtza+YKjvvIRpTShLC0izySA53FZr0bxvchI4xBdh+ow3spug1oIRWqlmfSgoKP6r7MoHLzFnY&#10;8xqcvWIQkea3Jq0R/4XuQWebgOxBospwmJDfyWpplFZYVizKLTtGbosCiDzkXrWWbsoHFha/sW0p&#10;1FZ97SmSWeURA0uDdAXQBQWuul4yCLWJbAdov+7/dnBe7917ZlfU1u4tcE5feQCK48ZO4k0KVZck&#10;rfqScWZsRS/q+EkxMOhWeB3pUz1JdUYXVHPYppPDZKIDTR7icVKCShrw7x4PZqpIMc7lQKfoPZE5&#10;6+ICfyDXOFweNHAyCHEMUPlAp73iJeBGLH7jZtnpGA9gz61k5/0GzyXrA7OdE9XoU+3E+2APrxJB&#10;+rm9UiE3j9P4KaDrL7J/LUQlgeyWzZsqZLW6jVkWTN7JpJhr2zqJ+JIfM46CnNQpYZIPZF/8XaRc&#10;xYVM1M4jng/RmNLsWWHhAIMp40szRMeGv5tJUTnnigLS/dU8sOJpDQdyH0RgS3/RZZERfahX8ogg&#10;sTz7liAogokapNjVriaIIgohUWa1LCQt4GIQs/1iQTKAQQ1a2aEXrKZcAaAEFIEQqKQQw9oAaDQL&#10;XUQQUlDBuQJVCVqT0oUD0PeaLgQ30WWoRIEJ0FNdWECCYAtYC1jWlnBelnL0g5y9sWoE6QdArwbw&#10;2iXwcIPNf/47v9tVsr7AUXIZUdOHgH+BJqTLUHWE5JBVPdxaXyeJ9/c7wuVHxwTrwMs38qfpGsBF&#10;tFMHi1eJH5wHcuMXsSXfVAfUOJveUZRTkAMxYspehmbniW+WPEiNvrINbETcwIz3etBtt6ILAbEa&#10;OWeUv85rmgVicTFiLw6o2bLxMLMWFZVIuIZDCZBcWmVpreV8xzP51c5Yzv8rGwVy3VhZKzNBMjqw&#10;vYdEVlkbLAn6AqeGnho7oozh2cg2CZaZTfkclGskYiOPBIuPrB/us6tuv12beg94XZBBK1s3+ctY&#10;Gh3Z/ljzI5unhqDFB9Eeq4npx+VFoNyhICcSZm+5pM1IdqhwRwTIbOQJdaDiAopJES22cEBBEEZs&#10;QhFRBeaUFFlkElSojSQhIghEJIRAEAUxCESInqVCxYgrBJDhBBBCoojCGtybyolSZBMiWQHOgqX3&#10;gmrsRRbkx1vQIOORFZCeSlbmSdVDgM2R+2r7+LVsEji5JMJUPFyKq5R2rv5AvEuKh4GXK7kyDJlJ&#10;/iLOuLM5aYTqk2UDEoxexYooD7FANSYnEONe+jN4pH+I67BM6q9K9bIwhiXkoFMex1eBSFT4hEix&#10;xfiht5BSf1mL9UR8ufA5LCJrrThc7PTBCGf5qd3XDN/gQe25oQ3g+LVJGzkuu3O32PrC2u7tYy/o&#10;I9r6Vh8jNAO3/9jfUNU1eRERYjK5V7XLApIAWtIkAyAiq9thRLJItItLSSgFJcSdKwKd4GViGRmT&#10;CFBwxF/oHn86KUEUOEog0XAhboVhC4QqDgXM+IV83YlV4pOpYbHWCk2cS4qliPPYZdw0ZInd/oK4&#10;OEXNrZSfAnW84mPhx2y5RVxagi3+B/0WtN7KYq3gU3BqZ/HhMp6r/lh9+qwR4Uyt4xRuuLqCfWYV&#10;6fJXBIImBIPVDmpqlNX2PgQIX6gbuF9rHmlBXm+FdKB2f8ED3moJ6plHW7FXNQbzQfaULvULFsd8&#10;oFubFBKu7EvPrFDjFgAluy104RWDFhR1Wf9SIVZ81Tibu40EsEUfqgNhN6xSnatbLaPrbK4urIBA&#10;Em6AZAyDWQbJkzVam1AbrICApbiQBEgALTLBNeJAqALyLiv2GJEELqAL//0hgQP//8sIJhAyyy7/&#10;4QVYQkPRKtASwfNlpyZ7O6Fo8g5oEScMyEqMk7pq0RsY3CJT7Jg6oC6LnUZ6NHsrnchzfqPYnKAU&#10;7qVcJXI1SdG6nVNqf5C0LtTmpv2mTVOGCoQ3qWGFeUVM+TTbp3qlTahQiwaJHhkzbJxHuhtqmzPJ&#10;Z19eCg60M1pWX0loUM7HT/qzrOBGkOp6PqZAWW80snLIHrXc51eTIp3Ey1Um9F8SrOgCxINTV+5Y&#10;tKm3R6T4an0m1SXR+RNpS1iWNhYH5BUGB554sg5lBmY7PVXgUq9Jss3kYeBNCtvF6SChpK6Z20fJ&#10;yXeeksAAAAE0BNHgoQA5cuCuAEJEEAAQABHgeFYGluONEvAAWIMowMCEDXDQEEEgAAgwAsOACgAe&#10;qeJTgHDEEiiA8mDkxgbLzGAOCYCLgA/UHj85YIxiAACMYwACAAAADIABABnMAAAB5gIgAiACIAAA&#10;BAAAAAABOYNiF96wDwbFkSNmUcuxiC1iAKVKncT14p57STVyLRgCaiItGjLC/CJT3KDKjH6Ic4tQ&#10;0TJAa4ypXMJqsJBtmX7aahk3hq1bWs+kjmDHoYg0iJUcM8VN9jK6a8kHYMWF7GmNI2s6TRR8zosV&#10;NogLxKEHN1I3Xqmq/v45sY9FxNK+M1248UbSfdK6uM8TRkU0aVrTphqJgiWCJ72CL7gIIkCBE4r5&#10;IOeEbljLGWMkoWKGTVQohyqupU9gkG+BBQgQnYHxBVSLqHcOJFVQpYkGElYE8TQX24quos8gIMBq&#10;Msi9Yw5YAchMWGpDZnABMUSOtgLpGgWxYSAQvJgOFgbBRigYgkcBIYJHMJIEGfAQJICCUN8UAWAj&#10;JSGBWIMZkdKLsPKOhChihiOW7S2ETUQCEGED5SkMjD52WAgyIdixaGMZhaxpub6AAAABOiHsSBp4&#10;lkUYSqOozCOgjQEAhAAwAFiEUoAUxBjAALYWODsyAAhAKAgaVIwAAAAOM+BBAAYAEyOUByAAAAQA&#10;AAIABgAGoDSAAAgAAAFFYA4BtpAAEAWpq+Ce8AEkpDwdaN91NJ3Fk/5qYiXxxGgyUaTE5QbELSYA&#10;LCBCGKjwuJHNMB+H4TxcDowYzaJh1SXALmaBtESFe7DjQIapggFGvp6EAqeTdckbebKhMSUw0XiY&#10;gABaFSRsjOVUwg9kzUAxCAA7Gk9syg9jJs5sI1cqopon8mElQ7frGIXepBKYadSyKdTxrSlOWmiv&#10;9PBWVkb4cWbjLfswsnb6hUESQkqRtEtYLqV1AIMiJFmx61dDwTlAYGUCdDQyxJeVf9HIQ4quRAiX&#10;kjPqKQhakjqMQros9CttEj5xQqjqmenOfLL6e+m6tv1Fn6Bprwe3OvqaOQsCAlRaKGqbKq5AP5AW&#10;9CEHyyAox9BkYgu1FnmTnI8N91CpjJK65BssqLUr1Eh92g5mepUo6pZiGT1i9yy2Szdeysu6xKrF&#10;W1m4NntQTOZpUjotmSCRjH091SLDl3USZRyMQQpuohqJxp0MQGj7OqCkKZGUjQCiKXTlKmOsIiMU&#10;pRM1f7i6LZPfUGvWe6KL4hAjZ6cmPbxReyDcJ3ONRy3l0UEysp1lM0uwEl8xY0GMtzJxRZf7yaUa&#10;Wn4DhsBCyN1TXbnLRpAF9nKNwIoYVblQFah0eCAXzrH0ISJNzdUiaLKbmYrEKCnANHGnt95mI2/m&#10;spB57JGPwjeK2+ssbWLJXBSCavCKsIVMPk/BEWbAFkR3F8IiEILQd4ZkF2EdYDJ0EBh9xJJitMuA&#10;IMECEUTBlGwV1k5EkuGrGmgF7NDuXXwE6wYAMC5stRK3AEHkdVYkkDOACcp9CZDJEgirhjmBxSx6&#10;zOwJdHDL+OCZofhot5Qrp9ZCG2MhMhDFcFItGpIInMkcRWCjlxmCUwseYc9AMmLHiExhREMyWrj0&#10;LdyihcZB1osNE9EEQ4PNc8cQ40RmvVtV0kQjFmmcIOIYhIsKGKQdKxcsfFQ5qkbwECDZRAE7CiAD&#10;EEBomFWrwBSQCAIAgAB3oNE3S3AIK3IEAEAHguzfoCjLwQgAHFTKYrXiEYWpesqshETOwQ+vkOBW&#10;Ag4GEJywOHyxHi/tIGJyjwii44sMg5TCL8Dem3CE/e2Gb3klW7hEQxxUtEakpcYGBVOAGFMmi16K&#10;fS0mzHBLpcjxQIdxgeAyAzLBw1UGwgcEBwgsLeH3Gh/W5IApr7DMekhbq3xmsBhDIsEFxHgTZHEV&#10;uR1ok4OMmqcwQCiUsymmR0cVIdm9cwhgmMBDOi4iIAQYjAMCwyphaHxwOgAEiHWq1SicIvavDmZi&#10;DXr5KqNhyXewVhJPX/iun0BarM4GhDISZwsayr4N7N/7D/2K3Ksat/uegqeltarCtb/KdUsHXJgD&#10;grQHbkmGCUbQocGIhSJEwScvYSozKbbTNAng1Dk9i2TRzAgIBhSlZxkQSvcwiEcFYCCMcIqiWgji&#10;y4wCQXwmRgkqRJTbY5DIYQOGQRBENaFwg8T/nzu5ArNGjaPLxIvhUoTSA8jKgMYAABbfCVHPqqA6&#10;GQJQeNhAIRRdY49wOeFQFXCOkAwBILgf58fXLRckh4GYFbdYwJ7BA2RwrnoSGxP9NInXiuAzRqD7&#10;hHoIdBFEayrFrMfZj/uamLySbmbTN/DmGmHAxTEhScyVFAFaT9iFWcg2ybA3p5qM+AQwDEUbChjQ&#10;eDeQTLmxaMEaiDGUsJXImsTwgQkIQzCtQYTrQQCCJsI7wgUEb9BEODwWK4F4KCqhVV3sBwVT1Lq6&#10;hVkwhCljiMiLtW/y+AwhSk8whBETqTsms2NDzzmC8mXI2ZQ+uBWiICqCgiSCJsIXiRMBFvdaH6Lm&#10;ebVT+4ZKT6CEwQ6B1UXtkxJ1ASHDFJQjf1YaYdq0IhhECIAgAwhiCAAAATsdkNhFBwFgW2WyxD4I&#10;9D+8nsZMJvQyzG1A9Gq7q/Dvz+Yn0ZOb+DvDubEELFFFRqxRBRrjaoQgIgJ30DBAgRGRnAhwoUKF&#10;FJBRYUKFChQoUKFNCN+CBe1p3IBCpCK4ISGEKFRAgQIERGVzXlNoDIBQmkBkBkQlCUCDhw4fz85K&#10;0EonEHVnuwocOrBAgYISkKKBgwYMKDCnrJ+ND/BuhVC9HNWrLVq1ZYhUrQJlKyEJYdZBIggggggh&#10;g6QRBBBBRBRTbixNusk9ZCIQMIGJjiCIhCRCib5BQFilmiBUSUgsQQQQREan+iFCYeoiLS3d04VG&#10;kREQg9KSLS0dpskTfjAx4FLu6cvEQo6jL/MwMuK/dJEQYIxkREZmpBRZEiRFRIkSJEUry1gXYu22&#10;214Y4iRF2xXARwSlLilSIr4pSmLfy0bbMfybbYEUIYhz84BOcvFK4r4pSlKYmtNNUlLG65VSV+ZS&#10;pKbNVTU0lpqS7B0zUlpqp81HSaX7nyUE8j7P/6BCy/f9Y0QtRGi5V1aoivPJLPoMEbT6UmGnT//s&#10;E42p////SDn9+6Ia/vmobXj9v7Nh////+9UK77tpB4X9L6vNKUpJO8lLChArZiIxAmlnYgg67YqG&#10;xYNQMuOIcNMUcQg9Gq4O4HZHOHyBSwegVUjiGDwcJupxli5GRqiekcaRbdIwBEKhyGDSBSYyGlEA&#10;B8yUogocpmYTGl5DhyXiEDid51G8nUbqNYMC2//yJk2/8xo////95HXP//8oyE/5wn9/yL9/ff/Y&#10;U4KBf//82urvpSlKUgjXMClKUoaje2glOAmSDKJATWVOlhgcSCDmHBgWYHgOBglgwBE/MtwcylL/&#10;M22tTjGFZUIgaYppmeXBDGYEUggIEcGLpBqQkCCABDgcIIGFMg3WgZA5tIF5C1ahSBDEbYuCMrYu&#10;CMHCqoMpBAlpRUKCcpAhyc4uCMTZBGc2WWCIHhSrBKUIE7rYOfQKjQKgZH6BUCo0NtAyQLsFS0rW&#10;VCibLWtZBwyhLYhQ8EtiFDweFUeQEMyZLEQ0J8ggZQkziYPhJnG6nU9I3wEzdAm/Au8U56A8++jI&#10;E//973v9VXPX9MzIFf769/34ov/e3lIG7zyUpSl5LzkCnADgSlOksZWXBpFlINcpBzma1Ot1sA+F&#10;AMpC48uDSjlh0opBrlKNcpBrlIOcuGuXApeClzdzPN2o3m83W83WrMzA2g0K4Ja64MkbUALRtjTb&#10;A5Z5kw66CjBgaaJUHozQIITPBQJXbzwdEzXBf5SHMWcoE0D+CA5uJznIS9QgKzkxJmCGwQKZotII&#10;SBwJ0g84ESg6mOaJtBzKB0GZIfRTDwhBI2ZLKKJELfn6Y7lOPiMJonFg54ENlAi2UBzBUQ6oMFN6&#10;sNkNKiA2lqtLRFILCawDpyjiOJG/F4nOwbNg2ZQQhB1gqHilKMIon8qKNkRC8oQAQokcNqebkWUo&#10;sJrao52Wc6Np5KmerbHLbGbNmzZs2bNmzZy2azs1DAs0rStfTFUu/pHgFH/pSkrUXc91utAFQDSF&#10;xpS6Pg9MXVF4Za5i4MuZZlwZYMq1brdDdqeDdbrdatW2kLjCsheNRSDuWXHPLMvDLBvWVc63W61b&#10;rV/pAtnIrWRTIkKZMBIURPI44gLOLRnCE3EEFgs1OGnyR0EaKkiYYZWRoBwFDGRwpESNEQkChNgo&#10;oDAyMuM3L8FCq45WISb4tuL5EwmgknRWIaMLAgNc3TCSluEy3qB8sE+nFFHSYsS1AhxagFmOCXmy&#10;D+ODInsTPXCe1pYcglrLzhysRWcYhqcTu8ztlNE1WiEjlOBomiMZ1lk4dckznHvhDinW3CzhABtp&#10;B6SXc98IUU6adZODiS6TWW/GwSLj9TgxvhBRWS85wI0sIUZSXJpJwuH3Sh1fVV1am3CNY1avDjuh&#10;4eHh3JRVBNcBRGGlKthTkaNHsmnsaskaPHRo8c5zswvwLABQnVqdlanVnQroVQqhgOo6uoNQVQag&#10;1BrsKFpC40HUKoVQroVQqhnUM50Wx1BqDUGoNQagzrnXYXiZ1DMyosuYlJSsgokTQrdkC3IRbMQh&#10;VsxhCa8VueoC0RrlthE15jCEnS2KI86Wwgh5fmFEAnZiELCIiIKjsYQk7MIIfJqazCCGgmXQ6zOk&#10;SkpTQqCpoWGvoCpxT7VNE1CNkYEVMhV0xggpQzaWuejRF2SBhCu3R6lMCU2QvCInYcoYG7nSvnmN&#10;rAinZAXWnMcrGm55yNgC028yligFlkRoizKg3w8DDXHrw7Q65RZr1aFboMuaKPQrG2eq4N9vrbN5&#10;kWxQIO2TSJibyakia6KUB2NJLctWgsTBfgR7pbm9sqTOT7NWCUgrLyG2aOQ4uFTt1cREVwii6S15&#10;VIgD5q7qlcyzaFomPLTYIChBTDutzuMJyueVxHTcG5QTpZ9D/uMQw/5VkjcIBKsJU3caUNQPiFhz&#10;Hc2BwxAwQgwoceFUjj11xSgMuR2MQs8wZEZUwYWJ8c+yAx9Mc6aZ23tLSF0LLQIHed0ZdGXRoFqN&#10;A4HUdQlrndBqDXUGoM6667aQK8FB6NUdRyyxFBrrnXUIJxBEAvpgiAyLsRzTCZJ+pB3hOR28/qdj&#10;EOpsaCemwhBlK7f8Ljm03OxYX1LxYb7CQX1sJBe2NBJJJoOJCzJaK+EIMkB2nmWQtmUdIiUopCS5&#10;Sxx0xLPWZxQoAlgUEQymQJRIgAAAAUHfwAAFMIKf0NH8aLHVOsiiFXFFaJYyjqi0RfR8SlWFR5Nj&#10;bui5MZxaMSAAFOKORTkjSrUDOtZdkJld4nU0IuVyapN+egxIhEigAalwQWG/kUtNS6Nc9BpABa3E&#10;eqzj85GVMavXgobcDIEQhIwAEAw8SIZWxEd5ItIJKoWE1PEGSaPDhJOpi+7EpCWzjsaynUJQAEQ+&#10;ArHh+8EFGUEAaRb61KOk9qkcpBQYSNQaCNDODgkgxog6AAQAKeWdRAqZv0sG4zWTdBAs6WTGsncG&#10;L5IkN0VOqHJwh8AAQAGMdAQCMmKiW3xKSVIhH8n6ryYWqKVNmpgRCIMoUC4h3JgABqwmZvVChInn&#10;YSStHn7ftJmVSbMaFyxdG0nWSEciUqJRroAABMvTEpfLcEEFKzVcf8nqNpQvRaUR+YjUmbcCIHJy&#10;c/ias16DTE2os0Im+VLPMxGIYKVojosfia0lEKR9KDKsoyO5ipoqK0jJ4z6SmXeSlujB4qPQmQi5&#10;or+5TgDGvmhM3MAAAAFCAAAAAAAAAAAAAAAAAAAAAAAAAAAAAAGjBAo2F5POt9JUSrXUSgEwABAK&#10;AADSCygMjm6KNSShZVHgVGFgEDQAAANtjkCSACI4olkEMBAAAAMCAemr0MkCBAGBJvkE++okdK+Q&#10;SYhsdItbjwm5k3RgQjUSaSaLe8NC+N1cGM5UsjTVEGUVQU9BSgQLXPJcwjD0HUbDacIYMEMIEMQY&#10;Ciho8IwuJE8lQ3FCWxYzUb7wQQQQaDRVP5bRvw5CPEmycXqbQACINgveb5Rj0ceidJIxNXybjOiI&#10;8IBAOGFChcrZImXaGNiBGIQw+lGWEnymCCj1Q06PIGHb1cIIPSlEvAAAAActCAwUhIhxDCjFGFgk&#10;fx9UYFDy93rzWaVU1Yzb/kTrP1ZJQjbwkmt+9rZE7nqRAAQsP9RNUCVDQAKDs3KJXY0wICDYsSsU&#10;UQt9zw2AM+X6aacSiQk0EutWqSCMr7r2XhfnEu+d1Y1CA3QVxIBzT9m8lQvzNm8eOcCoQa1K4RuJ&#10;Z/VTH9h0tqaYAIgncboWMUcce5QEggqQmQCAAHqN2ZQEIoWYMMA8L5Hjbn+II+hF4kTlir8AAIeB&#10;CKaAKEUUBTU1NdEy8V8fD7Pi5mo0tas+SCNDynKpcxhFxFeq4tvsjkJlCUCbZTPRVopbmbPFUFdQ&#10;cHhoW8xoyKwNgmtYx3+BxaeHhY31s10ZaEUw54hNYe0oNwduPpa4KhAaZueMXnrGoRxfSwdkJMSN&#10;G3J5OLYG9NWui9jWGpqSrJbBx6I1ytSLy2z5uWwJpN2VCI1FHEdHEXkx0JYxtXEktbiMgpUnkUxe&#10;UMbX8kHoc4CqRmAAFFGAAQGGohGcqkwAAQAIIao8KzRgsBYFLFyfeKHgAAAAMJG7OssQnqR8CiSq&#10;4OtmIeIXWghmEZQQrCFZYl3jRtUT1/O42VL+rbo/tirx4opVCQmaBELFGZGultHycM8Pl43vxYqy&#10;1KkOxMIFK2kx3+NyOoO+EzeXwGEJiWUStbPDLE94EhPzcUGDkagcwA+je89BeaYVAvNadivbjAoG&#10;ik5bEAPGXwVEMMBEI48SriXElC+Q8gs8AYTw9b77G5iTegrppgTWzBIBiANJ+kRU2CywargYcwAT&#10;utndeitJOvBu8gggyAIBmhbWAMoQgEgMGgKFjfPUswPi7qTgBgYIM5bNDz34AAAAFAxEABU4I6SA&#10;CCEckpNBCMIvggkEY40WCFwQT/5J+Im+VuChZ60e2pC7QtZMXIkl2h9aQM6+NK2tBBIIKrTnyyUi&#10;jDhNEaaQFxlNOlCyZLSBsvBItRtqDGcX9Gipi/+cnbC/mvBsyOpAhr2GjZf9OxZPb+d4S2TXMgrt&#10;/ZEVHkiXCBkuSEtfIFCjfUiI2Zt5sIhs1RhYh7d1R8IH3vE4Tn0KME8LMtALy/P9wDCItzY0TJai&#10;OMjKIgdUJeKgGUgEGAB/6LPv9CAkk8bIH5CBhRgTeQ8meH4AAAAAAA8AAAABCW8YnRdbQTYHm6ST&#10;6yQmYwQqKNMaPQ260DWvTiNoMkEWwRTAaxseLe3hxcVZtKzhXeMi6ULNltTaGpGyNoTcMPagGEAx&#10;DFYPagSiBWDBSJvJuhPDimcGX/zCgF+JTmsKORWyQGbPM9sAz/KKJiGXxdZ4BjkLlGulQDlkVQyM&#10;KRi/zeZZWRodq1cxAZOIIGSSiPNyIT/Ez0XkEjZA/gCcSgOfPCfbI/nosTPYFmeYBQSAKDpyFfgA&#10;AAAAADwAAAAEEJgjPPBEP8IFv6MWMUTxi7UNlyWTCD7hBVHlMhIj6ggsECIRGKMWYwtrmWu7usfE&#10;uyfGdKEeP9Ka0eDVkhgfzQDEx8vT5DpbwhdBQZr/rQ8Uz2no3OUjxlSiRgwHSNwfcxoDYqRkgGRz&#10;cRpAMhHeuACaJtntpyDDqKj4VBXUGtHsQkTCASeMiJ5bA5yzNjQj9E6LRcIwgMSHzctiNMeVhAGL&#10;cu3m7QFyuDFIeOb+t0RJFhuIRKZ4ODoGHagsyNpzDyQquYrRjwBAGb+k/0inIOgNjXjd6/AAAAAQ&#10;OCC4QHHj+pXkcf0KBqjEV4uCho3io01F5VsqzlYIhRVRXQSVTWKLVHghWwPKzLbxduumVQI1VXgg&#10;xBBaldYhIu0NRniXdoIaIv4EgEEK/o48BR+ZQ2xEDNc0xZFVotkpSAJM35MSSqlJAUICluuwqVQZ&#10;Az8p1vqWmDiieESAgAbBV9Cw/jFf+VBoIimsKX6po2Bb/qLjQPB2MaJGJRFD6HI10HAuE/ayn0sf&#10;RY4sAhbxMambEQiH56GqHaymeDIcUTbe5wbqjivqMo+ZJseghHqMLo8EjMUXGohDI0M+Ud7pkAmU&#10;LI4YRGUxkSLeJOsw8AAAAAAAAAAAAAABGhnENAPRT8lI6vCHNH71bkz4Mj0WiQEIKQQRPXAhHCAi&#10;TaKZkuRUdaxBVhJBiIylUDMg4OAQDnGMlQGQhTRIekCbaLGSAZXJCDUkh0IFExACENQKKZJB8CMa&#10;QgNm0PgMIEQXCgjdFkvIQ4zZbMJrxkl7ZidkWCUn9JEyvwKqA4p2crwtdpHN0eaoaCNLQQHL9EU7&#10;jMN5K+pNb+dVsVeZ+/UnPnwHnrCcBy6cJ+HCyhZyeNeNCUpo3WSVIpKuFt2J2sFEAgWtZ/msucib&#10;SBwqV5RNrotdRd2U2m0BmyxL+23agqvliuJBT4bHSnlDjM174IFBdEV5NyI9RMoQwkPaGnxgEDQE&#10;GAASMQAgAtCJxK25xgUYBkLeWWmWHls0RxEM2AN0LeCJKQFCEgcwIUAPIuLCAFcFEBKRggAaK+CE&#10;2sqYHEjAYMBLF/+DDP0dGUnZ+x0xWU4kjbIGtjokeX0iVleT41AMzYJhglLUkvZwHYkTtQ2Halxc&#10;mSqyjw5FNR9LHhqWId7zIfvHsKIoMoOOrWUHpkVNHjBIFNlwNN7kW9PHXiSz3sKRxqeUu+bll0FD&#10;E0fLYHYiAgd/qRs7qs0YmYAhhQGYDEdsqCAj6UbrK9PCfnG7zMAAGUrGX61AHGIAoAMAAN2YgJEo&#10;n8+BV0UVqB00iFuz2OJMWJNIAAAUZZ57ASkCRWzAJo10gSwIeiFlu2Lo+RU9hDXmikeiESfl+lpt&#10;Zsf3iFa2aCCWhLuotSiZ3dqOYqHyWSOttJKi00Fxta34v3dzen+0EGxKMsyb0PyuVjIupiXySytz&#10;Y3uY1hOzmZYAKIRA5CgAAAFDRyCYMEIwa4023Vhysy0fc5AiEIEtkgXZVoeHrV3LQcNxOKis7UdQ&#10;gogooKJS9XaxBtUbOGtoSYGaBIgltFSxRRBRCoKUKqJJJEm4MUAYiPLLRvUIIWKLdRrkmtQaLFkS&#10;IghIiIQUQUa+m+lFlIsgdAdiwVsJWxIYkQKBOkCtLS0ixVatWKKKrVqxpNSG9XHbCZjjgllERRJN&#10;gkQh9u7eVZEroUsUGiqyxRRRjgUxTRrhrwIwAjCRUFWnGnADEEUVJLTvHGGYcNG/ffOMUdftfRwX&#10;w17i39fCADKNHeNr/tvvgJRvheiqaS2Fxva8idWRUREqIIJDeaNaAcoQlFpEgpEglkohuoKtmpu1&#10;9DKJi+fgytWkfdX4FINXISBrryBUm9AUSsUsQkVUSiJRB2WVwJBWgOgIJysrKyBytLKyspEIIIiE&#10;RIkR5dyJFlNUICScoQQQlEiEFFujdGqN3grdi1yQjNkySFKZWaEFEFFFEEFth5WMr7hXYBEY490L&#10;Mcp7zAAoojEi0XAsUElSnhgOrbY2ARjzTCSOYUaLygF+wg0cqWBQKYus2JZjaKjYnxI2mWw4RBSs&#10;kREiRbqJoJuQRIkRIkSJERekIEDbu6Xu4sFJeRETG0bIU0oFAkCQKe4vOv6jozMyawjdZwFC5DVz&#10;OVvZNcxNdA3T1LefOEGIJKhw7ZczXNdxppgDS4cho686IWNxBI3KdwCCI84KjkF6BeERiMQO4wxi&#10;0W4EMINssjcBGB0e0WBvGOPffeNrY2xDhWITESZVesQ6k0OZBU8aA2g/Z0I9CkwKBLZ0DZ17RgUi&#10;gMR4VyHduymUrA4A1ASJqBOAp+ZFpaxugjcQ1IiIzMiNQI3byIi8227dpvpv4FZRCJgLyxXKMNzM&#10;yK2rqrDmPDRo+YcSObmH0XMphBMmZkrZgITR8+YAGMIx4JPOYwLILEYAQgiMsxDCnQhlBPgOPJcy&#10;ChfXX0MvAykCDZFWiw34hoKAtBRIkRSps08xYU3zkZz4fuprQGJRFxznOdrQgtX1atX1atWrVlQi&#10;8Yx5SjWLs8Zly3V3IYmotyMUG5GIDOoNdQVQag2w4aalqVIFUbMWoxpi2mZ6GLTqYY8GATBuRilu&#10;mKW6ZFvCumNfeY194a//rqDDrKDUGoKuV0EAJskQtMSLwM6dpgUgbIwKUN0yTnBBhj0TRGPEBh4s&#10;13BBTDQzMOHKAxr7Ixx4wPOcOOeHLcxiU2ZnujWv48meFlS6ni2Yi4NVX2VYF21Ukk2bLPG23OKM&#10;raOwHf77BBnNDSeZop6kc0ezswAMfpkHA/MAFm68FsAC6JI/QrNkmvPSG67EHXkt2UvscmrctoIE&#10;dymMepnynREhNYinDsVSDJNDAdyGv9D8wRtwUrbbf88MdgtuN6/bBeYxEi5Text1izaoUJCd8q33&#10;3kN9GaiVA30H4flKFCtkgo0padwQuLmLGwLhCSEjNIZOsThAhFHyEmRkYF9LOluQWE+c4EgCbkHC&#10;Z4XE+cqxkqBkiJtniIHnxGiy54KRPHTdIG8P3wr91dX1bmEMbcJInniQT4QHEHnQEqVup8PCYyld&#10;ERSiSyunIoKaNWrUN1+2Rb8an53eHJ+ae/Ml98G+O7zec/unO6nPA3dd3XXdLeEmp3IG5DXfhvg3&#10;wV4Na3WzGyC2Fm6Dd1+ud311ZarPHbKvCWLPmOJtTYU2MLfMYRPWYosJmdhSJTt6KE6UlmOQNf85&#10;86Wq0DU0TtHOYw4TqdBkxYPLQyLaMU9kxj2jFItkwh6GR50Mz0Gr/lKUpylKUpzSNJmHMkgPeo1D&#10;ezCv2xuVg5sY2hrnQVSgIAy4pwAoBtgWgURUBQHbZJIrKaZFhcykTKANAQDANkFlICgOhUTKRIkS&#10;JEiyLItsixVqILgtJwUKy9AmOy0DQNA/8bf7toaai2GG5IFbHKoIZAoGxSnR/FPhk894JOhWEyoN&#10;0KxYUl1DdDVi+qvBUFg/Ohs6DdzmS6bCK50c1DV7bbZFmhLaBYgiesfrhqZkS2hLbi7bC7Yojesx&#10;RG8k7YWFZm4u2MQyi2MQyUyJLVZkSTUoB+rOuVtmmbC4nSurdat1vh4pShuhq3RuBvDpncpiL7kM&#10;09+an865TR1XJ5djk85TGue/HqwzeT6vvzLvBvDWHdr/++KltsVmzMa43wlVQBdsxB8Xh4cOB6rq&#10;jPURNhm5nZx4TPwjaDdbAhLGGDGzRCQ05oW6EguQpg3hkKQpaXFg2R5xpxyAYEmRipKQMdQucarq&#10;7VXKU7YPfNhtKSonRhBoQis2GEFpCpB1kRW4zDILw8IjbAOD+g6NjjFFxw0bJUxRnGSEVRwWWwIZ&#10;Z7mK4/j+cGPqsgx5J2Q4NFKKVDCXctoOGoW7EDUtlhkXHOjRnOgVA2QqBo0aNGc6+uOc5wHZZ6ec&#10;5zgGgCUC6LTMf/ONoKrYT/m0QVlNhLZX/65wS1Lsc6IqJEi2yJoS2gWILco7vsqqRNCm0KbcRGxB&#10;E5TGIYiI3mKQ1SkkmZuL9mKQpKexiFIiPSbJCmmOc6/NWa8aVCTSUpWrVqfLceoY7xoNbtMXPgk+&#10;CvgpeG12p+FfBJ8aDfmg3wb4MO8FeDdCq+H6rITex5D91Or9UoIBoAgBgBUEW/AgmPjnOc52bKhh&#10;yMPP6oAKpFwQXeUg0PKCoLxBocp4RoNRznxznD/vTsmw3PRmhqRnR9ZY42VZXwhMh50VnKoUnTVp&#10;S8KboL8QhqEo5QLoKpQVTxAKyAqBeEcsZQKknAGoFZ0LunULKyiiSZ6yyzZF8Od2J4FU6zqGiKXb&#10;V1C0HSzK2FEUeG2YpoWmZRKeEUTqzwLQkbelMAEcUTIm7AhFHjKStmIKmZ0RKTLfEJOIS+ES+T67&#10;8OQIXshvnTKeDTZ7kDSRSGWjyTLBOvsqKzUaAtxZtxZschVZjkKlMiROSKQj7GIVItkRbU2FCclN&#10;CROx3Wc65+qxSEEzJUg+r6Lus7r2VslBqGW7U8Enxst+ZrnPjJOeHN0azvBJQ1Cj+fZoS2bu07T0&#10;bKCtp83Fd2ORqLaBYgv83F/WYoiSRMYjZuK2bFSmRKPki7Ko7SmMK8tkVmYxKUNLdEpUqXO2JKVD&#10;SlxZg6ezbrc15vHQpXoQoW2bD3ZWPTmmjMUYlW0z7fb9ymhrqWHMZV5iD4mytjD/zDGFVddBqRsQ&#10;ZBMtbIbbyRbFGWyRsjU0GwphqTObjJk9jDNZI2FGNMmcVSTuyYm6yyH4lZkHNGWU2aqdBybDLiyq&#10;BUC2hsYd0w2r8xhwoSNduYg2DbmaZJ0rQcYshXcw6iRTVnTyNuf7tGVmTN7OmPrZEXz44BpQH4Dn&#10;VKjnOcyE6RsQXubzmrmhQT+2Ec2NyCf2KIYkiDuexBCDbkO5SAIfnRllOdD26NBHcgTNR0RqxiCC&#10;AChbQptwXSsxoJLF2ZKDCMK2TQlsziISSKVjk/fGYP5JJIqSWKQhkSjqNjdbrUObPdbrdZsdlMgo&#10;gBGSpbJPZBAMMlif8Gyopxco3gnwdp9+6lFtLa81SAsgthZtEgmIAitAoC0Bbks3ExNgLKLk1i0M&#10;QX1ZkFkSkSJFsytkexUhBNqco0GA4DrgfR5U6Col9N5vzZiGugU6BUGsTsmuycOqdJPdEpA2Q2Qz&#10;lx0SistdBdBF6iW+Etzi9mnPE5ykpbIZrPKQN1Phcbrwtlf//LONKI4RmeFxxFE2BvSH7jiINkbi&#10;CwodK3EENdMzAuEAELIJo12qV3FEKMkE0paiZ3cQQQmjRNHUiMwEQRMM44SJMaGYRCKHdjlFyhzq&#10;HIJ2cLDtaoz2Q0meoFD0DRSZboeHiwyChGb62rqrAZq7cUOGyyJjDRpEhdG3EixUhTI2ACBjADwq&#10;DMKIS50AgKEHCqEQUjGw63EDECEKLURhcRRMlbAlwd3j2oNsJrdDhSRPQAz2QkUBmPN67RmmaIkz&#10;4MgkiUw5GNxJmHDmODECIFjNTMOGhp1zvppN8OkDjsQXvlMQROUwghulMKIX1I9sLCskUxBXzDCN&#10;5TCiINsTGFhInSTthQmaRUSTOhqdOdBug+d3d5/rY91Cww28rVXzAJ61ywm80Y6QWbCsk5uT2Uws&#10;BnUsu3Ysa12Y80ZCoJYk2J9qLDG/dqe5Un8vvPeZW6NY2FZigNpZ1C6F0M8lQqFQqFBWQIBEimsi&#10;oBAIBWBWBahQCsCsDxynah0dkALBeyBoCADVTCGlZASF4dAdAHGlqLC0BoVkDbfNIGbAZA0BrdkG&#10;bGZZt5Wxdti786kFoQLIS5AoFODKgClQKgbS3WWjQ76XsrFdigoF/O8RTsY90HZ5wuQ0GVyQp1yL&#10;ZGjosLzqj7qWRzoFlhA3KMlFDXYx8tKgcsLbTWejLyfQzkq6xHBua7d9vkWyrmdQl26vdlBRBYk1&#10;WgMSGt0ptNJJbNporSXaIrzFmkvTsabzTsrFM5YOJT+5JPYuBZyTM4M11FR2GkIVYNwPtBuEAtGE&#10;BYeHHcSYNjzP5qZjsPDdTOEAtZr1Wc07/saPedhKhY8EqdeY0JJJAbTSSSAy8Rf0vsix1DRY6vnV&#10;VurGGhYpNMFc1FJbIXKPNlpIKCJopw0wIGdMlIwiKgXTKSSwN9w6v8p2I1ONPYOBgW4LdizWs1j2&#10;ZvZTBAyAZmQYgaFVTBbva1lhqdlRp7khLYKoLGQBgM1jKBbkWYIGQsnDTmYxAiAdiwaEISEiy4xr&#10;UQsisiVg/g08sytp8a18ARmIWZBZEpEE5UB9YDREGVAjOSwH415sL6oTb40o1WFAMgCsgZAgEAyB&#10;kVkCAQCAQ0oS3fdkBWQAGgGgMisgkquNr0MgaAgGgFCsgQG/rZYdIO2+P2N9hRLA2KUpdsqlcbNt&#10;KBVQA5lrIKDtGQD3YlsOB8M7PqgfGoFyWxz+/FravfW6ZpSqMHbRA+RdhI2prvGMmpYHgwTnsed9&#10;LbSs2kBiwslpGWLM9vGr7NpjgmOQxGsx4WOmW85RQUilmcSqJeStNJaOchoqGq3lEDtiYVzOclLO&#10;ip7jUIBari41A+MAQoUwu7THBs07fLb2NvOCp22mgvHnuaLbb7pC2rymNNdWyQGJPNFLLKx4aeKe&#10;lzqSyZJTsoq3qP1rNTNe7UKAKoTuhnKFQnUKL8V28wdZa2qvdvHlMxCxoTlNiOl58Ksox2fZXYkw&#10;W8pEg2NCRiqqoHxqjn418b313pjBO8H3l31K4ELRJTUE8RFZia2Y5AMwjNQLUpJJJJAY+kpXC0It&#10;gtCW1DU3oam/p9YKhFQXIfL34fh7xnnxvXu6GeyDBeH4fBcFOUJkCArsgEBo2jYvnFQVBUzM5kkA&#10;s7hQs6dOnVIvAAQGjzuoDLZCSzF5ZYQrTiJAmpQOoDr2chve/Tnvq+P20v6Nm0cSaU3lWqxyFus1&#10;FCsWMUtlYLHkDe6e/DQkVqEitaeGdp4ZpTUWjqvyOymJCtaHLVBMEs6EOHNMBpmHDhw63f/RUAG4&#10;vce+r2xKzmOQsnfaT1FOVSccpsHfXAseqtJZ8Nf8t4Is3yx8GIGhiBseNHjNAAAAAUnUSAgVByBC&#10;kBwB8cCp6IDa45ERfWbJhMpl6pZNlV7gKjEGSWaNuEGJBjXlZcZhLHQ0oZsCNAyZx0qpKQmS1XJd&#10;r0BI9JBiS4BBERTzmUNasvEjBs+EzYmKoH+UGrJEbW0hRCXi0h06VRUCpcvSFLdEDHMCMSXHidE4&#10;tY2CZgdRCPTZmpTRGnydIPziCIUBpq2SnTEjD5G6NVYchIOJa6JypColzdTS68lEJFSwipKmwQZ2&#10;Aq9SYSApSggYm3BoX8kU3srETdRKvyked2tN8NEpmUGREpIoCNASuTNoXAKQ7B5xSrk52l9UZi/z&#10;bpWhhBXUIaLejlGQ4Vp4gRuRwIKuHieKrqB94Mg06tm1zoeRQ0QUzP0BlfyKUBgf9qzzOObKXhnM&#10;wM5WB9V0qZcZgtwQIJFzItThUTJzm109eNJDRaIWTiFdMUxD6wo9OKsqRa2kIko9uWPY4STyZKfa&#10;lTveCZoYjKFAAAABSiScAU4DQIBiIAwAAAAAAAAADAEQACgADGADiJzQICAMiAAAABAABwGIGAYA&#10;Ai40x3YXBAAANgARrwCwAWoeKoITBj7QEACz5rSnjUfdJa2/0SDmAGAGuv6Ih+EXCOPGEDiNRQ0a&#10;NGzadsp2GMmnVwQxBQxREHDhw+J2vQdEHft8bTFRKL7GPNn9Jy2n2g8NGiistcERh4fG8e3sruih&#10;IkabsmrGEQXgm9OB8jRsuGgvDzmsN00swUSZY8PDdEiYK5KDNX6zcIYiJAAAAMACCVwIOLSQqXDA&#10;gAIAB/91jum5J7TE424kx7Y6hqWN4DGYoTi542MSOGBHeNMT7jzfi/AwALcKCthBEI8JI8d5NwEO&#10;cAyAIwHvKvXd7ssIpCAYFAOQChqyX7rDteh0gro0lQohJ3KNZsWWtkKAVB0EBHdEWyZZDEZQehNo&#10;1VRivMVWVxXrYILAjug1a1LPEye17i4CO2jFqPg9o9PdKFhJSadfhggdB2hJQtjLGK2gA3NtQRSy&#10;LbB8aREbpXu8R0TsPPrs3wSkDXoiIA7YOd68AqpeNvj7mZX4ke8gwIUYgEMAACcAE8EBS1iQbDFX&#10;dsmcpIzeaRKK/aVq+H02KJCQMoBPApBS2BSwn3SXIzMCDSvRcWtggMJQgECGQ1a0kYEEirugXWSy&#10;btZWYOEEoQSBAKPTw1o1seJ98VDeDL2MMpBBcDK2ey00jWJ8dMdBqF2QFHS6XLqAGgLTIOAIv1rQ&#10;3KZzXnbGT4Lmi8X658GlzW4/Z8D0JAPxdzIAm6h+beB8mEFjEGyjj37Bj9Hgg01KjIUCnQxQ7abi&#10;0MZgSjD+lGPM9x3peGw4qlYxOsJYJjLu6M0aB0pSwpCgseaJSRIBAIIkTATpEe2ySgpPeKGAsO42&#10;d0uSWjvxZkApdeMPa4fXEDe/SUyPo9aP8G09lP4U0k0Xxz7UzQI8puKYqShSeTGzen7lYsEBotaE&#10;YrmBQaHCsXEkiMFy5gztQWEQCZlKRlOqUMAAk0bBAE74kAUuWkDlfBooKfJ5jG8/qp25tDiVQYYp&#10;uOM8VQoEE0ShjJRnJSAGla4r4++hy0YIEIp4mi+MmEFfo5F/tKjV2fbsqca8uO9iF3d/e+LICy44&#10;RTZAgKH7kqAWvafZBAWRErLLAIr0pZiFjIzwvi/4yLyoJ1LcSooswKxCHy+PhXCDGABp2pBHQjBC&#10;FUI4RpsM+hN4SjyYCSmhaSxv4BMpAXIlhEUEIQgL1YUX/xYQLIAUiBAgQSbhFQopZFBu5WDazRK6&#10;bHh+t4Rg7hG4PgmMOtCstNioWeq0DDm8H6BiaRbNjcouxbm3S0Vw8ni2KMFfLntEyJn0E4mCwEDM&#10;2EZatBzoWKHVaMj3zwuw/xo45kj+WMRPmc2GOB5n5106u7Jf3+wRI8WcAsVNiwTiUSveA73cCuSc&#10;MoVuTJ56D5PHljEsgcZley+Ho/xriMUSnCpQQkYBRinuI8WECgA9i2gCCoY9aC3OWqESNch9OcBw&#10;dijkiJjBmNAG6HExCAUuVqchy28BQPad5TCHQr9ObRtMPPVJXiEUbRFMgtghE42+0rofIkMvN9wT&#10;iKyHOphAMIAoIJ0NiVPuFNvrW272uUmBz86T0sSdGEAz7mhI5DaTZv5wREpbObL5pjbM04uDj7So&#10;cUejtGmKTcGCRMWrICRDAVjKO4DlQgrNnUA4Bo8RtYyoqux9eZ18jKWXlu8OECKBNRN3MaDEIhZF&#10;7fDdxRAuCNIFIYpCIIQFB0ReSmMmwQIAKRB58mjQmz/SiVNrxljmim5I5ASiZuyckkRAk2LaCSTd&#10;wjCK6Tt1gDI8GAANzN5H3UkRgqIQFZ8vaCDwRUtwGAz1emrc/FNIDz4QRWvELG3R6MQ+HMimA5Wl&#10;iHksNz/2n/azgkbgBTpS4KmQyyDC6P+ZiGAREYb8EGmCghBDNFfI70gzFAkR72Ht7Rd0keEHxMT8&#10;ekkyHf6rzMzJlpmehL7S2QBuJ5IPNaXMrL9+LkmVA2Iz5/8Zd44ry//vrEyy2sE9UhKAgLAFKI3s&#10;NxWMhYoJmAWAIAhHNohbcoiYeu2JBlAYODHiSJ7MtgBf5dBjAvB4UYgAomu50dUCYBKYIwRABBnO&#10;sCg9IoGQGuHbjZBCQNwNEG4taMYI2Ec5v+ix9r4rHFg1dwdWAJzp9nxMuebqkxkKeCk4qFB8f4/2&#10;9GAu8HFMSRzLa9SEZa2S2Vu/l4+a1Db3VFIViSTBMm60zpOQpBZMWrEI0WVs3lN4ojsMcmE9maxP&#10;Ob5TOIhJCHb1C0ODq3BAqxEyHfrxyaFFyFtRhygGUhBFoRxZ+ZyHfgWVwoFEHADFxKSmKZEqZGQa&#10;hCqk4M8YRIRPNqoaPf1SKAAzSHGVaCmyvKSHvddAiAqAggBADQvERAFiwYNJj282gi4UArSEAmNp&#10;HLioXHH2l3ljGCBYw4PFHleJafCgn/wKKVrYv6osNme+k4hmLHTNVR7nl/PWLL2ohdGgQhcVMhQU&#10;rExSJ193G60l0WxncODaZJvDCdDIQStDGh13iIhcNytVDfxDsAp8QHB7M9vvRFtG99pJ4ikCz4xO&#10;ICCAQf+B72GZJVGeIBUQYJmABAhizEJ/IEJDikkgjmTZETJLKGXo42CInqGpmo1KmwfkZePFkYpl&#10;EEBMk2MsCiSxmgGaBk1E60kvILmQAowP2YDSUUBlhwKIgTLEggcCxMuk4yhQYTnI2rHwPbXCQ+W2&#10;1xH8SRLrA5PWtwsHBQQWH7IYFoyqwKNDFO2gi/Vj37cjk0Gx/4mJ9l0kwWK31K0UVydxu51LSwVd&#10;YgNWMjMpVpaxvCVSFCQaCIDFMBkLtYc/OuYFMAKYBEYKJhnFEo/EgATYIShBFxFi8+7YzHzojBqg&#10;Kkskl/oy/9YENlQ02gEYORo/K7SjULC1NLUg2c6yJAtelAph8vZ+0YQXCBQQCCF4QKPEj58ZsrpZ&#10;DxPv3TXShb7UiIADIAmF63QMglhAWQ8vTkJ7yLGeqo/+uEAZCZZDnpx8BAYJnyM50RlEQhBEnOX1&#10;QpcLos8WTPxBiJeAoBaNjWjiJA7aRmyYPN0eZZsCSqybBgVRD4uu0lgOBADS7EkX2CrXoUb7tyY0&#10;cEGmFMCvtJU9KvlNqmSBT4MBM2hvzLKSyIhw6F2nN1c9ZD033UwkthJTPhAII0yQQSCDQHH6Gi/r&#10;f4v8vi/PELRNLtQAAAFLF6BDTlwBgmVtohFiiEDA5KU0AAIosXDVcXxmxEsJeCQt4Aba20agjW+j&#10;5n/o6EIlUqDXUa/i+GyagXVM26jM1WD915ZZZ1ZRBqq7rVY2li7qxp7uhO4kBqsBYggpCFGctZOW&#10;oHAiIJGjbE4EWoliM2RuYXm8kd3VtqJ+VKdTccPj14U6J9oSBtiLHpJxrIh8ZRYohG6yoohZli1G&#10;y++lNAxaKi4gXbY0QiEtFsdW8IpO6kkeyTFzWctl+TcWHX5E2Fh1s1MECEEBORw6SCU8olttiEy9&#10;7MZZsGHaFh19NxYdbNTBABBAR3jR0JzVggAggQ+NtokTNbEEQRBQkUJibCwsJEiiskTBARBATUcO&#10;EyAWwoVBIkTJImhQqQSJmxZ9eUS8QxCUSKa6N7F00Q0whpNxslRvUkWROoSACwxcJERTUvWKyApq&#10;vOZPf/A3QtaaiUYKmjV+bMrSV1iqJxp4KyJdxMVxMTw1vgzvC1ZIoxTVihG1cIYMwggYijGO6blG&#10;KTst4NwA4bBDZHX+IJtbYCidWthantEjhUlmoI8BsENEUYoxR8Rxwk8SVzCIPiEHCMPjhaUcsAna&#10;jrKzUTaRU9YJREi29SexRGb6a6mjjfiLALgLzIyNoNbrNbYERK57BDJ4Tz/DF1l7NrrUVv7akCgT&#10;TrM3UHCVAopEqL2aAuatUuLEk4G6BQAc2R/pSe5EWdhRHpabINgFtOYHfB8l9eut3Lp5K8WokSjU&#10;6aY40bgKtETQxm3k3AHSImNJtptKWWxoU5JiSrmRsIQxii9Yw+lKoEE0f4hix/6mPDm/lbDwXMFj&#10;Yk6zMxMSeKS2VoKZjsb2wHd/MDonvnm8ZAnbWGsuqEaJ4plqQVWBATLZRcC4sCCQkqmxYmpieY30&#10;JfMidHLDejFsCgcIFAULceOWlQGVsQNhdCFJE3AQWiQkix4fKOJBprrF0qnaxK+nND0lpm0+X5lL&#10;GjXX0rCyHdk2Zp0TpVHtHKUszHUWsjWrCzMT9m2MwtZRG0qvkmZqvsTBAoEBvq61UYpNYIHAgNzd&#10;rRjEDaUoxjFJAbzTyjKKSQGCAQFSV+yZbeeElKUUkBiwkJGKjgcwpeRS87dPXRvSTujelMzB0mqn&#10;105FJi6npMaBboNbf4jCO/pqH9JoubLcVXlsEG3gYIf2H0VumbqULYLXFJfQHT0B9Ig1yTJAC6Ct&#10;3Ng+bWupTI16hwvF6jqOofUPprLq50aoVH///n6hXq6nJh1maz82ajpyrrhA4EBoBK8iwY4iFl35&#10;niSKVaz3p3Ri4MgcWAKKiGjIWmUWeQ+gQAhZhMlFgzj+Bp60vbbARuihLwXhQ2I3YWZblKls2Fsl&#10;LB/IiAtOFckpQTsS8/St/5aPt93UbJY0meGUR6Mt/bGJASUYEW2Bb/NY0EQFLwOoDxXGfsiL/Zvw&#10;VoytDpAUBURMOjQE2TqBfX6cwPyqitFBXxxQOrAH82AleBfZmIm94VKx7+WPTusABb78sB3IN1No&#10;hvs1Kt1iNto5PTtZ1Go7rOdQwP1OeO9w+g7XMSe4ZpixaFzlN46F5tClySSLNwlBG4tzGFwU1KQr&#10;RDWgjYXk8GqwX37pD1nMKhsoy2RZTlO2AFZIsqlaSY1yQG/MVk1v/n+maG1pPNsaoaf5JFm8u422&#10;J7u0YGzaQEUiNKHUO8aURznktWo1l5pXIy+rbkdamqHtZBZAWgHQqmhagOg2LToV0oW6A6hwy7qo&#10;bKz7pTVPDA3Q9671tUPwp42kR7aR7YtxNsTEuP1NTUoF12lIXguUy/rLkRHy0dzJbaJtvSSYL2yh&#10;UHFmNvBr7j+8p0ZNyGTE9oLzYKjJujNXZn+fVvA6gugmagqDKT9QZKlBUa0CUka0kApW1qkt1CtC&#10;qLuWpYIpJQWqOTanWC1IjTMpAf49LaohqakBqkgAKyLnq2l8CAU40VCUXFlOrrQt6guytAGQEgOg&#10;WQilgUCkBR/E3xLsXYiJMeRU+ivtDneM21tcquzk8C2A4DeNMs+q5xr60tc1jUXoG+o6viN3l+ga&#10;Jnk7mXSTKgJ6nXSGOWl8VNYYlzNdp7O1r3Y09TSmoxLJCImFcOHdSAguHRsz1lELESqB/Wq0CxU6&#10;gemil5IQqT1M+VU28dX+vnbt3G+Hz1m1u1ro6xMeFdli1PdrFR5zlpKvluIYhEF2lZ1fSkLXc15Y&#10;Uk71pKLYXJebZPq7Dsxjim0sXcp6s88qytxRLa5uSRjuocujvHZ0Lw1R1C8O8O8NeHn3WwtpV5Vn&#10;6Lqyi8qvtR/aQW8I3ymLC+0l0jMohbL9jQ/IymEIIRmUtZ4xQAQkKBclLz35ih3bBqNTrdro7KjU&#10;8Uuz6+Kisc/pcU9eF9f7cPh+s+ubCH67JWZx54vZIrWtbQAQRNsagK9umak33+bKC0JvM6vc20nm&#10;kBmLCEytAYkX3ZVQtSS2SydYS1q2o2C1JIDaMQFsegC0toXJoihaVhtlPznfzgO5ubGhElASmfWQ&#10;AVQOgtgfBfhnujdf1aWSizZ2uoREnP//AebWpnQLhGtmuipvkxkckCnQOu9hc8Ci0wikIKhN6+ii&#10;TCosS2fXyrr2jqWLAVQGuBvJhFLf1Ji2DVA1MWoHLdZbD1Qk1atR1u3a3VroqVFp2aR7JD2RbtzC&#10;kIsqLfBCkRMjlTLPBCk6VPctJHSCm2Ew0alM6FI0FY69x8KkaJZbRkik6r+1T2t35lNSebydf/Lc&#10;GVZ2du71SSRtrnpPWbqr8dqhkPmYrNSmfVA7UD40piyWvKwIo5n1se+OHeGvhoUP2p/u66tpeGuj&#10;ujoq9Z7Ua92EIeTmUwsE9w5FPr54qIAoc12FglW20Bjw9W20BFCkoF6sLJRzv768j3NSV5HrUKlQ&#10;JkoF3lqKeumSRSn1L1u+pORm+9YL13ereu0B07huzgTIrIGQIA2W1FN3tuyLpbqA1Abk0pmHaSpZ&#10;vVAzEJ/tgpWaFaFCgV3OusrSmwBwSJAalbzZzElsSIGr7lNksU0md6ZA8pFSkssQiyIiWGNeFbuG&#10;YTu4+MWqirbGjFDthiNGh2xodkyBoaDaGsjWQth2QtBaHZC2CJ6UukpW6+goKxkKBAWgSAvNQTxM&#10;l6FzOBpgJwDNKft2B6we7G87J3R5UB37DquWzqUWldU81M4pt3FpUdILuORw5kZzjUFC10zD4wQm&#10;Ejh9ZzlP1+VxLKbbNpgATBQNGvNn1PMRmbK7SVOe5TAZkFI2yRtbku5dCkZ7g6Ah557OxrOER3uV&#10;VLs4QGiUSpiQ42KRwEqc8O7dIdtDvoEBrVlmnBChIRMp2Dn2S9ID87c0oH8qemA0yWI8B7gN5Lg9&#10;ZbezCoiI569AChIVTQTtqhBMNDs5mUQNQmT1YHjIiLanq2w1DTMlmZR2CZ01nRrp3Ukr1nWXPWA/&#10;GvhrrbDL2NC15FMWerCxYSeKqF45TeazCkh2FIcjOY8NFKvziU0dCruaknlFILkvs+XoSTA2W7d7&#10;VVVWpQsY8tz079T3GMYiI92rYXahNnO+uq2E0QUAyKKGQBmW7l8NbIGUBnNpMgZwJkBMgZFZAyAm&#10;QLbwIRsS9M1358J84+2SKFlBMCoB1v4eFCzaL9go9oktkW4UKW/fSmyWOZVT2CFa5pERc1FATAiw&#10;N/92ZAIRREXIv4jjWSSalA3iO8Vh/DsigpqMhAkCt4/iPtyQzFI1pTEn1pTEmYWNC8ymPBH1Ziw0&#10;lpEexYbEZaRWEq0EOPvlQa3BuDcNyoNbbjQ06m5ECaigMxiD//1qABzHoo31ufHRSxUPv/QmoVC4&#10;QukpDCoSHOU63ck0bEx0biAdXz1Gsn7s0LAPjNRWNCUsNc00BdOEgqZQbIOjw8heTk57QKhyC+Gc&#10;KHJuGwoSXLMv8GNgABtp73cWEQUwbeBC/cMyDktdgmLBiFhGFCIVF6T1bxTHgQjw5hjhpELAtpr6&#10;2jKKZ8xYWGU80IVC7JGlMzlrtEJcj1YHOB5yUgt3RTmq4CyZ5UOFhTPcPuYuSDSdzykDQ0eJIiyw&#10;aFBJBptgtoc3D75ffS3Ksp2qBDKeHeGsqoQofY0K+c6OrYetTMLEnr2bylF4pjQiXTnEpYxSYKSj&#10;FWc6TetGbKx4Xks9WEJinop5MVxaar0y3PSW88Ob7jGOizLdrVsL+1Tz0BXaA0ii/gvfWtJ19qYE&#10;yUGgCQVAMgZAgrIqAQCAZAyBkrpdhvRv0AUkFQBIBAam1hzNMlFNiqA5ic9NAa0KA/oXsxCyBqKA&#10;gE1OxvqpYoJyHZEAbMG2iCmAr5xFEzPc1WwNorMWpvZsocgD0TB3SQErzGqkS0D5U5IChcU0AANE&#10;osN8Hlh+MigtwaUspEVjeeZKKW/qwB5agdNBB27rA8O7Xui7hdkVoSHApBegha6yy4ctAMlOxYY7&#10;UD6yA+Gg1zw71guhdqFR3R3R1+lEEK+UvzIO5DI33bvwFrTXRUWea7BAzHhkGmYRkYsGDldiS893&#10;50Nupb499izJAZk2PUTAums5flZ8w4T6sSVe7KvVTINu6uYHAgRDzGLDMKQaLg2keCvkmBjEpG8z&#10;GIF5wHZiwvRbQGVEAmbngNYs/ObzvkU2lMkwgGsKEsNHqNxi0giqPqpdBRUto15TFIUmzFISznaz&#10;xA5L5pIDmpKvu4lKciP6imiBxTHIiPcQxiIj31q/u1qwoBAICkf0J+Gdq66AZFXOmZnZtHloLGWy&#10;v0QWhUA0BkVkVN9abRIKgqCoKyBAMi7rJchSmS5AHUnOURFihsTKE7LWoA+OJjGlrnCvJgyCsird&#10;BVptTdkAvZFZAEq7ZAOVxJAeyKgGQIBAOarecJXftjUpmSM0UroJsKHhwVkDZP3y4n2ltRQojLca&#10;k0JGtcXmR0D4CoFiO3pZAcreJ5QeLeK4jWQECl4bMXc+ehluutb65CbDszABrAvGZ612eGu3cn1C&#10;7dwbo6h9R1CgFpk47XWF0LoeqEXtR/YhIYm0uU1Ls1IDYSzECICAZOuqTDvYsfNZiXSQG0UBTGke&#10;jKE9avyFztfD6S5AwXFhT31PndptFz1MeOVKSrskSczO+7YhCKWt2tJ2yrS62mjoWczUkwgG2n/Y&#10;pGluJSOUUt3F8IxLA4mHGUtoisE9ImFZTMJk5wF0vJdzmLMNTsNGy05iWqh6rUDS1r0/0WxvHJfW&#10;vLZjz0j7TkkAE7Uj+0RqnrGJUqeWoQR5qJvu0quvqNE9I4EzFFOTUcDfB5FIAIsE9AgUvF+EM6el&#10;NuqNw2tUh4NDegNB/hzyPF9FpSD+nOrrWasdnTeXshJniZaRAAvfZzHVa75EBanP7WV9yIKAoFEk&#10;oS+aZJYLTD75pDspqIVBRVh18P2oE150fy0LQDb5A3CWS7d89//TOmZbTCT9bUAgCKhlMtrQCywo&#10;qbHR5FJ9LbdBNfCbPyw6l/BKSLxUf2NC8LpWsthLoAs6AA9akFkDRLAOi/ZEphEhQWrOa9o5qSAg&#10;EAW4nWWR6Zi0nEuLCS8Mce5nkcdivxX90NZO6Vrj3ZI4FUPuLdU7sWXTWYhFTMYhCOY0/KbzRzjK&#10;Gg2ORkmYs1jUGxiNRTGnSXZ5xKzKiBz2SDZW14N8lk0TJ/k0FiR4RCs4tI2FxbtOctq1CGv0wE64&#10;t36phc1W/xM9BYSv3e7EoyvBdnHIBoDQFCgBIiaKWyKzgzOzW3q60Cpj2RdQCATF7QZMWXh6TrKQ&#10;NbCNTFbimVMRaoP+Q29ea3qZw2UmeuRRGGeupgZBQuVVUlTmoFsgHhSbQlPns8x2tfCbqt4qxMrC&#10;Cb4fqtK7CBS07pFJhjJsL0KNk0JSXMHVCehFdguzDBdP12VVRaAG+DlSmLifmMSoolNtMa9Qw4JO&#10;ScvwnjZOltgYRBgnCF0IBBiEmEEDQhQwoxomJxqLAMPPcYWGIEiNnYaagKaksYBDCBkGIOumfqBI&#10;E82qRTJUAEE4ncXWrb7XFVAKYYEbklWb0vv61NruS3VNswlU9O8uKypw3HCoAQGFRC0U3UimndeM&#10;p8F1MAwkZ8bZ6PlxY7Njbx5I3qqXnUJS9BWQJmAoF/Ob+uBsE0UVW4k5AMgK3ER1uIjiJSVVaQFI&#10;p/Jc/rDAJ2LkRmREbxRoAyArQDMCQJS51DgBBU4YxfNO1AzsvQ9mooJBJcGoCOtSV1SIuJIiIqdc&#10;1UFBEnW5koKYuVmw4IpM1QfJO2CAxELuEQQIHSUsNW+EszwmrhAaBMLDBBghTCmEOEHDI8WNGEkl&#10;JAYImgQOaKc0YryHvZPOQDuei5Lh8DF1v2D2TTeNJByJv2SwAAABUaTANrxmDgk7BgpQouKQ/7R/&#10;JUX1gM67QQuNjB8UKVJJTAfcEFRGd9ciSokR8uEINEmTsQaxjLS6nxtjojhNiQKDBrSL0yMsYKgi&#10;KOWqU/4BUoGNGQyAQQCPQOmSEaosBMho+FluumEOUgI2MII5wgy4ZQQDJAcJCrOumh0q4BiaTyw5&#10;7zCFpu2kSREsEOgQEEhjVGCK7ZzV0fA4MTpKgSaja2JqNUWWIgjNMpSRacOLEKEFFyJhQRp8pGIT&#10;CAAHFLU1AAUPA1hhk9Z/6oy0zT4NKBRpJjXCex8AiYzDtJnBOKuoMTVgs0u3QxYFOsyNMIF5qa2i&#10;xnDepEsLD6ggQQF/ET67Ylgrx3DitoTkE5HqtX20kJ3y3paylFGBJSS1K2MNA7SegYkExp7ELRn6&#10;c6xj1dmr7SGATXa5mYZyBGa7jsV8mTK5p1ojL6bdTKLubpiOCwAAAAFSGiG8ggnAMZAABAAAAAAA&#10;AAAAAEEACAAAAhMhTABmZEAAAQAAAAAcEoIGACAEuotwCYAJgAADAgxgAAG9CgCSGABmAAQXwB/h&#10;fXdy1eWT9CjXMSiGxGrbCFJ22a2rkEp1OIIIPJbBoqCVsFROrYZ/kpIlkRxsxLjoA4gl95Mab+9b&#10;RQpvzQrYhIjyD0w7Sd5NSIEZPxaE1Z7w+2vnpWaQgkwjmjBE5s/hmL0/fW2URy4wPCKRFHD0HEC/&#10;aFNn0sSg3t8qA4NUTREkPb1OJQgMBVI8XHhij4uL36dUmn5KQ3b8W4hhmFD4+PC4kjRt5VhAdAQe&#10;0LBDIEYFf+ughUaOgzIIXACE5sCAMtsaN5ga8LydaQRgLWbHXRQmEacMxG+nGpyZpNm8QTkRBsic&#10;I2hIEFgQl0FRZoypVPODBSjZgLkGCFxCUeHhQ6HYOECgGjxcptkNbSwxu0F5LkGQcKGiRWyXKhH2&#10;jSsh2mGoCDdERsNCxdAkYDUqvKBiJGcBVT9sxFQYwD/O4FioBE4G0wAgGLli4sWs0f/ok/+18INJ&#10;ron51sLgvQQMwUeIHGcbRGdsYEQdquJB1TkZPS6FWWBQEACwQQAPEOi6JClCca0wZgyYEIeIviZu&#10;/G4PohGbo4eBZ9PZPIVrCLhBqLDkPG2UeHwZwgHsQzRsJihYWbXc9et+fAuEKo9GoiOiREGiIL1Y&#10;IDAOORlHhUEkt/ZcIDiDrDyV6NOYK2BSSiuoK5y/zhYY5wiRxJFuO1icoKSzAk6AOU4FEtbnli8M&#10;2SqAA6IYiNYTWDAYwaBFr7BioHGwgGBxqqSS55T60EhMJt32EmIJIQQSNeCPp/BB/CLMy4q+YhIo&#10;RRjDfGTR3Qwi79rm7UiJ6MSDgD9Szwto3Mmmd/4VMrLasnqTvHr9cINRKakKiINESi23Vrd+22lr&#10;RXIJz4o2dJC+OibBrR4tpHN+aDBCAB2VW+AwSo+bRvYJAxRBoYoCCEBhiAiaTkVqQJpQzAUATTIi&#10;iOUDOiKAtqQO0pyRjerAAEIWOpUgSssIKwChAcAglyf1gvIAHILT62ELwhkEHgifCHwQbCIMDgII&#10;BBBsXG4HEaqls5tBEmEq+wiyCKegifcITBDrYDG/4QcSe90T/fw4QGsI7o6KOZBSbH6w7WzxStqH&#10;6++1q3Ota+oFAcDli/jTWm3R4uwoKrB60s9+RQ0NHKombdXXfv+tX1PyTYaxo01v4iBAohBEAZRA&#10;QCUWFoPEFwYIBDIEVLacpBHazF2NBQn27/EJLvMDX7/B4BMTzNtvotxkUEVLaJ1i2Fv7iZOEQViR&#10;DaAHTb83AqxsaBY8bFj//Gv3cSTO/SrI1IT3H8WEDwgGDRknmEjNKSnrBcJ3c/EnuWaVgnH9QXwi&#10;IQAEIQEEAKFQo0fNW9Ii+GszY+SSSVYP75mo9+Sq16SQE3xthUsRbgik4WaN+jbbxhiDwQo0DEIB&#10;ABQBNjKD2U8DQAKRhwUfm3WJe+TQYHqxsJBhPbv83Ttu8OHgEkClGdOYqCU1KOg5lMhJGkEf5A7T&#10;dni4jafNM033T74aCD5Eu7RDCp86gjAilYMBjkaT2+PZ0YLCROwQHJjq+xJW8bbzwDdRnzfSZfn7&#10;/VaiqASahY1gr9q/aPC4n4n6iTx48WqRCjZv++EjWTs0BFgBC5Wf+q4Az+EyLI/k7OMxoy8+QooA&#10;bEMFaNZQYCrM5e3aJAw4xhCMAERa1X861atG0QuOzlu8B2rjXSiJ+VpYo6f014MNaAHW3iacVbwi&#10;sSPMwXUsFZytcGaAAEXpeGUAkrRQEAQApPGpfxpoAc4ZqQUyIHIp/y2Wa5IRsQAAULUbtliTCjzQ&#10;RLQQuFSusr2lE20W5fo255WXW1pcmA/Wc1U2SfnK0ZnWLTShIaM0TZpbByivCXExqw/3Ut1TY3YT&#10;5pUF/K67f/OsAFAsSgRwjJLo19PzqkLJvVxpzssnm/wc9bVwnBppF/c8TwSBMDPLZasxdWqpStVU&#10;ax3/hWwfrm/ctm15Xdr/rWzZ9rBZgJwUsZCkgUgEfCqrTQgvKo4HgEaKQPZM13AogjC/+gSRKCMC&#10;Ed6izE1gIvh11EApkQEBVKds5TA4QGPsaMqMN+j8IR6iWLR+bMYuemIoskGUomxRYCklFIxIjeXV&#10;f9YnU/+FpFJjjiYPbRv2oWFU5d0/HPZFN2Gn3RnlEOsy6PCkv6XB5wDoHECSDKMhggAGACuDRS+I&#10;ZKgASXjJhXCSW+O24blX8r2r7M+e87vLtoaOJlsvbRn968QdQSMJFUHO310U6qPBSsweTle8ypS0&#10;vpAJI4WMKnkyMWgYQAE3mNCqCaUKrPLJ8zqOUu15esQJRKA/AElhgEQCAPaSqigITEZAzIg8sBIf&#10;ufVFVtIKKgHQILxRx5i+RQQ6L/Pm9myGFuhPm8ZwI8iP9NEKCRmMho0xdksgi3yiaPRiuKEIUE6r&#10;azzEa4QAziEEXiIe36UPOoHBE+jKELAyKZSlIVV/wAw3lKiBWAX3kAPNXbLtL5Z2og2QkolOfdg9&#10;h/Ub5SJylmBS5ob2vKdLUbdhWnamLIRQp/dNKlG6oBQTxiZrf1KLC4jGz5ynsaXpE6T0RzpyQEhJ&#10;mYoICAAY3kbJWkC7PGAkAxqr73F0gWTsxtjGZSGWKYL/Q0R6jt2jgi6KUHvjZNiF8vZUj0R2AMOV&#10;LTlUAOR/ohB7lGBAdOjm4NGiGe6/f7kId3fydDRo0f6OfbUBlLmoYiAFgAS0y0+ZPmkEOQYHrcLo&#10;541oYuJcwUve4HrQ31eAvrovMs2GiLpxdUiBnAB+IlPKgul+zrPYaD1NWYsHSFux8s3RMJXQFBFS&#10;IQyCDMQBrgESw7ZgIfO6thxs7qkSaQkDQK0K30cslsHpPIeWuZYaCIll7L4+b1qu41FH66A4yHHH&#10;7ygAAAFTCkiUZAplIBJTKJJERRQgoAQWqJJRCCIiykCGECWInAyyywAgIUsUUoBSyLQKqJVKlQqo&#10;kUU4QYVUKKKLNFGiqiSBDAtU0DJRBMmAbe800sBkkkkijP2WNFVvsQrt4EFvFGhx43k7zWRv5JUG&#10;30hohZvAk4OCqA82a8jnSJWbuJIeXk0v1Ckiiiiig2UNtXnIkeXlkHG4m9acS833nqybuEWTcxak&#10;G8CEz3PB55IUUhKhShK854EaElVJRw7gtMLQg71oaWqk8qSy1/1P0uJT0aqdE3iMmiGWus7n+qnM&#10;ruSdTnbPiK1x4pZc9caBjSQJpEprpHBVr5qs8U4iTgazl6tcHIVEFetSZ+NTiJTSBT/XxbnOIbJb&#10;dTQXF6N+JsaHRNnmifG4N3lVxGEKLGxJtQfC7ok3s3p0WGirzfZRO+tDRI6/eUUAomd72GfWUaIE&#10;YmGRBoiMDlRGgnN8VeSKFuZM8QsOEZEHEnYtRT5jxCzCSIW3YUcfI5Ba3M6Vyc4J6xbbZ6R5Je30&#10;8/WYhwzOGVCNgQgQ3T8qaHQWoukvt4sgixH1wlyWmjczV2SI6JirEolgiSCqzDUbAgZBUjdbAhAh&#10;Bt8Wi35CjdWwGMYYAIISjR/EIFG+1Ng42QcTbRZVg1GCDEAzDSY40i4+rN5q3IyxjEiej6jHiL8c&#10;YrS3Aa8OhoZ9HoeqoiMyIFLSLNZViqvzeqSeTtdBZGfoEVKt2xoq1VED3VFeqlxoVqWjeDeMje7u&#10;hr2dXrMvVoJ996Fkal4DUpf7fiqBNGqVKngrlRcoho6KczF5PCNpQc6qLj6o9klxViBPs1gmwDUo&#10;hAnyThRohhDDKDO7Py4ENMNIWIUUTbux4kTRRkOSisYIDENDxYatgQMZDjFGLRiDmrYxEISAIy//&#10;JWjRm8cWe3aeKpmn0VM22sWgb5EqLOXXe+n67zd4mfk1KKYyiaOVoY7wpwQKjRxSNKzjmKMxmNGV&#10;veXSPi+dVIulnylDyE7vxqSC/U0Qw0eYv1ZLndiP3tb7ib/ItFK1BFamR46zvtsKbd+TCDzl8rDz&#10;i0HShYNh1ivAgbWFuKdbPzeSUeQoFBsBFceWD5w8sMF8dOpD+y/GmEsE59FBD3JpdeJDcixTEIHw&#10;cGEC1oZgODDL9n+RnlpRaW3wJRD3ioTTcJRbjLC0YCsEggGZLCtLpSKsmCbKFCyBfEOCISDRjiRA&#10;IxBIyEMOevjJlFEQ0U2OHuCz5Dnpq1q22uImhcAgRwAoZQe0TGICgUPXkTgicgCOIxRgQiHIooTQ&#10;LnDmjQ1BazSdQuLBXAhjRDD0jmZKlFmfNWUxnk6dt9WU1lhw+EfimSQJf5IFobNNmUKBp79A+BUY&#10;KEMVfkQpo3ZCa83oBUHTm0CRAVAu0SCQk7NEOdC06SLEkpJcSgEEI5cNTY50LRDGwbSpeUQFHFxb&#10;xmP6kmeMhSnvGY515tHyjBNnKvKJxKGgpCYPTY38ubolAMRYnxzoSDEKjIZH38uJRadACxRETEfI&#10;MAYhqVfogeRMcOnWM3Cu2gDwTxkKUWePTJWeNFLNgnjaZSUoCEmBVttK9oCyXbf6yJoRPkmEh06x&#10;hTd20BgCAg8qjmU/xSIQDAMBAqEp3aI4i06wFAQiM0JTRscsRdGYprZlMFgaDw4IiYounUQAtmcV&#10;XjEVziz16S5qIoKNg0HotEipwBsPA8Ej0eDLNGYxlSkt0rrF4pJNVCMYzNtObk9y5swUGD9acnXc&#10;bad5NfweOGq4JnIghITVcxyiVU/EnU1vpntu5ULMbaOn3E2ntoX7RaaFDcsX2b1ghN+X2K2v3O3S&#10;vZVcr/EQ46D7R4+cH7MBqvz++KuVxVduKWqQE35nFZD3pWeLc0sR8DGvm+i6nUoOXwSmkETD4PDF&#10;WAXGUW1YDNaCCCCqlnQsBO8XyteJm11xVVwiqHFEQwOXSc0ycDCYycdwwoxTLBASWr7sTuFHIu0B&#10;hW4RLACCRjiRGMOVMcMguEMhTDRIo0QIFBjUi4sje6m3yWctK23NHM2d2anVe0BdYCgh2gNCnMQ1&#10;GVXqff2uZJ3xKXeA6Z4SKoB1ajczpqBNddKaiyr/Jh52ZTxjRSMQN3qekmn2dzEM83Q1j890f2gi&#10;Kp3jLR7gSERAoAgJeRzXTOQFbpp3TNCtR1Fr+NKdHHtgTZQ3EG0AUej229etrf61bs6mhjxs/728&#10;5abowQCAw1pS+tT7a3z1qWodnrNvo7NSWmImwQeB7iMxMkLEXVgcPioxI4iFFhtYDCwtoqrSp9W9&#10;qSSUixVv2cpggkEAjZbfX1siS2QjnLQnZnNjLiCzFgaTorirgFmWvw2waId5wIDIiQSXgNBHGghL&#10;r+A4MCvnXGdcllUl3PGhxCeuEYQFR5YqE9cNWKYBxEoLyWJQOIxY64SzHfguyI+uEUwnN+JUNxMF&#10;Wiyp2hH3WstDsNwjvvN6OCKy79TpGX9yWBqRestSqskjaO1KhiZRNlaxlhCmsmDlbcfuoub2fVSj&#10;K1x4YCF5Zql7KwxGKZ1o4rK/wUGGtgFlEBi3RLkSjJYJ2aQoFfmpjFgGvkG+csMLcL4rv+xEEM/5&#10;MlhHeDhsX64RVhCrwQUgCOMhxhBpv2aenYLQFNljE4+NAsXPHiX+76JXybVC+aEy1Npzz29lmLhD&#10;sINhBr3xNgDtFamaqaLmdThDcIPBBnMLWM42RvocXGwgGBz4mTfzzfNnGIMSjjIccaOPW423krjz&#10;OGoAgGqoRhelOxdM3UWWW9sj7anXzeiUgCAIAgG7u6Wu3M6N7tYYqg3dLUAQBgUDxPdsTWkLtgUE&#10;E/myaRRMFL+NVSmkLJML5S/Ilm0FlVhofFqfV2pJTsAgRhkaIxzxZuxosS9XknBRRVhoaNerqzSF&#10;+ohFlMk8Sos4S2iWtVKpUyAySwvAmSSSJC86kSSGfuiiri4EFvi8QW4tfJeJ9LLRecpCCyYQj4jD&#10;c8lXFapJwSJauMi8DhbySITZxEpvjwvqAG/Ktr+ELg5cbUZ4nCUmue6walwOTFQbcxdRi3l1TL7l&#10;KOl0ThWYmvx3WW2ddawtm912+rPgY4InRimozxpRuEVu8LU6rVYKwtV+fUqZQbjpJbbe4LxBbwJC&#10;8pBPWDMDiBBeuPgcfdrbLUZkCxRaZFlIVzawbcFsYSMu62KJM+rdIVwEVt31ZsUQwl8YH/HlWW9U&#10;WcnRU5tRyxGP1BJe9cbFJUORyuY+BtstItCq9VAf8+DSbTBDZDb8NJzZY+W+aJfn6rTX3W9Xqrd2&#10;a57hEGEMwgsI40A+dgj8Q3wopMGto+ypxL/8T9v3rt2qmuJiw2aLmiRf71iLuEKwg+EIWe0P5xHe&#10;fZcIjwhWEAgXoaHe94i+LtSEl0vADkJE2l4ALR6PW4QfCD4Qh5HCGNI4kRcIDxCUsfddyLD5jQNt&#10;vA1fPXodAGQqAFC8Lwvo0gt8cfjEAQDdQDUAQBANJACZK0tAIAym2kPPgSAModsDgURf/miSnqlY&#10;IAQAQxDFil0XF1CMR4gQ7PdZNoyvttRD/jTA4IDJ4xjEiiZ/RgUEAv/JP0pnXKyhnMC0U3RX3X4U&#10;Krd/WykhjIvFJixRCZGXUyVwUgivAkEpEhkg7Zb22O4fLZciEyIMsFBkcCj+a4IVxFR0BQvPpXPF&#10;UGbmSo8Fz7Xbc4sO+O7pAgaCeoMD5h7K5gSD5zrUYXBWrBtwVCudu8x5eDaK+61XKFyg+z1PPsyr&#10;cbnwWo6XRcTan3FxvAvMdOtgsYh0ZijJMeIZRokfKc37yQkRbyuJn13ki/FJq57+EG1i8baJ4zy3&#10;dQIcQwjGQ4+xvYDs0yL4NREIMNvm8oKGijSekf6LHZX459lTu89bYKC41a4K6JW3hW4RploYYiZF&#10;WM00w1lMGyTkSNNuVo03ZPgUANUeC+NdQgJRcSO5GzTDGhcfd5SifnU+sLZL/rCHaAfRB7MEr7iS&#10;/lESnZQyvAgiUbZJs629k/CB1/FZwzgIsI81mf8zRI52z8DcFhEcAZMZiBA7oxBj8Q4QrCI8E4WB&#10;QD/l3r/8aiEWIrCpOFlMXvsIzGiGFMfSDxWYE7hF40swQd0EBY4Hw8RQGXQrCAyoTYzmKAcg2FEg&#10;qFrDBtvsG1sgagGkyLjSgCXGtI5BtYRERERMLC5zzZF2DrCR8x55LJViRKslKUpAOjce6NxbaArq&#10;tETAoT540RDPYLJ2PGzdqmUJH+MS1pVTJckyLKUuKdTIs0CKD8ZQJIyhVsSJeaq0yhZVD7xJEcki&#10;aYtwLRfL+ukRcvqZaLswhkcibA3eRTti4KEZS3+EsJwk66ynlsiaGC+ryWNRF7o7iXMP240EXBEq&#10;HLaC4m0MlZTGgvdQT/uJ41Zfye+fddXmgnUqH4Iw+AqLgXDMLU5TE1BmeJqMCXRBanW6fuEV4Xsr&#10;ReHEw3OpGihmBIB008Ig+BKPvOt3RGnfNiUvaxcSBcf8BsJCDmxsmp7wnk298rEmUFjQNszjt78L&#10;IsIYQxIe69pJpxMapvYnW4mCyOVyYIfv2vd3wvgdQHKvy19jCEMjIyNOfOeJE0uxONnSqyExTPrB&#10;fEwfZWD7V68fbeDQEB0OBAOgMEoC59WW4qYlTEMHyQdh8BV5MkD46A6A0AJBkyWVYurn91nv4rPa&#10;cpAfD1SQWHZ0YIdICgJoD4DxakYlh8BIMSsAN9oxLDNNSLSCxRLqhvFgFioKhAuGZonHOLjnAG4R&#10;YYITMstwESbqUyNDA+wFb+MoSTobql7s6qcr3sCiYQH2C+rWjJe7+moX4EVznwqAeJguAC46ssKS&#10;WVrFcbHCIQ8QlOI48+iWiIw2mIqmZetJDWwGEY442XK7PPHOXQWVSYsTsu1Igq2tv62k0wWFhaup&#10;mWJv1hIqvVJISgouf2xNpSQ+yxKJ1MPDzTYp9tWJVE+W6tyKXsFnWnCbFWfuCh+W7kVtNpiuyu8E&#10;7ZmXyPB5T5K3dGjWiDXPF9bSkfAccn29jWxBZ21tOhkPrQ+prR5t2sLGDRJrMTVJMdOz8W0+5JiD&#10;I4mNMi50NFqwjCHbX00Qi3ZMsUFym6Qvlal4VzKp04lOmXorBBJiYIjEJMyk90Qh340cno6ey6n8&#10;aEgQT9IiE1gokTRxBPosCu4BK5hSJpmlrRcjBfaLfZ4szK5g+8Wis3oYpxOd8AKc1Xhu+3l59RXF&#10;YFF17/Uh9GphJIL+1MCjff/6iujEqNJCbPicIJkl3sUurjmF0YnOpwgXuZjmenP7+mJKja7zP+2F&#10;gXjY0+RMPAB6Mhoup/gu+pL1OfPJYjEIxCdo0yKoqKwT71F1lDsBxyZ/LsXy4wawonP8WQF7jf9b&#10;o1mZm6diOHK+sKIKBukyAivr6mTfADICdAA9k60NlMFvI9bRRCbE03J4CbCpkBkVGZaRJavZ0D9A&#10;7UsPSUDvgOlMicagiTYAdVCFy3SMyIjRaCWO8CiIbYXAVPNx4RokDBGh3sYtAci1E7qkYVEuiV0e&#10;QxfEjC4QHCFdrgEEE3f8/eaKJriObgMFA4S3zCTYtE864QPCFQMhIhBCWDDmNnFEwGCBWa9yXm99&#10;W8Ngc2TFwC73j6M2SERXXh7/ujdXuua8JwLTM2wcO5JkRYIyucIDhBsIB/oIDAH0JT95c2PhCo8z&#10;eUQd1YDAoS0yWLcjWETM35BVMhQKgVABcyUkuERMzlkKgsjMoE7hDdMAljfATIVmQWSetJFl7FkG&#10;1vEHEG6NKB8GFw5hzGdtVpj10FpdIGDYMG86+Q01GpZeJgnkv03IgRAg+jDCfGWgsNH+zx9xixoh&#10;LoqYSPMuUpFsEQs32CEibMBMeK/GxNljYsTJv9TF2Zb3mULNbMykkLqUR5jpxfGoy/dRm6NhQ7w3&#10;VkxUSN/VYPad3qzMReCyOiqC3LVpH3e1d0TZ1DtxWJBd/KAl+xf0XFdHbRWC3wWZG4QUZK+3P9RF&#10;z/sbFl5bWOUPYawc8aUfkqdndYTjxi/cobesRZm27w9vjmWr4U10Twp8flOsuda8PnqQftvp45t1&#10;iZybxzRmOABfqB3uAlOadHvQ1Pts61Y9uak0b6bX9rmZaYIL3iJWPwcV1ofE21t3UhKb39uzRdjY&#10;WLAL3yGInYMa8AtEy5BTWQcfBYvemdLOqJF7JQ6JbiWXMasg29vMFLUTgLEtEqWC5jCkKK3uIpJd&#10;b2Q9rutgoA5sQy0VdQDUAQBAEARfgoJTJQ6nKsQv6nIr1azVhCkA39QAF17IVlD+0A8dgfU1R/tt&#10;WsdtiPi1NWFxppDpsIQmQGbAIEtBLISFSCJlunpDsku9TJKmQEAANBClqAIBvP2IOoAv5bsVsKoi&#10;+EDQDcRFrrkDm+4ZsDuU1sko/uvVe9ttqe9OTNhCsfJl1QitMbHhCsBgMrggcI4u2eJ9uGjxbSpF&#10;1Y8S0lzdUe59RmED2lj1YIDAIlTvLU21JF2LVKi86K0E/i9lE4pZfOtEH1KKzVYK/ed5EKDduUs0&#10;S8kC03yRE6aCgpxB7BHNq4QLH9uY98sStMnDcAjbpCNvtBMB276SFEza/jifHo5SYt6lEK2a+LGt&#10;v9A2tOyPp1caSxI/NbeMZF0TmUwDubuOOa45nWsiyyVfRCxIhJD9S6h5f4NRK1Y9Jv3U8TM8yunB&#10;6tgkihJxuqoRs+wjRqSQBRRSCZJFJnFkZ99jCClGxKfRfwNQT97FOtdQ2dr6f/tRk/HLgXmhmu6D&#10;1ih+HzL782M9yLojZ40X30Hx4uWmi7+B7ujfXQ/juah3yfT7FqgV1CLrU4Wo/LlotDomNH33hY8S&#10;cuahGC9cPCijGGKWJhcjxc+J01rpAK/qwQdyoSnKalW7daN/qx7Q98uUjmkWGEiwlsuUnyLnnzYp&#10;kjaVfExcU2bpV5sh1q6E1DeBiuLnxeXJlznainlbXkGIJG/sXQ+UCmdWgl1PWrH3If1V9W5KQ6G1&#10;F6QOZByhF1aJeaNi1LB0EWwToJzIl8nSgOuZBmMzL1aRZMq1nXIqmMj3/vMVYtxOrakIloKlAZKW&#10;Xi2HP5eqa1KFWRFqEPwU3qE0tI5RKACZQKCoQiQSIgILBIoSVABChCBIYkEkAJQBpNYBahCUAEJI&#10;ZThTVFvJIpoL0AJipzCr2geD+1glIh/GurrQj9+PfR3qWCdeISIRmrM1qWtE7qoc1orFmeoWbgtB&#10;0NHyojHFqMMKSUhbqzRa/uzu00og9LD0lXumvDh8IjXVjwM8aIUczxhZqozF8tQRdlye32vvt7XP&#10;5aLdiYuklTvUYswh8fuNcW7EwQytLT3z0tPNKCP7Vi1IOkB5jRX0ofUBTedYdQeTr7qau+ZOXau4&#10;bwJ63v7VxrzfaIst7iejL9b05J6db5yT5yb+WMk/rGSM8ZmZ48Tpo6aouhwzhVuRGcRCxwnpR4o+&#10;14Kdm1tpkyzE0wkYojpHEUTHI5SUahZS45FmxMGmUFwQHQWDRkDhARwYxaaqNIDaskda0p1NKkkf&#10;zX3wO0gO0v9FeIOT1PLmuFYi61G9bH8q2PwtC4VygRk6CwQ+WEgWpSBdZuJeFjcLG6UgY0kT2uKZ&#10;7ifgUBDmRGaVAhxU3gagYMELyYMGFDqLYbRVa8PAECBCpAAQIECBIACQAEREREzf0m9xAqBGACw6&#10;AggSAoCREzdr20ADhoUONykA1AjJefN2XAgOw1GLYJALOTrlIXkkQupzJhmEZkAAAAFUPJsYPMD7&#10;wBgARAAMAAAAYACDACYQChABjASAAkLAgAAAAZGAZCgAAAwAGQAJwABAAygA4QAyAAAAEAAyABhA&#10;AWYAWMHV6WaEfNHP3tqANyfDpjD4xgsAeHnDHvBkAEoQACYAABgAAAAazAChAYABSABaABSACIAA&#10;0QAgACNAiABiQDKIAPMAewEAAihxkSy0WGAA4AYzBsDAQTAhgmmHEHoGRx5gaAA8QniIZFw8GwYA&#10;AAABWdlYeHUGYGAhOHApQcTMCSnnaHEXslLLQ7irJaL1MuV0YPKKFAqBpgcd4ggNnetYiyU4tJyh&#10;EdaTMdmTbuMucMzVprmAo6URsiqXYeREKaKkKLxUsihyOJYmgKSPKU+bIQXkgZFTCgwkIR04h+Fh&#10;Iiga5Ta0WVfP9SsZeEgkP3eakkkCcujNXBEhx8OrGGUK/0r/ITzOSTA1lm067/NO9yziD43qBBla&#10;sCSazozCn10jVMbiiMi4/bTV25Lvaj9ryQtDOeU2BJKMoKcc8nWGJYEgXL7vDYX3ZGkcVScF8ldh&#10;tS87DScyiXBBLbp2VJCgxJ5YkEDTz5SZduHQpru4ouIa9GQwBcTlts9CMryXqix2pFIolcd+ujzH&#10;u5qYsmYvBElvbZTIRtFYjp9rUwaM8DMkh25raQ1DocpIxYSLvcPKMaQ0sWTaX6/YyEqPlfRlaSuY&#10;CYAAAAFaAAAAQBGKMYGGAAAAAAAAAAAAIAABjAQDCEuBTIKZEwUAAAAAAAAgQBkRgAgInUshC2UQ&#10;DAAAAEwYMQB/CADBCCBCHEQYAZhlGi4iRyAPFqBHWpaVtG8XD8IKMEMhixCCwmii37H9Gjntb32T&#10;RWAa6FDj5SiiVUA1fCZ1uebvSc5QPVsUXisWsJXpSEMYDAYgAC0tt5sSSl3Q1IwgALRsEJEEIGCG&#10;Q+ihQF1c2NHSf2Lw62iSSblEECEDEBFxYmJOm1+q1KVcyasQWFbfg3gsRPE+HDAAAAA1l5u19SSM&#10;ECIAAGDBfbM4CpQMb0Kt4BO3NRkUuHBKAyqWqQz+jhK6hI6BG8CFwFKA7qWhCqEAI32GvdVUTB0u&#10;+TPq+Wko6/ZcILQgFCEUFQVJRKU2GHCXR/MdaaaxS6eju0a3q1J3KhOaqESXkvHcCSJkWBURgEAo&#10;VCEWm0NMACVxJgjGBHRhDIxDHi4uRdZ2BDrPX5kk6V4LBB4EPgQmCQaCQUtFxI0bzuA7QFamj+z7&#10;ahbWZmYCARotOLcVKXQNoSrTWNIj0H/ikwCnz43v37xr/NC5LTv4mStfEHThHnOCZue63COsIo2C&#10;DGTdAEaSekO9wAD5wGYmYvoXrPx3wtJNo2tXUJPz96+mcqEkpEycirvMSCSMQkzCOCHa9zN0IEsy&#10;pg1BhAAo1RoRAtIAyAIAEksEEgguAX1kRMTFQx7uit6uamiVEythoIHALXsX7F99YjW8jfBMuL50&#10;aa40oC80tgHgAzILdpPno9maBVjP4AQXymxNJL2oqGrX06ABSboibNZ+i9SEiSBZsYL3K90ro3gf&#10;4RbFt2wQltBhcDHX17aHw1MQyl74ctts5B60KlZ26NAqJE2AAjQADhThezgSTP9sMRmEgCAorBFE&#10;ETYQms9Yt6uNVi+LyXPTzJJMLAoBAavURMX14ZFWVe4ZPp4/tkE2HcDaMEZGn5eW152ScZijjos+&#10;5L7GFIxn/A8JNZnj5bLIot78TNJ4MjKuR6c5cxYHQYh3cEkxqAO/hVyXNbNymr8NCk1NgSg680k1&#10;e8MUNCGHqCUkc2dpuKcHAel1hu4CSyXAB2B1+nGGtV2r0CAAADECoVDwBgB0ERwRVhB8S98a6dwR&#10;r7F89EnSUX7QGBwG8zdH63tJ+2VeSmOOOaCooPg1ihDBGZATvf5JUc0gpUxMTWXiVMkn17QYyI00&#10;/8mhfis8cFdUUle6uakmUZRrpf7dPDVKFhZI1MLMd/VuO2xiIaUsiP0IIAEXzuKSR4vdnqJCCJ6A&#10;xfM0ASJc1qF3twBYImz2RggaoHbBzlFbX1wPMz05bUi4EhmjkSZQHcQtnCGaEfm59DOdL8GgMT5p&#10;GAZAAAL6QOB4+T9pkqGfBULtqaa56WERSrqCBQQOBXiJTJq9oGOpOB4yHo0yb8g3QNS1AMRkpACd&#10;HJXtD8sZSiGOjAdUMxlR93sRWQsiMOMKAxyBPWERZVJOQ8R9DF1hAO9ajWDgGaPbfUxiDm7GdJoD&#10;DQEAh92PyWKnCCFiD/4AyVghGZWyvCEI2/hCkAopSJGAOWKLJSk4lFz3MSmUEl6C54jh7bjWxuij&#10;zZGwiKM7WvgIYUxlZNXBLZW80X+v9VTxjI3WiRP7qQoIBU5+AMg1aBy3zxzWh4aNQlWA9JeJZUzM&#10;dfYh8ZDjjnBB2gRlcQQRkoIQfV6xeNqr+h+4kZSzCHAdVmN9alxr3izTHDCwmNttCIWUXhnFhoaM&#10;1Tzdbd8CfWJF5EZuC66/lfWpLVjFZZVIDZEQmIwpAGdxJZTTF20rAKw4ZFkeBAACN/1TGjK2IqQG&#10;RGATNQpmLil9FR2cRABwAAAQjEiU1m/yMDaa5D33hKAb9LpWvmhb0/t7FBEeBghEERHjaM4WCprs&#10;+M+dF+jvRYhxkNGKJOYIIBeACjRsqlUJFvmS8yvk/qW1vHpeFyDqjvIsQyUiDIp9lXMav1oeBHCV&#10;EwZTDxCS+VTu6lELFJJ1SGRyKqEcBeYZ2gspSqeFb77BVduF7ISmRq/uV9S0zNP9F0E4kA8+2Qym&#10;SJYsXjRhVU8Wy4gMSSMsgKgDIBUwcVNNajCxIMS9ZwTCrtjxXEv+JM0BwMAhBmV5S0uOgLwAWgu8&#10;UUEXYQyMYIJGBDIYUg+kMcn/3K3pq0jbZOipgcfNk0jxj6xKsna1/YuS655m4XXZMXHZBIMiWaux&#10;ckgJxa+uAbQVcaoeeCjng8HK9qKD3GYRY8BRz0cCwcHjtxRZ3+v/yjmkFAaUB9jwP667zvPCwIh5&#10;/oHTUqkgKt/lh7ByGnjZJFU4gFEiQkdAOAwgyQkMNzsONgOQ6wA/EbOOGHiwvBGGgIlgLGjJLbmo&#10;zANoWQqHCTIChAAwKgXWwiuCE54Ikgg9oTJG0xH/6WJFmNqQkQwmC3b6tGVvLtHYfFscCO4Z0Uef&#10;eB2f2zsgCQ1hJjksB+tVqu8tUAi3csyPFxUQDchMXrzDSi0xr3t7WOF7yJAMyie2rb7DtOoT3EIY&#10;L5RwAMe6sS1ZikCzWoI+aYOYIJNcklMlsyn0Uw8cCmADIfd44iA4KDtOIMsOJWu2s9BisPMGxT5Y&#10;n8mXJwQEBAgCIbk4DZy33IaRQybnhNaCA58Io55d+2kGjrfrV0v+2EGmelHoPNZ5VHtfMpfOtBF2&#10;5Y/bEnSULQagJw58Hu/EwT46zw2b3aKSLKNH2yPjq+qqkggeiQBIgAKCmAcEh2RLFsTxt/bysXu0&#10;KRUKCimQgKTARwKJ8EMFssvJmExT0NMMAGI26joAVBBkX5ftRiNAICOWQSzmgBQAZDAAAAFbN5XU&#10;lSQqkpxHt2K3TT4iW4RUgqTUo3X2NiFrnBS8kffwgpNRmPLX/yxRHbqu8pgAm8ZQbUg7uCzZx0TN&#10;4diJNE8s+1hK6fs0L39YbEIJ6xRCpBaFtC3SafG1NJOZagCIKZqKUPIDLycCPYKPwACBjOaMCcSA&#10;VeaZEKXAQkGyDenRMo0bYk5c1xRjChCEWPDTtgHghhDIIwuNEQUNpsa8cYQEaMw+NG0d7JJMSVlE&#10;lkjHtgzIbHRZbmCvfM8HwQwg8EYRRwsKGjTQ/M0XFho8NGiQPBDCGbKIoq5fHGEEGUaP20N8Mo2j&#10;b74QAYQ09HUXFDRIlcoxR6jbaF8P+z/fR3sqalZJEl6lYoopDBp1iTrEEJEGRgKyuBGcfHW2jXyD&#10;rzfhtYk6zURFFRIioggm+Bw4hSSSRTEAkkkkkkkkosiWJSEViRothT2FuaxRFv6siXsLdW4t/rHE&#10;XsWMIvJYUQt+LDEIUW4iC0m54EIka2ywnFES/FhRH7FhRCfYscRRQrZ14URhOyDXmSIQnEEQWEzG&#10;yJJIisREiDUEWQBBTFwEUeyUZACkSiSSiAy0WGPqchkhEAwqyCiCCFKyFK2ASKJEFIpYvGIfCkvL&#10;P9ZXeCD7yrmWEaEaxRALT54OJxcWXtpPgXnfUV0Qt/GtueuznUQP7LBXv1yHgYZwtO4+QhWRhFzd&#10;PFQ3pwqE+1j+uthSdm6LrgAGjWPUReN8f4B8jJXiIZMp+V92X9cE8k9aUWy7iuEBoQyGVpTQtTnb&#10;PxOenh4u6e+qRS4GhA4AieIWjjKWZcIFQhFFseMSjcRwgtCHUjrK09ZIpctPZ+Pfb6kr21h+TiTy&#10;iSYn6vfWqUQ9RDBirb6ji0DBSxCjjIfoLhAaENpHW6MqlxOPQgFNV3OtmwvX963JT3N1bCtuuVbI&#10;l2vetF1sxCzEDMgOuOUrQHR0Svw8a0PUSIkXg1VoSP8nDTr3EnR1D/k6OoVCRFvnBREgCIiIiEQh&#10;BEQRTe095MgZQW83cpvMFjwvcpkDaYLaQWNC91MaF7qYUgjZUwpBC1NpRSW6vVpEHXWN1Y0N+Uwh&#10;BXbqYUh3bGzHM1NTFySJAEgWpRSWrFpaRcBEiIQ4cQTfkntVgZTPPVN5rAmsFYS/4In/hGvXhfqF&#10;WCZsBwfA/8IJfeofmD1B1jC81EUpiVAAP9iToQ6A8ZEO9+ixt4O6ot5HiSPEUxaXsQRGSLDMqDDh&#10;kPSQ6CyHNAKllkFcGkQ5HLiNsHItXynCA0eEkyKFcORoHc/gwSNspLjFKoVrc9AQVOsJaq+ZW0ix&#10;otuitwgVCGwitNKGq/q4QKhCzEjiRmJPEljkpbNurC4KhAyF0UUQn/aOAoC+tXV19uNRas/2+uYX&#10;9x/1usN3E0luZhWV1ZIPy5JJfUiyDBcWgaWrrdWrYXbuJbtQ96yKyBkGoKyACshnV3qRKsWJkW8Q&#10;Snhrw6hULw7oXQnukUIoiIiIkAREgEATWSpZEREgGtoBo+xAIgtpBbSCxYT8pEFqQWpBYkJ+UxIT&#10;lUwkP+UwhDuU3nlqP/XXXVZVbtY0J+UwpBHKYUh+JN5SSQG8opLVVMgJvNJJaiIixgVeiZF6b76/&#10;DPwPoWuJThaBUPqFQpwoB/9f/9m/m51e1T5h9qGxaUJgPYfX6uAt0v/f39QECGpVOWuJfF+hXktm&#10;JZu0IbJbwUaLFMK/5g4j+DCNiSI/06O0jhSUmJWVXFbjSGi7BSi3OWd1jaL3cIHazrT+e4CJsIg+&#10;xFpgoU2sKzkWnDkgrjUUQ8Y8Iic0GKt0i/smRGnpLEOSzYVC8/zA5jlmQQyB9QJZRmgN3SkoLSQB&#10;IAiIiImHado+kkAgGhLQliQjzIBqQWhWJOFiTsDHh3mY8M8zEnkkgLrrrmfXS3yzNIxIR7MeHezC&#10;Q72bzkyKbzkyKIm88lsgN/zNfu+wyCr6L8vZD/kyAWy2gEzvxsLQNv6gqCUFBmU0JSYCCNkjFoQm&#10;8CaIj9JLdItbTyDrb9QVCIGhEUhJQMzljhZeQRXSs7UDpru1A6O6NUfUsH8HV13etvCtw41D5r+o&#10;4DqOR+sObcryLUARIBAM7MisikdAydq6bkk3bIkcnoZiA0zgoetlHEbLgbV0BYQyhoUK6luRx8A4&#10;MTnYtKE+Ihdte9FJcY0nEKdSssI5QxziMyMjKluo57yzuSK/cSSY5kU5SyIq7TQNPRkgCaiFqIWJ&#10;O9taFZFbzhbzvZjwz2Y8M0gsWFkkgLmuuuZpo28NWMScLHhmt2PDNAYk8UkBiQkkkBAIgcQxYSSR&#10;S0QEQPPz4NZK1tNn1D6jr//tFBfR4NFkzg7QGwGwGwovaQRPbxC3i920slMUTgERESROrbX0DYra&#10;ysRSsCsDw14ZPGQPL40CZ4yBPDXw1R3RzSJdf11/dZeHNXvGTujVHUd0dWGYbCVqHeJ/+JNaCVkS&#10;AQBMoLIGQIutsJkDIGRWinpmZBTAVkDJREmElJtQmQFAiSIy2b3S712pKlOXWRMTZzhAL57Q2OsZ&#10;PrRqTFvt2YkjIjZZqKRHIzKboxCXq6KzOip4j4l3oixTgbRqI3Xs53JwuOHrOZaEMOcMpBdvD3Qs&#10;rYi37jMFQmRGNZIacadRk0wCwLdzMBMsoNlit2RM2YjYzIaS7GZDymOiCSIj7/b5rrpo6oDebsx4&#10;ZtILHhjymPDSSSYWNCySSbCgEATCw8UkmFkrMxAgDXX7rKWg3f1D6hUKjujqOo/qQpo9QujqP6hF&#10;7QqhImYhZFbEWbTftiPImSccCjoq4RTIoQiFqQnCQu2SWd7RpIa+LDsYuMuDLn0dRyqb3efo84bH&#10;stBwfDs9iNEWV8lz0jTN0Km0aR4a6O8d1CvDyloBQ9ZAgNTZQL2x/rDgBF6ZkZ0MibT311ZhyAJk&#10;DIGiiJkDWUyAQDIGQNY9kDQEASREWuttLUzmoS8yAghlQzgJW0JygApvGFiL0VqqkoURPb+TEvy4&#10;UOXCEulnMSkeuEhrSZgg/MDZOCQ9iyDow75m44TXRxW4s10LYpvuEChI2OUwidLIs5zw0Wcp5IL0&#10;d2Jfdkg7jVdlWaJtV3JaPmk3mAO+EXPeigvSAu9viL1uQTEQ5a9JyDbzb6NIhRBbTfIAmpMLQliQ&#10;vlMSFbQGNBfK//9d1ltU1+2m+Y0L5TGhfKYSH0pjw2kRzJTWakDWFIes2mSzMScslkBvrrkZG1BG&#10;nuxf5qFR/UKhUKhdCo/mbXemgUdR1HUPCgGi70AgGpBakFuR5uR5uRVtSo5Jygo6OcDMQtxE3Is3&#10;I2biJtJLZqWo9WVXbkcpqRUpmJUp14RK9NCj4yd8ZBnR+A4l4SkkkkkWmZu+yrQO2xERbpvetxat&#10;QqcGoVDRmz3TlqFQ8X1kpzIrIv/5lpEr70QUAyKgCAf1/QFEi6AsHgfU6n4PiJR0i92tOmWqH/9A&#10;ayAzJAIACsgI0idEu1bIGccBWdmQFQdoCYn2QUlFRxEREy0IRykTql4pA+MqJ/lhZnV1GD4d0IJo&#10;NE/DHlk3bZdYSZ51CGy12ZvAgFP2UHrrnO50imsr3mFLq1JJPF20xz2JQKrUCW3Y9CBqrA3pEwtT&#10;ftp0BsI0UckexaEBsVU27CU6qwLS1XTmNSttAKfrrp4iTSS/dHZQlsxC3nbA2m+Y8L5TCENMpjQk&#10;UkBhIaKWnsityGj0zDQ+ku3IJGym00VpTUUBAfn518sG9p0BiUKhXuoVCboXTu6O8ctQrmJTbfQK&#10;F0/dHNQogoBoSoUAgGpBaEt5+zcRNpA5SpJOgo6GlqQW5GlNxG3mzNpwIilAlnbIDabFBKYOSS3T&#10;It0050ZOjJ0ahcdJECQkVkR5POvzuldl7ts7xk7wyeNd24KjqO6NUdahIN0AzmaFOuuufOuoqNaB&#10;QCAaFZKlIBmOotANCtFoGyKmZMAqIagW2ySRc2/sb0JERAeQO8EDoFAmeIp3OyKjT0JCiJnHsgZA&#10;yBkCboBAAVkFCD9ttlNYRHUiQAQiokUgIiuA6g2wW4MRTlKywAQsGRcgsIoBwhphtB3QX00Yvjz/&#10;HfL8sXaT9laiwpJASv1Z2XxHqQdE0fZwt2K1v8bZe+tpn47KQucROissXqOK+NBeqsV4fw97K6wo&#10;mH4fofHLVhOsisl2QJW/vtvjZm0m2iTXQCIAqhEFFUPR+h8Ou591xKbesHTirw6sKsOYh6EpZQcl&#10;beb7aTDtNHH60EuR1bRWaE7z+i9yJKzHFajih8pag6N1FbKP15vDfDejejS0AoATNPpRfWmUSrO2&#10;B0b0ao6jVHUJSUctzKKMETA8gWta5orK6xBUFyJyJySVkiJA0JKQXMwcktkibIlC7JREmChLSUtJ&#10;djaoRkpTQ6AQBDk+TyWIOUZImISht2tXG/motzQPoRSjLiIQqXBYn1ybaq8gBQUFyBAAsC6ojBUB&#10;nTwUQSlnJrxBJ0q7QxBZDEKUlEMoSFArdM331qJNkEScaCSMigLLKKSusrJ+iDuJ3EjUKxLtUg+H&#10;+H6HaIPjVldaB47+CoehRMO00/6rzb7dDKCSsqUBALwU4GgEAEkhlCoerunx3qHR1H4fqhBqwog8&#10;OrDrCgBeohorXETFuvr5A3SC03prCYhG15sRkc+FxxaK4bEneZEWpVpFpL4b4fw/Hv8OmZB07IGn&#10;fdgKzUfw/D8c/Xy1YQu/mp4aGb+qk25pqAGgEBQsgoVAApBILFOsLQqU0bOhXYXUWChbRBOSpx4i&#10;R8grYFOJ9MIgQRtNJaSCm4wS4QkGBzAHBzYswMeEE2BYOYicMattsa1NqmjAHAcECBAuvnfZe1gI&#10;CgmjNMIxC8RQjfBAUCiCnDCCEL0EVKagASCHg5HMIo1FRskRYaCCFBITL2UlKgxBpCwIZYaGkMaD&#10;BGEhCk1Q4fx37+WIdb5BjCz4K5kThIjiruX0PofmLcu5YNksGyX+v/9bDPo4pyJab7ZJbcBYhElY&#10;mJaEDHoyo9GwISIEEJEDGxsbTTUjIzoq8MaX3JFfBzfTrP8d+uGr4ZDf/RUWEauEEkoUQUQUqVpt&#10;NRVa5FourwTopWVpAteCa8EgmuBNdzV9OwMl1UQhSEKilIpFSqqqCGhu4EOK5B4chK5JaZ5UQhFe&#10;W1xVUVXGgOiVq0SL9CgE5xtoEQopLnhGf8OAoSWFILKRC0NeAgQyj5U88QVSUEsDBBQABgAIAAAA&#10;IQBNBSil4QAAAAsBAAAPAAAAZHJzL2Rvd25yZXYueG1sTI/BTsMwEETvSPyDtUjcWjsQkhLiVFUF&#10;nKpKtEiot228TaLGdhS7Sfr3uCc4ruZp9k2+nHTLBupdY42EaC6AkSmtakwl4Xv/MVsAcx6NwtYa&#10;knAlB8vi/i7HTNnRfNGw8xULJcZlKKH2vss4d2VNGt3cdmRCdrK9Rh/OvuKqxzGU65Y/CZFwjY0J&#10;H2rsaF1Ted5dtITPEcfVc/Q+bM6n9fWwf9n+bCKS8vFhWr0B8zT5Pxhu+kEdiuB0tBejHGslzOI0&#10;CWgI4hjYDRCvSRhzlJCmiQBe5Pz/huIX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MifwJ+xBAAA&#10;4gkAAA4AAAAAAAAAAAAAAAAASAIAAGRycy9lMm9Eb2MueG1sUEsBAi0ACgAAAAAAAAAhAK0v58+n&#10;ygoAp8oKABQAAAAAAAAAAAAAAAAAJQcAAGRycy9tZWRpYS9pbWFnZTEucG5nUEsBAi0ACgAAAAAA&#10;AAAhAGBK1Gr+AAEA/gABABYAAAAAAAAAAAAAAAAA/tEKAGRycy9tZWRpYS9oZHBob3RvMS53ZHBQ&#10;SwECLQAUAAYACAAAACEATQUopeEAAAALAQAADwAAAAAAAAAAAAAAAAAw0wsAZHJzL2Rvd25yZXYu&#10;eG1sUEsBAi0AFAAGAAgAAAAhAHbSnlLhAAAAnAEAABkAAAAAAAAAAAAAAAAAPtQLAGRycy9fcmVs&#10;cy9lMm9Eb2MueG1sLnJlbHNQSwUGAAAAAAcABwDAAQAAVt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5" type="#_x0000_t75" alt="新卒採用の様々な方法と新しいトレンド、採用を成功させる秘訣をご紹介！ | BizHint（ビズヒント）- クラウド活用と生産性向上の専門サイト" style="position:absolute;width:72447;height:4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CKwwAAANoAAAAPAAAAZHJzL2Rvd25yZXYueG1sRI9PawIx&#10;FMTvhX6H8ArealYL/tkapRREES+rPfT4TF53l25eliSu67c3guBxmJnfMItVbxvRkQ+1YwWjYQaC&#10;WDtTc6ng57h+n4EIEdlg45gUXCnAavn6ssDcuAsX1B1iKRKEQ44KqhjbXMqgK7IYhq4lTt6f8xZj&#10;kr6UxuMlwW0jx1k2kRZrTgsVtvRdkf4/nK2CTaHXuw87GY1/9/ONLs6+7rKTUoO3/usTRKQ+PsOP&#10;9tYomML9SroBcnkDAAD//wMAUEsBAi0AFAAGAAgAAAAhANvh9svuAAAAhQEAABMAAAAAAAAAAAAA&#10;AAAAAAAAAFtDb250ZW50X1R5cGVzXS54bWxQSwECLQAUAAYACAAAACEAWvQsW78AAAAVAQAACwAA&#10;AAAAAAAAAAAAAAAfAQAAX3JlbHMvLnJlbHNQSwECLQAUAAYACAAAACEAmX2gisMAAADaAAAADwAA&#10;AAAAAAAAAAAAAAAHAgAAZHJzL2Rvd25yZXYueG1sUEsFBgAAAAADAAMAtwAAAPcCAAAAAA==&#10;">
                  <v:imagedata r:id="rId14" o:title="新卒採用の様々な方法と新しいトレンド、採用を成功させる秘訣をご紹介！ | BizHint（ビズヒント）- クラウド活用と生産性向上の専門サイト"/>
                </v:shape>
                <v:rect id="正方形/長方形 4" o:spid="_x0000_s1036" style="position:absolute;left:-231;top:4767;width:72180;height:2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09BADD2C" w14:textId="65BAB245" w:rsidR="00F65C1A" w:rsidRPr="0062707E" w:rsidRDefault="00F65C1A" w:rsidP="002E5511">
                        <w:pPr>
                          <w:ind w:firstLineChars="50" w:firstLine="542"/>
                          <w:jc w:val="center"/>
                          <w:rPr>
                            <w:rFonts w:ascii="HGP創英角ｺﾞｼｯｸUB" w:eastAsia="HGP創英角ｺﾞｼｯｸUB" w:hAnsi="HGP創英角ｺﾞｼｯｸUB"/>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2707E">
                          <w:rPr>
                            <w:rFonts w:ascii="HGP創英角ｺﾞｼｯｸUB" w:eastAsia="HGP創英角ｺﾞｼｯｸUB" w:hAnsi="HGP創英角ｺﾞｼｯｸUB" w:hint="eastAsia"/>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模擬面接会</w:t>
                        </w:r>
                        <w:r w:rsidR="002C4DF9">
                          <w:rPr>
                            <w:rFonts w:ascii="HGP創英角ｺﾞｼｯｸUB" w:eastAsia="HGP創英角ｺﾞｼｯｸUB" w:hAnsi="HGP創英角ｺﾞｼｯｸUB" w:hint="eastAsia"/>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62707E">
                          <w:rPr>
                            <w:rFonts w:ascii="HGP創英角ｺﾞｼｯｸUB" w:eastAsia="HGP創英角ｺﾞｼｯｸUB" w:hAnsi="HGP創英角ｺﾞｼｯｸUB" w:hint="eastAsia"/>
                            <w:b/>
                            <w:color w:val="0070C0"/>
                            <w:sz w:val="108"/>
                            <w:szCs w:val="10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開催決定</w:t>
                        </w:r>
                      </w:p>
                      <w:p w14:paraId="1E831F9C" w14:textId="11AC3EDC" w:rsidR="00F65C1A" w:rsidRPr="00775DBC" w:rsidRDefault="00F65C1A" w:rsidP="002E5511">
                        <w:pPr>
                          <w:jc w:val="center"/>
                          <w:rPr>
                            <w:rFonts w:ascii="HGP創英角ｺﾞｼｯｸUB" w:eastAsia="HGP創英角ｺﾞｼｯｸUB" w:hAnsi="HGP創英角ｺﾞｼｯｸUB"/>
                            <w:b/>
                            <w:color w:val="0070C0"/>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日時：令和４年</w:t>
                        </w:r>
                        <w:r w:rsidRPr="0062707E">
                          <w:rPr>
                            <w:rFonts w:ascii="HGP創英角ｺﾞｼｯｸUB" w:eastAsia="HGP創英角ｺﾞｼｯｸUB" w:hAnsi="HGP創英角ｺﾞｼｯｸUB" w:hint="eastAsia"/>
                            <w:b/>
                            <w:color w:val="0070C0"/>
                            <w:sz w:val="72"/>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９</w:t>
                        </w: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月</w:t>
                        </w:r>
                        <w:r w:rsidRPr="0062707E">
                          <w:rPr>
                            <w:rFonts w:ascii="HGP創英角ｺﾞｼｯｸUB" w:eastAsia="HGP創英角ｺﾞｼｯｸUB" w:hAnsi="HGP創英角ｺﾞｼｯｸUB" w:hint="eastAsia"/>
                            <w:b/>
                            <w:color w:val="0070C0"/>
                            <w:sz w:val="72"/>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２７</w:t>
                        </w: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日（火）</w:t>
                        </w:r>
                        <w:r w:rsidRPr="00775DBC">
                          <w:rPr>
                            <w:rFonts w:ascii="HGP創英角ｺﾞｼｯｸUB" w:eastAsia="HGP創英角ｺﾞｼｯｸUB" w:hAnsi="HGP創英角ｺﾞｼｯｸUB" w:hint="eastAsia"/>
                            <w:b/>
                            <w:color w:val="0070C0"/>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１３：００～</w:t>
                        </w:r>
                        <w:r w:rsidR="00775DBC" w:rsidRPr="00775DBC">
                          <w:rPr>
                            <w:rFonts w:ascii="HGP創英角ｺﾞｼｯｸUB" w:eastAsia="HGP創英角ｺﾞｼｯｸUB" w:hAnsi="HGP創英角ｺﾞｼｯｸUB" w:hint="eastAsia"/>
                            <w:b/>
                            <w:color w:val="0070C0"/>
                            <w:sz w:val="48"/>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１６：００</w:t>
                        </w:r>
                      </w:p>
                      <w:p w14:paraId="0FAF3F8F" w14:textId="4F849407" w:rsidR="00F65C1A" w:rsidRPr="0062707E" w:rsidRDefault="00F65C1A" w:rsidP="002E5511">
                        <w:pPr>
                          <w:ind w:firstLineChars="50" w:firstLine="261"/>
                          <w:jc w:val="center"/>
                          <w:rPr>
                            <w:rFonts w:ascii="HGP創英角ｺﾞｼｯｸUB" w:eastAsia="HGP創英角ｺﾞｼｯｸUB" w:hAnsi="HGP創英角ｺﾞｼｯｸUB"/>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2707E">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会場：ソネビル６階</w:t>
                        </w:r>
                        <w:r w:rsidR="00B631FA">
                          <w:rPr>
                            <w:rFonts w:ascii="HGP創英角ｺﾞｼｯｸUB" w:eastAsia="HGP創英角ｺﾞｼｯｸUB" w:hAnsi="HGP創英角ｺﾞｼｯｸUB" w:hint="eastAsia"/>
                            <w:b/>
                            <w:color w:val="0070C0"/>
                            <w:sz w:val="52"/>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講習会室</w:t>
                        </w:r>
                      </w:p>
                    </w:txbxContent>
                  </v:textbox>
                </v:rect>
                <w10:wrap type="tight"/>
              </v:group>
            </w:pict>
          </mc:Fallback>
        </mc:AlternateContent>
      </w:r>
      <w:r w:rsidR="00145191">
        <w:rPr>
          <w:rFonts w:hint="eastAsia"/>
          <w:noProof/>
        </w:rPr>
        <mc:AlternateContent>
          <mc:Choice Requires="wps">
            <w:drawing>
              <wp:anchor distT="0" distB="0" distL="114300" distR="114300" simplePos="0" relativeHeight="251688960" behindDoc="0" locked="0" layoutInCell="1" allowOverlap="1" wp14:anchorId="7CA9D3A8" wp14:editId="104943A1">
                <wp:simplePos x="0" y="0"/>
                <wp:positionH relativeFrom="column">
                  <wp:posOffset>4967877</wp:posOffset>
                </wp:positionH>
                <wp:positionV relativeFrom="paragraph">
                  <wp:posOffset>4665255</wp:posOffset>
                </wp:positionV>
                <wp:extent cx="1845310" cy="814705"/>
                <wp:effectExtent l="19050" t="19050" r="40640" b="118745"/>
                <wp:wrapNone/>
                <wp:docPr id="12" name="吹き出し: 円形 12"/>
                <wp:cNvGraphicFramePr/>
                <a:graphic xmlns:a="http://schemas.openxmlformats.org/drawingml/2006/main">
                  <a:graphicData uri="http://schemas.microsoft.com/office/word/2010/wordprocessingShape">
                    <wps:wsp>
                      <wps:cNvSpPr/>
                      <wps:spPr>
                        <a:xfrm>
                          <a:off x="0" y="0"/>
                          <a:ext cx="1845310" cy="814705"/>
                        </a:xfrm>
                        <a:prstGeom prst="wedgeEllipseCallout">
                          <a:avLst>
                            <a:gd name="adj1" fmla="val -18648"/>
                            <a:gd name="adj2" fmla="val 60379"/>
                          </a:avLst>
                        </a:prstGeom>
                        <a:solidFill>
                          <a:srgbClr val="4472C4"/>
                        </a:solidFill>
                        <a:ln w="12700" cap="flat" cmpd="sng" algn="ctr">
                          <a:solidFill>
                            <a:srgbClr val="4472C4">
                              <a:shade val="50000"/>
                            </a:srgbClr>
                          </a:solidFill>
                          <a:prstDash val="solid"/>
                          <a:miter lim="800000"/>
                        </a:ln>
                        <a:effectLst/>
                      </wps:spPr>
                      <wps:txbx>
                        <w:txbxContent>
                          <w:p w14:paraId="4FA25CF1" w14:textId="77777777" w:rsidR="00B322FB" w:rsidRPr="00775DBC" w:rsidRDefault="007A1017" w:rsidP="007A1017">
                            <w:pPr>
                              <w:spacing w:line="280" w:lineRule="exact"/>
                              <w:jc w:val="center"/>
                              <w:rPr>
                                <w:rFonts w:ascii="Meiryo UI" w:eastAsia="Meiryo UI" w:hAnsi="Meiryo UI"/>
                                <w:b/>
                                <w:bCs/>
                                <w:color w:val="FFFFFF" w:themeColor="background1"/>
                                <w:sz w:val="24"/>
                                <w:szCs w:val="28"/>
                              </w:rPr>
                            </w:pPr>
                            <w:r w:rsidRPr="00775DBC">
                              <w:rPr>
                                <w:rFonts w:ascii="Meiryo UI" w:eastAsia="Meiryo UI" w:hAnsi="Meiryo UI" w:hint="eastAsia"/>
                                <w:b/>
                                <w:bCs/>
                                <w:color w:val="FFFFFF" w:themeColor="background1"/>
                                <w:sz w:val="24"/>
                                <w:szCs w:val="28"/>
                              </w:rPr>
                              <w:t>職種は決めたけど、自信が無くて応募</w:t>
                            </w:r>
                          </w:p>
                          <w:p w14:paraId="26330187" w14:textId="739FAC50" w:rsidR="007A1017" w:rsidRPr="00775DBC" w:rsidRDefault="007A1017" w:rsidP="007A1017">
                            <w:pPr>
                              <w:spacing w:line="280" w:lineRule="exact"/>
                              <w:jc w:val="center"/>
                              <w:rPr>
                                <w:rFonts w:ascii="Meiryo UI" w:eastAsia="Meiryo UI" w:hAnsi="Meiryo UI"/>
                                <w:b/>
                                <w:bCs/>
                                <w:color w:val="FFFFFF" w:themeColor="background1"/>
                                <w:sz w:val="24"/>
                                <w:szCs w:val="28"/>
                              </w:rPr>
                            </w:pPr>
                            <w:r w:rsidRPr="00775DBC">
                              <w:rPr>
                                <w:rFonts w:ascii="Meiryo UI" w:eastAsia="Meiryo UI" w:hAnsi="Meiryo UI" w:hint="eastAsia"/>
                                <w:b/>
                                <w:bCs/>
                                <w:color w:val="FFFFFF" w:themeColor="background1"/>
                                <w:sz w:val="24"/>
                                <w:szCs w:val="28"/>
                              </w:rPr>
                              <w:t>できない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9D3A8" id="吹き出し: 円形 12" o:spid="_x0000_s1037" type="#_x0000_t63" style="position:absolute;left:0;text-align:left;margin-left:391.15pt;margin-top:367.35pt;width:145.3pt;height:6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minwIAAFcFAAAOAAAAZHJzL2Uyb0RvYy54bWysVEtv2zAMvg/YfxB0b22naZIGdYogXYcB&#10;RVugHXpmZNnWoNckJU7360fJzqNbT8N8kCmK+kh+JHV9s1OSbLnzwuiSFuc5JVwzUwndlPT7y93Z&#10;jBIfQFcgjeYlfeOe3iw+f7ru7JyPTGtkxR1BEO3nnS1pG4KdZ5lnLVfgz43lGg9r4xQE3Lomqxx0&#10;iK5kNsrzSdYZV1lnGPcetbf9IV0k/LrmLDzWteeByJJibCGtLq3ruGaLa5g3Dmwr2BAG/EMUCoRG&#10;pweoWwhANk78BaUEc8abOpwzozJT14LxlANmU+R/ZPPcguUpFyTH2wNN/v/Bsofts31ySENn/dyj&#10;GLPY1U7FP8ZHdomstwNZfBcIQ2UxG19eFMgpw7NZMZ7ml5HN7HjbOh++cqNIFEra8arhX6QU1vMV&#10;SGk2IVEG23sfEncV0aCwSaD6UVBSK4ml2IIkZ8VsMp4NtToxGp0aTfKL6dUQwQCJsexjiPjeSFHd&#10;CSnTxjXrlXQE8Us6Hk9Hq/Fw+Z2Z1KTDXEfTPGYK2KG1hICislVJvW4oAdlg67PgUjbvbvsPnCTn&#10;LVS8d32Z47f33JsnEt/hxCxuwbf9lXTUs6FEwPGRQmEJItAeSerohqcBQHZjXY71jVLYrXdEYAqJ&#10;1qhZm+rtyRFn+hnxlt0JdHsPPjyBw0ogATjo4RGXWhpkxQwSJa1xvz7SR3vsVTylpMMhQ8Z+bsBx&#10;SuQ3jV18MYkhk5A2KLhT7Xqv1Ru1Mlgl7AmMKonRNsi9WDujXvEdWEZveASaoc++JsNmFfqhx5eE&#10;8eUymeEEWgj3+tmyCB4Zi0S/7F7B2aFpA7b7g9kPIsxTZ/VtfrSNN7VZboKpxYHrns+BeJzeVNXh&#10;pYnPw+k+WR3fw8VvAAAA//8DAFBLAwQUAAYACAAAACEAHXDr2uEAAAAMAQAADwAAAGRycy9kb3du&#10;cmV2LnhtbEyPy07DMBBF90j8gzVI7KhNgpoHcSqEQKpgEwof4MRDEhGPg+22ga/HXZXdjObozrnV&#10;ZjETO6DzoyUJtysBDKmzeqRewsf7800OzAdFWk2WUMIPetjUlxeVKrU90hsedqFnMYR8qSQMIcwl&#10;574b0Ci/sjNSvH1aZ1SIq+u5duoYw83EEyHW3KiR4odBzfg4YPe12xsJvXltuW62plGF2zbj73dh&#10;n16kvL5aHu6BBVzCGYaTflSHOjq1dk/as0lClidpROOQ3mXAToTIkgJYKyFfpwJ4XfH/Jeo/AAAA&#10;//8DAFBLAQItABQABgAIAAAAIQC2gziS/gAAAOEBAAATAAAAAAAAAAAAAAAAAAAAAABbQ29udGVu&#10;dF9UeXBlc10ueG1sUEsBAi0AFAAGAAgAAAAhADj9If/WAAAAlAEAAAsAAAAAAAAAAAAAAAAALwEA&#10;AF9yZWxzLy5yZWxzUEsBAi0AFAAGAAgAAAAhAEgqCaKfAgAAVwUAAA4AAAAAAAAAAAAAAAAALgIA&#10;AGRycy9lMm9Eb2MueG1sUEsBAi0AFAAGAAgAAAAhAB1w69rhAAAADAEAAA8AAAAAAAAAAAAAAAAA&#10;+QQAAGRycy9kb3ducmV2LnhtbFBLBQYAAAAABAAEAPMAAAAHBgAAAAA=&#10;" adj="6772,23842" fillcolor="#4472c4" strokecolor="#2f528f" strokeweight="1pt">
                <v:textbox inset="1mm,0,1mm,0">
                  <w:txbxContent>
                    <w:p w14:paraId="4FA25CF1" w14:textId="77777777" w:rsidR="00B322FB" w:rsidRPr="00775DBC" w:rsidRDefault="007A1017" w:rsidP="007A1017">
                      <w:pPr>
                        <w:spacing w:line="280" w:lineRule="exact"/>
                        <w:jc w:val="center"/>
                        <w:rPr>
                          <w:rFonts w:ascii="Meiryo UI" w:eastAsia="Meiryo UI" w:hAnsi="Meiryo UI"/>
                          <w:b/>
                          <w:bCs/>
                          <w:color w:val="FFFFFF" w:themeColor="background1"/>
                          <w:sz w:val="24"/>
                          <w:szCs w:val="28"/>
                        </w:rPr>
                      </w:pPr>
                      <w:r w:rsidRPr="00775DBC">
                        <w:rPr>
                          <w:rFonts w:ascii="Meiryo UI" w:eastAsia="Meiryo UI" w:hAnsi="Meiryo UI" w:hint="eastAsia"/>
                          <w:b/>
                          <w:bCs/>
                          <w:color w:val="FFFFFF" w:themeColor="background1"/>
                          <w:sz w:val="24"/>
                          <w:szCs w:val="28"/>
                        </w:rPr>
                        <w:t>職種は決めたけど、自信が無くて応募</w:t>
                      </w:r>
                    </w:p>
                    <w:p w14:paraId="26330187" w14:textId="739FAC50" w:rsidR="007A1017" w:rsidRPr="00775DBC" w:rsidRDefault="007A1017" w:rsidP="007A1017">
                      <w:pPr>
                        <w:spacing w:line="280" w:lineRule="exact"/>
                        <w:jc w:val="center"/>
                        <w:rPr>
                          <w:rFonts w:ascii="Meiryo UI" w:eastAsia="Meiryo UI" w:hAnsi="Meiryo UI"/>
                          <w:b/>
                          <w:bCs/>
                          <w:color w:val="FFFFFF" w:themeColor="background1"/>
                          <w:sz w:val="24"/>
                          <w:szCs w:val="28"/>
                        </w:rPr>
                      </w:pPr>
                      <w:r w:rsidRPr="00775DBC">
                        <w:rPr>
                          <w:rFonts w:ascii="Meiryo UI" w:eastAsia="Meiryo UI" w:hAnsi="Meiryo UI" w:hint="eastAsia"/>
                          <w:b/>
                          <w:bCs/>
                          <w:color w:val="FFFFFF" w:themeColor="background1"/>
                          <w:sz w:val="24"/>
                          <w:szCs w:val="28"/>
                        </w:rPr>
                        <w:t>できない</w:t>
                      </w:r>
                    </w:p>
                  </w:txbxContent>
                </v:textbox>
              </v:shape>
            </w:pict>
          </mc:Fallback>
        </mc:AlternateContent>
      </w:r>
    </w:p>
    <w:p w14:paraId="4130EBE5" w14:textId="009E75C0" w:rsidR="007A2C4E" w:rsidRPr="007A2C4E" w:rsidRDefault="00B631FA" w:rsidP="002E5511">
      <w:r>
        <w:rPr>
          <w:rFonts w:hint="eastAsia"/>
          <w:noProof/>
        </w:rPr>
        <mc:AlternateContent>
          <mc:Choice Requires="wps">
            <w:drawing>
              <wp:anchor distT="0" distB="0" distL="114300" distR="114300" simplePos="0" relativeHeight="251659264" behindDoc="0" locked="0" layoutInCell="1" allowOverlap="1" wp14:anchorId="31A49910" wp14:editId="56575DF2">
                <wp:simplePos x="0" y="0"/>
                <wp:positionH relativeFrom="margin">
                  <wp:posOffset>-276225</wp:posOffset>
                </wp:positionH>
                <wp:positionV relativeFrom="margin">
                  <wp:posOffset>9079230</wp:posOffset>
                </wp:positionV>
                <wp:extent cx="7249795" cy="933450"/>
                <wp:effectExtent l="0" t="0" r="27305" b="19050"/>
                <wp:wrapSquare wrapText="bothSides"/>
                <wp:docPr id="26" name="正方形/長方形 26"/>
                <wp:cNvGraphicFramePr/>
                <a:graphic xmlns:a="http://schemas.openxmlformats.org/drawingml/2006/main">
                  <a:graphicData uri="http://schemas.microsoft.com/office/word/2010/wordprocessingShape">
                    <wps:wsp>
                      <wps:cNvSpPr/>
                      <wps:spPr>
                        <a:xfrm>
                          <a:off x="0" y="0"/>
                          <a:ext cx="7249795" cy="93345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C0075" w14:textId="5BDAC5B5" w:rsidR="00895DEE" w:rsidRPr="00895DEE" w:rsidRDefault="00895DEE" w:rsidP="00590288">
                            <w:pPr>
                              <w:spacing w:afterLines="50" w:after="180" w:line="240" w:lineRule="exact"/>
                              <w:jc w:val="center"/>
                              <w:rPr>
                                <w:rFonts w:ascii="Meiryo UI" w:eastAsia="Meiryo UI" w:hAnsi="Meiryo UI"/>
                                <w:szCs w:val="21"/>
                              </w:rPr>
                            </w:pPr>
                            <w:r>
                              <w:rPr>
                                <w:rFonts w:ascii="Meiryo UI" w:eastAsia="Meiryo UI" w:hAnsi="Meiryo UI" w:hint="eastAsia"/>
                                <w:szCs w:val="21"/>
                              </w:rPr>
                              <w:t>協力企業（雇用促進・就労定着</w:t>
                            </w:r>
                            <w:r w:rsidRPr="00895DEE">
                              <w:rPr>
                                <w:rFonts w:ascii="Meiryo UI" w:eastAsia="Meiryo UI" w:hAnsi="Meiryo UI" w:hint="eastAsia"/>
                                <w:szCs w:val="21"/>
                              </w:rPr>
                              <w:t>プロジェクト</w:t>
                            </w:r>
                            <w:r>
                              <w:rPr>
                                <w:rFonts w:ascii="Meiryo UI" w:eastAsia="Meiryo UI" w:hAnsi="Meiryo UI" w:hint="eastAsia"/>
                                <w:szCs w:val="21"/>
                              </w:rPr>
                              <w:t>）・・・</w:t>
                            </w:r>
                            <w:r w:rsidRPr="00895DEE">
                              <w:rPr>
                                <w:rFonts w:ascii="Meiryo UI" w:eastAsia="Meiryo UI" w:hAnsi="Meiryo UI" w:hint="eastAsia"/>
                                <w:szCs w:val="21"/>
                              </w:rPr>
                              <w:t>あいうえお順</w:t>
                            </w:r>
                          </w:p>
                          <w:p w14:paraId="567DBE08" w14:textId="69389230" w:rsidR="00B631FA" w:rsidRDefault="00590288" w:rsidP="00590288">
                            <w:pPr>
                              <w:spacing w:line="240" w:lineRule="exact"/>
                              <w:jc w:val="center"/>
                              <w:rPr>
                                <w:rFonts w:ascii="Meiryo UI" w:eastAsia="Meiryo UI" w:hAnsi="Meiryo UI"/>
                                <w:szCs w:val="21"/>
                              </w:rPr>
                            </w:pPr>
                            <w:r>
                              <w:rPr>
                                <w:rFonts w:ascii="Meiryo UI" w:eastAsia="Meiryo UI" w:hAnsi="Meiryo UI" w:hint="eastAsia"/>
                                <w:szCs w:val="21"/>
                              </w:rPr>
                              <w:t>（株）</w:t>
                            </w:r>
                            <w:r w:rsidR="00895DEE" w:rsidRPr="00895DEE">
                              <w:rPr>
                                <w:rFonts w:ascii="Meiryo UI" w:eastAsia="Meiryo UI" w:hAnsi="Meiryo UI" w:hint="eastAsia"/>
                                <w:szCs w:val="21"/>
                              </w:rPr>
                              <w:t>オカモトホールディングス</w:t>
                            </w:r>
                            <w:r w:rsidR="00EC71D0">
                              <w:rPr>
                                <w:rFonts w:ascii="Meiryo UI" w:eastAsia="Meiryo UI" w:hAnsi="Meiryo UI" w:hint="eastAsia"/>
                                <w:szCs w:val="21"/>
                              </w:rPr>
                              <w:t xml:space="preserve"> </w:t>
                            </w:r>
                            <w:r w:rsidR="00895DEE" w:rsidRPr="00895DEE">
                              <w:rPr>
                                <w:rFonts w:ascii="Meiryo UI" w:eastAsia="Meiryo UI" w:hAnsi="Meiryo UI" w:hint="eastAsia"/>
                                <w:szCs w:val="21"/>
                              </w:rPr>
                              <w:t>・</w:t>
                            </w:r>
                            <w:r w:rsidR="00EC71D0">
                              <w:rPr>
                                <w:rFonts w:ascii="Meiryo UI" w:eastAsia="Meiryo UI" w:hAnsi="Meiryo UI" w:hint="eastAsia"/>
                                <w:szCs w:val="21"/>
                              </w:rPr>
                              <w:t xml:space="preserve"> </w:t>
                            </w:r>
                            <w:r w:rsidR="00895DEE" w:rsidRPr="00895DEE">
                              <w:rPr>
                                <w:rFonts w:ascii="Meiryo UI" w:eastAsia="Meiryo UI" w:hAnsi="Meiryo UI" w:hint="eastAsia"/>
                                <w:szCs w:val="21"/>
                              </w:rPr>
                              <w:t>音更町柏寿協会</w:t>
                            </w:r>
                            <w:r w:rsidR="00EC71D0">
                              <w:rPr>
                                <w:rFonts w:ascii="Meiryo UI" w:eastAsia="Meiryo UI" w:hAnsi="Meiryo UI" w:hint="eastAsia"/>
                                <w:szCs w:val="21"/>
                              </w:rPr>
                              <w:t xml:space="preserve"> </w:t>
                            </w:r>
                            <w:r w:rsidR="00895DEE" w:rsidRPr="00895DEE">
                              <w:rPr>
                                <w:rFonts w:ascii="Meiryo UI" w:eastAsia="Meiryo UI" w:hAnsi="Meiryo UI" w:hint="eastAsia"/>
                                <w:szCs w:val="21"/>
                              </w:rPr>
                              <w:t>・</w:t>
                            </w:r>
                            <w:r w:rsidR="00EC71D0">
                              <w:rPr>
                                <w:rFonts w:ascii="Meiryo UI" w:eastAsia="Meiryo UI" w:hAnsi="Meiryo UI" w:hint="eastAsia"/>
                                <w:szCs w:val="21"/>
                              </w:rPr>
                              <w:t xml:space="preserve"> </w:t>
                            </w:r>
                            <w:r w:rsidR="00895DEE" w:rsidRPr="00895DEE">
                              <w:rPr>
                                <w:rFonts w:ascii="Meiryo UI" w:eastAsia="Meiryo UI" w:hAnsi="Meiryo UI" w:hint="eastAsia"/>
                                <w:szCs w:val="21"/>
                              </w:rPr>
                              <w:t>帯広ガス</w:t>
                            </w:r>
                            <w:r>
                              <w:rPr>
                                <w:rFonts w:ascii="Meiryo UI" w:eastAsia="Meiryo UI" w:hAnsi="Meiryo UI" w:hint="eastAsia"/>
                                <w:szCs w:val="21"/>
                              </w:rPr>
                              <w:t>（株）</w:t>
                            </w:r>
                            <w:r w:rsidR="00B631FA">
                              <w:rPr>
                                <w:rFonts w:ascii="Meiryo UI" w:eastAsia="Meiryo UI" w:hAnsi="Meiryo UI" w:hint="eastAsia"/>
                                <w:szCs w:val="21"/>
                              </w:rPr>
                              <w:t>・</w:t>
                            </w:r>
                            <w:r w:rsidR="00EC71D0">
                              <w:rPr>
                                <w:rFonts w:ascii="Meiryo UI" w:eastAsia="Meiryo UI" w:hAnsi="Meiryo UI" w:hint="eastAsia"/>
                                <w:szCs w:val="21"/>
                              </w:rPr>
                              <w:t xml:space="preserve"> </w:t>
                            </w:r>
                            <w:r w:rsidR="00B631FA">
                              <w:rPr>
                                <w:rFonts w:ascii="Meiryo UI" w:eastAsia="Meiryo UI" w:hAnsi="Meiryo UI" w:hint="eastAsia"/>
                                <w:szCs w:val="21"/>
                              </w:rPr>
                              <w:t>コムニの里おびひろ</w:t>
                            </w:r>
                            <w:r w:rsidR="00EC71D0">
                              <w:rPr>
                                <w:rFonts w:ascii="Meiryo UI" w:eastAsia="Meiryo UI" w:hAnsi="Meiryo UI" w:hint="eastAsia"/>
                                <w:szCs w:val="21"/>
                              </w:rPr>
                              <w:t xml:space="preserve"> </w:t>
                            </w:r>
                            <w:r>
                              <w:rPr>
                                <w:rFonts w:ascii="Meiryo UI" w:eastAsia="Meiryo UI" w:hAnsi="Meiryo UI" w:hint="eastAsia"/>
                                <w:szCs w:val="21"/>
                              </w:rPr>
                              <w:t>・</w:t>
                            </w:r>
                            <w:r w:rsidR="00EC71D0">
                              <w:rPr>
                                <w:rFonts w:ascii="Meiryo UI" w:eastAsia="Meiryo UI" w:hAnsi="Meiryo UI" w:hint="eastAsia"/>
                                <w:szCs w:val="21"/>
                              </w:rPr>
                              <w:t xml:space="preserve"> </w:t>
                            </w:r>
                            <w:r w:rsidR="00B631FA">
                              <w:rPr>
                                <w:rFonts w:ascii="Meiryo UI" w:eastAsia="Meiryo UI" w:hAnsi="Meiryo UI" w:hint="eastAsia"/>
                                <w:szCs w:val="21"/>
                              </w:rPr>
                              <w:t>JA上士幌町</w:t>
                            </w:r>
                          </w:p>
                          <w:p w14:paraId="1BE02006" w14:textId="5B11DF70" w:rsidR="00895DEE" w:rsidRPr="00895DEE" w:rsidRDefault="00B631FA" w:rsidP="00590288">
                            <w:pPr>
                              <w:spacing w:line="240" w:lineRule="exact"/>
                              <w:jc w:val="center"/>
                              <w:rPr>
                                <w:rFonts w:ascii="Meiryo UI" w:eastAsia="Meiryo UI" w:hAnsi="Meiryo UI"/>
                                <w:szCs w:val="21"/>
                              </w:rPr>
                            </w:pPr>
                            <w:r>
                              <w:rPr>
                                <w:rFonts w:ascii="Meiryo UI" w:eastAsia="Meiryo UI" w:hAnsi="Meiryo UI" w:hint="eastAsia"/>
                                <w:szCs w:val="21"/>
                              </w:rPr>
                              <w:t>（株）とかち帯広ヤマザキ</w:t>
                            </w:r>
                            <w:r w:rsidR="00EC71D0">
                              <w:rPr>
                                <w:rFonts w:ascii="Meiryo UI" w:eastAsia="Meiryo UI" w:hAnsi="Meiryo UI" w:hint="eastAsia"/>
                                <w:szCs w:val="21"/>
                              </w:rPr>
                              <w:t xml:space="preserve"> </w:t>
                            </w:r>
                            <w:r>
                              <w:rPr>
                                <w:rFonts w:ascii="Meiryo UI" w:eastAsia="Meiryo UI" w:hAnsi="Meiryo UI" w:hint="eastAsia"/>
                                <w:szCs w:val="21"/>
                              </w:rPr>
                              <w:t>・</w:t>
                            </w:r>
                            <w:r w:rsidR="00EC71D0">
                              <w:rPr>
                                <w:rFonts w:ascii="Meiryo UI" w:eastAsia="Meiryo UI" w:hAnsi="Meiryo UI" w:hint="eastAsia"/>
                                <w:szCs w:val="21"/>
                              </w:rPr>
                              <w:t xml:space="preserve"> </w:t>
                            </w:r>
                            <w:r w:rsidR="006F413E">
                              <w:rPr>
                                <w:rFonts w:ascii="Meiryo UI" w:eastAsia="Meiryo UI" w:hAnsi="Meiryo UI" w:hint="eastAsia"/>
                                <w:szCs w:val="21"/>
                              </w:rPr>
                              <w:t>パーソルファクトリーパートナーズ</w:t>
                            </w:r>
                            <w:r w:rsidR="00EC71D0">
                              <w:rPr>
                                <w:rFonts w:ascii="Meiryo UI" w:eastAsia="Meiryo UI" w:hAnsi="Meiryo UI" w:hint="eastAsia"/>
                                <w:szCs w:val="21"/>
                              </w:rPr>
                              <w:t>(株)</w:t>
                            </w:r>
                            <w:r w:rsidR="00EC71D0">
                              <w:rPr>
                                <w:rFonts w:ascii="Meiryo UI" w:eastAsia="Meiryo UI" w:hAnsi="Meiryo UI"/>
                                <w:szCs w:val="21"/>
                              </w:rPr>
                              <w:t xml:space="preserve"> </w:t>
                            </w:r>
                            <w:r w:rsidR="006F413E">
                              <w:rPr>
                                <w:rFonts w:ascii="Meiryo UI" w:eastAsia="Meiryo UI" w:hAnsi="Meiryo UI" w:hint="eastAsia"/>
                                <w:szCs w:val="21"/>
                              </w:rPr>
                              <w:t>・</w:t>
                            </w:r>
                            <w:r w:rsidR="00EC71D0">
                              <w:rPr>
                                <w:rFonts w:ascii="Meiryo UI" w:eastAsia="Meiryo UI" w:hAnsi="Meiryo UI" w:hint="eastAsia"/>
                                <w:szCs w:val="21"/>
                              </w:rPr>
                              <w:t xml:space="preserve"> </w:t>
                            </w:r>
                            <w:r>
                              <w:rPr>
                                <w:rFonts w:ascii="Meiryo UI" w:eastAsia="Meiryo UI" w:hAnsi="Meiryo UI" w:hint="eastAsia"/>
                                <w:szCs w:val="21"/>
                              </w:rPr>
                              <w:t>パ</w:t>
                            </w:r>
                            <w:r w:rsidR="00895DEE" w:rsidRPr="00895DEE">
                              <w:rPr>
                                <w:rFonts w:ascii="Meiryo UI" w:eastAsia="Meiryo UI" w:hAnsi="Meiryo UI" w:hint="eastAsia"/>
                                <w:szCs w:val="21"/>
                              </w:rPr>
                              <w:t>ナソニックスイッチングテクノロジーズ</w:t>
                            </w:r>
                            <w:r w:rsidR="00590288">
                              <w:rPr>
                                <w:rFonts w:ascii="Meiryo UI" w:eastAsia="Meiryo UI" w:hAnsi="Meiryo UI" w:hint="eastAsia"/>
                                <w:szCs w:val="21"/>
                              </w:rPr>
                              <w:t>（株）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49910" id="正方形/長方形 26" o:spid="_x0000_s1038" style="position:absolute;left:0;text-align:left;margin-left:-21.75pt;margin-top:714.9pt;width:570.85pt;height: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2skQIAAOAFAAAOAAAAZHJzL2Uyb0RvYy54bWy0VE1v2zAMvQ/YfxB0X+2kybIEdYqgRYcB&#10;XVusHXpWZKkWIIuapMTOfv0o+SNtV+wwbBdZFMlH8VmPZ+dtrcleOK/AFHRyklMiDIdSmaeCfn+4&#10;+vCJEh+YKZkGIwp6EJ6er9+/O2vsSkyhAl0KRxDE+FVjC1qFYFdZ5nklauZPwAqDTgmuZgFN95SV&#10;jjWIXutsmucfswZcaR1w4T2eXnZOuk74UgoebqX0IhBdULxbSKtL6zau2fqMrZ4cs5Xi/TXYX9yi&#10;Zspg0RHqkgVGdk79BlUr7sCDDCcc6gykVFykHrCbSf6qm/uKWZF6QXK8HWny/w6W3+zv7Z1DGhrr&#10;Vx63sYtWujp+8X6kTWQdRrJEGwjHw8V0tlws55Rw9C1PT2fzxGZ2zLbOh88CahI3BXX4MxJHbH/t&#10;A1bE0CEkFvOgVXmltE5GfADiQjuyZ/jrQjtNqXpXf4WyO1vM83womd5LDE+oL5C0+W/g2EBEz47U&#10;pV04aBFravNNSKJKJKu7/XjLrgHGuTBhkhrzFStFdxzberuvBBiRJbI0YvcALwkbsDua+/iYKpIo&#10;xuS8q/6n5DEjVQYTxuRaGXBvAWjsqq/cxQ8kddRElkK7bZEbfDoxMp5soTzcOeKgE6m3/Erhw7lm&#10;Ptwxh6pE/eKkCbe4SA1NQaHfUVKB+/nWeYxHsaCXkgZVXlD/Y8ecoER/MSij5WQ2i2MhGbP5YoqG&#10;e+7ZPveYXX0B+BonONMsT9sYH/SwlQ7qRxxIm1gVXcxwrF1QHtxgXIRu+uBI42KzSWE4CiwL1+be&#10;8ggeeY7CeGgfmbO9egLq7gaGicBWr0TUxcZMA5tdAKmSwo689n8Ax0iSSD/y4px6bqeo42Be/wIA&#10;AP//AwBQSwMEFAAGAAgAAAAhAL6mYcjhAAAADgEAAA8AAABkcnMvZG93bnJldi54bWxMj81OwzAQ&#10;hO9IvIO1SNxam/QnaRqnQghQuUHhAZx4m0T1T4jdNLw92xPcdjSfZmeK3WQNG3EInXcSHuYCGLra&#10;6841Er4+X2YZsBCV08p4hxJ+MMCuvL0pVK79xX3geIgNoxAXciWhjbHPOQ91i1aFue/RkXf0g1WR&#10;5NBwPagLhVvDEyHW3KrO0YdW9fjUYn06nC2lpK9G7PfvYTE+j8f0Davefg9S3t9Nj1tgEaf4B8O1&#10;PlWHkjpV/ux0YEbCbLlYEUrGMtnQiCsiNlkCrKJrla4z4GXB/88ofwEAAP//AwBQSwECLQAUAAYA&#10;CAAAACEAtoM4kv4AAADhAQAAEwAAAAAAAAAAAAAAAAAAAAAAW0NvbnRlbnRfVHlwZXNdLnhtbFBL&#10;AQItABQABgAIAAAAIQA4/SH/1gAAAJQBAAALAAAAAAAAAAAAAAAAAC8BAABfcmVscy8ucmVsc1BL&#10;AQItABQABgAIAAAAIQD5WN2skQIAAOAFAAAOAAAAAAAAAAAAAAAAAC4CAABkcnMvZTJvRG9jLnht&#10;bFBLAQItABQABgAIAAAAIQC+pmHI4QAAAA4BAAAPAAAAAAAAAAAAAAAAAOsEAABkcnMvZG93bnJl&#10;di54bWxQSwUGAAAAAAQABADzAAAA+QUAAAAA&#10;" fillcolor="#323e4f [2415]" strokecolor="#323e4f [2415]" strokeweight="1pt">
                <v:textbox>
                  <w:txbxContent>
                    <w:p w14:paraId="7D3C0075" w14:textId="5BDAC5B5" w:rsidR="00895DEE" w:rsidRPr="00895DEE" w:rsidRDefault="00895DEE" w:rsidP="00590288">
                      <w:pPr>
                        <w:spacing w:afterLines="50" w:after="180" w:line="240" w:lineRule="exact"/>
                        <w:jc w:val="center"/>
                        <w:rPr>
                          <w:rFonts w:ascii="Meiryo UI" w:eastAsia="Meiryo UI" w:hAnsi="Meiryo UI"/>
                          <w:szCs w:val="21"/>
                        </w:rPr>
                      </w:pPr>
                      <w:r>
                        <w:rPr>
                          <w:rFonts w:ascii="Meiryo UI" w:eastAsia="Meiryo UI" w:hAnsi="Meiryo UI" w:hint="eastAsia"/>
                          <w:szCs w:val="21"/>
                        </w:rPr>
                        <w:t>協力企業（雇用促進・就労定着</w:t>
                      </w:r>
                      <w:r w:rsidRPr="00895DEE">
                        <w:rPr>
                          <w:rFonts w:ascii="Meiryo UI" w:eastAsia="Meiryo UI" w:hAnsi="Meiryo UI" w:hint="eastAsia"/>
                          <w:szCs w:val="21"/>
                        </w:rPr>
                        <w:t>プロジェクト</w:t>
                      </w:r>
                      <w:r>
                        <w:rPr>
                          <w:rFonts w:ascii="Meiryo UI" w:eastAsia="Meiryo UI" w:hAnsi="Meiryo UI" w:hint="eastAsia"/>
                          <w:szCs w:val="21"/>
                        </w:rPr>
                        <w:t>）・・・</w:t>
                      </w:r>
                      <w:r w:rsidRPr="00895DEE">
                        <w:rPr>
                          <w:rFonts w:ascii="Meiryo UI" w:eastAsia="Meiryo UI" w:hAnsi="Meiryo UI" w:hint="eastAsia"/>
                          <w:szCs w:val="21"/>
                        </w:rPr>
                        <w:t>あいうえお順</w:t>
                      </w:r>
                    </w:p>
                    <w:p w14:paraId="567DBE08" w14:textId="69389230" w:rsidR="00B631FA" w:rsidRDefault="00590288" w:rsidP="00590288">
                      <w:pPr>
                        <w:spacing w:line="240" w:lineRule="exact"/>
                        <w:jc w:val="center"/>
                        <w:rPr>
                          <w:rFonts w:ascii="Meiryo UI" w:eastAsia="Meiryo UI" w:hAnsi="Meiryo UI"/>
                          <w:szCs w:val="21"/>
                        </w:rPr>
                      </w:pPr>
                      <w:r>
                        <w:rPr>
                          <w:rFonts w:ascii="Meiryo UI" w:eastAsia="Meiryo UI" w:hAnsi="Meiryo UI" w:hint="eastAsia"/>
                          <w:szCs w:val="21"/>
                        </w:rPr>
                        <w:t>（株）</w:t>
                      </w:r>
                      <w:r w:rsidR="00895DEE" w:rsidRPr="00895DEE">
                        <w:rPr>
                          <w:rFonts w:ascii="Meiryo UI" w:eastAsia="Meiryo UI" w:hAnsi="Meiryo UI" w:hint="eastAsia"/>
                          <w:szCs w:val="21"/>
                        </w:rPr>
                        <w:t>オカモトホールディングス</w:t>
                      </w:r>
                      <w:r w:rsidR="00EC71D0">
                        <w:rPr>
                          <w:rFonts w:ascii="Meiryo UI" w:eastAsia="Meiryo UI" w:hAnsi="Meiryo UI" w:hint="eastAsia"/>
                          <w:szCs w:val="21"/>
                        </w:rPr>
                        <w:t xml:space="preserve"> </w:t>
                      </w:r>
                      <w:r w:rsidR="00895DEE" w:rsidRPr="00895DEE">
                        <w:rPr>
                          <w:rFonts w:ascii="Meiryo UI" w:eastAsia="Meiryo UI" w:hAnsi="Meiryo UI" w:hint="eastAsia"/>
                          <w:szCs w:val="21"/>
                        </w:rPr>
                        <w:t>・</w:t>
                      </w:r>
                      <w:r w:rsidR="00EC71D0">
                        <w:rPr>
                          <w:rFonts w:ascii="Meiryo UI" w:eastAsia="Meiryo UI" w:hAnsi="Meiryo UI" w:hint="eastAsia"/>
                          <w:szCs w:val="21"/>
                        </w:rPr>
                        <w:t xml:space="preserve"> </w:t>
                      </w:r>
                      <w:r w:rsidR="00895DEE" w:rsidRPr="00895DEE">
                        <w:rPr>
                          <w:rFonts w:ascii="Meiryo UI" w:eastAsia="Meiryo UI" w:hAnsi="Meiryo UI" w:hint="eastAsia"/>
                          <w:szCs w:val="21"/>
                        </w:rPr>
                        <w:t>音更町柏寿協会</w:t>
                      </w:r>
                      <w:r w:rsidR="00EC71D0">
                        <w:rPr>
                          <w:rFonts w:ascii="Meiryo UI" w:eastAsia="Meiryo UI" w:hAnsi="Meiryo UI" w:hint="eastAsia"/>
                          <w:szCs w:val="21"/>
                        </w:rPr>
                        <w:t xml:space="preserve"> </w:t>
                      </w:r>
                      <w:r w:rsidR="00895DEE" w:rsidRPr="00895DEE">
                        <w:rPr>
                          <w:rFonts w:ascii="Meiryo UI" w:eastAsia="Meiryo UI" w:hAnsi="Meiryo UI" w:hint="eastAsia"/>
                          <w:szCs w:val="21"/>
                        </w:rPr>
                        <w:t>・</w:t>
                      </w:r>
                      <w:r w:rsidR="00EC71D0">
                        <w:rPr>
                          <w:rFonts w:ascii="Meiryo UI" w:eastAsia="Meiryo UI" w:hAnsi="Meiryo UI" w:hint="eastAsia"/>
                          <w:szCs w:val="21"/>
                        </w:rPr>
                        <w:t xml:space="preserve"> </w:t>
                      </w:r>
                      <w:r w:rsidR="00895DEE" w:rsidRPr="00895DEE">
                        <w:rPr>
                          <w:rFonts w:ascii="Meiryo UI" w:eastAsia="Meiryo UI" w:hAnsi="Meiryo UI" w:hint="eastAsia"/>
                          <w:szCs w:val="21"/>
                        </w:rPr>
                        <w:t>帯広ガス</w:t>
                      </w:r>
                      <w:r>
                        <w:rPr>
                          <w:rFonts w:ascii="Meiryo UI" w:eastAsia="Meiryo UI" w:hAnsi="Meiryo UI" w:hint="eastAsia"/>
                          <w:szCs w:val="21"/>
                        </w:rPr>
                        <w:t>（株）</w:t>
                      </w:r>
                      <w:r w:rsidR="00B631FA">
                        <w:rPr>
                          <w:rFonts w:ascii="Meiryo UI" w:eastAsia="Meiryo UI" w:hAnsi="Meiryo UI" w:hint="eastAsia"/>
                          <w:szCs w:val="21"/>
                        </w:rPr>
                        <w:t>・</w:t>
                      </w:r>
                      <w:r w:rsidR="00EC71D0">
                        <w:rPr>
                          <w:rFonts w:ascii="Meiryo UI" w:eastAsia="Meiryo UI" w:hAnsi="Meiryo UI" w:hint="eastAsia"/>
                          <w:szCs w:val="21"/>
                        </w:rPr>
                        <w:t xml:space="preserve"> </w:t>
                      </w:r>
                      <w:r w:rsidR="00B631FA">
                        <w:rPr>
                          <w:rFonts w:ascii="Meiryo UI" w:eastAsia="Meiryo UI" w:hAnsi="Meiryo UI" w:hint="eastAsia"/>
                          <w:szCs w:val="21"/>
                        </w:rPr>
                        <w:t>コムニの里おびひろ</w:t>
                      </w:r>
                      <w:r w:rsidR="00EC71D0">
                        <w:rPr>
                          <w:rFonts w:ascii="Meiryo UI" w:eastAsia="Meiryo UI" w:hAnsi="Meiryo UI" w:hint="eastAsia"/>
                          <w:szCs w:val="21"/>
                        </w:rPr>
                        <w:t xml:space="preserve"> </w:t>
                      </w:r>
                      <w:r>
                        <w:rPr>
                          <w:rFonts w:ascii="Meiryo UI" w:eastAsia="Meiryo UI" w:hAnsi="Meiryo UI" w:hint="eastAsia"/>
                          <w:szCs w:val="21"/>
                        </w:rPr>
                        <w:t>・</w:t>
                      </w:r>
                      <w:r w:rsidR="00EC71D0">
                        <w:rPr>
                          <w:rFonts w:ascii="Meiryo UI" w:eastAsia="Meiryo UI" w:hAnsi="Meiryo UI" w:hint="eastAsia"/>
                          <w:szCs w:val="21"/>
                        </w:rPr>
                        <w:t xml:space="preserve"> </w:t>
                      </w:r>
                      <w:r w:rsidR="00B631FA">
                        <w:rPr>
                          <w:rFonts w:ascii="Meiryo UI" w:eastAsia="Meiryo UI" w:hAnsi="Meiryo UI" w:hint="eastAsia"/>
                          <w:szCs w:val="21"/>
                        </w:rPr>
                        <w:t>JA上士幌町</w:t>
                      </w:r>
                    </w:p>
                    <w:p w14:paraId="1BE02006" w14:textId="5B11DF70" w:rsidR="00895DEE" w:rsidRPr="00895DEE" w:rsidRDefault="00B631FA" w:rsidP="00590288">
                      <w:pPr>
                        <w:spacing w:line="240" w:lineRule="exact"/>
                        <w:jc w:val="center"/>
                        <w:rPr>
                          <w:rFonts w:ascii="Meiryo UI" w:eastAsia="Meiryo UI" w:hAnsi="Meiryo UI"/>
                          <w:szCs w:val="21"/>
                        </w:rPr>
                      </w:pPr>
                      <w:r>
                        <w:rPr>
                          <w:rFonts w:ascii="Meiryo UI" w:eastAsia="Meiryo UI" w:hAnsi="Meiryo UI" w:hint="eastAsia"/>
                          <w:szCs w:val="21"/>
                        </w:rPr>
                        <w:t>（株）とかち帯広ヤマザキ</w:t>
                      </w:r>
                      <w:r w:rsidR="00EC71D0">
                        <w:rPr>
                          <w:rFonts w:ascii="Meiryo UI" w:eastAsia="Meiryo UI" w:hAnsi="Meiryo UI" w:hint="eastAsia"/>
                          <w:szCs w:val="21"/>
                        </w:rPr>
                        <w:t xml:space="preserve"> </w:t>
                      </w:r>
                      <w:r>
                        <w:rPr>
                          <w:rFonts w:ascii="Meiryo UI" w:eastAsia="Meiryo UI" w:hAnsi="Meiryo UI" w:hint="eastAsia"/>
                          <w:szCs w:val="21"/>
                        </w:rPr>
                        <w:t>・</w:t>
                      </w:r>
                      <w:r w:rsidR="00EC71D0">
                        <w:rPr>
                          <w:rFonts w:ascii="Meiryo UI" w:eastAsia="Meiryo UI" w:hAnsi="Meiryo UI" w:hint="eastAsia"/>
                          <w:szCs w:val="21"/>
                        </w:rPr>
                        <w:t xml:space="preserve"> </w:t>
                      </w:r>
                      <w:r w:rsidR="006F413E">
                        <w:rPr>
                          <w:rFonts w:ascii="Meiryo UI" w:eastAsia="Meiryo UI" w:hAnsi="Meiryo UI" w:hint="eastAsia"/>
                          <w:szCs w:val="21"/>
                        </w:rPr>
                        <w:t>パーソルファクトリーパートナーズ</w:t>
                      </w:r>
                      <w:r w:rsidR="00EC71D0">
                        <w:rPr>
                          <w:rFonts w:ascii="Meiryo UI" w:eastAsia="Meiryo UI" w:hAnsi="Meiryo UI" w:hint="eastAsia"/>
                          <w:szCs w:val="21"/>
                        </w:rPr>
                        <w:t>(株)</w:t>
                      </w:r>
                      <w:r w:rsidR="00EC71D0">
                        <w:rPr>
                          <w:rFonts w:ascii="Meiryo UI" w:eastAsia="Meiryo UI" w:hAnsi="Meiryo UI"/>
                          <w:szCs w:val="21"/>
                        </w:rPr>
                        <w:t xml:space="preserve"> </w:t>
                      </w:r>
                      <w:r w:rsidR="006F413E">
                        <w:rPr>
                          <w:rFonts w:ascii="Meiryo UI" w:eastAsia="Meiryo UI" w:hAnsi="Meiryo UI" w:hint="eastAsia"/>
                          <w:szCs w:val="21"/>
                        </w:rPr>
                        <w:t>・</w:t>
                      </w:r>
                      <w:r w:rsidR="00EC71D0">
                        <w:rPr>
                          <w:rFonts w:ascii="Meiryo UI" w:eastAsia="Meiryo UI" w:hAnsi="Meiryo UI" w:hint="eastAsia"/>
                          <w:szCs w:val="21"/>
                        </w:rPr>
                        <w:t xml:space="preserve"> </w:t>
                      </w:r>
                      <w:r>
                        <w:rPr>
                          <w:rFonts w:ascii="Meiryo UI" w:eastAsia="Meiryo UI" w:hAnsi="Meiryo UI" w:hint="eastAsia"/>
                          <w:szCs w:val="21"/>
                        </w:rPr>
                        <w:t>パ</w:t>
                      </w:r>
                      <w:r w:rsidR="00895DEE" w:rsidRPr="00895DEE">
                        <w:rPr>
                          <w:rFonts w:ascii="Meiryo UI" w:eastAsia="Meiryo UI" w:hAnsi="Meiryo UI" w:hint="eastAsia"/>
                          <w:szCs w:val="21"/>
                        </w:rPr>
                        <w:t>ナソニックスイッチングテクノロジーズ</w:t>
                      </w:r>
                      <w:r w:rsidR="00590288">
                        <w:rPr>
                          <w:rFonts w:ascii="Meiryo UI" w:eastAsia="Meiryo UI" w:hAnsi="Meiryo UI" w:hint="eastAsia"/>
                          <w:szCs w:val="21"/>
                        </w:rPr>
                        <w:t>（株）</w:t>
                      </w:r>
                    </w:p>
                  </w:txbxContent>
                </v:textbox>
                <w10:wrap type="square" anchorx="margin" anchory="margin"/>
              </v:rect>
            </w:pict>
          </mc:Fallback>
        </mc:AlternateContent>
      </w:r>
      <w:r w:rsidR="00B2696C">
        <w:rPr>
          <w:rFonts w:hint="eastAsia"/>
          <w:noProof/>
        </w:rPr>
        <mc:AlternateContent>
          <mc:Choice Requires="wps">
            <w:drawing>
              <wp:anchor distT="0" distB="0" distL="114300" distR="114300" simplePos="0" relativeHeight="251692032" behindDoc="0" locked="0" layoutInCell="1" allowOverlap="1" wp14:anchorId="0682BBC1" wp14:editId="28E2E8E3">
                <wp:simplePos x="0" y="0"/>
                <wp:positionH relativeFrom="column">
                  <wp:posOffset>-274320</wp:posOffset>
                </wp:positionH>
                <wp:positionV relativeFrom="paragraph">
                  <wp:posOffset>2200275</wp:posOffset>
                </wp:positionV>
                <wp:extent cx="1295400" cy="402590"/>
                <wp:effectExtent l="0" t="0" r="152400" b="16510"/>
                <wp:wrapNone/>
                <wp:docPr id="19" name="吹き出し: 四角形 19"/>
                <wp:cNvGraphicFramePr/>
                <a:graphic xmlns:a="http://schemas.openxmlformats.org/drawingml/2006/main">
                  <a:graphicData uri="http://schemas.microsoft.com/office/word/2010/wordprocessingShape">
                    <wps:wsp>
                      <wps:cNvSpPr/>
                      <wps:spPr>
                        <a:xfrm>
                          <a:off x="0" y="0"/>
                          <a:ext cx="1295400" cy="402590"/>
                        </a:xfrm>
                        <a:prstGeom prst="wedgeRectCallout">
                          <a:avLst>
                            <a:gd name="adj1" fmla="val 58690"/>
                            <a:gd name="adj2" fmla="val 30066"/>
                          </a:avLst>
                        </a:prstGeom>
                        <a:solidFill>
                          <a:srgbClr val="CC00FF"/>
                        </a:solid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CC11B" w14:textId="4B038705" w:rsidR="00A357D4" w:rsidRPr="00A357D4" w:rsidRDefault="00077613" w:rsidP="00A357D4">
                            <w:pPr>
                              <w:jc w:val="center"/>
                              <w:rPr>
                                <w:rFonts w:ascii="BIZ UDゴシック" w:eastAsia="BIZ UDゴシック" w:hAnsi="BIZ UDゴシック"/>
                                <w:b/>
                                <w:bCs/>
                                <w:sz w:val="32"/>
                                <w:szCs w:val="36"/>
                              </w:rPr>
                            </w:pPr>
                            <w:r>
                              <w:rPr>
                                <w:rFonts w:ascii="BIZ UDゴシック" w:eastAsia="BIZ UDゴシック" w:hAnsi="BIZ UDゴシック" w:hint="eastAsia"/>
                                <w:b/>
                                <w:bCs/>
                                <w:sz w:val="32"/>
                                <w:szCs w:val="36"/>
                              </w:rPr>
                              <w:t>支援員対象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2BB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9" o:spid="_x0000_s1039" type="#_x0000_t61" style="position:absolute;left:0;text-align:left;margin-left:-21.6pt;margin-top:173.25pt;width:102pt;height:3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5ZsgIAAPAFAAAOAAAAZHJzL2Uyb0RvYy54bWysVN9vGjEMfp+0/yHK+3oHg6qgHhWiYppU&#10;tVXbqc8hl8BNSZwlgTv218/J/YBt1R6q8RCc2P5sf2f7+qbRihyE8xWYgo4uckqE4VBWZlvQby/r&#10;T1eU+MBMyRQYUdCj8PRm8fHDdW3nYgw7UKVwBEGMn9e2oLsQ7DzLPN8JzfwFWGFQKcFpFvDqtlnp&#10;WI3oWmXjPL/ManCldcCF9/h62yrpIuFLKXh4kNKLQFRBMbeQTpfOTTyzxTWbbx2zu4p3abB3ZKFZ&#10;ZTDoAHXLAiN7V/0FpSvuwIMMFxx0BlJWXKQasJpR/kc1zztmRaoFyfF2oMn/P1h+f3i2jw5pqK2f&#10;exRjFY10Ov5jfqRJZB0HskQTCMfH0Xg2neTIKUfdJB9PZ4nN7ORtnQ9fBGgShYLWotyKJ/wiK6YU&#10;7EPiix3ufEjElcQwjR3Cyu8jSqRW+B0OTJHp1WWLjOSe2YzPbT5jJ1zGb4nRO0SU+vgR3oOqynWl&#10;VLq47WalHEH4gq5Web5ed86/mSnzPk8MHV2zE6NJCkclIqAyT0KSqkQOx4mD1OxiSIhxLkwYtaod&#10;K0Wb5zTHX59mHI/okSpOgBFZYn0DdgfQW7YgPXZLVWcfXUWalcE5/1dirfPgkSKDCYOzrgy4twAU&#10;VtVFbu17klpqIkuh2TTIDbZXqjU+baA8PjrioB1eb/m6woa6Yz48Moddgj2IGyg84CEV1AWFTqJk&#10;B+7nW+/RHocItZTUOP0F9T/2zAlK1FeD4zUbTSZxXaQLCu78ddO/mr1eAbYQ9itmlcRoG1QvSgf6&#10;FRfUMkZDFTMcYxaUB9dfVqHdRrjiuFgukxmuBsvCnXm2PIJHgmMvvzSvzNlumgLO4T30G6Jr+5bc&#10;k230NLDcB5BViMoTn90F10rqoW4Fxr11fk9Wp0W9+AUAAP//AwBQSwMEFAAGAAgAAAAhAMGxBYbh&#10;AAAACwEAAA8AAABkcnMvZG93bnJldi54bWxMj8FOwzAQRO9I/IO1SFxQa9OGqA3ZVAGJE+JAW1SO&#10;brwkEfE6it00/D3uCY6rfZp5k28m24mRBt86RrifKxDElTMt1wj73ctsBcIHzUZ3jgnhhzxsiuur&#10;XGfGnfmdxm2oRQxhn2mEJoQ+k9JXDVnt564njr8vN1gd4jnU0gz6HMNtJxdKpdLqlmNDo3t6bqj6&#10;3p4sgvloX8cy7d/2h/A5yXKX1HdPCeLtzVQ+ggg0hT8YLvpRHYrodHQnNl50CLNkuYgowjJJH0Bc&#10;iFTFMUeERK3XIItc/t9Q/AIAAP//AwBQSwECLQAUAAYACAAAACEAtoM4kv4AAADhAQAAEwAAAAAA&#10;AAAAAAAAAAAAAAAAW0NvbnRlbnRfVHlwZXNdLnhtbFBLAQItABQABgAIAAAAIQA4/SH/1gAAAJQB&#10;AAALAAAAAAAAAAAAAAAAAC8BAABfcmVscy8ucmVsc1BLAQItABQABgAIAAAAIQAom85ZsgIAAPAF&#10;AAAOAAAAAAAAAAAAAAAAAC4CAABkcnMvZTJvRG9jLnhtbFBLAQItABQABgAIAAAAIQDBsQWG4QAA&#10;AAsBAAAPAAAAAAAAAAAAAAAAAAwFAABkcnMvZG93bnJldi54bWxQSwUGAAAAAAQABADzAAAAGgYA&#10;AAAA&#10;" adj="23477,17294" fillcolor="#c0f" strokecolor="#c0f" strokeweight="1pt">
                <v:textbox inset=",0,,0">
                  <w:txbxContent>
                    <w:p w14:paraId="05DCC11B" w14:textId="4B038705" w:rsidR="00A357D4" w:rsidRPr="00A357D4" w:rsidRDefault="00077613" w:rsidP="00A357D4">
                      <w:pPr>
                        <w:jc w:val="center"/>
                        <w:rPr>
                          <w:rFonts w:ascii="BIZ UDゴシック" w:eastAsia="BIZ UDゴシック" w:hAnsi="BIZ UDゴシック"/>
                          <w:b/>
                          <w:bCs/>
                          <w:sz w:val="32"/>
                          <w:szCs w:val="36"/>
                        </w:rPr>
                      </w:pPr>
                      <w:r>
                        <w:rPr>
                          <w:rFonts w:ascii="BIZ UDゴシック" w:eastAsia="BIZ UDゴシック" w:hAnsi="BIZ UDゴシック" w:hint="eastAsia"/>
                          <w:b/>
                          <w:bCs/>
                          <w:sz w:val="32"/>
                          <w:szCs w:val="36"/>
                        </w:rPr>
                        <w:t>支援員対象</w:t>
                      </w:r>
                    </w:p>
                  </w:txbxContent>
                </v:textbox>
              </v:shape>
            </w:pict>
          </mc:Fallback>
        </mc:AlternateContent>
      </w:r>
      <w:r w:rsidR="00B44FC3">
        <w:rPr>
          <w:rFonts w:hint="eastAsia"/>
          <w:noProof/>
        </w:rPr>
        <mc:AlternateContent>
          <mc:Choice Requires="wps">
            <w:drawing>
              <wp:anchor distT="0" distB="0" distL="114300" distR="114300" simplePos="0" relativeHeight="251683840" behindDoc="0" locked="0" layoutInCell="1" allowOverlap="1" wp14:anchorId="3DFB01FD" wp14:editId="152415E8">
                <wp:simplePos x="0" y="0"/>
                <wp:positionH relativeFrom="column">
                  <wp:posOffset>4593771</wp:posOffset>
                </wp:positionH>
                <wp:positionV relativeFrom="paragraph">
                  <wp:posOffset>919028</wp:posOffset>
                </wp:positionV>
                <wp:extent cx="2322013" cy="1175202"/>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322013" cy="1175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6FF60" w14:textId="77777777" w:rsidR="002E5511" w:rsidRPr="002E5511" w:rsidRDefault="002E5511" w:rsidP="00145191">
                            <w:pPr>
                              <w:spacing w:line="700" w:lineRule="exact"/>
                              <w:ind w:right="39"/>
                              <w:jc w:val="right"/>
                              <w:rPr>
                                <w:rFonts w:ascii="HGP創英角ｺﾞｼｯｸUB" w:eastAsia="HGP創英角ｺﾞｼｯｸUB" w:hAnsi="HGP創英角ｺﾞｼｯｸUB"/>
                                <w:b/>
                                <w:bCs/>
                                <w:sz w:val="56"/>
                                <w:szCs w:val="72"/>
                                <w14:textOutline w14:w="9525" w14:cap="rnd" w14:cmpd="sng" w14:algn="ctr">
                                  <w14:solidFill>
                                    <w14:schemeClr w14:val="accent2"/>
                                  </w14:solidFill>
                                  <w14:prstDash w14:val="solid"/>
                                  <w14:bevel/>
                                </w14:textOutline>
                              </w:rPr>
                            </w:pPr>
                            <w:r w:rsidRPr="002E5511">
                              <w:rPr>
                                <w:rFonts w:ascii="HGP創英角ｺﾞｼｯｸUB" w:eastAsia="HGP創英角ｺﾞｼｯｸUB" w:hAnsi="HGP創英角ｺﾞｼｯｸUB" w:hint="eastAsia"/>
                                <w:b/>
                                <w:bCs/>
                                <w:sz w:val="56"/>
                                <w:szCs w:val="72"/>
                                <w14:textOutline w14:w="9525" w14:cap="rnd" w14:cmpd="sng" w14:algn="ctr">
                                  <w14:solidFill>
                                    <w14:schemeClr w14:val="accent2"/>
                                  </w14:solidFill>
                                  <w14:prstDash w14:val="solid"/>
                                  <w14:bevel/>
                                </w14:textOutline>
                              </w:rPr>
                              <w:t>対象となる方</w:t>
                            </w:r>
                          </w:p>
                          <w:p w14:paraId="33BB5703" w14:textId="62ED21BD" w:rsidR="00446A5A" w:rsidRPr="00A357D4" w:rsidRDefault="00446A5A" w:rsidP="00446A5A">
                            <w:pPr>
                              <w:spacing w:line="320" w:lineRule="exact"/>
                              <w:jc w:val="right"/>
                              <w:rPr>
                                <w:rFonts w:ascii="HGP創英角ｺﾞｼｯｸUB" w:eastAsia="HGP創英角ｺﾞｼｯｸUB" w:hAnsi="HGP創英角ｺﾞｼｯｸUB"/>
                                <w:b/>
                                <w:bCs/>
                                <w:sz w:val="28"/>
                                <w:szCs w:val="32"/>
                                <w14:textOutline w14:w="9525" w14:cap="rnd" w14:cmpd="sng" w14:algn="ctr">
                                  <w14:solidFill>
                                    <w14:schemeClr w14:val="accent2"/>
                                  </w14:solidFill>
                                  <w14:prstDash w14:val="solid"/>
                                  <w14:bevel/>
                                </w14:textOutline>
                              </w:rPr>
                            </w:pPr>
                            <w:r w:rsidRPr="00A357D4">
                              <w:rPr>
                                <w:rFonts w:ascii="HGP創英角ｺﾞｼｯｸUB" w:eastAsia="HGP創英角ｺﾞｼｯｸUB" w:hAnsi="HGP創英角ｺﾞｼｯｸUB" w:hint="eastAsia"/>
                                <w:b/>
                                <w:bCs/>
                                <w:sz w:val="28"/>
                                <w:szCs w:val="32"/>
                                <w14:textOutline w14:w="9525" w14:cap="rnd" w14:cmpd="sng" w14:algn="ctr">
                                  <w14:solidFill>
                                    <w14:schemeClr w14:val="accent2"/>
                                  </w14:solidFill>
                                  <w14:prstDash w14:val="solid"/>
                                  <w14:bevel/>
                                </w14:textOutline>
                              </w:rPr>
                              <w:t>チャレンジしたい方なら</w:t>
                            </w:r>
                          </w:p>
                          <w:p w14:paraId="171D5CF6" w14:textId="31AC22AF" w:rsidR="007A1017" w:rsidRPr="00A357D4" w:rsidRDefault="00446A5A" w:rsidP="00446A5A">
                            <w:pPr>
                              <w:spacing w:line="320" w:lineRule="exact"/>
                              <w:jc w:val="right"/>
                              <w:rPr>
                                <w:rFonts w:ascii="HGP創英角ｺﾞｼｯｸUB" w:eastAsia="HGP創英角ｺﾞｼｯｸUB" w:hAnsi="HGP創英角ｺﾞｼｯｸUB"/>
                                <w:b/>
                                <w:bCs/>
                                <w:sz w:val="28"/>
                                <w:szCs w:val="32"/>
                                <w14:textOutline w14:w="9525" w14:cap="rnd" w14:cmpd="sng" w14:algn="ctr">
                                  <w14:solidFill>
                                    <w14:schemeClr w14:val="accent2"/>
                                  </w14:solidFill>
                                  <w14:prstDash w14:val="solid"/>
                                  <w14:bevel/>
                                </w14:textOutline>
                              </w:rPr>
                            </w:pPr>
                            <w:r w:rsidRPr="00A357D4">
                              <w:rPr>
                                <w:rFonts w:ascii="HGP創英角ｺﾞｼｯｸUB" w:eastAsia="HGP創英角ｺﾞｼｯｸUB" w:hAnsi="HGP創英角ｺﾞｼｯｸUB" w:hint="eastAsia"/>
                                <w:b/>
                                <w:bCs/>
                                <w:sz w:val="28"/>
                                <w:szCs w:val="32"/>
                                <w14:textOutline w14:w="9525" w14:cap="rnd" w14:cmpd="sng" w14:algn="ctr">
                                  <w14:solidFill>
                                    <w14:schemeClr w14:val="accent2"/>
                                  </w14:solidFill>
                                  <w14:prstDash w14:val="solid"/>
                                  <w14:bevel/>
                                </w14:textOutline>
                              </w:rPr>
                              <w:t>どなたでも参加いただけます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B01FD" id="正方形/長方形 14" o:spid="_x0000_s1040" style="position:absolute;left:0;text-align:left;margin-left:361.7pt;margin-top:72.35pt;width:182.85pt;height:92.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BtdAIAAEoFAAAOAAAAZHJzL2Uyb0RvYy54bWysVEtv2zAMvg/YfxB0X/1ou0dQpwhadBhQ&#10;tMXaoWdFlmoDsqhRSuzs14+SHadrix2G5eBIfHwkP5I6Ox86w7YKfQu24sVRzpmyEurWPlX8x8PV&#10;h8+c+SBsLQxYVfGd8vx8+f7dWe8WqoQGTK2QEYj1i95VvAnBLbLMy0Z1wh+BU5aUGrATga74lNUo&#10;ekLvTFbm+cesB6wdglTek/RyVPJlwtdayXCrtVeBmYpTbiF9MX3X8Zstz8TiCYVrWjmlIf4hi060&#10;loLOUJciCLbB9hVU10oEDzocSegy0LqVKtVA1RT5i2ruG+FUqoXI8W6myf8/WHmzvXd3SDT0zi88&#10;HWMVg8Yu/lN+bEhk7Way1BCYJGF5XFLKx5xJ0hXFp9MyLyOd2cHdoQ9fFXQsHiqO1I1Ekthe+zCa&#10;7k1iNAtXrTGpI8b+ISDMKMkOOaZT2BkV7Yz9rjRr65hVCpDGR10YZFtBjRdSKhuKUdWIWo3i05x+&#10;U8qzRyogAUZkTQnN2BNAHM3X2GM5k310VWn6Zuf8b4mNzrNHigw2zM5dawHfAjBU1RR5tN+TNFIT&#10;WQrDeiBuYo+iaRStod7dIUMY18E7edVSh66FD3cCaf5pU2inwy19tIG+4jCdOGsAf70lj/Y0lqTl&#10;rKd9qrj/uRGoODPfLA3sl+LkJC5gupycfirpgs816+cau+kugDpX0OvhZDpG+2D2R43QPdLqr2JU&#10;UgkrKXbFZcD95SKMe06Ph1SrVTKjpXMiXNt7JyN4JDpO4MPwKNBNYxpowm9gv3ti8WJaR9voaWG1&#10;CaDbNMoHXqcW0MKmWZoel/giPL8nq8MTuPwNAAD//wMAUEsDBBQABgAIAAAAIQCBIwWs4AAAAAwB&#10;AAAPAAAAZHJzL2Rvd25yZXYueG1sTI/LTsMwEEX3SPyDNUjsqNM0ommIUwESQqgLRIG9Y0+TiHgc&#10;2c6jf4+7guXoHt17ptwvpmcTOt9ZErBeJcCQlNUdNQK+Pl/ucmA+SNKyt4QCzuhhX11flbLQdqYP&#10;nI6hYbGEfCEFtCEMBedetWikX9kBKWYn64wM8XQN107Osdz0PE2Se25kR3GhlQM+t6h+jqMR8G1P&#10;T7NRNb1N5/dufD04pfKDELc3y+MDsIBL+IPhoh/VoYpOtR1Je9YL2KabLKIxyLItsAuR5Ls1sFrA&#10;Jt3lwKuS/3+i+gUAAP//AwBQSwECLQAUAAYACAAAACEAtoM4kv4AAADhAQAAEwAAAAAAAAAAAAAA&#10;AAAAAAAAW0NvbnRlbnRfVHlwZXNdLnhtbFBLAQItABQABgAIAAAAIQA4/SH/1gAAAJQBAAALAAAA&#10;AAAAAAAAAAAAAC8BAABfcmVscy8ucmVsc1BLAQItABQABgAIAAAAIQBlESBtdAIAAEoFAAAOAAAA&#10;AAAAAAAAAAAAAC4CAABkcnMvZTJvRG9jLnhtbFBLAQItABQABgAIAAAAIQCBIwWs4AAAAAwBAAAP&#10;AAAAAAAAAAAAAAAAAM4EAABkcnMvZG93bnJldi54bWxQSwUGAAAAAAQABADzAAAA2wUAAAAA&#10;" filled="f" stroked="f" strokeweight="1pt">
                <v:textbox>
                  <w:txbxContent>
                    <w:p w14:paraId="6C96FF60" w14:textId="77777777" w:rsidR="002E5511" w:rsidRPr="002E5511" w:rsidRDefault="002E5511" w:rsidP="00145191">
                      <w:pPr>
                        <w:spacing w:line="700" w:lineRule="exact"/>
                        <w:ind w:right="39"/>
                        <w:jc w:val="right"/>
                        <w:rPr>
                          <w:rFonts w:ascii="HGP創英角ｺﾞｼｯｸUB" w:eastAsia="HGP創英角ｺﾞｼｯｸUB" w:hAnsi="HGP創英角ｺﾞｼｯｸUB"/>
                          <w:b/>
                          <w:bCs/>
                          <w:sz w:val="56"/>
                          <w:szCs w:val="72"/>
                          <w14:textOutline w14:w="9525" w14:cap="rnd" w14:cmpd="sng" w14:algn="ctr">
                            <w14:solidFill>
                              <w14:schemeClr w14:val="accent2"/>
                            </w14:solidFill>
                            <w14:prstDash w14:val="solid"/>
                            <w14:bevel/>
                          </w14:textOutline>
                        </w:rPr>
                      </w:pPr>
                      <w:r w:rsidRPr="002E5511">
                        <w:rPr>
                          <w:rFonts w:ascii="HGP創英角ｺﾞｼｯｸUB" w:eastAsia="HGP創英角ｺﾞｼｯｸUB" w:hAnsi="HGP創英角ｺﾞｼｯｸUB" w:hint="eastAsia"/>
                          <w:b/>
                          <w:bCs/>
                          <w:sz w:val="56"/>
                          <w:szCs w:val="72"/>
                          <w14:textOutline w14:w="9525" w14:cap="rnd" w14:cmpd="sng" w14:algn="ctr">
                            <w14:solidFill>
                              <w14:schemeClr w14:val="accent2"/>
                            </w14:solidFill>
                            <w14:prstDash w14:val="solid"/>
                            <w14:bevel/>
                          </w14:textOutline>
                        </w:rPr>
                        <w:t>対象となる方</w:t>
                      </w:r>
                    </w:p>
                    <w:p w14:paraId="33BB5703" w14:textId="62ED21BD" w:rsidR="00446A5A" w:rsidRPr="00A357D4" w:rsidRDefault="00446A5A" w:rsidP="00446A5A">
                      <w:pPr>
                        <w:spacing w:line="320" w:lineRule="exact"/>
                        <w:jc w:val="right"/>
                        <w:rPr>
                          <w:rFonts w:ascii="HGP創英角ｺﾞｼｯｸUB" w:eastAsia="HGP創英角ｺﾞｼｯｸUB" w:hAnsi="HGP創英角ｺﾞｼｯｸUB"/>
                          <w:b/>
                          <w:bCs/>
                          <w:sz w:val="28"/>
                          <w:szCs w:val="32"/>
                          <w14:textOutline w14:w="9525" w14:cap="rnd" w14:cmpd="sng" w14:algn="ctr">
                            <w14:solidFill>
                              <w14:schemeClr w14:val="accent2"/>
                            </w14:solidFill>
                            <w14:prstDash w14:val="solid"/>
                            <w14:bevel/>
                          </w14:textOutline>
                        </w:rPr>
                      </w:pPr>
                      <w:r w:rsidRPr="00A357D4">
                        <w:rPr>
                          <w:rFonts w:ascii="HGP創英角ｺﾞｼｯｸUB" w:eastAsia="HGP創英角ｺﾞｼｯｸUB" w:hAnsi="HGP創英角ｺﾞｼｯｸUB" w:hint="eastAsia"/>
                          <w:b/>
                          <w:bCs/>
                          <w:sz w:val="28"/>
                          <w:szCs w:val="32"/>
                          <w14:textOutline w14:w="9525" w14:cap="rnd" w14:cmpd="sng" w14:algn="ctr">
                            <w14:solidFill>
                              <w14:schemeClr w14:val="accent2"/>
                            </w14:solidFill>
                            <w14:prstDash w14:val="solid"/>
                            <w14:bevel/>
                          </w14:textOutline>
                        </w:rPr>
                        <w:t>チャレンジしたい方なら</w:t>
                      </w:r>
                    </w:p>
                    <w:p w14:paraId="171D5CF6" w14:textId="31AC22AF" w:rsidR="007A1017" w:rsidRPr="00A357D4" w:rsidRDefault="00446A5A" w:rsidP="00446A5A">
                      <w:pPr>
                        <w:spacing w:line="320" w:lineRule="exact"/>
                        <w:jc w:val="right"/>
                        <w:rPr>
                          <w:rFonts w:ascii="HGP創英角ｺﾞｼｯｸUB" w:eastAsia="HGP創英角ｺﾞｼｯｸUB" w:hAnsi="HGP創英角ｺﾞｼｯｸUB"/>
                          <w:b/>
                          <w:bCs/>
                          <w:sz w:val="28"/>
                          <w:szCs w:val="32"/>
                          <w14:textOutline w14:w="9525" w14:cap="rnd" w14:cmpd="sng" w14:algn="ctr">
                            <w14:solidFill>
                              <w14:schemeClr w14:val="accent2"/>
                            </w14:solidFill>
                            <w14:prstDash w14:val="solid"/>
                            <w14:bevel/>
                          </w14:textOutline>
                        </w:rPr>
                      </w:pPr>
                      <w:r w:rsidRPr="00A357D4">
                        <w:rPr>
                          <w:rFonts w:ascii="HGP創英角ｺﾞｼｯｸUB" w:eastAsia="HGP創英角ｺﾞｼｯｸUB" w:hAnsi="HGP創英角ｺﾞｼｯｸUB" w:hint="eastAsia"/>
                          <w:b/>
                          <w:bCs/>
                          <w:sz w:val="28"/>
                          <w:szCs w:val="32"/>
                          <w14:textOutline w14:w="9525" w14:cap="rnd" w14:cmpd="sng" w14:algn="ctr">
                            <w14:solidFill>
                              <w14:schemeClr w14:val="accent2"/>
                            </w14:solidFill>
                            <w14:prstDash w14:val="solid"/>
                            <w14:bevel/>
                          </w14:textOutline>
                        </w:rPr>
                        <w:t>どなたでも参加いただけます</w:t>
                      </w:r>
                    </w:p>
                  </w:txbxContent>
                </v:textbox>
              </v:rect>
            </w:pict>
          </mc:Fallback>
        </mc:AlternateContent>
      </w:r>
      <w:r w:rsidR="00077613">
        <w:rPr>
          <w:rFonts w:hint="eastAsia"/>
          <w:noProof/>
        </w:rPr>
        <mc:AlternateContent>
          <mc:Choice Requires="wps">
            <w:drawing>
              <wp:anchor distT="0" distB="0" distL="114300" distR="114300" simplePos="0" relativeHeight="251691008" behindDoc="0" locked="0" layoutInCell="1" allowOverlap="1" wp14:anchorId="21FCDEA4" wp14:editId="503FBC9D">
                <wp:simplePos x="0" y="0"/>
                <wp:positionH relativeFrom="column">
                  <wp:posOffset>-276225</wp:posOffset>
                </wp:positionH>
                <wp:positionV relativeFrom="paragraph">
                  <wp:posOffset>2205990</wp:posOffset>
                </wp:positionV>
                <wp:extent cx="7249795" cy="1606550"/>
                <wp:effectExtent l="0" t="0" r="27305" b="12700"/>
                <wp:wrapNone/>
                <wp:docPr id="18" name="正方形/長方形 18"/>
                <wp:cNvGraphicFramePr/>
                <a:graphic xmlns:a="http://schemas.openxmlformats.org/drawingml/2006/main">
                  <a:graphicData uri="http://schemas.microsoft.com/office/word/2010/wordprocessingShape">
                    <wps:wsp>
                      <wps:cNvSpPr/>
                      <wps:spPr>
                        <a:xfrm>
                          <a:off x="0" y="0"/>
                          <a:ext cx="7249795" cy="160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652FB" w14:textId="240D185F" w:rsidR="002D1092" w:rsidRPr="005A68C2" w:rsidRDefault="002D1092" w:rsidP="00B2696C">
                            <w:pPr>
                              <w:spacing w:line="360" w:lineRule="exact"/>
                              <w:jc w:val="center"/>
                              <w:rPr>
                                <w:rFonts w:ascii="Meiryo UI" w:eastAsia="Meiryo UI" w:hAnsi="Meiryo UI"/>
                                <w:b/>
                                <w:bCs/>
                                <w:sz w:val="22"/>
                                <w:szCs w:val="24"/>
                              </w:rPr>
                            </w:pPr>
                            <w:r w:rsidRPr="005A68C2">
                              <w:rPr>
                                <w:rFonts w:ascii="Meiryo UI" w:eastAsia="Meiryo UI" w:hAnsi="Meiryo UI" w:hint="eastAsia"/>
                                <w:b/>
                                <w:bCs/>
                                <w:sz w:val="32"/>
                                <w:szCs w:val="36"/>
                              </w:rPr>
                              <w:t>模擬面接会</w:t>
                            </w:r>
                            <w:r w:rsidR="00B2696C">
                              <w:rPr>
                                <w:rFonts w:ascii="Meiryo UI" w:eastAsia="Meiryo UI" w:hAnsi="Meiryo UI" w:hint="eastAsia"/>
                                <w:b/>
                                <w:bCs/>
                                <w:sz w:val="32"/>
                                <w:szCs w:val="36"/>
                              </w:rPr>
                              <w:t xml:space="preserve">　</w:t>
                            </w:r>
                            <w:r w:rsidRPr="005A68C2">
                              <w:rPr>
                                <w:rFonts w:ascii="Meiryo UI" w:eastAsia="Meiryo UI" w:hAnsi="Meiryo UI" w:hint="eastAsia"/>
                                <w:b/>
                                <w:bCs/>
                                <w:sz w:val="32"/>
                                <w:szCs w:val="36"/>
                              </w:rPr>
                              <w:t>フィードバック会</w:t>
                            </w:r>
                          </w:p>
                          <w:p w14:paraId="6968E112" w14:textId="645490C1" w:rsidR="002D1092" w:rsidRPr="005A68C2" w:rsidRDefault="002D1092" w:rsidP="00077613">
                            <w:pPr>
                              <w:spacing w:beforeLines="50" w:before="180" w:line="560" w:lineRule="exact"/>
                              <w:jc w:val="center"/>
                              <w:rPr>
                                <w:rFonts w:ascii="Meiryo UI" w:eastAsia="Meiryo UI" w:hAnsi="Meiryo UI"/>
                                <w:b/>
                                <w:bCs/>
                                <w:color w:val="FFFF00"/>
                                <w:sz w:val="40"/>
                                <w:szCs w:val="44"/>
                              </w:rPr>
                            </w:pPr>
                            <w:r w:rsidRPr="005A68C2">
                              <w:rPr>
                                <w:rFonts w:ascii="Meiryo UI" w:eastAsia="Meiryo UI" w:hAnsi="Meiryo UI" w:hint="eastAsia"/>
                                <w:b/>
                                <w:bCs/>
                                <w:color w:val="FFFF00"/>
                                <w:sz w:val="40"/>
                                <w:szCs w:val="44"/>
                              </w:rPr>
                              <w:t>令和４年</w:t>
                            </w:r>
                            <w:r w:rsidR="0068775C" w:rsidRPr="005A68C2">
                              <w:rPr>
                                <w:rFonts w:ascii="Meiryo UI" w:eastAsia="Meiryo UI" w:hAnsi="Meiryo UI" w:hint="eastAsia"/>
                                <w:b/>
                                <w:bCs/>
                                <w:color w:val="FFFF00"/>
                                <w:sz w:val="40"/>
                                <w:szCs w:val="44"/>
                              </w:rPr>
                              <w:t>10</w:t>
                            </w:r>
                            <w:r w:rsidRPr="005A68C2">
                              <w:rPr>
                                <w:rFonts w:ascii="Meiryo UI" w:eastAsia="Meiryo UI" w:hAnsi="Meiryo UI" w:hint="eastAsia"/>
                                <w:b/>
                                <w:bCs/>
                                <w:color w:val="FFFF00"/>
                                <w:sz w:val="40"/>
                                <w:szCs w:val="44"/>
                              </w:rPr>
                              <w:t>月６日（火）16:00～17:30</w:t>
                            </w:r>
                          </w:p>
                          <w:p w14:paraId="3D888D91" w14:textId="15D13241" w:rsidR="002D1092" w:rsidRPr="005A68C2" w:rsidRDefault="002D1092" w:rsidP="00077613">
                            <w:pPr>
                              <w:spacing w:line="560" w:lineRule="exact"/>
                              <w:jc w:val="center"/>
                              <w:rPr>
                                <w:rFonts w:ascii="Meiryo UI" w:eastAsia="Meiryo UI" w:hAnsi="Meiryo UI"/>
                                <w:b/>
                                <w:bCs/>
                                <w:color w:val="FFFF00"/>
                                <w:sz w:val="40"/>
                                <w:szCs w:val="44"/>
                              </w:rPr>
                            </w:pPr>
                            <w:r w:rsidRPr="005A68C2">
                              <w:rPr>
                                <w:rFonts w:ascii="Meiryo UI" w:eastAsia="Meiryo UI" w:hAnsi="Meiryo UI" w:hint="eastAsia"/>
                                <w:b/>
                                <w:bCs/>
                                <w:color w:val="FFFF00"/>
                                <w:sz w:val="40"/>
                                <w:szCs w:val="44"/>
                              </w:rPr>
                              <w:t>ソネビル6階</w:t>
                            </w:r>
                            <w:r w:rsidR="0068775C" w:rsidRPr="005A68C2">
                              <w:rPr>
                                <w:rFonts w:ascii="Meiryo UI" w:eastAsia="Meiryo UI" w:hAnsi="Meiryo UI" w:hint="eastAsia"/>
                                <w:b/>
                                <w:bCs/>
                                <w:color w:val="FFFF00"/>
                                <w:sz w:val="40"/>
                                <w:szCs w:val="44"/>
                              </w:rPr>
                              <w:t xml:space="preserve">　</w:t>
                            </w:r>
                            <w:r w:rsidR="00B631FA">
                              <w:rPr>
                                <w:rFonts w:ascii="Meiryo UI" w:eastAsia="Meiryo UI" w:hAnsi="Meiryo UI" w:hint="eastAsia"/>
                                <w:b/>
                                <w:bCs/>
                                <w:color w:val="FFFF00"/>
                                <w:sz w:val="40"/>
                                <w:szCs w:val="44"/>
                              </w:rPr>
                              <w:t>講習会室</w:t>
                            </w:r>
                            <w:r w:rsidR="005A68C2" w:rsidRPr="005A68C2">
                              <w:rPr>
                                <w:rFonts w:ascii="Meiryo UI" w:eastAsia="Meiryo UI" w:hAnsi="Meiryo UI" w:hint="eastAsia"/>
                                <w:b/>
                                <w:bCs/>
                                <w:color w:val="FFFF00"/>
                                <w:sz w:val="40"/>
                                <w:szCs w:val="44"/>
                              </w:rPr>
                              <w:t>にて</w:t>
                            </w:r>
                          </w:p>
                          <w:p w14:paraId="0424B909" w14:textId="72B81E51" w:rsidR="002D1092" w:rsidRPr="005A68C2" w:rsidRDefault="005A68C2" w:rsidP="005A68C2">
                            <w:pPr>
                              <w:jc w:val="center"/>
                              <w:rPr>
                                <w:rFonts w:ascii="Meiryo UI" w:eastAsia="Meiryo UI" w:hAnsi="Meiryo UI"/>
                                <w:sz w:val="24"/>
                                <w:szCs w:val="28"/>
                              </w:rPr>
                            </w:pPr>
                            <w:r>
                              <w:rPr>
                                <w:rFonts w:ascii="Meiryo UI" w:eastAsia="Meiryo UI" w:hAnsi="Meiryo UI" w:hint="eastAsia"/>
                                <w:sz w:val="24"/>
                                <w:szCs w:val="28"/>
                              </w:rPr>
                              <w:t>＊</w:t>
                            </w:r>
                            <w:r w:rsidR="00A357D4" w:rsidRPr="005A68C2">
                              <w:rPr>
                                <w:rFonts w:ascii="Meiryo UI" w:eastAsia="Meiryo UI" w:hAnsi="Meiryo UI" w:hint="eastAsia"/>
                                <w:sz w:val="24"/>
                                <w:szCs w:val="28"/>
                              </w:rPr>
                              <w:t>模擬面接会を踏まえ、</w:t>
                            </w:r>
                            <w:r w:rsidR="002D1092" w:rsidRPr="005A68C2">
                              <w:rPr>
                                <w:rFonts w:ascii="Meiryo UI" w:eastAsia="Meiryo UI" w:hAnsi="Meiryo UI" w:hint="eastAsia"/>
                                <w:sz w:val="24"/>
                                <w:szCs w:val="28"/>
                              </w:rPr>
                              <w:t>雇用に向けて企業が知りたいポイントや支援体制について、</w:t>
                            </w:r>
                            <w:r w:rsidR="00A357D4" w:rsidRPr="005A68C2">
                              <w:rPr>
                                <w:rFonts w:ascii="Meiryo UI" w:eastAsia="Meiryo UI" w:hAnsi="Meiryo UI" w:hint="eastAsia"/>
                                <w:sz w:val="24"/>
                                <w:szCs w:val="28"/>
                              </w:rPr>
                              <w:t>意見交換を行います</w:t>
                            </w:r>
                            <w:r>
                              <w:rPr>
                                <w:rFonts w:ascii="Meiryo UI" w:eastAsia="Meiryo UI" w:hAnsi="Meiryo UI" w:hint="eastAsia"/>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CDEA4" id="正方形/長方形 18" o:spid="_x0000_s1041" style="position:absolute;left:0;text-align:left;margin-left:-21.75pt;margin-top:173.7pt;width:570.85pt;height:1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aagIAACUFAAAOAAAAZHJzL2Uyb0RvYy54bWysVMFu2zAMvQ/YPwi6r3aCpF2DOkWQosOA&#10;oi3WDj0rshQbkEWNUmJnXz9KdpyiLXYYloNDieQj9fSoq+uuMWyv0NdgCz45yzlTVkJZ223Bfz7f&#10;fvnKmQ/ClsKAVQU/KM+vl58/XbVuoaZQgSkVMgKxftG6glchuEWWeVmpRvgzcMqSUwM2ItASt1mJ&#10;oiX0xmTTPD/PWsDSIUjlPe3e9E6+TPhaKxketPYqMFNw6i2kL6bvJn6z5ZVYbFG4qpZDG+IfumhE&#10;banoCHUjgmA7rN9BNbVE8KDDmYQmA61rqdIZ6DST/M1pnirhVDoLkePdSJP/f7Dyfv/kHpFoaJ1f&#10;eDLjKTqNTfyn/liXyDqMZKkuMEmbF9PZ5cXlnDNJvsl5fj6fJzqzU7pDH74paFg0Co50G4kksb/z&#10;gUpS6DGEFqcGkhUORsUejP2hNKtLKjlN2Ukbam2Q7QXdqpBS2TDpXZUoVb89z+kXr5eKjBlplQAj&#10;sq6NGbEHgKi799g9zBAfU1WS1pic/62xPnnMSJXBhjG5qS3gRwCGTjVU7uOPJPXURJZCt+mIG7qA&#10;aQyNWxsoD4/IEHqteydva6L/TvjwKJDETWNAAxse6KMNtAWHweKsAvz90X6MJ82Rl7OWhqXg/tdO&#10;oOLMfLekxsvJbBanKy1m84spLfC1Z/PaY3fNGujmJvQ0OJnMGB/M0dQIzQvN9SpWJZewkmoXPBzN&#10;dehHmN4FqVarFETz5ES4s09ORuhIcxTXc/ci0A0KDCTeeziOlVi8EWIfGzMtrHYBdJ1UemJ1uACa&#10;xaSk4d2Iw/56naJOr9vyDwAAAP//AwBQSwMEFAAGAAgAAAAhAHi/gAHjAAAADAEAAA8AAABkcnMv&#10;ZG93bnJldi54bWxMj8tOwzAQRfdI/IM1SOxamyR9hTgVQgJUdUXpot258RBHxOMQu23K1+OuYDm6&#10;R/eeKZaDbdkJe984kvAwFsCQKqcbqiVsP15Gc2A+KNKqdYQSLuhhWd7eFCrX7kzveNqEmsUS8rmS&#10;YELocs59ZdAqP3YdUsw+XW9ViGdfc92rcyy3LU+EmHKrGooLRnX4bLD62hytBJd2+L2/bO3revW2&#10;0z/JyuxmEynv74anR2ABh/AHw1U/qkMZnQ7uSNqzVsIoSycRlZBmswzYlRCLeQLsIGEqRAa8LPj/&#10;J8pfAAAA//8DAFBLAQItABQABgAIAAAAIQC2gziS/gAAAOEBAAATAAAAAAAAAAAAAAAAAAAAAABb&#10;Q29udGVudF9UeXBlc10ueG1sUEsBAi0AFAAGAAgAAAAhADj9If/WAAAAlAEAAAsAAAAAAAAAAAAA&#10;AAAALwEAAF9yZWxzLy5yZWxzUEsBAi0AFAAGAAgAAAAhAP4fpBpqAgAAJQUAAA4AAAAAAAAAAAAA&#10;AAAALgIAAGRycy9lMm9Eb2MueG1sUEsBAi0AFAAGAAgAAAAhAHi/gAHjAAAADAEAAA8AAAAAAAAA&#10;AAAAAAAAxAQAAGRycy9kb3ducmV2LnhtbFBLBQYAAAAABAAEAPMAAADUBQAAAAA=&#10;" fillcolor="#4472c4 [3204]" strokecolor="#1f3763 [1604]" strokeweight="1pt">
                <v:textbox>
                  <w:txbxContent>
                    <w:p w14:paraId="5CD652FB" w14:textId="240D185F" w:rsidR="002D1092" w:rsidRPr="005A68C2" w:rsidRDefault="002D1092" w:rsidP="00B2696C">
                      <w:pPr>
                        <w:spacing w:line="360" w:lineRule="exact"/>
                        <w:jc w:val="center"/>
                        <w:rPr>
                          <w:rFonts w:ascii="Meiryo UI" w:eastAsia="Meiryo UI" w:hAnsi="Meiryo UI"/>
                          <w:b/>
                          <w:bCs/>
                          <w:sz w:val="22"/>
                          <w:szCs w:val="24"/>
                        </w:rPr>
                      </w:pPr>
                      <w:r w:rsidRPr="005A68C2">
                        <w:rPr>
                          <w:rFonts w:ascii="Meiryo UI" w:eastAsia="Meiryo UI" w:hAnsi="Meiryo UI" w:hint="eastAsia"/>
                          <w:b/>
                          <w:bCs/>
                          <w:sz w:val="32"/>
                          <w:szCs w:val="36"/>
                        </w:rPr>
                        <w:t>模擬面接会</w:t>
                      </w:r>
                      <w:r w:rsidR="00B2696C">
                        <w:rPr>
                          <w:rFonts w:ascii="Meiryo UI" w:eastAsia="Meiryo UI" w:hAnsi="Meiryo UI" w:hint="eastAsia"/>
                          <w:b/>
                          <w:bCs/>
                          <w:sz w:val="32"/>
                          <w:szCs w:val="36"/>
                        </w:rPr>
                        <w:t xml:space="preserve">　</w:t>
                      </w:r>
                      <w:r w:rsidRPr="005A68C2">
                        <w:rPr>
                          <w:rFonts w:ascii="Meiryo UI" w:eastAsia="Meiryo UI" w:hAnsi="Meiryo UI" w:hint="eastAsia"/>
                          <w:b/>
                          <w:bCs/>
                          <w:sz w:val="32"/>
                          <w:szCs w:val="36"/>
                        </w:rPr>
                        <w:t>フィードバック会</w:t>
                      </w:r>
                    </w:p>
                    <w:p w14:paraId="6968E112" w14:textId="645490C1" w:rsidR="002D1092" w:rsidRPr="005A68C2" w:rsidRDefault="002D1092" w:rsidP="00077613">
                      <w:pPr>
                        <w:spacing w:beforeLines="50" w:before="180" w:line="560" w:lineRule="exact"/>
                        <w:jc w:val="center"/>
                        <w:rPr>
                          <w:rFonts w:ascii="Meiryo UI" w:eastAsia="Meiryo UI" w:hAnsi="Meiryo UI"/>
                          <w:b/>
                          <w:bCs/>
                          <w:color w:val="FFFF00"/>
                          <w:sz w:val="40"/>
                          <w:szCs w:val="44"/>
                        </w:rPr>
                      </w:pPr>
                      <w:r w:rsidRPr="005A68C2">
                        <w:rPr>
                          <w:rFonts w:ascii="Meiryo UI" w:eastAsia="Meiryo UI" w:hAnsi="Meiryo UI" w:hint="eastAsia"/>
                          <w:b/>
                          <w:bCs/>
                          <w:color w:val="FFFF00"/>
                          <w:sz w:val="40"/>
                          <w:szCs w:val="44"/>
                        </w:rPr>
                        <w:t>令和４年</w:t>
                      </w:r>
                      <w:r w:rsidR="0068775C" w:rsidRPr="005A68C2">
                        <w:rPr>
                          <w:rFonts w:ascii="Meiryo UI" w:eastAsia="Meiryo UI" w:hAnsi="Meiryo UI" w:hint="eastAsia"/>
                          <w:b/>
                          <w:bCs/>
                          <w:color w:val="FFFF00"/>
                          <w:sz w:val="40"/>
                          <w:szCs w:val="44"/>
                        </w:rPr>
                        <w:t>10</w:t>
                      </w:r>
                      <w:r w:rsidRPr="005A68C2">
                        <w:rPr>
                          <w:rFonts w:ascii="Meiryo UI" w:eastAsia="Meiryo UI" w:hAnsi="Meiryo UI" w:hint="eastAsia"/>
                          <w:b/>
                          <w:bCs/>
                          <w:color w:val="FFFF00"/>
                          <w:sz w:val="40"/>
                          <w:szCs w:val="44"/>
                        </w:rPr>
                        <w:t>月６日（火）16:00～17:30</w:t>
                      </w:r>
                    </w:p>
                    <w:p w14:paraId="3D888D91" w14:textId="15D13241" w:rsidR="002D1092" w:rsidRPr="005A68C2" w:rsidRDefault="002D1092" w:rsidP="00077613">
                      <w:pPr>
                        <w:spacing w:line="560" w:lineRule="exact"/>
                        <w:jc w:val="center"/>
                        <w:rPr>
                          <w:rFonts w:ascii="Meiryo UI" w:eastAsia="Meiryo UI" w:hAnsi="Meiryo UI"/>
                          <w:b/>
                          <w:bCs/>
                          <w:color w:val="FFFF00"/>
                          <w:sz w:val="40"/>
                          <w:szCs w:val="44"/>
                        </w:rPr>
                      </w:pPr>
                      <w:r w:rsidRPr="005A68C2">
                        <w:rPr>
                          <w:rFonts w:ascii="Meiryo UI" w:eastAsia="Meiryo UI" w:hAnsi="Meiryo UI" w:hint="eastAsia"/>
                          <w:b/>
                          <w:bCs/>
                          <w:color w:val="FFFF00"/>
                          <w:sz w:val="40"/>
                          <w:szCs w:val="44"/>
                        </w:rPr>
                        <w:t>ソネビル6階</w:t>
                      </w:r>
                      <w:r w:rsidR="0068775C" w:rsidRPr="005A68C2">
                        <w:rPr>
                          <w:rFonts w:ascii="Meiryo UI" w:eastAsia="Meiryo UI" w:hAnsi="Meiryo UI" w:hint="eastAsia"/>
                          <w:b/>
                          <w:bCs/>
                          <w:color w:val="FFFF00"/>
                          <w:sz w:val="40"/>
                          <w:szCs w:val="44"/>
                        </w:rPr>
                        <w:t xml:space="preserve">　</w:t>
                      </w:r>
                      <w:r w:rsidR="00B631FA">
                        <w:rPr>
                          <w:rFonts w:ascii="Meiryo UI" w:eastAsia="Meiryo UI" w:hAnsi="Meiryo UI" w:hint="eastAsia"/>
                          <w:b/>
                          <w:bCs/>
                          <w:color w:val="FFFF00"/>
                          <w:sz w:val="40"/>
                          <w:szCs w:val="44"/>
                        </w:rPr>
                        <w:t>講習会室</w:t>
                      </w:r>
                      <w:r w:rsidR="005A68C2" w:rsidRPr="005A68C2">
                        <w:rPr>
                          <w:rFonts w:ascii="Meiryo UI" w:eastAsia="Meiryo UI" w:hAnsi="Meiryo UI" w:hint="eastAsia"/>
                          <w:b/>
                          <w:bCs/>
                          <w:color w:val="FFFF00"/>
                          <w:sz w:val="40"/>
                          <w:szCs w:val="44"/>
                        </w:rPr>
                        <w:t>にて</w:t>
                      </w:r>
                    </w:p>
                    <w:p w14:paraId="0424B909" w14:textId="72B81E51" w:rsidR="002D1092" w:rsidRPr="005A68C2" w:rsidRDefault="005A68C2" w:rsidP="005A68C2">
                      <w:pPr>
                        <w:jc w:val="center"/>
                        <w:rPr>
                          <w:rFonts w:ascii="Meiryo UI" w:eastAsia="Meiryo UI" w:hAnsi="Meiryo UI"/>
                          <w:sz w:val="24"/>
                          <w:szCs w:val="28"/>
                        </w:rPr>
                      </w:pPr>
                      <w:r>
                        <w:rPr>
                          <w:rFonts w:ascii="Meiryo UI" w:eastAsia="Meiryo UI" w:hAnsi="Meiryo UI" w:hint="eastAsia"/>
                          <w:sz w:val="24"/>
                          <w:szCs w:val="28"/>
                        </w:rPr>
                        <w:t>＊</w:t>
                      </w:r>
                      <w:r w:rsidR="00A357D4" w:rsidRPr="005A68C2">
                        <w:rPr>
                          <w:rFonts w:ascii="Meiryo UI" w:eastAsia="Meiryo UI" w:hAnsi="Meiryo UI" w:hint="eastAsia"/>
                          <w:sz w:val="24"/>
                          <w:szCs w:val="28"/>
                        </w:rPr>
                        <w:t>模擬面接会を踏まえ、</w:t>
                      </w:r>
                      <w:r w:rsidR="002D1092" w:rsidRPr="005A68C2">
                        <w:rPr>
                          <w:rFonts w:ascii="Meiryo UI" w:eastAsia="Meiryo UI" w:hAnsi="Meiryo UI" w:hint="eastAsia"/>
                          <w:sz w:val="24"/>
                          <w:szCs w:val="28"/>
                        </w:rPr>
                        <w:t>雇用に向けて企業が知りたいポイントや支援体制について、</w:t>
                      </w:r>
                      <w:r w:rsidR="00A357D4" w:rsidRPr="005A68C2">
                        <w:rPr>
                          <w:rFonts w:ascii="Meiryo UI" w:eastAsia="Meiryo UI" w:hAnsi="Meiryo UI" w:hint="eastAsia"/>
                          <w:sz w:val="24"/>
                          <w:szCs w:val="28"/>
                        </w:rPr>
                        <w:t>意見交換を行います</w:t>
                      </w:r>
                      <w:r>
                        <w:rPr>
                          <w:rFonts w:ascii="Meiryo UI" w:eastAsia="Meiryo UI" w:hAnsi="Meiryo UI" w:hint="eastAsia"/>
                          <w:sz w:val="24"/>
                          <w:szCs w:val="28"/>
                        </w:rPr>
                        <w:t>＊</w:t>
                      </w:r>
                    </w:p>
                  </w:txbxContent>
                </v:textbox>
              </v:rect>
            </w:pict>
          </mc:Fallback>
        </mc:AlternateContent>
      </w:r>
      <w:r w:rsidR="00077613">
        <w:rPr>
          <w:rFonts w:hint="eastAsia"/>
          <w:noProof/>
        </w:rPr>
        <mc:AlternateContent>
          <mc:Choice Requires="wps">
            <w:drawing>
              <wp:anchor distT="0" distB="0" distL="114300" distR="114300" simplePos="0" relativeHeight="251690495" behindDoc="0" locked="0" layoutInCell="1" allowOverlap="1" wp14:anchorId="590FB5CF" wp14:editId="3F46FE85">
                <wp:simplePos x="0" y="0"/>
                <wp:positionH relativeFrom="page">
                  <wp:posOffset>2993390</wp:posOffset>
                </wp:positionH>
                <wp:positionV relativeFrom="paragraph">
                  <wp:posOffset>969645</wp:posOffset>
                </wp:positionV>
                <wp:extent cx="1990725" cy="957580"/>
                <wp:effectExtent l="19050" t="0" r="47625" b="33020"/>
                <wp:wrapNone/>
                <wp:docPr id="13" name="吹き出し: 円形 13"/>
                <wp:cNvGraphicFramePr/>
                <a:graphic xmlns:a="http://schemas.openxmlformats.org/drawingml/2006/main">
                  <a:graphicData uri="http://schemas.microsoft.com/office/word/2010/wordprocessingShape">
                    <wps:wsp>
                      <wps:cNvSpPr/>
                      <wps:spPr>
                        <a:xfrm>
                          <a:off x="0" y="0"/>
                          <a:ext cx="1990725" cy="957580"/>
                        </a:xfrm>
                        <a:prstGeom prst="wedgeEllipseCallout">
                          <a:avLst>
                            <a:gd name="adj1" fmla="val 45462"/>
                            <a:gd name="adj2" fmla="val -37986"/>
                          </a:avLst>
                        </a:prstGeom>
                        <a:solidFill>
                          <a:srgbClr val="4472C4"/>
                        </a:solidFill>
                        <a:ln w="12700" cap="flat" cmpd="sng" algn="ctr">
                          <a:solidFill>
                            <a:srgbClr val="4472C4">
                              <a:shade val="50000"/>
                            </a:srgbClr>
                          </a:solidFill>
                          <a:prstDash val="solid"/>
                          <a:miter lim="800000"/>
                        </a:ln>
                        <a:effectLst/>
                      </wps:spPr>
                      <wps:txbx>
                        <w:txbxContent>
                          <w:p w14:paraId="52806AF4" w14:textId="39164477" w:rsidR="007A1017" w:rsidRPr="00775DBC" w:rsidRDefault="0068775C" w:rsidP="007A1017">
                            <w:pPr>
                              <w:spacing w:line="280" w:lineRule="exact"/>
                              <w:jc w:val="center"/>
                              <w:rPr>
                                <w:rFonts w:ascii="Meiryo UI" w:eastAsia="Meiryo UI" w:hAnsi="Meiryo UI"/>
                                <w:b/>
                                <w:bCs/>
                                <w:color w:val="FFFFFF" w:themeColor="background1"/>
                                <w:sz w:val="24"/>
                                <w:szCs w:val="28"/>
                              </w:rPr>
                            </w:pPr>
                            <w:r>
                              <w:rPr>
                                <w:rFonts w:ascii="Meiryo UI" w:eastAsia="Meiryo UI" w:hAnsi="Meiryo UI" w:hint="eastAsia"/>
                                <w:b/>
                                <w:bCs/>
                                <w:color w:val="FFFFFF" w:themeColor="background1"/>
                                <w:sz w:val="24"/>
                                <w:szCs w:val="28"/>
                              </w:rPr>
                              <w:t>自分のことをどんな風に伝えたら良いのかわからない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B5CF" id="吹き出し: 円形 13" o:spid="_x0000_s1042" type="#_x0000_t63" style="position:absolute;left:0;text-align:left;margin-left:235.7pt;margin-top:76.35pt;width:156.75pt;height:75.4pt;z-index:2516904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92nwIAAFgFAAAOAAAAZHJzL2Uyb0RvYy54bWysVEtv2zAMvg/YfxB0b+24eaNOEaTrMKBo&#10;C7RDz4os2Rr0mqTE7n79KNl5dOtpmA8yRVEfyY+krm86JdGeOS+MLvHoMseIaWoqoesSf3+5u5hj&#10;5APRFZFGsxK/MY9vVp8/Xbd2yQrTGFkxhwBE+2VrS9yEYJdZ5mnDFPGXxjINh9w4RQJsXZ1VjrSA&#10;rmRW5Pk0a42rrDOUeQ/a2/4QrxI+54yGR849C0iWGGILaXVp3cY1W12TZe2IbQQdwiD/EIUiQoPT&#10;I9QtCQTtnPgLSgnqjDc8XFKjMsO5oCzlANmM8j+yeW6IZSkXIMfbI03+/8HSh/2zfXJAQ2v90oMY&#10;s+i4U/EP8aEukfV2JIt1AVFQjhaLfFZMMKJwtpjMJvPEZna6bZ0PX5lRKAolbllVsy9SCuvZhkhp&#10;diFRRvb3PiTuKqSJgiYh1Y8RRlxJKMWeSDSejKfFUKozm+Lc5uJqtphPoxFEMECCdIgh4nsjRXUn&#10;pEwbV2830iHAL/F4PCs24+HyOzOpUQu5FrMcuocS6FAuSQBR2arEXtcYEVlD69PgUjbvbvsPnCTn&#10;DalY73qSw3fw3JunFN7hxCxuiW/6K+mop0OJAOMjhSrxPAIdkKSOblgaAGA3snKqb5RCt+2QgBRG&#10;VxEpqramentyyJl+SLyldwL83hMfnoiDUgADMOnhERYuDdBiBgmjxrhfH+mjPTQrnGLUwpQBZT93&#10;xDGM5DcNbXw1jTGjkDYguHPt9qDVO7UxUCZoCogqidE2yIPInVGv8BCsozc4IpqCz74ow2YT+qmH&#10;p4Sy9TqZwQhaEu71s6URPFIWmX7pXomzQ9cG6PcHc5jEobX6LjvZxpvarHfBcHEku+dzYB7GN5V1&#10;eGri+3C+T1anB3H1GwAA//8DAFBLAwQUAAYACAAAACEAv3Dr9OEAAAALAQAADwAAAGRycy9kb3du&#10;cmV2LnhtbEyPwU7DMBBE70j8g7VI3KjTNiElxKlKJRCCEymHHp14SSLsdbDdJvw95gTH1TzNvC23&#10;s9HsjM4PlgQsFwkwpNaqgToB74fHmw0wHyQpqS2hgG/0sK0uL0pZKDvRG57r0LFYQr6QAvoQxoJz&#10;3/ZopF/YESlmH9YZGeLpOq6cnGK50XyVJLfcyIHiQi9H3PfYftYnI6DO9Ve6e34Z9k/Z9HB8PTbu&#10;UDshrq/m3T2wgHP4g+FXP6pDFZ0aeyLlmRaQ5ss0ojHIVjmwSOSb9A5YI2CdrDPgVcn//1D9AAAA&#10;//8DAFBLAQItABQABgAIAAAAIQC2gziS/gAAAOEBAAATAAAAAAAAAAAAAAAAAAAAAABbQ29udGVu&#10;dF9UeXBlc10ueG1sUEsBAi0AFAAGAAgAAAAhADj9If/WAAAAlAEAAAsAAAAAAAAAAAAAAAAALwEA&#10;AF9yZWxzLy5yZWxzUEsBAi0AFAAGAAgAAAAhAKMHz3afAgAAWAUAAA4AAAAAAAAAAAAAAAAALgIA&#10;AGRycy9lMm9Eb2MueG1sUEsBAi0AFAAGAAgAAAAhAL9w6/ThAAAACwEAAA8AAAAAAAAAAAAAAAAA&#10;+QQAAGRycy9kb3ducmV2LnhtbFBLBQYAAAAABAAEAPMAAAAHBgAAAAA=&#10;" adj="20620,2595" fillcolor="#4472c4" strokecolor="#2f528f" strokeweight="1pt">
                <v:textbox inset="1mm,0,1mm,0">
                  <w:txbxContent>
                    <w:p w14:paraId="52806AF4" w14:textId="39164477" w:rsidR="007A1017" w:rsidRPr="00775DBC" w:rsidRDefault="0068775C" w:rsidP="007A1017">
                      <w:pPr>
                        <w:spacing w:line="280" w:lineRule="exact"/>
                        <w:jc w:val="center"/>
                        <w:rPr>
                          <w:rFonts w:ascii="Meiryo UI" w:eastAsia="Meiryo UI" w:hAnsi="Meiryo UI"/>
                          <w:b/>
                          <w:bCs/>
                          <w:color w:val="FFFFFF" w:themeColor="background1"/>
                          <w:sz w:val="24"/>
                          <w:szCs w:val="28"/>
                        </w:rPr>
                      </w:pPr>
                      <w:r>
                        <w:rPr>
                          <w:rFonts w:ascii="Meiryo UI" w:eastAsia="Meiryo UI" w:hAnsi="Meiryo UI" w:hint="eastAsia"/>
                          <w:b/>
                          <w:bCs/>
                          <w:color w:val="FFFFFF" w:themeColor="background1"/>
                          <w:sz w:val="24"/>
                          <w:szCs w:val="28"/>
                        </w:rPr>
                        <w:t>自分のことをどんな風に伝えたら良いのかわからない</w:t>
                      </w:r>
                    </w:p>
                  </w:txbxContent>
                </v:textbox>
                <w10:wrap anchorx="page"/>
              </v:shape>
            </w:pict>
          </mc:Fallback>
        </mc:AlternateContent>
      </w:r>
    </w:p>
    <w:sectPr w:rsidR="007A2C4E" w:rsidRPr="007A2C4E" w:rsidSect="0047692A">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11954" w14:textId="77777777" w:rsidR="00CE7797" w:rsidRDefault="00CE7797" w:rsidP="00E63BFE">
      <w:r>
        <w:separator/>
      </w:r>
    </w:p>
  </w:endnote>
  <w:endnote w:type="continuationSeparator" w:id="0">
    <w:p w14:paraId="2F095B01" w14:textId="77777777" w:rsidR="00CE7797" w:rsidRDefault="00CE7797" w:rsidP="00E63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EB40C" w14:textId="77777777" w:rsidR="00CE7797" w:rsidRDefault="00CE7797" w:rsidP="00E63BFE">
      <w:r>
        <w:separator/>
      </w:r>
    </w:p>
  </w:footnote>
  <w:footnote w:type="continuationSeparator" w:id="0">
    <w:p w14:paraId="6F328C4C" w14:textId="77777777" w:rsidR="00CE7797" w:rsidRDefault="00CE7797" w:rsidP="00E63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11CA0"/>
    <w:multiLevelType w:val="hybridMultilevel"/>
    <w:tmpl w:val="94C24D12"/>
    <w:lvl w:ilvl="0" w:tplc="8B1C56C0">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2A84423"/>
    <w:multiLevelType w:val="hybridMultilevel"/>
    <w:tmpl w:val="8EEC9BFC"/>
    <w:lvl w:ilvl="0" w:tplc="09CE7C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C12648B"/>
    <w:multiLevelType w:val="hybridMultilevel"/>
    <w:tmpl w:val="E1122F48"/>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57558628">
    <w:abstractNumId w:val="2"/>
  </w:num>
  <w:num w:numId="2" w16cid:durableId="2142379254">
    <w:abstractNumId w:val="1"/>
  </w:num>
  <w:num w:numId="3" w16cid:durableId="707797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49"/>
    <w:rsid w:val="0004020B"/>
    <w:rsid w:val="00062352"/>
    <w:rsid w:val="00077613"/>
    <w:rsid w:val="000966C7"/>
    <w:rsid w:val="000A6AEE"/>
    <w:rsid w:val="000B332C"/>
    <w:rsid w:val="000B68D3"/>
    <w:rsid w:val="000F59B5"/>
    <w:rsid w:val="00145191"/>
    <w:rsid w:val="00160763"/>
    <w:rsid w:val="001F4B49"/>
    <w:rsid w:val="002765F0"/>
    <w:rsid w:val="002C4DF9"/>
    <w:rsid w:val="002D1092"/>
    <w:rsid w:val="002E5511"/>
    <w:rsid w:val="00326168"/>
    <w:rsid w:val="00395587"/>
    <w:rsid w:val="003E5EF4"/>
    <w:rsid w:val="0043195E"/>
    <w:rsid w:val="004450FE"/>
    <w:rsid w:val="00446A5A"/>
    <w:rsid w:val="00456880"/>
    <w:rsid w:val="0046054B"/>
    <w:rsid w:val="004636D3"/>
    <w:rsid w:val="0047692A"/>
    <w:rsid w:val="0049302A"/>
    <w:rsid w:val="00515658"/>
    <w:rsid w:val="005427EE"/>
    <w:rsid w:val="00584027"/>
    <w:rsid w:val="00590288"/>
    <w:rsid w:val="00591258"/>
    <w:rsid w:val="00594462"/>
    <w:rsid w:val="005A68C2"/>
    <w:rsid w:val="005C214C"/>
    <w:rsid w:val="005C2681"/>
    <w:rsid w:val="0062707E"/>
    <w:rsid w:val="00676C55"/>
    <w:rsid w:val="00686282"/>
    <w:rsid w:val="00687258"/>
    <w:rsid w:val="0068775C"/>
    <w:rsid w:val="006B0A2C"/>
    <w:rsid w:val="006C2856"/>
    <w:rsid w:val="006F413E"/>
    <w:rsid w:val="00727C3F"/>
    <w:rsid w:val="00754E57"/>
    <w:rsid w:val="007555E4"/>
    <w:rsid w:val="0077011A"/>
    <w:rsid w:val="00774BB6"/>
    <w:rsid w:val="00775DBC"/>
    <w:rsid w:val="0078314E"/>
    <w:rsid w:val="00787385"/>
    <w:rsid w:val="0079695C"/>
    <w:rsid w:val="007A1017"/>
    <w:rsid w:val="007A2C4E"/>
    <w:rsid w:val="007A361B"/>
    <w:rsid w:val="007E66A6"/>
    <w:rsid w:val="008530D8"/>
    <w:rsid w:val="00895DEE"/>
    <w:rsid w:val="008A2A25"/>
    <w:rsid w:val="00936485"/>
    <w:rsid w:val="00946830"/>
    <w:rsid w:val="00A357D4"/>
    <w:rsid w:val="00AB10D9"/>
    <w:rsid w:val="00B2696C"/>
    <w:rsid w:val="00B322FB"/>
    <w:rsid w:val="00B429D3"/>
    <w:rsid w:val="00B44FC3"/>
    <w:rsid w:val="00B631FA"/>
    <w:rsid w:val="00B96693"/>
    <w:rsid w:val="00BC2221"/>
    <w:rsid w:val="00BE3F97"/>
    <w:rsid w:val="00C04A2C"/>
    <w:rsid w:val="00C55444"/>
    <w:rsid w:val="00CC22A3"/>
    <w:rsid w:val="00CE0CFF"/>
    <w:rsid w:val="00CE7797"/>
    <w:rsid w:val="00D3761C"/>
    <w:rsid w:val="00D63C05"/>
    <w:rsid w:val="00D6513F"/>
    <w:rsid w:val="00D77541"/>
    <w:rsid w:val="00E00784"/>
    <w:rsid w:val="00E63BFE"/>
    <w:rsid w:val="00EC71D0"/>
    <w:rsid w:val="00ED5F6B"/>
    <w:rsid w:val="00F65C1A"/>
    <w:rsid w:val="00F72929"/>
    <w:rsid w:val="00F867C8"/>
    <w:rsid w:val="00FC5315"/>
    <w:rsid w:val="00FE5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F5F97C"/>
  <w15:chartTrackingRefBased/>
  <w15:docId w15:val="{D5E9BF01-323F-4109-9161-07DE387D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3BFE"/>
    <w:pPr>
      <w:tabs>
        <w:tab w:val="center" w:pos="4252"/>
        <w:tab w:val="right" w:pos="8504"/>
      </w:tabs>
      <w:snapToGrid w:val="0"/>
    </w:pPr>
  </w:style>
  <w:style w:type="character" w:customStyle="1" w:styleId="a4">
    <w:name w:val="ヘッダー (文字)"/>
    <w:basedOn w:val="a0"/>
    <w:link w:val="a3"/>
    <w:uiPriority w:val="99"/>
    <w:rsid w:val="00E63BFE"/>
  </w:style>
  <w:style w:type="paragraph" w:styleId="a5">
    <w:name w:val="footer"/>
    <w:basedOn w:val="a"/>
    <w:link w:val="a6"/>
    <w:uiPriority w:val="99"/>
    <w:unhideWhenUsed/>
    <w:rsid w:val="00E63BFE"/>
    <w:pPr>
      <w:tabs>
        <w:tab w:val="center" w:pos="4252"/>
        <w:tab w:val="right" w:pos="8504"/>
      </w:tabs>
      <w:snapToGrid w:val="0"/>
    </w:pPr>
  </w:style>
  <w:style w:type="character" w:customStyle="1" w:styleId="a6">
    <w:name w:val="フッター (文字)"/>
    <w:basedOn w:val="a0"/>
    <w:link w:val="a5"/>
    <w:uiPriority w:val="99"/>
    <w:rsid w:val="00E63BFE"/>
  </w:style>
  <w:style w:type="character" w:styleId="a7">
    <w:name w:val="Hyperlink"/>
    <w:basedOn w:val="a0"/>
    <w:uiPriority w:val="99"/>
    <w:semiHidden/>
    <w:unhideWhenUsed/>
    <w:rsid w:val="00E63BFE"/>
    <w:rPr>
      <w:color w:val="0000FF"/>
      <w:u w:val="single"/>
    </w:rPr>
  </w:style>
  <w:style w:type="paragraph" w:styleId="a8">
    <w:name w:val="List Paragraph"/>
    <w:basedOn w:val="a"/>
    <w:uiPriority w:val="34"/>
    <w:qFormat/>
    <w:rsid w:val="003E5EF4"/>
    <w:pPr>
      <w:ind w:leftChars="400" w:left="840"/>
    </w:pPr>
  </w:style>
  <w:style w:type="table" w:styleId="a9">
    <w:name w:val="Table Grid"/>
    <w:basedOn w:val="a1"/>
    <w:uiPriority w:val="39"/>
    <w:rsid w:val="00D7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ichi-kensyuu@keisei-kai.jp"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daichi-kensyuu@keisei-kai.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7F8B2-75BC-46E9-A0A9-65CE9805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Pages>
  <Words>47</Words>
  <Characters>269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daichi-5</dc:creator>
  <cp:keywords/>
  <dc:description/>
  <cp:lastModifiedBy>daichi11-pc</cp:lastModifiedBy>
  <cp:revision>48</cp:revision>
  <cp:lastPrinted>2022-08-29T09:27:00Z</cp:lastPrinted>
  <dcterms:created xsi:type="dcterms:W3CDTF">2022-08-26T03:21:00Z</dcterms:created>
  <dcterms:modified xsi:type="dcterms:W3CDTF">2022-08-30T00:51:00Z</dcterms:modified>
</cp:coreProperties>
</file>