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653F" w14:textId="63B79318" w:rsidR="00E8411C" w:rsidRDefault="00300BD5" w:rsidP="00C32E3C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FDE17C" wp14:editId="3079AA9D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372225" cy="43719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371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EE869" id="正方形/長方形 1" o:spid="_x0000_s1026" style="position:absolute;left:0;text-align:left;margin-left:450.55pt;margin-top:2.45pt;width:501.75pt;height:344.2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d1gQIAAG0FAAAOAAAAZHJzL2Uyb0RvYy54bWysVE1v2zAMvQ/YfxB0X/3RpGmDOEXQosOA&#10;oi3WDj0rslQLkEVNUuJkv36U7DhBV+wwLAeFMslH8onk4nrXarIVziswFS3OckqE4VAr81bRHy93&#10;Xy4p8YGZmmkwoqJ74en18vOnRWfnooQGdC0cQRDj552taBOCnWeZ541omT8DKwwqJbiWBby6t6x2&#10;rEP0Vmdlnl9kHbjaOuDCe/x62yvpMuFLKXh4lNKLQHRFMbeQTpfOdTyz5YLN3xyzjeJDGuwfsmiZ&#10;Mhh0hLplgZGNU39AtYo78CDDGYc2AykVF6kGrKbI31Xz3DArUi1IjrcjTf7/wfKH7bN9ckhDZ/3c&#10;oxir2EnXxn/Mj+wSWfuRLLELhOPHi/NZWZZTSjjqJuez4mo2jXRmR3frfPgqoCVRqKjD10gkse29&#10;D73pwSRGM3CntE4vog3pKnp+WeR58vCgVR210S41h7jRjmwZPivjXJhwiH1iiZlogwkdK0tS2GsR&#10;YbT5LiRRNdZS9kFi073HLXpVw2rRh5vm+BsKHTNJZSfAiCwx0RF7APgYuydhsI+uIvXs6DxU/zfn&#10;0SNFBhNG51YZcB9VpkMxFCB7+wNJPTWRpTXU+ydHHPQT4y2/U/iI98yHJ+ZwRHCYcOzDIx5SAz4W&#10;DBIlDbhfH32P9ti5qKWkw5GrqP+5YU5Qor8Z7OmrYjKJM5ouk+msxIs71axPNWbT3gA+f4ELxvIk&#10;RvugD6J00L7idljFqKhihmPsivLgDpeb0K8C3C9crFbJDOfSsnBvni2P4JHV2KQvu1fm7NDJAYfg&#10;AQ7jyebvGrq3jZ4GVpsAUqVuP/I68I0znRpn2D9xaZzek9VxSy5/AwAA//8DAFBLAwQUAAYACAAA&#10;ACEAYfyhfOAAAAAHAQAADwAAAGRycy9kb3ducmV2LnhtbEyPzU7DMBCE70i8g7VI3KgDLS0J2VSo&#10;EhU/4kDLhZsbL0kgXqex3aZ9etwTHEczmvkmnw+mFTvqXWMZ4XqUgCAurW64QvhYP17dgXBesVat&#10;ZUI4kIN5cX6Wq0zbPb/TbuUrEUvYZQqh9r7LpHRlTUa5ke2Io/dle6N8lH0lda/2sdy08iZJptKo&#10;huNCrTpa1FT+rIJBCC/VcrY9vh4Wz0/bZfh8+06bcES8vBge7kF4GvxfGE74ER2KyLSxgbUTLUI8&#10;4hEmKYiTmSTjWxAbhGk6noAscvmfv/gFAAD//wMAUEsBAi0AFAAGAAgAAAAhALaDOJL+AAAA4QEA&#10;ABMAAAAAAAAAAAAAAAAAAAAAAFtDb250ZW50X1R5cGVzXS54bWxQSwECLQAUAAYACAAAACEAOP0h&#10;/9YAAACUAQAACwAAAAAAAAAAAAAAAAAvAQAAX3JlbHMvLnJlbHNQSwECLQAUAAYACAAAACEAmC53&#10;dYECAABtBQAADgAAAAAAAAAAAAAAAAAuAgAAZHJzL2Uyb0RvYy54bWxQSwECLQAUAAYACAAAACEA&#10;YfyhfOAAAAAHAQAADwAAAAAAAAAAAAAAAADbBAAAZHJzL2Rvd25yZXYueG1sUEsFBgAAAAAEAAQA&#10;8wAAAOgFAAAAAA==&#10;" filled="f" strokecolor="#5b9bd5 [3208]" strokeweight="3pt">
                <w10:wrap anchorx="margin"/>
              </v:rect>
            </w:pict>
          </mc:Fallback>
        </mc:AlternateContent>
      </w:r>
    </w:p>
    <w:p w14:paraId="629ADF74" w14:textId="1AD1F128" w:rsidR="00C22346" w:rsidRPr="00F0049B" w:rsidRDefault="00C22346" w:rsidP="00F0049B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0B0C84">
        <w:rPr>
          <w:rFonts w:ascii="BIZ UDPゴシック" w:eastAsia="BIZ UDPゴシック" w:hAnsi="BIZ UDPゴシック"/>
          <w:b/>
          <w:bCs/>
          <w:sz w:val="36"/>
          <w:szCs w:val="40"/>
        </w:rPr>
        <w:t>令和</w:t>
      </w:r>
      <w:r w:rsidR="006326A1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４</w:t>
      </w:r>
      <w:r w:rsidRPr="000B0C84">
        <w:rPr>
          <w:rFonts w:ascii="BIZ UDPゴシック" w:eastAsia="BIZ UDPゴシック" w:hAnsi="BIZ UDPゴシック"/>
          <w:b/>
          <w:bCs/>
          <w:sz w:val="36"/>
          <w:szCs w:val="40"/>
        </w:rPr>
        <w:t>年度</w:t>
      </w:r>
      <w:r w:rsidRPr="000B0C84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="006326A1">
        <w:rPr>
          <w:rFonts w:ascii="BIZ UDPゴシック" w:eastAsia="BIZ UDPゴシック" w:hAnsi="BIZ UDPゴシック" w:hint="eastAsia"/>
          <w:b/>
          <w:bCs/>
          <w:sz w:val="36"/>
          <w:szCs w:val="40"/>
        </w:rPr>
        <w:t>第1回</w:t>
      </w:r>
      <w:r w:rsidR="00BF3BC6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="00BE0329">
        <w:rPr>
          <w:rFonts w:ascii="BIZ UDPゴシック" w:eastAsia="BIZ UDPゴシック" w:hAnsi="BIZ UDPゴシック" w:hint="eastAsia"/>
          <w:b/>
          <w:bCs/>
          <w:sz w:val="36"/>
          <w:szCs w:val="40"/>
        </w:rPr>
        <w:t>社会人</w:t>
      </w:r>
      <w:r w:rsidRPr="000B0C84">
        <w:rPr>
          <w:rFonts w:ascii="BIZ UDPゴシック" w:eastAsia="BIZ UDPゴシック" w:hAnsi="BIZ UDPゴシック"/>
          <w:b/>
          <w:bCs/>
          <w:sz w:val="36"/>
          <w:szCs w:val="40"/>
        </w:rPr>
        <w:t>研修</w:t>
      </w:r>
      <w:r w:rsidR="006326A1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申込み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3289"/>
        <w:gridCol w:w="5670"/>
      </w:tblGrid>
      <w:tr w:rsidR="00C22346" w:rsidRPr="00392CC8" w14:paraId="503830AB" w14:textId="77777777" w:rsidTr="00FC7825">
        <w:trPr>
          <w:trHeight w:val="460"/>
        </w:trPr>
        <w:tc>
          <w:tcPr>
            <w:tcW w:w="3289" w:type="dxa"/>
            <w:shd w:val="clear" w:color="auto" w:fill="DEEAF6" w:themeFill="accent5" w:themeFillTint="33"/>
          </w:tcPr>
          <w:p w14:paraId="6A7B4605" w14:textId="61721E1F" w:rsidR="00C22346" w:rsidRPr="00D74DC3" w:rsidRDefault="00C22346" w:rsidP="007A261D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企業名</w:t>
            </w:r>
          </w:p>
        </w:tc>
        <w:tc>
          <w:tcPr>
            <w:tcW w:w="5670" w:type="dxa"/>
          </w:tcPr>
          <w:p w14:paraId="163A28B4" w14:textId="790B1E43" w:rsidR="00C22346" w:rsidRPr="007A261D" w:rsidRDefault="00C22346" w:rsidP="007A261D">
            <w:pPr>
              <w:spacing w:line="4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22346" w:rsidRPr="00392CC8" w14:paraId="12DC2896" w14:textId="77777777" w:rsidTr="00FC7825">
        <w:trPr>
          <w:trHeight w:val="409"/>
        </w:trPr>
        <w:tc>
          <w:tcPr>
            <w:tcW w:w="3289" w:type="dxa"/>
            <w:shd w:val="clear" w:color="auto" w:fill="DEEAF6" w:themeFill="accent5" w:themeFillTint="33"/>
          </w:tcPr>
          <w:p w14:paraId="16B00191" w14:textId="3ED9CF45" w:rsidR="00C22346" w:rsidRPr="00D74DC3" w:rsidRDefault="00C22346" w:rsidP="007A261D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74D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企業</w:t>
            </w:r>
            <w:r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担当者名</w:t>
            </w:r>
          </w:p>
        </w:tc>
        <w:tc>
          <w:tcPr>
            <w:tcW w:w="5670" w:type="dxa"/>
          </w:tcPr>
          <w:p w14:paraId="7938CB4C" w14:textId="1FA4BE78" w:rsidR="00C22346" w:rsidRPr="00392CC8" w:rsidRDefault="00C22346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C22346" w:rsidRPr="00392CC8" w14:paraId="1F108947" w14:textId="77777777" w:rsidTr="00FC7825">
        <w:trPr>
          <w:trHeight w:val="201"/>
        </w:trPr>
        <w:tc>
          <w:tcPr>
            <w:tcW w:w="3289" w:type="dxa"/>
            <w:shd w:val="clear" w:color="auto" w:fill="DEEAF6" w:themeFill="accent5" w:themeFillTint="33"/>
          </w:tcPr>
          <w:p w14:paraId="230DAD47" w14:textId="5AEAC530" w:rsidR="00710AE6" w:rsidRPr="00FC7825" w:rsidRDefault="00C22346" w:rsidP="00FC7825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  <w:r w:rsidR="00710AE6"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（緊急時繋がる番号）</w:t>
            </w:r>
          </w:p>
        </w:tc>
        <w:tc>
          <w:tcPr>
            <w:tcW w:w="5670" w:type="dxa"/>
          </w:tcPr>
          <w:p w14:paraId="5EBD4BC4" w14:textId="77777777" w:rsidR="00C22346" w:rsidRPr="00392CC8" w:rsidRDefault="00C22346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FC7825" w:rsidRPr="00392CC8" w14:paraId="6D9E171B" w14:textId="77777777" w:rsidTr="00FC7825">
        <w:trPr>
          <w:trHeight w:val="201"/>
        </w:trPr>
        <w:tc>
          <w:tcPr>
            <w:tcW w:w="3289" w:type="dxa"/>
            <w:shd w:val="clear" w:color="auto" w:fill="DEEAF6" w:themeFill="accent5" w:themeFillTint="33"/>
          </w:tcPr>
          <w:p w14:paraId="1A2CE1B4" w14:textId="3CF21FCA" w:rsidR="00FC7825" w:rsidRPr="00D74DC3" w:rsidRDefault="00FC7825" w:rsidP="00FC7825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5670" w:type="dxa"/>
          </w:tcPr>
          <w:p w14:paraId="46DB7ED9" w14:textId="77777777" w:rsidR="00FC7825" w:rsidRPr="00392CC8" w:rsidRDefault="00FC7825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</w:tbl>
    <w:p w14:paraId="57BF1CAC" w14:textId="4D6609C7" w:rsidR="00D9472A" w:rsidRDefault="00D9472A" w:rsidP="00D9472A">
      <w:pPr>
        <w:spacing w:line="60" w:lineRule="exact"/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04"/>
        <w:gridCol w:w="1246"/>
        <w:gridCol w:w="6409"/>
      </w:tblGrid>
      <w:tr w:rsidR="00D9472A" w:rsidRPr="00392CC8" w14:paraId="3CDB0F5D" w14:textId="192FCC41" w:rsidTr="00D74DC3">
        <w:trPr>
          <w:trHeight w:val="463"/>
        </w:trPr>
        <w:tc>
          <w:tcPr>
            <w:tcW w:w="2550" w:type="dxa"/>
            <w:gridSpan w:val="2"/>
            <w:tcBorders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86F31EC" w14:textId="54592A85" w:rsidR="00D9472A" w:rsidRPr="00D74DC3" w:rsidRDefault="00D9472A" w:rsidP="00710AE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74DC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参加の有無</w:t>
            </w:r>
          </w:p>
        </w:tc>
        <w:tc>
          <w:tcPr>
            <w:tcW w:w="6409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BB8C57" w14:textId="3726DD9C" w:rsidR="00D9472A" w:rsidRPr="00392CC8" w:rsidRDefault="00FC7825" w:rsidP="00D9472A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  <w:r w:rsidR="00D9472A" w:rsidRPr="00D9472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参加　　　・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リモートでの</w:t>
            </w:r>
            <w:r w:rsidR="00D9472A" w:rsidRPr="00D947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</w:t>
            </w:r>
            <w:r w:rsidR="006A5B3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・　　不参加</w:t>
            </w:r>
          </w:p>
        </w:tc>
      </w:tr>
      <w:tr w:rsidR="00F0049B" w:rsidRPr="00392CC8" w14:paraId="705B8602" w14:textId="77777777" w:rsidTr="00D74DC3">
        <w:trPr>
          <w:trHeight w:val="463"/>
        </w:trPr>
        <w:tc>
          <w:tcPr>
            <w:tcW w:w="8959" w:type="dxa"/>
            <w:gridSpan w:val="3"/>
            <w:shd w:val="clear" w:color="auto" w:fill="FFFFFF" w:themeFill="background1"/>
            <w:vAlign w:val="center"/>
          </w:tcPr>
          <w:p w14:paraId="1BED0EBF" w14:textId="659BC148" w:rsidR="00F0049B" w:rsidRPr="00D9472A" w:rsidRDefault="00F0049B" w:rsidP="00D947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E223D">
              <w:rPr>
                <w:rFonts w:ascii="BIZ UDPゴシック" w:eastAsia="BIZ UDPゴシック" w:hAnsi="BIZ UDPゴシック" w:hint="eastAsia"/>
              </w:rPr>
              <w:t>※</w:t>
            </w:r>
            <w:r w:rsidR="002E0265">
              <w:rPr>
                <w:rFonts w:ascii="BIZ UDPゴシック" w:eastAsia="BIZ UDPゴシック" w:hAnsi="BIZ UDPゴシック" w:hint="eastAsia"/>
              </w:rPr>
              <w:t>会場</w:t>
            </w:r>
            <w:r w:rsidRPr="00BE223D">
              <w:rPr>
                <w:rFonts w:ascii="BIZ UDPゴシック" w:eastAsia="BIZ UDPゴシック" w:hAnsi="BIZ UDPゴシック" w:hint="eastAsia"/>
              </w:rPr>
              <w:t>参加</w:t>
            </w:r>
            <w:r w:rsidR="002E0265">
              <w:rPr>
                <w:rFonts w:ascii="BIZ UDPゴシック" w:eastAsia="BIZ UDPゴシック" w:hAnsi="BIZ UDPゴシック" w:hint="eastAsia"/>
              </w:rPr>
              <w:t>の</w:t>
            </w:r>
            <w:r w:rsidRPr="00BE223D">
              <w:rPr>
                <w:rFonts w:ascii="BIZ UDPゴシック" w:eastAsia="BIZ UDPゴシック" w:hAnsi="BIZ UDPゴシック" w:hint="eastAsia"/>
              </w:rPr>
              <w:t>方で、</w:t>
            </w:r>
            <w:r w:rsidR="00451E83">
              <w:rPr>
                <w:rFonts w:ascii="BIZ UDPゴシック" w:eastAsia="BIZ UDPゴシック" w:hAnsi="BIZ UDPゴシック" w:hint="eastAsia"/>
              </w:rPr>
              <w:t>リモート</w:t>
            </w:r>
            <w:r w:rsidRPr="00BE223D">
              <w:rPr>
                <w:rFonts w:ascii="BIZ UDPゴシック" w:eastAsia="BIZ UDPゴシック" w:hAnsi="BIZ UDPゴシック" w:hint="eastAsia"/>
              </w:rPr>
              <w:t>研修</w:t>
            </w:r>
            <w:r w:rsidR="002E0265">
              <w:rPr>
                <w:rFonts w:ascii="BIZ UDPゴシック" w:eastAsia="BIZ UDPゴシック" w:hAnsi="BIZ UDPゴシック" w:hint="eastAsia"/>
              </w:rPr>
              <w:t>への変更が難しい</w:t>
            </w:r>
            <w:r w:rsidR="00BE223D" w:rsidRPr="00BE223D">
              <w:rPr>
                <w:rFonts w:ascii="BIZ UDPゴシック" w:eastAsia="BIZ UDPゴシック" w:hAnsi="BIZ UDPゴシック" w:hint="eastAsia"/>
              </w:rPr>
              <w:t>場合</w:t>
            </w:r>
            <w:r w:rsidRPr="00BE223D">
              <w:rPr>
                <w:rFonts w:ascii="BIZ UDPゴシック" w:eastAsia="BIZ UDPゴシック" w:hAnsi="BIZ UDPゴシック" w:hint="eastAsia"/>
              </w:rPr>
              <w:t>は〇をつけて下さい　（　　　　）</w:t>
            </w:r>
          </w:p>
        </w:tc>
      </w:tr>
      <w:tr w:rsidR="00C22346" w:rsidRPr="00392CC8" w14:paraId="4C5354D8" w14:textId="77777777" w:rsidTr="00656D4C">
        <w:trPr>
          <w:trHeight w:val="575"/>
        </w:trPr>
        <w:tc>
          <w:tcPr>
            <w:tcW w:w="1304" w:type="dxa"/>
            <w:vMerge w:val="restart"/>
            <w:shd w:val="clear" w:color="auto" w:fill="DEEAF6" w:themeFill="accent5" w:themeFillTint="33"/>
          </w:tcPr>
          <w:p w14:paraId="638B3084" w14:textId="77777777" w:rsidR="00656D4C" w:rsidRDefault="00656D4C" w:rsidP="00656D4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09D23CD8" w14:textId="77777777" w:rsidR="00656D4C" w:rsidRDefault="00656D4C" w:rsidP="00656D4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20743B8D" w14:textId="6DD119A8" w:rsidR="00C22346" w:rsidRPr="00D74DC3" w:rsidRDefault="00C22346" w:rsidP="00656D4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56D4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7655" w:type="dxa"/>
            <w:gridSpan w:val="2"/>
            <w:vAlign w:val="center"/>
          </w:tcPr>
          <w:p w14:paraId="261D47AC" w14:textId="4918F1FA" w:rsidR="00C22346" w:rsidRPr="00392CC8" w:rsidRDefault="00C22346" w:rsidP="000B0C84">
            <w:pPr>
              <w:jc w:val="left"/>
              <w:rPr>
                <w:rFonts w:ascii="BIZ UDPゴシック" w:eastAsia="BIZ UDPゴシック" w:hAnsi="BIZ UDPゴシック"/>
              </w:rPr>
            </w:pPr>
            <w:r w:rsidRPr="000B0C84">
              <w:rPr>
                <w:rFonts w:ascii="BIZ UDPゴシック" w:eastAsia="BIZ UDPゴシック" w:hAnsi="BIZ UDPゴシック"/>
                <w:sz w:val="24"/>
                <w:szCs w:val="28"/>
              </w:rPr>
              <w:t>例</w:t>
            </w:r>
            <w:r w:rsidRPr="000B0C8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）だいち　</w:t>
            </w:r>
            <w:r w:rsidRPr="000B0C84">
              <w:rPr>
                <w:rFonts w:ascii="BIZ UDPゴシック" w:eastAsia="BIZ UDPゴシック" w:hAnsi="BIZ UDPゴシック"/>
                <w:sz w:val="24"/>
                <w:szCs w:val="28"/>
              </w:rPr>
              <w:t>太郎</w:t>
            </w:r>
          </w:p>
        </w:tc>
      </w:tr>
      <w:tr w:rsidR="00C22346" w:rsidRPr="00392CC8" w14:paraId="7BA22F63" w14:textId="77777777" w:rsidTr="00656D4C">
        <w:trPr>
          <w:trHeight w:val="567"/>
        </w:trPr>
        <w:tc>
          <w:tcPr>
            <w:tcW w:w="1304" w:type="dxa"/>
            <w:vMerge/>
            <w:shd w:val="clear" w:color="auto" w:fill="DEEAF6" w:themeFill="accent5" w:themeFillTint="33"/>
          </w:tcPr>
          <w:p w14:paraId="33EAC79F" w14:textId="77777777" w:rsidR="00C22346" w:rsidRPr="00392CC8" w:rsidRDefault="00C2234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5" w:type="dxa"/>
            <w:gridSpan w:val="2"/>
          </w:tcPr>
          <w:p w14:paraId="50F900D8" w14:textId="144EF6C0" w:rsidR="00C22346" w:rsidRPr="00392CC8" w:rsidRDefault="00C22346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22346" w:rsidRPr="00392CC8" w14:paraId="10FCA4E3" w14:textId="77777777" w:rsidTr="00656D4C">
        <w:trPr>
          <w:trHeight w:val="549"/>
        </w:trPr>
        <w:tc>
          <w:tcPr>
            <w:tcW w:w="1304" w:type="dxa"/>
            <w:vMerge/>
            <w:shd w:val="clear" w:color="auto" w:fill="DEEAF6" w:themeFill="accent5" w:themeFillTint="33"/>
          </w:tcPr>
          <w:p w14:paraId="1800EFC3" w14:textId="77777777" w:rsidR="00C22346" w:rsidRPr="00392CC8" w:rsidRDefault="00C2234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5" w:type="dxa"/>
            <w:gridSpan w:val="2"/>
          </w:tcPr>
          <w:p w14:paraId="76FADCFC" w14:textId="77777777" w:rsidR="00C22346" w:rsidRPr="00392CC8" w:rsidRDefault="00C22346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511B8" w:rsidRPr="00392CC8" w14:paraId="42CA7746" w14:textId="77777777" w:rsidTr="00656D4C">
        <w:trPr>
          <w:trHeight w:val="1078"/>
        </w:trPr>
        <w:tc>
          <w:tcPr>
            <w:tcW w:w="1304" w:type="dxa"/>
            <w:shd w:val="clear" w:color="auto" w:fill="DEEAF6" w:themeFill="accent5" w:themeFillTint="33"/>
          </w:tcPr>
          <w:p w14:paraId="588BBE6D" w14:textId="77777777" w:rsidR="00656D4C" w:rsidRPr="00656D4C" w:rsidRDefault="00656D4C" w:rsidP="00656D4C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0"/>
                <w:szCs w:val="12"/>
              </w:rPr>
            </w:pPr>
          </w:p>
          <w:p w14:paraId="77ABD27E" w14:textId="77777777" w:rsidR="00790F5E" w:rsidRDefault="00656D4C" w:rsidP="00656D4C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研修後の</w:t>
            </w:r>
          </w:p>
          <w:p w14:paraId="6466F4E0" w14:textId="2812E36F" w:rsidR="00B511B8" w:rsidRPr="002E0265" w:rsidRDefault="00656D4C" w:rsidP="00656D4C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振返り方法</w:t>
            </w:r>
          </w:p>
        </w:tc>
        <w:tc>
          <w:tcPr>
            <w:tcW w:w="7655" w:type="dxa"/>
            <w:gridSpan w:val="2"/>
          </w:tcPr>
          <w:p w14:paraId="1AF4E88F" w14:textId="2A895A5D" w:rsidR="00C12C2F" w:rsidRDefault="00C12C2F" w:rsidP="00C12C2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）企業内で振り返る</w:t>
            </w:r>
          </w:p>
          <w:p w14:paraId="10959929" w14:textId="77777777" w:rsidR="00C12C2F" w:rsidRDefault="00C12C2F" w:rsidP="00C12C2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）当日の様子を電話にて申し送り</w:t>
            </w:r>
          </w:p>
          <w:p w14:paraId="5CCD15CE" w14:textId="56218306" w:rsidR="00790F5E" w:rsidRPr="00790F5E" w:rsidRDefault="00656D4C" w:rsidP="002E026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</w:t>
            </w:r>
            <w:r w:rsidR="00790F5E">
              <w:rPr>
                <w:rFonts w:ascii="BIZ UDPゴシック" w:eastAsia="BIZ UDPゴシック" w:hAnsi="BIZ UDPゴシック" w:hint="eastAsia"/>
              </w:rPr>
              <w:t>当センターが</w:t>
            </w:r>
            <w:r>
              <w:rPr>
                <w:rFonts w:ascii="BIZ UDPゴシック" w:eastAsia="BIZ UDPゴシック" w:hAnsi="BIZ UDPゴシック" w:hint="eastAsia"/>
              </w:rPr>
              <w:t>訪問</w:t>
            </w:r>
            <w:r w:rsidR="00790F5E">
              <w:rPr>
                <w:rFonts w:ascii="BIZ UDPゴシック" w:eastAsia="BIZ UDPゴシック" w:hAnsi="BIZ UDPゴシック" w:hint="eastAsia"/>
              </w:rPr>
              <w:t>し3者での</w:t>
            </w:r>
            <w:r>
              <w:rPr>
                <w:rFonts w:ascii="BIZ UDPゴシック" w:eastAsia="BIZ UDPゴシック" w:hAnsi="BIZ UDPゴシック" w:hint="eastAsia"/>
              </w:rPr>
              <w:t>振り返り</w:t>
            </w:r>
            <w:r w:rsidR="00790F5E">
              <w:rPr>
                <w:rFonts w:ascii="BIZ UDPゴシック" w:eastAsia="BIZ UDPゴシック" w:hAnsi="BIZ UDPゴシック" w:hint="eastAsia"/>
              </w:rPr>
              <w:t xml:space="preserve">　※日程調整は後日いたします</w:t>
            </w:r>
          </w:p>
        </w:tc>
      </w:tr>
    </w:tbl>
    <w:p w14:paraId="2C84D868" w14:textId="6978D68B" w:rsidR="00FC7825" w:rsidRDefault="002E0265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  <w:r w:rsidRPr="00392CC8">
        <w:rPr>
          <w:rFonts w:ascii="BIZ UDPゴシック" w:eastAsia="BIZ UDPゴシック" w:hAnsi="BIZ UDPゴシック"/>
          <w:noProof/>
          <w:color w:val="FFFFFF" w:themeColor="background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9DE1A" wp14:editId="24E86C8A">
                <wp:simplePos x="0" y="0"/>
                <wp:positionH relativeFrom="margin">
                  <wp:posOffset>-83185</wp:posOffset>
                </wp:positionH>
                <wp:positionV relativeFrom="paragraph">
                  <wp:posOffset>290830</wp:posOffset>
                </wp:positionV>
                <wp:extent cx="6648450" cy="3181350"/>
                <wp:effectExtent l="19050" t="19050" r="1905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18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9A829" w14:textId="31D0B920" w:rsidR="00BE223D" w:rsidRPr="00BE223D" w:rsidRDefault="00BE223D" w:rsidP="00295038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《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在職者向け</w:t>
                            </w:r>
                            <w:r w:rsidRPr="00BE22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研修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会</w:t>
                            </w:r>
                            <w:r w:rsidRPr="00BE22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について、ご意見を</w:t>
                            </w:r>
                            <w:r w:rsidR="007272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お伺いします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》</w:t>
                            </w:r>
                          </w:p>
                          <w:p w14:paraId="3455B252" w14:textId="3B452F5C" w:rsidR="002E0265" w:rsidRDefault="000B0C84" w:rsidP="002E0265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今年度</w:t>
                            </w:r>
                            <w:r w:rsidR="00D9472A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引続きコロナウイルス感染拡大対策に</w:t>
                            </w:r>
                            <w:r w:rsidR="00DB373D">
                              <w:rPr>
                                <w:rFonts w:ascii="BIZ UDPゴシック" w:eastAsia="BIZ UDPゴシック" w:hAnsi="BIZ UDPゴシック" w:hint="eastAsia"/>
                              </w:rPr>
                              <w:t>努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めながら、</w:t>
                            </w:r>
                            <w:r w:rsidR="007C39B5">
                              <w:rPr>
                                <w:rFonts w:ascii="BIZ UDPゴシック" w:eastAsia="BIZ UDPゴシック" w:hAnsi="BIZ UDPゴシック" w:hint="eastAsia"/>
                              </w:rPr>
                              <w:t>今回を含む計4回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の研修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2E0265">
                              <w:rPr>
                                <w:rFonts w:ascii="BIZ UDPゴシック" w:eastAsia="BIZ UDPゴシック" w:hAnsi="BIZ UDPゴシック" w:hint="eastAsia"/>
                              </w:rPr>
                              <w:t>ハイブリッ</w:t>
                            </w:r>
                            <w:r w:rsidR="00DB373D">
                              <w:rPr>
                                <w:rFonts w:ascii="BIZ UDPゴシック" w:eastAsia="BIZ UDPゴシック" w:hAnsi="BIZ UDPゴシック" w:hint="eastAsia"/>
                              </w:rPr>
                              <w:t>ド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</w:rPr>
                              <w:t>型）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="002E0265">
                              <w:rPr>
                                <w:rFonts w:ascii="BIZ UDPゴシック" w:eastAsia="BIZ UDPゴシック" w:hAnsi="BIZ UDPゴシック" w:hint="eastAsia"/>
                              </w:rPr>
                              <w:t>予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定</w:t>
                            </w:r>
                          </w:p>
                          <w:p w14:paraId="1452EC16" w14:textId="2BE8051C" w:rsidR="00E8411C" w:rsidRDefault="00D74DC3" w:rsidP="002E0265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しております。</w:t>
                            </w:r>
                            <w:r w:rsidR="000B0C84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開催</w:t>
                            </w:r>
                            <w:r w:rsidR="007C39B5">
                              <w:rPr>
                                <w:rFonts w:ascii="BIZ UDPゴシック" w:eastAsia="BIZ UDPゴシック" w:hAnsi="BIZ UDPゴシック" w:hint="eastAsia"/>
                              </w:rPr>
                              <w:t>に向けて</w:t>
                            </w:r>
                            <w:r w:rsidR="000B0C84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</w:rPr>
                              <w:t>皆様から</w:t>
                            </w:r>
                            <w:r w:rsidR="00C12C2F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0B0C84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ご意見を頂</w:t>
                            </w:r>
                            <w:r w:rsidR="00C12C2F">
                              <w:rPr>
                                <w:rFonts w:ascii="BIZ UDPゴシック" w:eastAsia="BIZ UDPゴシック" w:hAnsi="BIZ UDPゴシック" w:hint="eastAsia"/>
                              </w:rPr>
                              <w:t>きたい</w:t>
                            </w:r>
                            <w:r w:rsidR="000B0C84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と思います</w:t>
                            </w:r>
                            <w:r w:rsidR="00D9472A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ので、ご協力お願いいたします。</w:t>
                            </w:r>
                          </w:p>
                          <w:p w14:paraId="3BADA6F8" w14:textId="77777777" w:rsidR="00E8411C" w:rsidRDefault="00E8411C" w:rsidP="00E8411C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E5D1AC" w14:textId="49610659" w:rsidR="00D9472A" w:rsidRPr="00295038" w:rsidRDefault="00E8411C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＊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以下の内容について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〇又は必要事項の記入をお願いします。</w:t>
                            </w:r>
                          </w:p>
                          <w:p w14:paraId="2A515B4E" w14:textId="6CEE0C39" w:rsidR="00D543B0" w:rsidRDefault="00D9472A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■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>参加の有無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について　</w:t>
                            </w:r>
                          </w:p>
                          <w:p w14:paraId="3954FDDD" w14:textId="5A3B389D" w:rsidR="00D543B0" w:rsidRPr="00DB44D4" w:rsidRDefault="000D7359" w:rsidP="00041327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（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  <w:r w:rsid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対象になる方がいるため今後も参加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予定　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（　　</w:t>
                            </w:r>
                            <w:r w:rsidR="00DB44D4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>対象になる方がおらず必要としていない</w:t>
                            </w:r>
                          </w:p>
                          <w:p w14:paraId="63B339D6" w14:textId="0C42C98C" w:rsidR="00D543B0" w:rsidRDefault="000D7359" w:rsidP="00041327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　　）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対象者はいるが、</w:t>
                            </w:r>
                            <w:r w:rsidR="002F7E81">
                              <w:rPr>
                                <w:rFonts w:ascii="BIZ UDPゴシック" w:eastAsia="BIZ UDPゴシック" w:hAnsi="BIZ UDPゴシック" w:hint="eastAsia"/>
                              </w:rPr>
                              <w:t>見合う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内容</w:t>
                            </w:r>
                            <w:r w:rsidR="002F7E81">
                              <w:rPr>
                                <w:rFonts w:ascii="BIZ UDPゴシック" w:eastAsia="BIZ UDPゴシック" w:hAnsi="BIZ UDPゴシック" w:hint="eastAsia"/>
                              </w:rPr>
                              <w:t>の研修がなく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申し込みをしていない</w:t>
                            </w:r>
                            <w:r w:rsidR="00041327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041327" w:rsidRPr="00041327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理由　　　　　　　　　　　　　　　　　　　　　</w:t>
                            </w:r>
                          </w:p>
                          <w:p w14:paraId="75D71FFF" w14:textId="77777777" w:rsidR="00DB44D4" w:rsidRPr="00041327" w:rsidRDefault="00DB44D4" w:rsidP="00041327">
                            <w:pPr>
                              <w:spacing w:line="200" w:lineRule="exact"/>
                              <w:jc w:val="left"/>
                              <w:rPr>
                                <w:rFonts w:ascii="Segoe UI Emoji" w:eastAsia="BIZ UDPゴシック" w:hAnsi="Segoe UI Emoji"/>
                                <w:sz w:val="16"/>
                                <w:szCs w:val="18"/>
                              </w:rPr>
                            </w:pPr>
                          </w:p>
                          <w:p w14:paraId="597B20B6" w14:textId="59A04DD7" w:rsidR="00D543B0" w:rsidRDefault="00D543B0" w:rsidP="00D543B0">
                            <w:pPr>
                              <w:spacing w:line="300" w:lineRule="exact"/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 w:rsidRPr="0072721F">
                              <w:rPr>
                                <w:rFonts w:ascii="Segoe UI Emoji" w:eastAsia="BIZ UDPゴシック" w:hAnsi="Segoe UI Emoji" w:hint="eastAsia"/>
                              </w:rPr>
                              <w:t>■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本研修に参加される場合の目的</w:t>
                            </w:r>
                          </w:p>
                          <w:p w14:paraId="63A2BE75" w14:textId="614CB2C5" w:rsidR="00D543B0" w:rsidRDefault="000D7359" w:rsidP="00041327">
                            <w:pPr>
                              <w:spacing w:line="340" w:lineRule="exact"/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（　　）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>テーマに応じたスキルの取得・学びを習得するため</w:t>
                            </w:r>
                            <w:r w:rsidR="00DB44D4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（　　）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他の参加者から刺激を受けるため　　</w:t>
                            </w:r>
                          </w:p>
                          <w:p w14:paraId="75716E42" w14:textId="31DCECF4" w:rsidR="00D543B0" w:rsidRPr="000D7359" w:rsidRDefault="000D7359" w:rsidP="00041327">
                            <w:pPr>
                              <w:spacing w:line="340" w:lineRule="exact"/>
                              <w:jc w:val="left"/>
                              <w:rPr>
                                <w:rFonts w:ascii="Segoe UI Emoji" w:eastAsia="BIZ UDPゴシック" w:hAnsi="Segoe UI Emoji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（　　）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働くモチベーションや意欲に働きかけるため　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（　　）</w:t>
                            </w:r>
                            <w:r w:rsidR="00D543B0" w:rsidRPr="000D7359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>その他</w:t>
                            </w:r>
                            <w:r w:rsidRPr="000D7359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B44D4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0E990A3C" w14:textId="77777777" w:rsidR="00DB44D4" w:rsidRDefault="00DB44D4" w:rsidP="0004132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FE6E77B" w14:textId="58F3733F" w:rsidR="000B0C84" w:rsidRDefault="00D9472A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■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研修頻度　（　例年通りの回数で良い　　／　　もっと回数が多い方が良い　　／　　回数が多い　）</w:t>
                            </w:r>
                          </w:p>
                          <w:p w14:paraId="165E6CD9" w14:textId="77777777" w:rsidR="00DB44D4" w:rsidRDefault="00DB44D4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</w:p>
                          <w:p w14:paraId="1F87E259" w14:textId="18B18D63" w:rsidR="000B0C84" w:rsidRPr="00041327" w:rsidRDefault="00F0049B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F0049B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■研修内容の希望（自由記述）…　　　　　　　　　　　　　　　　　　　　　　　　</w:t>
                            </w:r>
                            <w:r w:rsidR="003153B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</w:t>
                            </w:r>
                            <w:r w:rsidRPr="00F0049B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0472D780" w14:textId="44C20C7C" w:rsidR="000B0C84" w:rsidRDefault="000B0C84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365D9B8" w14:textId="555E5E87" w:rsidR="000B0C84" w:rsidRDefault="000B0C84" w:rsidP="00E33AEA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05D5675" w14:textId="37CA922F" w:rsidR="000B0C84" w:rsidRDefault="000B0C84" w:rsidP="00E33AEA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156DA15" w14:textId="77777777" w:rsidR="000B0C84" w:rsidRPr="000B0C84" w:rsidRDefault="000B0C84" w:rsidP="00E33AEA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DE1A" id="正方形/長方形 39" o:spid="_x0000_s1029" style="position:absolute;left:0;text-align:left;margin-left:-6.55pt;margin-top:22.9pt;width:523.5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RYZAIAAOAEAAAOAAAAZHJzL2Uyb0RvYy54bWysVEtPGzEQvlfqf7B8L5sNCaSrbFAURFUJ&#10;ARIgzhOvnbXkV20nu/TXd+xdCFBOVXNwZjzvz9/s8qLXihy4D9KampYnE0q4YbaRZlfTx4erbwtK&#10;QgTTgLKG1/SZB3qx+vpl2bmKT21rVcM9wSQmVJ2raRujq4oisJZrCCfWcYNGYb2GiKrfFY2HDrNr&#10;VUwnk7Ois75x3jIeAt5eDka6yvmF4CzeChF4JKqm2FvMp8/nNp3FagnVzoNrJRvbgH/oQoM0WPQ1&#10;1SVEIHsv/0qlJfM2WBFPmNWFFUIynmfAacrJh2nuW3A8z4LgBPcKU/h/adnN4d7deYShc6EKKKYp&#10;euF1+sf+SJ/Ben4Fi/eRMLw8O5stZnPElKHttFyUp6hgnuIY7nyIP7jVJAk19fgaGSQ4XIc4uL64&#10;pGrBKtlcSaWykhjAN8qTA+DbbXflmPydlzKkq+l0MT+fYyOABBIKIoraNTUNZkcJqB0yk0WfS7+L&#10;ziw71gDGuInzz+qkNi8htEMzOUlyg0rLiPxVUtd0MUm/MVqZZOWZgeOwR4CTFPttTyQ2OU0R6WZr&#10;m+c7T7wdSBocu5JY9hpCvAOPrESscdPiLR5CWZzbjhIlrfW/P7tP/kgWtFLSIcsRk1978JwS9dMg&#10;jb6Xs1lai6zM5udTVPxby/atxez1xuJjlLjTjmUx+Uf1Igpv9RMu5DpVRRMYhrUH9EdlE4ftw5Vm&#10;fL3ObrgKDuK1uXcsJU/IJcAf+ifwbiRPRN7d2JeNgOoDhwbfFGnseh+tkJlgR1yRmEnBNcoUHVc+&#10;7elbPXsdP0yrPwAAAP//AwBQSwMEFAAGAAgAAAAhAK7gL7fjAAAACwEAAA8AAABkcnMvZG93bnJl&#10;di54bWxMj0FPwkAQhe8m/ofNmHgxsC2lBGunhBCsJ0gECdelHdvG7mzTXaD6611OepzMl/e+ly4G&#10;3YoL9bYxjBCOAxDEhSkbrhA+9q+jOQjrFJeqNUwI32Rhkd3fpSopzZXf6bJzlfAhbBOFUDvXJVLa&#10;oiat7Nh0xP73aXqtnD/7Spa9uvpw3cpJEMykVg37hlp1tKqp+NqdNcJ+sl42h3W8fdqGx7x6+8l5&#10;s8oRHx+G5QsIR4P7g+Gm79Uh804nc+bSihZhFEahRxGmsZ9wA4IoegZxQoinsznILJX/N2S/AAAA&#10;//8DAFBLAQItABQABgAIAAAAIQC2gziS/gAAAOEBAAATAAAAAAAAAAAAAAAAAAAAAABbQ29udGVu&#10;dF9UeXBlc10ueG1sUEsBAi0AFAAGAAgAAAAhADj9If/WAAAAlAEAAAsAAAAAAAAAAAAAAAAALwEA&#10;AF9yZWxzLy5yZWxzUEsBAi0AFAAGAAgAAAAhAO61NFhkAgAA4AQAAA4AAAAAAAAAAAAAAAAALgIA&#10;AGRycy9lMm9Eb2MueG1sUEsBAi0AFAAGAAgAAAAhAK7gL7fjAAAACwEAAA8AAAAAAAAAAAAAAAAA&#10;vgQAAGRycy9kb3ducmV2LnhtbFBLBQYAAAAABAAEAPMAAADOBQAAAAA=&#10;" fillcolor="white [3212]" strokecolor="#5b9bd5 [3208]" strokeweight="2.25pt">
                <v:textbox>
                  <w:txbxContent>
                    <w:p w14:paraId="0099A829" w14:textId="31D0B920" w:rsidR="00BE223D" w:rsidRPr="00BE223D" w:rsidRDefault="00BE223D" w:rsidP="00295038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《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在職者向け</w:t>
                      </w:r>
                      <w:r w:rsidRPr="00BE22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研修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会</w:t>
                      </w:r>
                      <w:r w:rsidRPr="00BE22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について、ご意見を</w:t>
                      </w:r>
                      <w:r w:rsidR="007272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お伺いします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》</w:t>
                      </w:r>
                    </w:p>
                    <w:p w14:paraId="3455B252" w14:textId="3B452F5C" w:rsidR="002E0265" w:rsidRDefault="000B0C84" w:rsidP="002E0265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9472A">
                        <w:rPr>
                          <w:rFonts w:ascii="BIZ UDPゴシック" w:eastAsia="BIZ UDPゴシック" w:hAnsi="BIZ UDPゴシック" w:hint="eastAsia"/>
                        </w:rPr>
                        <w:t>今年度</w:t>
                      </w:r>
                      <w:r w:rsidR="00D9472A" w:rsidRPr="00D9472A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引続きコロナウイルス感染拡大対策に</w:t>
                      </w:r>
                      <w:r w:rsidR="00DB373D">
                        <w:rPr>
                          <w:rFonts w:ascii="BIZ UDPゴシック" w:eastAsia="BIZ UDPゴシック" w:hAnsi="BIZ UDPゴシック" w:hint="eastAsia"/>
                        </w:rPr>
                        <w:t>努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めながら、</w:t>
                      </w:r>
                      <w:r w:rsidR="007C39B5">
                        <w:rPr>
                          <w:rFonts w:ascii="BIZ UDPゴシック" w:eastAsia="BIZ UDPゴシック" w:hAnsi="BIZ UDPゴシック" w:hint="eastAsia"/>
                        </w:rPr>
                        <w:t>今回を含む計4回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の研修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2E0265">
                        <w:rPr>
                          <w:rFonts w:ascii="BIZ UDPゴシック" w:eastAsia="BIZ UDPゴシック" w:hAnsi="BIZ UDPゴシック" w:hint="eastAsia"/>
                        </w:rPr>
                        <w:t>ハイブリッ</w:t>
                      </w:r>
                      <w:r w:rsidR="00DB373D">
                        <w:rPr>
                          <w:rFonts w:ascii="BIZ UDPゴシック" w:eastAsia="BIZ UDPゴシック" w:hAnsi="BIZ UDPゴシック" w:hint="eastAsia"/>
                        </w:rPr>
                        <w:t>ド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</w:rPr>
                        <w:t>型）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="002E0265">
                        <w:rPr>
                          <w:rFonts w:ascii="BIZ UDPゴシック" w:eastAsia="BIZ UDPゴシック" w:hAnsi="BIZ UDPゴシック" w:hint="eastAsia"/>
                        </w:rPr>
                        <w:t>予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定</w:t>
                      </w:r>
                    </w:p>
                    <w:p w14:paraId="1452EC16" w14:textId="2BE8051C" w:rsidR="00E8411C" w:rsidRDefault="00D74DC3" w:rsidP="002E0265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しております。</w:t>
                      </w:r>
                      <w:r w:rsidR="000B0C84" w:rsidRPr="00D9472A">
                        <w:rPr>
                          <w:rFonts w:ascii="BIZ UDPゴシック" w:eastAsia="BIZ UDPゴシック" w:hAnsi="BIZ UDPゴシック" w:hint="eastAsia"/>
                        </w:rPr>
                        <w:t>開催</w:t>
                      </w:r>
                      <w:r w:rsidR="007C39B5">
                        <w:rPr>
                          <w:rFonts w:ascii="BIZ UDPゴシック" w:eastAsia="BIZ UDPゴシック" w:hAnsi="BIZ UDPゴシック" w:hint="eastAsia"/>
                        </w:rPr>
                        <w:t>に向けて</w:t>
                      </w:r>
                      <w:r w:rsidR="000B0C84" w:rsidRPr="00D9472A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</w:rPr>
                        <w:t>皆様から</w:t>
                      </w:r>
                      <w:r w:rsidR="00C12C2F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0B0C84" w:rsidRPr="00D9472A">
                        <w:rPr>
                          <w:rFonts w:ascii="BIZ UDPゴシック" w:eastAsia="BIZ UDPゴシック" w:hAnsi="BIZ UDPゴシック" w:hint="eastAsia"/>
                        </w:rPr>
                        <w:t>ご意見を頂</w:t>
                      </w:r>
                      <w:r w:rsidR="00C12C2F">
                        <w:rPr>
                          <w:rFonts w:ascii="BIZ UDPゴシック" w:eastAsia="BIZ UDPゴシック" w:hAnsi="BIZ UDPゴシック" w:hint="eastAsia"/>
                        </w:rPr>
                        <w:t>きたい</w:t>
                      </w:r>
                      <w:r w:rsidR="000B0C84" w:rsidRPr="00D9472A">
                        <w:rPr>
                          <w:rFonts w:ascii="BIZ UDPゴシック" w:eastAsia="BIZ UDPゴシック" w:hAnsi="BIZ UDPゴシック" w:hint="eastAsia"/>
                        </w:rPr>
                        <w:t>と思います</w:t>
                      </w:r>
                      <w:r w:rsidR="00D9472A" w:rsidRPr="00D9472A">
                        <w:rPr>
                          <w:rFonts w:ascii="BIZ UDPゴシック" w:eastAsia="BIZ UDPゴシック" w:hAnsi="BIZ UDPゴシック" w:hint="eastAsia"/>
                        </w:rPr>
                        <w:t>ので、ご協力お願いいたします。</w:t>
                      </w:r>
                    </w:p>
                    <w:p w14:paraId="3BADA6F8" w14:textId="77777777" w:rsidR="00E8411C" w:rsidRDefault="00E8411C" w:rsidP="00E8411C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E5D1AC" w14:textId="49610659" w:rsidR="00D9472A" w:rsidRPr="00295038" w:rsidRDefault="00E8411C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＊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以下の内容について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〇又は必要事項の記入をお願いします。</w:t>
                      </w:r>
                    </w:p>
                    <w:p w14:paraId="2A515B4E" w14:textId="6CEE0C39" w:rsidR="00D543B0" w:rsidRDefault="00D9472A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■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>参加の有無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 xml:space="preserve">について　</w:t>
                      </w:r>
                    </w:p>
                    <w:p w14:paraId="3954FDDD" w14:textId="5A3B389D" w:rsidR="00D543B0" w:rsidRPr="00DB44D4" w:rsidRDefault="000D7359" w:rsidP="00041327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（　　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  <w:r w:rsidR="00D9472A">
                        <w:rPr>
                          <w:rFonts w:ascii="BIZ UDPゴシック" w:eastAsia="BIZ UDPゴシック" w:hAnsi="BIZ UDPゴシック" w:hint="eastAsia"/>
                        </w:rPr>
                        <w:t>対象になる方がいるため今後も参加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="00D9472A">
                        <w:rPr>
                          <w:rFonts w:ascii="BIZ UDPゴシック" w:eastAsia="BIZ UDPゴシック" w:hAnsi="BIZ UDPゴシック" w:hint="eastAsia"/>
                        </w:rPr>
                        <w:t xml:space="preserve">予定　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 xml:space="preserve">　（　　</w:t>
                      </w:r>
                      <w:r w:rsidR="00DB44D4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>対象になる方がおらず必要としていない</w:t>
                      </w:r>
                    </w:p>
                    <w:p w14:paraId="63B339D6" w14:textId="0C42C98C" w:rsidR="00D543B0" w:rsidRDefault="000D7359" w:rsidP="00041327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　　）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対象者はいるが、</w:t>
                      </w:r>
                      <w:r w:rsidR="002F7E81">
                        <w:rPr>
                          <w:rFonts w:ascii="BIZ UDPゴシック" w:eastAsia="BIZ UDPゴシック" w:hAnsi="BIZ UDPゴシック" w:hint="eastAsia"/>
                        </w:rPr>
                        <w:t>見合う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内容</w:t>
                      </w:r>
                      <w:r w:rsidR="002F7E81">
                        <w:rPr>
                          <w:rFonts w:ascii="BIZ UDPゴシック" w:eastAsia="BIZ UDPゴシック" w:hAnsi="BIZ UDPゴシック" w:hint="eastAsia"/>
                        </w:rPr>
                        <w:t>の研修がなく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申し込みをしていない</w:t>
                      </w:r>
                      <w:r w:rsidR="00041327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041327" w:rsidRPr="00041327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理由　　　　　　　　　　　　　　　　　　　　　</w:t>
                      </w:r>
                    </w:p>
                    <w:p w14:paraId="75D71FFF" w14:textId="77777777" w:rsidR="00DB44D4" w:rsidRPr="00041327" w:rsidRDefault="00DB44D4" w:rsidP="00041327">
                      <w:pPr>
                        <w:spacing w:line="200" w:lineRule="exact"/>
                        <w:jc w:val="left"/>
                        <w:rPr>
                          <w:rFonts w:ascii="Segoe UI Emoji" w:eastAsia="BIZ UDPゴシック" w:hAnsi="Segoe UI Emoji"/>
                          <w:sz w:val="16"/>
                          <w:szCs w:val="18"/>
                        </w:rPr>
                      </w:pPr>
                    </w:p>
                    <w:p w14:paraId="597B20B6" w14:textId="59A04DD7" w:rsidR="00D543B0" w:rsidRDefault="00D543B0" w:rsidP="00D543B0">
                      <w:pPr>
                        <w:spacing w:line="300" w:lineRule="exact"/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 w:rsidRPr="0072721F">
                        <w:rPr>
                          <w:rFonts w:ascii="Segoe UI Emoji" w:eastAsia="BIZ UDPゴシック" w:hAnsi="Segoe UI Emoji" w:hint="eastAsia"/>
                        </w:rPr>
                        <w:t>■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本研修に参加される場合の目的</w:t>
                      </w:r>
                    </w:p>
                    <w:p w14:paraId="63A2BE75" w14:textId="614CB2C5" w:rsidR="00D543B0" w:rsidRDefault="000D7359" w:rsidP="00041327">
                      <w:pPr>
                        <w:spacing w:line="340" w:lineRule="exact"/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（　　）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>テーマに応じたスキルの取得・学びを習得するため</w:t>
                      </w:r>
                      <w:r w:rsidR="00DB44D4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（　　）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 xml:space="preserve">他の参加者から刺激を受けるため　　</w:t>
                      </w:r>
                    </w:p>
                    <w:p w14:paraId="75716E42" w14:textId="31DCECF4" w:rsidR="00D543B0" w:rsidRPr="000D7359" w:rsidRDefault="000D7359" w:rsidP="00041327">
                      <w:pPr>
                        <w:spacing w:line="340" w:lineRule="exact"/>
                        <w:jc w:val="left"/>
                        <w:rPr>
                          <w:rFonts w:ascii="Segoe UI Emoji" w:eastAsia="BIZ UDPゴシック" w:hAnsi="Segoe UI Emoji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</w:rPr>
                        <w:t>（　　）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 xml:space="preserve">働くモチベーションや意欲に働きかけるため　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（　　）</w:t>
                      </w:r>
                      <w:r w:rsidR="00D543B0" w:rsidRPr="000D7359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>その他</w:t>
                      </w:r>
                      <w:r w:rsidRPr="000D7359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B44D4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　　</w:t>
                      </w:r>
                    </w:p>
                    <w:p w14:paraId="0E990A3C" w14:textId="77777777" w:rsidR="00DB44D4" w:rsidRDefault="00DB44D4" w:rsidP="0004132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FE6E77B" w14:textId="58F3733F" w:rsidR="000B0C84" w:rsidRDefault="00D9472A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■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研修頻度　（　例年通りの回数で良い　　／　　もっと回数が多い方が良い　　／　　回数が多い　）</w:t>
                      </w:r>
                    </w:p>
                    <w:p w14:paraId="165E6CD9" w14:textId="77777777" w:rsidR="00DB44D4" w:rsidRDefault="00DB44D4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</w:p>
                    <w:p w14:paraId="1F87E259" w14:textId="18B18D63" w:rsidR="000B0C84" w:rsidRPr="00041327" w:rsidRDefault="00F0049B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</w:pPr>
                      <w:r w:rsidRPr="00F0049B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■研修内容の希望（自由記述）…　　　　　　　　　　　　　　　　　　　　　　　　</w:t>
                      </w:r>
                      <w:r w:rsidR="003153B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</w:t>
                      </w:r>
                      <w:r w:rsidRPr="00F0049B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0472D780" w14:textId="44C20C7C" w:rsidR="000B0C84" w:rsidRDefault="000B0C84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365D9B8" w14:textId="555E5E87" w:rsidR="000B0C84" w:rsidRDefault="000B0C84" w:rsidP="00E33AEA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05D5675" w14:textId="37CA922F" w:rsidR="000B0C84" w:rsidRDefault="000B0C84" w:rsidP="00E33AEA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156DA15" w14:textId="77777777" w:rsidR="000B0C84" w:rsidRPr="000B0C84" w:rsidRDefault="000B0C84" w:rsidP="00E33AEA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90523E" w14:textId="7FF9D338" w:rsidR="00FC7825" w:rsidRDefault="00FC7825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678857E2" w14:textId="621F652A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A9CBF8B" w14:textId="721F9490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5B1DCBE" w14:textId="311F8228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5AE0A22" w14:textId="08C04ED0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2173E49" w14:textId="21600EDE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97BAE33" w14:textId="669288A4" w:rsidR="007A261D" w:rsidRPr="002A45DB" w:rsidRDefault="007A261D" w:rsidP="00C22346">
      <w:pPr>
        <w:rPr>
          <w:rFonts w:ascii="BIZ UDPゴシック" w:eastAsia="BIZ UDPゴシック" w:hAnsi="BIZ UDPゴシック"/>
        </w:rPr>
      </w:pPr>
    </w:p>
    <w:p w14:paraId="504CF309" w14:textId="72A97A1D" w:rsidR="00C22346" w:rsidRPr="002A45DB" w:rsidRDefault="002F7E81" w:rsidP="00C22346">
      <w:pPr>
        <w:rPr>
          <w:rFonts w:ascii="BIZ UDPゴシック" w:eastAsia="BIZ UDPゴシック" w:hAnsi="BIZ UDPゴシック"/>
        </w:rPr>
      </w:pPr>
      <w:r w:rsidRPr="002A45DB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73A3B" wp14:editId="495F428A">
                <wp:simplePos x="0" y="0"/>
                <wp:positionH relativeFrom="margin">
                  <wp:posOffset>-73660</wp:posOffset>
                </wp:positionH>
                <wp:positionV relativeFrom="paragraph">
                  <wp:posOffset>147955</wp:posOffset>
                </wp:positionV>
                <wp:extent cx="6667500" cy="914400"/>
                <wp:effectExtent l="0" t="0" r="0" b="0"/>
                <wp:wrapNone/>
                <wp:docPr id="14" name="吹き出し: 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14400"/>
                        </a:xfrm>
                        <a:prstGeom prst="downArrowCallout">
                          <a:avLst>
                            <a:gd name="adj1" fmla="val 22791"/>
                            <a:gd name="adj2" fmla="val 22301"/>
                            <a:gd name="adj3" fmla="val 25000"/>
                            <a:gd name="adj4" fmla="val 65963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5FAEB" w14:textId="78E9315F" w:rsidR="006A5B37" w:rsidRPr="00041327" w:rsidRDefault="002F7E81" w:rsidP="006A5B37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簡単なアンケートもあるため、</w:t>
                            </w:r>
                            <w:r w:rsidR="006A5B37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参加・不参加に関わらず返信</w:t>
                            </w:r>
                            <w:r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いただけると幸いです</w:t>
                            </w:r>
                          </w:p>
                          <w:p w14:paraId="5FD8BC79" w14:textId="0DFF0476" w:rsidR="00C22346" w:rsidRPr="00041327" w:rsidRDefault="006A5B37" w:rsidP="006A5B37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ご連絡は</w:t>
                            </w:r>
                            <w:r w:rsidR="002E0265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メール</w:t>
                            </w:r>
                            <w:r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にて</w:t>
                            </w:r>
                            <w:r w:rsidR="002E0265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73A3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4" o:spid="_x0000_s1030" type="#_x0000_t80" style="position:absolute;left:0;text-align:left;margin-left:-5.8pt;margin-top:11.65pt;width:5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OtnAIAAFwFAAAOAAAAZHJzL2Uyb0RvYy54bWysVEtv2zAMvg/YfxB0X524ebRBnSJI0WFA&#10;0QZoh54VWYo1SKImKXG6Xz9Kdh7dehp2kUmR5uPjR93c7o0mO+GDAlvR4cWAEmE51MpuKvr95f7L&#10;FSUhMlszDVZU9E0Eejv//OmmdTNRQgO6Fp5gEBtmratoE6ObFUXgjTAsXIATFo0SvGERVb8pas9a&#10;jG50UQ4Gk6IFXzsPXISAt3edkc5zfCkFj09SBhGJrijWFvPp87lOZzG/YbONZ65RvC+D/UMVhimL&#10;SY+h7lhkZOvVX6GM4h4CyHjBwRQgpeIi94DdDAd/dPPcMCdyLwhOcEeYwv8Lyx93z27lEYbWhVlA&#10;MXWxl96kL9ZH9hmstyNYYh8Jx8vJZDIdDxBTjrbr4WiEMoYpTn87H+JXAYYkoaI1tHbhPbRLpjVs&#10;Y8aL7R5CzMDVxDKDDGH1jyEl0micw45pUpbT62E/pzOf8r3P5eADn8t3PljsYd5ncUbnPpPx9eSy&#10;76KvDPs59JHKDKBVfa+0zkpiqVhqT7BQrJxzYeO4//+dp7akxfUopxkwhkSXmkXEzri6osFuKGF6&#10;gxvEo8+4WEhJMjtT+jsWmi5JDtvBYVTE3dHKVPQKezvir20qTmT2I7ppKKfhJinu13uiMHHuNd2s&#10;oX5beeKhW5Dg+L3CtA8sxBXzOAmcM255fMJDasBeoJcoacD/+ug++SNR0UpJixuGff7cMi8o0d8s&#10;UjhzBlcyK6PxtMQc/tyyPrfYrVkCgozcwOqymPyjPojSg3nFx2CRsqKJWY65O0R7ZRm7zcfnhIvF&#10;IrvhGjoWH+yz4yl4Qi4B/rJ/Zd71zI3I+Uc4bCObZWp0XD/5pj8tLLYRpDpi3uHaDwBXOO9H/9yk&#10;N+Jcz16nR3H+GwAA//8DAFBLAwQUAAYACAAAACEAqACtweIAAAALAQAADwAAAGRycy9kb3ducmV2&#10;LnhtbEyPwU7DMAyG70i8Q2QkLtOWdEHdKE0nQNoJJMTgsGPWmDZa41RN1hWenuwEN1v+9Pv7y83k&#10;OjbiEKwnBdlCAEOqvbHUKPj82M7XwELUZHTnCRV8Y4BNdX1V6sL4M73juIsNSyEUCq2gjbEvOA91&#10;i06Hhe+R0u3LD07HtA4NN4M+p3DX8aUQOXfaUvrQ6h6fW6yPu5NTcJRPr9uft/tsNYrZi7W4lzO5&#10;V+r2Znp8ABZxin8wXPSTOlTJ6eBPZALrFMyzLE+ogqWUwC6AkOs7YIc05SsJvCr5/w7VLwAAAP//&#10;AwBQSwECLQAUAAYACAAAACEAtoM4kv4AAADhAQAAEwAAAAAAAAAAAAAAAAAAAAAAW0NvbnRlbnRf&#10;VHlwZXNdLnhtbFBLAQItABQABgAIAAAAIQA4/SH/1gAAAJQBAAALAAAAAAAAAAAAAAAAAC8BAABf&#10;cmVscy8ucmVsc1BLAQItABQABgAIAAAAIQDAWqOtnAIAAFwFAAAOAAAAAAAAAAAAAAAAAC4CAABk&#10;cnMvZTJvRG9jLnhtbFBLAQItABQABgAIAAAAIQCoAK3B4gAAAAsBAAAPAAAAAAAAAAAAAAAAAPYE&#10;AABkcnMvZG93bnJldi54bWxQSwUGAAAAAAQABADzAAAABQYAAAAA&#10;" adj="14248,10139,16200,10462" fillcolor="#5b9bd5 [3208]" stroked="f" strokeweight="1pt">
                <v:textbox>
                  <w:txbxContent>
                    <w:p w14:paraId="4F85FAEB" w14:textId="78E9315F" w:rsidR="006A5B37" w:rsidRPr="00041327" w:rsidRDefault="002F7E81" w:rsidP="006A5B37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簡単なアンケートもあるため、</w:t>
                      </w:r>
                      <w:r w:rsidR="006A5B37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参加・不参加に関わらず返信</w:t>
                      </w:r>
                      <w:r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いただけると幸いです</w:t>
                      </w:r>
                    </w:p>
                    <w:p w14:paraId="5FD8BC79" w14:textId="0DFF0476" w:rsidR="00C22346" w:rsidRPr="00041327" w:rsidRDefault="006A5B37" w:rsidP="006A5B37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ご連絡は</w:t>
                      </w:r>
                      <w:r w:rsidR="002E0265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メール</w:t>
                      </w:r>
                      <w:r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にて</w:t>
                      </w:r>
                      <w:r w:rsidR="002E0265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お願いいたします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7CA8" w14:textId="4461AFFE" w:rsidR="00C22346" w:rsidRPr="002A45DB" w:rsidRDefault="00C22346" w:rsidP="00C22346">
      <w:pPr>
        <w:rPr>
          <w:rFonts w:ascii="BIZ UDPゴシック" w:eastAsia="BIZ UDPゴシック" w:hAnsi="BIZ UDPゴシック"/>
        </w:rPr>
      </w:pPr>
    </w:p>
    <w:p w14:paraId="33FF1173" w14:textId="0705CED0" w:rsidR="00C22346" w:rsidRPr="002A45DB" w:rsidRDefault="00C22346" w:rsidP="00C22346">
      <w:pPr>
        <w:spacing w:line="340" w:lineRule="exact"/>
        <w:ind w:firstLineChars="800" w:firstLine="168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D1ECF04" w14:textId="3CC2B41F" w:rsidR="00C22346" w:rsidRPr="00C22346" w:rsidRDefault="007C39B5" w:rsidP="00C22346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2A45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5B528" wp14:editId="4DA2B02F">
                <wp:simplePos x="0" y="0"/>
                <wp:positionH relativeFrom="margin">
                  <wp:align>center</wp:align>
                </wp:positionH>
                <wp:positionV relativeFrom="paragraph">
                  <wp:posOffset>417830</wp:posOffset>
                </wp:positionV>
                <wp:extent cx="5570220" cy="8382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838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8A628" w14:textId="77777777" w:rsidR="00141AA9" w:rsidRDefault="00C22346" w:rsidP="00141AA9">
                            <w:pPr>
                              <w:spacing w:line="340" w:lineRule="exact"/>
                              <w:ind w:firstLineChars="100" w:firstLine="2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</w:pPr>
                            <w:r w:rsidRPr="00710A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E-mail</w:t>
                            </w:r>
                            <w:r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：</w:t>
                            </w:r>
                            <w:hyperlink r:id="rId8" w:history="1">
                              <w:r w:rsidRPr="00710AE6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t>daichi-kensyuu@keisei-kai.jp</w:t>
                              </w:r>
                            </w:hyperlink>
                            <w:r w:rsidR="00141AA9" w:rsidRPr="00141AA9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　／</w:t>
                            </w:r>
                            <w:r w:rsidR="00141AA9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</w:t>
                            </w:r>
                            <w:r w:rsidR="00141AA9" w:rsidRPr="00141A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41AA9"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FAX　：0155-20-7367</w:t>
                            </w:r>
                            <w:r w:rsidR="00141AA9"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0576B8E0" w14:textId="651D2B72" w:rsidR="00C22346" w:rsidRPr="00ED4272" w:rsidRDefault="00C22346" w:rsidP="00141AA9">
                            <w:pPr>
                              <w:spacing w:line="340" w:lineRule="exact"/>
                              <w:ind w:firstLineChars="100" w:firstLine="20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（※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お申込み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141AA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当センターホームページ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『各種様式ダウンロード』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ご確認下さい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9F14AF" w14:textId="769331A6" w:rsidR="00C22346" w:rsidRPr="00ED4272" w:rsidRDefault="00C22346" w:rsidP="00C22346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申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込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締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切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り：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令和</w:t>
                            </w:r>
                            <w:r w:rsidR="007C39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年5月2</w:t>
                            </w:r>
                            <w:r w:rsidR="007C39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金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528" id="正方形/長方形 15" o:spid="_x0000_s1031" style="position:absolute;margin-left:0;margin-top:32.9pt;width:438.6pt;height:6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t0dQIAAPIEAAAOAAAAZHJzL2Uyb0RvYy54bWysVMlu2zAQvRfoPxC8N7Jdu3EFy4GRIEWB&#10;NDGQFDmPKcoiQHJYkraUfn2HlJc07anohZqNszy+0eKqN5rtpQ8KbcXHFyPOpBVYK7ut+Pen2w9z&#10;zkIEW4NGKyv+IgO/Wr5/t+hcKSfYoq6lZ5TEhrJzFW9jdGVRBNFKA+ECnbTkbNAbiKT6bVF76Ci7&#10;0cVkNPpUdOhr51HIEMh6Mzj5MudvGiniQ9MEGZmuOPUW8+nzuUlnsVxAufXgWiUObcA/dGFAWSp6&#10;SnUDEdjOqz9SGSU8BmzihUBTYNMoIfMMNM149GaaxxaczLMQOMGdYAr/L6243z+6tScYOhfKQGKa&#10;om+8SV/qj/UZrJcTWLKPTJBxNrscTSaEqSDf/OOcXiOhWZxvOx/iF4mGJaHinh4jYwT7uxCH0GNI&#10;KhZQq/pWaZ2VRAB5rT3bAz0dCCFtnOXreme+YT3YqehQFkoy01MP5vnRTN1kKqVMubffimjLOiLt&#10;5JJyMAFEv0ZDJNG4uuLBbjkDvSVei+hzaYupv8yZ1PkNhHYomNMOZDIqEqO1MoRKauOIirZpLpk5&#10;eZj/DHmSYr/pmaLC05QoWTZYv6w98zjQNjhxq6jsHYS4Bk88pbZp9+IDHY1GmgUPEmct+p9/s6d4&#10;og95OeuI9zTnjx14yZn+aolYn8fTaVqUrExnl+mF/WvP5rXH7sw10vuMacudyGKKj/ooNh7NM63o&#10;KlUlF1hBtQdED8p1HPaRllzI1SqH0XI4iHf20YmUPCGXAH/qn8G7A58iMfEejzsC5RtaDbHppsXV&#10;LmKjMufOuBIfkkKLlZlx+AmkzX2t56jzr2r5CwAA//8DAFBLAwQUAAYACAAAACEAbMb2Y94AAAAH&#10;AQAADwAAAGRycy9kb3ducmV2LnhtbEyPQUvDQBSE74L/YXmCN7sx1CaN2RQVigexYC1Ib9vkuQlm&#10;38bsthv/va8nPQ4zzHxTribbixOOvnOk4HaWgECqXdORUbB7X9/kIHzQ1OjeESr4QQ+r6vKi1EXj&#10;Ir3haRuM4BLyhVbQhjAUUvq6Rav9zA1I7H260erAcjSyGXXkctvLNEkW0uqOeKHVAz61WH9tj1ZB&#10;nG9cnK9N9pi+7j72mxfz/N1Fpa6vpod7EAGn8BeGMz6jQ8VMB3ekxoteAR8JChZ3zM9unmUpiAPH&#10;llkOsirlf/7qFwAA//8DAFBLAQItABQABgAIAAAAIQC2gziS/gAAAOEBAAATAAAAAAAAAAAAAAAA&#10;AAAAAABbQ29udGVudF9UeXBlc10ueG1sUEsBAi0AFAAGAAgAAAAhADj9If/WAAAAlAEAAAsAAAAA&#10;AAAAAAAAAAAALwEAAF9yZWxzLy5yZWxzUEsBAi0AFAAGAAgAAAAhAARnC3R1AgAA8gQAAA4AAAAA&#10;AAAAAAAAAAAALgIAAGRycy9lMm9Eb2MueG1sUEsBAi0AFAAGAAgAAAAhAGzG9mPeAAAABwEAAA8A&#10;AAAAAAAAAAAAAAAAzwQAAGRycy9kb3ducmV2LnhtbFBLBQYAAAAABAAEAPMAAADaBQAAAAA=&#10;" fillcolor="#deeaf6 [664]" stroked="f" strokeweight="1pt">
                <v:textbox>
                  <w:txbxContent>
                    <w:p w14:paraId="2B18A628" w14:textId="77777777" w:rsidR="00141AA9" w:rsidRDefault="00C22346" w:rsidP="00141AA9">
                      <w:pPr>
                        <w:spacing w:line="340" w:lineRule="exact"/>
                        <w:ind w:firstLineChars="100" w:firstLine="2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</w:pPr>
                      <w:r w:rsidRPr="00710A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E-mail</w:t>
                      </w:r>
                      <w:r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：</w:t>
                      </w:r>
                      <w:hyperlink r:id="rId9" w:history="1">
                        <w:r w:rsidRPr="00710AE6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2"/>
                          </w:rPr>
                          <w:t>daichi-kensyuu@keisei-kai.jp</w:t>
                        </w:r>
                      </w:hyperlink>
                      <w:r w:rsidR="00141AA9" w:rsidRPr="00141AA9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none"/>
                        </w:rPr>
                        <w:t xml:space="preserve">　　／</w:t>
                      </w:r>
                      <w:r w:rsidR="00141AA9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none"/>
                        </w:rPr>
                        <w:t xml:space="preserve">　</w:t>
                      </w:r>
                      <w:r w:rsidR="00141AA9" w:rsidRPr="00141A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41AA9"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FAX　：0155-20-7367</w:t>
                      </w:r>
                      <w:r w:rsidR="00141AA9"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0576B8E0" w14:textId="651D2B72" w:rsidR="00C22346" w:rsidRPr="00ED4272" w:rsidRDefault="00C22346" w:rsidP="00141AA9">
                      <w:pPr>
                        <w:spacing w:line="340" w:lineRule="exact"/>
                        <w:ind w:firstLineChars="100" w:firstLine="20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（※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お申込み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141AA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際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は、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当センターホームページ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『各種様式ダウンロード』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ご確認下さい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369F14AF" w14:textId="769331A6" w:rsidR="00C22346" w:rsidRPr="00ED4272" w:rsidRDefault="00C22346" w:rsidP="00C22346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申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込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締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切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り：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令和</w:t>
                      </w:r>
                      <w:r w:rsidR="007C39B5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年5月2</w:t>
                      </w:r>
                      <w:r w:rsidR="007C39B5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日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金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2346" w:rsidRPr="00C22346" w:rsidSect="00FC7E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BC95" w14:textId="77777777" w:rsidR="00AD154F" w:rsidRDefault="00AD154F" w:rsidP="00BB0F9E">
      <w:r>
        <w:separator/>
      </w:r>
    </w:p>
  </w:endnote>
  <w:endnote w:type="continuationSeparator" w:id="0">
    <w:p w14:paraId="65381508" w14:textId="77777777" w:rsidR="00AD154F" w:rsidRDefault="00AD154F" w:rsidP="00B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865D" w14:textId="77777777" w:rsidR="00AD154F" w:rsidRDefault="00AD154F" w:rsidP="00BB0F9E">
      <w:r>
        <w:separator/>
      </w:r>
    </w:p>
  </w:footnote>
  <w:footnote w:type="continuationSeparator" w:id="0">
    <w:p w14:paraId="0740D2E7" w14:textId="77777777" w:rsidR="00AD154F" w:rsidRDefault="00AD154F" w:rsidP="00BB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33F"/>
    <w:multiLevelType w:val="hybridMultilevel"/>
    <w:tmpl w:val="8D545CA8"/>
    <w:lvl w:ilvl="0" w:tplc="942C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6926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7"/>
    <w:rsid w:val="00016362"/>
    <w:rsid w:val="00022C9C"/>
    <w:rsid w:val="00025917"/>
    <w:rsid w:val="00041327"/>
    <w:rsid w:val="00056B68"/>
    <w:rsid w:val="000676C2"/>
    <w:rsid w:val="000737B1"/>
    <w:rsid w:val="00084ABF"/>
    <w:rsid w:val="00084EFB"/>
    <w:rsid w:val="0009021E"/>
    <w:rsid w:val="000A19CA"/>
    <w:rsid w:val="000B0C84"/>
    <w:rsid w:val="000D7359"/>
    <w:rsid w:val="00100274"/>
    <w:rsid w:val="00115F48"/>
    <w:rsid w:val="00141AA9"/>
    <w:rsid w:val="001731BC"/>
    <w:rsid w:val="001B3012"/>
    <w:rsid w:val="001D2F7E"/>
    <w:rsid w:val="002232FF"/>
    <w:rsid w:val="00233532"/>
    <w:rsid w:val="00263A94"/>
    <w:rsid w:val="00275A32"/>
    <w:rsid w:val="0028497D"/>
    <w:rsid w:val="00295038"/>
    <w:rsid w:val="002B1684"/>
    <w:rsid w:val="002B36E3"/>
    <w:rsid w:val="002C0272"/>
    <w:rsid w:val="002C23FB"/>
    <w:rsid w:val="002C4447"/>
    <w:rsid w:val="002E0265"/>
    <w:rsid w:val="002E6BA8"/>
    <w:rsid w:val="002F32D9"/>
    <w:rsid w:val="002F7E81"/>
    <w:rsid w:val="00300BD5"/>
    <w:rsid w:val="0030321D"/>
    <w:rsid w:val="003153B3"/>
    <w:rsid w:val="003157B7"/>
    <w:rsid w:val="00316635"/>
    <w:rsid w:val="003357A7"/>
    <w:rsid w:val="0039490D"/>
    <w:rsid w:val="003B01C0"/>
    <w:rsid w:val="003E4E68"/>
    <w:rsid w:val="003F46BE"/>
    <w:rsid w:val="00422118"/>
    <w:rsid w:val="0043764C"/>
    <w:rsid w:val="004377A0"/>
    <w:rsid w:val="00451E83"/>
    <w:rsid w:val="004A2948"/>
    <w:rsid w:val="004A40CC"/>
    <w:rsid w:val="004A6242"/>
    <w:rsid w:val="004B2A0F"/>
    <w:rsid w:val="004B4A8E"/>
    <w:rsid w:val="004C5422"/>
    <w:rsid w:val="004F2735"/>
    <w:rsid w:val="00560D32"/>
    <w:rsid w:val="005758CA"/>
    <w:rsid w:val="005914BA"/>
    <w:rsid w:val="00591DBF"/>
    <w:rsid w:val="00597ACE"/>
    <w:rsid w:val="005C7F86"/>
    <w:rsid w:val="005D311A"/>
    <w:rsid w:val="005D323F"/>
    <w:rsid w:val="005D509B"/>
    <w:rsid w:val="005F5AD1"/>
    <w:rsid w:val="005F6994"/>
    <w:rsid w:val="005F7BB9"/>
    <w:rsid w:val="006019C9"/>
    <w:rsid w:val="00617ABF"/>
    <w:rsid w:val="006326A1"/>
    <w:rsid w:val="00656D4C"/>
    <w:rsid w:val="0066097E"/>
    <w:rsid w:val="00673BEB"/>
    <w:rsid w:val="006779FF"/>
    <w:rsid w:val="006A5B37"/>
    <w:rsid w:val="006F2BDA"/>
    <w:rsid w:val="00710AE6"/>
    <w:rsid w:val="0072721F"/>
    <w:rsid w:val="00790F5E"/>
    <w:rsid w:val="007A261D"/>
    <w:rsid w:val="007A36FE"/>
    <w:rsid w:val="007C39B5"/>
    <w:rsid w:val="0084047F"/>
    <w:rsid w:val="00852561"/>
    <w:rsid w:val="00873671"/>
    <w:rsid w:val="008867DA"/>
    <w:rsid w:val="008925A4"/>
    <w:rsid w:val="00892DC8"/>
    <w:rsid w:val="008C5E2D"/>
    <w:rsid w:val="008F376E"/>
    <w:rsid w:val="00900B3D"/>
    <w:rsid w:val="009275EE"/>
    <w:rsid w:val="009319D3"/>
    <w:rsid w:val="00935D8B"/>
    <w:rsid w:val="009417DE"/>
    <w:rsid w:val="0096398C"/>
    <w:rsid w:val="0097211B"/>
    <w:rsid w:val="00973054"/>
    <w:rsid w:val="009B267E"/>
    <w:rsid w:val="009D7723"/>
    <w:rsid w:val="00A00694"/>
    <w:rsid w:val="00A17F54"/>
    <w:rsid w:val="00A50887"/>
    <w:rsid w:val="00A55143"/>
    <w:rsid w:val="00A74D07"/>
    <w:rsid w:val="00A95EEF"/>
    <w:rsid w:val="00AD154F"/>
    <w:rsid w:val="00AD5731"/>
    <w:rsid w:val="00B511B8"/>
    <w:rsid w:val="00BB0F9E"/>
    <w:rsid w:val="00BB6F93"/>
    <w:rsid w:val="00BC7D38"/>
    <w:rsid w:val="00BD1A75"/>
    <w:rsid w:val="00BE0329"/>
    <w:rsid w:val="00BE223D"/>
    <w:rsid w:val="00BF2840"/>
    <w:rsid w:val="00BF3BC6"/>
    <w:rsid w:val="00BF4855"/>
    <w:rsid w:val="00C02ED8"/>
    <w:rsid w:val="00C1131C"/>
    <w:rsid w:val="00C12C2F"/>
    <w:rsid w:val="00C21B73"/>
    <w:rsid w:val="00C22346"/>
    <w:rsid w:val="00C32E3C"/>
    <w:rsid w:val="00C4022D"/>
    <w:rsid w:val="00C56C58"/>
    <w:rsid w:val="00C60CD7"/>
    <w:rsid w:val="00CA2E45"/>
    <w:rsid w:val="00CA55F3"/>
    <w:rsid w:val="00CB6B40"/>
    <w:rsid w:val="00CD69AB"/>
    <w:rsid w:val="00CE7ECE"/>
    <w:rsid w:val="00D255D0"/>
    <w:rsid w:val="00D43D56"/>
    <w:rsid w:val="00D543B0"/>
    <w:rsid w:val="00D545BD"/>
    <w:rsid w:val="00D5726A"/>
    <w:rsid w:val="00D74DC3"/>
    <w:rsid w:val="00D7639F"/>
    <w:rsid w:val="00D76D50"/>
    <w:rsid w:val="00D9472A"/>
    <w:rsid w:val="00DB373D"/>
    <w:rsid w:val="00DB44D4"/>
    <w:rsid w:val="00DB6D0C"/>
    <w:rsid w:val="00E07C4A"/>
    <w:rsid w:val="00E11182"/>
    <w:rsid w:val="00E142B7"/>
    <w:rsid w:val="00E2598E"/>
    <w:rsid w:val="00E33AEA"/>
    <w:rsid w:val="00E4427F"/>
    <w:rsid w:val="00E669D7"/>
    <w:rsid w:val="00E8411C"/>
    <w:rsid w:val="00E842D5"/>
    <w:rsid w:val="00E92269"/>
    <w:rsid w:val="00E9535B"/>
    <w:rsid w:val="00EB7FA0"/>
    <w:rsid w:val="00EC3CC3"/>
    <w:rsid w:val="00ED047E"/>
    <w:rsid w:val="00ED521C"/>
    <w:rsid w:val="00EE17DB"/>
    <w:rsid w:val="00EE65A7"/>
    <w:rsid w:val="00EF7939"/>
    <w:rsid w:val="00F0049B"/>
    <w:rsid w:val="00F37AB6"/>
    <w:rsid w:val="00F40449"/>
    <w:rsid w:val="00F5768E"/>
    <w:rsid w:val="00F942FD"/>
    <w:rsid w:val="00FC7825"/>
    <w:rsid w:val="00FC7EF3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F9FB"/>
  <w15:chartTrackingRefBased/>
  <w15:docId w15:val="{FC4AE32C-DB07-45D7-A817-0E42BCE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F9E"/>
  </w:style>
  <w:style w:type="paragraph" w:styleId="a5">
    <w:name w:val="footer"/>
    <w:basedOn w:val="a"/>
    <w:link w:val="a6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F9E"/>
  </w:style>
  <w:style w:type="character" w:styleId="a7">
    <w:name w:val="Hyperlink"/>
    <w:basedOn w:val="a0"/>
    <w:uiPriority w:val="99"/>
    <w:unhideWhenUsed/>
    <w:rsid w:val="0009021E"/>
    <w:rPr>
      <w:color w:val="385623" w:themeColor="accent6" w:themeShade="80"/>
      <w:u w:val="single"/>
    </w:rPr>
  </w:style>
  <w:style w:type="character" w:styleId="a8">
    <w:name w:val="Unresolved Mention"/>
    <w:basedOn w:val="a0"/>
    <w:uiPriority w:val="99"/>
    <w:semiHidden/>
    <w:unhideWhenUsed/>
    <w:rsid w:val="000902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4D07"/>
    <w:pPr>
      <w:ind w:leftChars="400" w:left="840"/>
    </w:pPr>
  </w:style>
  <w:style w:type="table" w:styleId="aa">
    <w:name w:val="Table Grid"/>
    <w:basedOn w:val="a1"/>
    <w:uiPriority w:val="39"/>
    <w:rsid w:val="00C2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211B"/>
    <w:pPr>
      <w:jc w:val="center"/>
    </w:pPr>
    <w:rPr>
      <w:rFonts w:ascii="BIZ UDPゴシック" w:eastAsia="BIZ UDPゴシック" w:hAnsi="BIZ UDPゴシック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97211B"/>
    <w:rPr>
      <w:rFonts w:ascii="BIZ UDPゴシック" w:eastAsia="BIZ UDPゴシック" w:hAnsi="BIZ UDPゴシック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97211B"/>
    <w:pPr>
      <w:jc w:val="right"/>
    </w:pPr>
    <w:rPr>
      <w:rFonts w:ascii="BIZ UDPゴシック" w:eastAsia="BIZ UDPゴシック" w:hAnsi="BIZ UDPゴシック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97211B"/>
    <w:rPr>
      <w:rFonts w:ascii="BIZ UDPゴシック" w:eastAsia="BIZ UDPゴシック" w:hAnsi="BIZ UDP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ichi-kensyuu@keisei-ka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DC87-E154-4452-BB0E-89945D08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daichi-2</dc:creator>
  <cp:keywords/>
  <dc:description/>
  <cp:lastModifiedBy>daichi-2</cp:lastModifiedBy>
  <cp:revision>3</cp:revision>
  <cp:lastPrinted>2022-04-20T06:49:00Z</cp:lastPrinted>
  <dcterms:created xsi:type="dcterms:W3CDTF">2022-05-02T07:29:00Z</dcterms:created>
  <dcterms:modified xsi:type="dcterms:W3CDTF">2022-05-02T07:29:00Z</dcterms:modified>
</cp:coreProperties>
</file>