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AE96" w14:textId="3DE0B8C6" w:rsidR="006A6F6E" w:rsidRPr="00BF16AF" w:rsidRDefault="006A6F6E" w:rsidP="005C1757">
      <w:pPr>
        <w:spacing w:line="0" w:lineRule="atLeast"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BF16AF">
        <w:rPr>
          <w:rFonts w:ascii="Meiryo UI" w:eastAsia="Meiryo UI" w:hAnsi="Meiryo UI" w:hint="eastAsia"/>
          <w:b/>
          <w:bCs/>
          <w:sz w:val="32"/>
          <w:szCs w:val="36"/>
        </w:rPr>
        <w:t xml:space="preserve">令和２年度　</w:t>
      </w:r>
      <w:r w:rsidR="005C1757" w:rsidRPr="00BF16AF">
        <w:rPr>
          <w:rFonts w:ascii="Meiryo UI" w:eastAsia="Meiryo UI" w:hAnsi="Meiryo UI" w:hint="eastAsia"/>
          <w:b/>
          <w:bCs/>
          <w:sz w:val="32"/>
          <w:szCs w:val="36"/>
        </w:rPr>
        <w:t>定着支援研修</w:t>
      </w:r>
    </w:p>
    <w:p w14:paraId="711D4E08" w14:textId="0D5FA3F0" w:rsidR="005C1757" w:rsidRPr="00BF16AF" w:rsidRDefault="005C1757" w:rsidP="005C1757">
      <w:pPr>
        <w:spacing w:line="0" w:lineRule="atLeast"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BF16AF">
        <w:rPr>
          <w:rFonts w:ascii="Meiryo UI" w:eastAsia="Meiryo UI" w:hAnsi="Meiryo UI" w:hint="eastAsia"/>
          <w:b/>
          <w:bCs/>
          <w:sz w:val="32"/>
          <w:szCs w:val="36"/>
        </w:rPr>
        <w:t>「withコロナでも変わらない　働くためのコミュニケーション　リモート版」</w:t>
      </w:r>
    </w:p>
    <w:p w14:paraId="250D6C23" w14:textId="39519945" w:rsidR="006A6F6E" w:rsidRDefault="00C60F39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F367D" wp14:editId="11286A5F">
                <wp:simplePos x="0" y="0"/>
                <wp:positionH relativeFrom="margin">
                  <wp:posOffset>-1270</wp:posOffset>
                </wp:positionH>
                <wp:positionV relativeFrom="paragraph">
                  <wp:posOffset>54610</wp:posOffset>
                </wp:positionV>
                <wp:extent cx="5886450" cy="540000"/>
                <wp:effectExtent l="0" t="0" r="19050" b="31750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400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4536E" w14:textId="00E2C290" w:rsidR="007F38CE" w:rsidRPr="007F38CE" w:rsidRDefault="007F38CE" w:rsidP="00C60F39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7F38C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申込書</w:t>
                            </w:r>
                            <w:r w:rsidR="00BF16A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に必要事項をご記入ください</w:t>
                            </w:r>
                          </w:p>
                          <w:p w14:paraId="17929ECD" w14:textId="77777777" w:rsidR="007F38CE" w:rsidRPr="007F38CE" w:rsidRDefault="007F38CE" w:rsidP="00C60F39">
                            <w:pPr>
                              <w:spacing w:line="4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36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-.1pt;margin-top:4.3pt;width:463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" adj="14035,10305,16200,10552" fillcolor="#4472c4 [3204]" strokecolor="#1f3763 [1604]" strokeweight="1pt">
                <v:textbox>
                  <w:txbxContent>
                    <w:p w14:paraId="0DB4536E" w14:textId="00E2C290" w:rsidR="007F38CE" w:rsidRPr="007F38CE" w:rsidRDefault="007F38CE" w:rsidP="00C60F39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 w:rsidRPr="007F38CE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申込書</w:t>
                      </w:r>
                      <w:r w:rsidR="00BF16A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に必要事項をご記入ください</w:t>
                      </w:r>
                    </w:p>
                    <w:p w14:paraId="17929ECD" w14:textId="77777777" w:rsidR="007F38CE" w:rsidRPr="007F38CE" w:rsidRDefault="007F38CE" w:rsidP="00C60F39">
                      <w:pPr>
                        <w:spacing w:line="4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7ACCC" w14:textId="3224655E" w:rsidR="007F38CE" w:rsidRPr="00C4722A" w:rsidRDefault="007F38C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4768A623" w14:textId="77777777" w:rsidR="009633B2" w:rsidRPr="006A6F6E" w:rsidRDefault="009633B2" w:rsidP="00C60F39">
      <w:pPr>
        <w:spacing w:line="0" w:lineRule="atLeast"/>
        <w:rPr>
          <w:rFonts w:ascii="Meiryo UI" w:eastAsia="Meiryo UI" w:hAnsi="Meiryo UI"/>
          <w:b/>
          <w:bCs/>
          <w:shd w:val="pct15" w:color="auto" w:fill="FFFFFF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C1757" w:rsidRPr="006A6F6E" w14:paraId="231D9457" w14:textId="77777777" w:rsidTr="00187D0E">
        <w:tc>
          <w:tcPr>
            <w:tcW w:w="2123" w:type="dxa"/>
            <w:shd w:val="clear" w:color="auto" w:fill="C5E0B3" w:themeFill="accent6" w:themeFillTint="66"/>
          </w:tcPr>
          <w:p w14:paraId="3F120307" w14:textId="62FF5281" w:rsidR="005C1757" w:rsidRPr="00E077A5" w:rsidRDefault="005C1757" w:rsidP="006A6F6E">
            <w:pPr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E077A5">
              <w:rPr>
                <w:rFonts w:ascii="Meiryo UI" w:eastAsia="Meiryo UI" w:hAnsi="Meiryo UI" w:hint="eastAsia"/>
                <w:sz w:val="28"/>
                <w:szCs w:val="32"/>
              </w:rPr>
              <w:t>企業名</w:t>
            </w:r>
          </w:p>
        </w:tc>
        <w:tc>
          <w:tcPr>
            <w:tcW w:w="6371" w:type="dxa"/>
            <w:gridSpan w:val="3"/>
          </w:tcPr>
          <w:p w14:paraId="3E39F0A4" w14:textId="4C9665F7" w:rsidR="005C1757" w:rsidRPr="005C1757" w:rsidRDefault="005C1757" w:rsidP="005C1757">
            <w:pPr>
              <w:spacing w:line="280" w:lineRule="exact"/>
              <w:rPr>
                <w:rFonts w:ascii="Meiryo UI" w:eastAsia="Meiryo UI" w:hAnsi="Meiryo UI" w:cs="ＭＳ 明朝"/>
                <w:sz w:val="24"/>
                <w:szCs w:val="28"/>
              </w:rPr>
            </w:pPr>
          </w:p>
          <w:p w14:paraId="516ECF8F" w14:textId="18603766" w:rsidR="005C1757" w:rsidRPr="006A6F6E" w:rsidRDefault="005C1757">
            <w:pPr>
              <w:rPr>
                <w:rFonts w:ascii="Meiryo UI" w:eastAsia="Meiryo UI" w:hAnsi="Meiryo UI"/>
              </w:rPr>
            </w:pPr>
          </w:p>
        </w:tc>
      </w:tr>
      <w:tr w:rsidR="005C1757" w:rsidRPr="006A6F6E" w14:paraId="1217EBFA" w14:textId="77777777" w:rsidTr="00187D0E">
        <w:tc>
          <w:tcPr>
            <w:tcW w:w="2123" w:type="dxa"/>
            <w:shd w:val="clear" w:color="auto" w:fill="C5E0B3" w:themeFill="accent6" w:themeFillTint="66"/>
          </w:tcPr>
          <w:p w14:paraId="00C4F462" w14:textId="62AF90FE" w:rsidR="005C1757" w:rsidRPr="00E077A5" w:rsidRDefault="005C1757" w:rsidP="006A6F6E">
            <w:pPr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E077A5">
              <w:rPr>
                <w:rFonts w:ascii="Meiryo UI" w:eastAsia="Meiryo UI" w:hAnsi="Meiryo UI" w:hint="eastAsia"/>
                <w:sz w:val="28"/>
                <w:szCs w:val="32"/>
              </w:rPr>
              <w:t>担当者名</w:t>
            </w:r>
          </w:p>
        </w:tc>
        <w:tc>
          <w:tcPr>
            <w:tcW w:w="6371" w:type="dxa"/>
            <w:gridSpan w:val="3"/>
          </w:tcPr>
          <w:p w14:paraId="1EDFFDCA" w14:textId="77777777" w:rsidR="005C1757" w:rsidRPr="005C1757" w:rsidRDefault="005C1757" w:rsidP="005C1757">
            <w:pPr>
              <w:spacing w:line="280" w:lineRule="exact"/>
              <w:rPr>
                <w:rFonts w:ascii="Meiryo UI" w:eastAsia="Meiryo UI" w:hAnsi="Meiryo UI" w:cs="ＭＳ 明朝"/>
                <w:sz w:val="24"/>
                <w:szCs w:val="28"/>
              </w:rPr>
            </w:pPr>
          </w:p>
        </w:tc>
      </w:tr>
      <w:tr w:rsidR="006A6F6E" w:rsidRPr="006A6F6E" w14:paraId="3556191C" w14:textId="77777777" w:rsidTr="00D70A35">
        <w:tc>
          <w:tcPr>
            <w:tcW w:w="2123" w:type="dxa"/>
            <w:shd w:val="clear" w:color="auto" w:fill="C5E0B3" w:themeFill="accent6" w:themeFillTint="66"/>
          </w:tcPr>
          <w:p w14:paraId="40D09CF4" w14:textId="57391AD7" w:rsidR="006A6F6E" w:rsidRPr="00E077A5" w:rsidRDefault="005C1757" w:rsidP="005C1757">
            <w:pPr>
              <w:spacing w:line="140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E077A5">
              <w:rPr>
                <w:rFonts w:ascii="Meiryo UI" w:eastAsia="Meiryo UI" w:hAnsi="Meiryo UI" w:hint="eastAsia"/>
                <w:sz w:val="28"/>
                <w:szCs w:val="32"/>
              </w:rPr>
              <w:t>連絡先</w:t>
            </w:r>
          </w:p>
        </w:tc>
        <w:tc>
          <w:tcPr>
            <w:tcW w:w="6371" w:type="dxa"/>
            <w:gridSpan w:val="3"/>
          </w:tcPr>
          <w:p w14:paraId="3A33031D" w14:textId="3AF83447" w:rsidR="006A6F6E" w:rsidRDefault="005C1757" w:rsidP="006A6F6E">
            <w:pPr>
              <w:rPr>
                <w:rFonts w:ascii="Meiryo UI" w:eastAsia="Meiryo UI" w:hAnsi="Meiryo UI" w:cs="ＭＳ 明朝"/>
                <w:sz w:val="24"/>
                <w:szCs w:val="21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1"/>
              </w:rPr>
              <w:t>Tel：</w:t>
            </w:r>
          </w:p>
          <w:p w14:paraId="12ACAAEF" w14:textId="4A53615F" w:rsidR="005C1757" w:rsidRPr="005C1757" w:rsidRDefault="005C1757" w:rsidP="005C1757">
            <w:pPr>
              <w:ind w:firstLineChars="100" w:firstLine="210"/>
              <w:rPr>
                <w:rFonts w:ascii="Meiryo UI" w:eastAsia="Meiryo UI" w:hAnsi="Meiryo UI" w:cs="ＭＳ 明朝"/>
                <w:szCs w:val="18"/>
              </w:rPr>
            </w:pPr>
            <w:r w:rsidRPr="005C1757">
              <w:rPr>
                <w:rFonts w:ascii="Meiryo UI" w:eastAsia="Meiryo UI" w:hAnsi="Meiryo UI" w:cs="ＭＳ 明朝" w:hint="eastAsia"/>
                <w:szCs w:val="18"/>
              </w:rPr>
              <w:t>※当日に不具合があった場合</w:t>
            </w:r>
            <w:r>
              <w:rPr>
                <w:rFonts w:ascii="Meiryo UI" w:eastAsia="Meiryo UI" w:hAnsi="Meiryo UI" w:cs="ＭＳ 明朝" w:hint="eastAsia"/>
                <w:szCs w:val="18"/>
              </w:rPr>
              <w:t>など</w:t>
            </w:r>
            <w:r w:rsidRPr="005C1757">
              <w:rPr>
                <w:rFonts w:ascii="Meiryo UI" w:eastAsia="Meiryo UI" w:hAnsi="Meiryo UI" w:cs="ＭＳ 明朝" w:hint="eastAsia"/>
                <w:szCs w:val="18"/>
              </w:rPr>
              <w:t>、企業担当者様との連絡用</w:t>
            </w:r>
          </w:p>
          <w:p w14:paraId="26BE6C27" w14:textId="77777777" w:rsidR="005C1757" w:rsidRPr="005C1757" w:rsidRDefault="005C1757" w:rsidP="006A6F6E">
            <w:pPr>
              <w:rPr>
                <w:rFonts w:ascii="Meiryo UI" w:eastAsia="Meiryo UI" w:hAnsi="Meiryo UI"/>
                <w:sz w:val="24"/>
                <w:szCs w:val="28"/>
              </w:rPr>
            </w:pPr>
            <w:r w:rsidRPr="005C1757">
              <w:rPr>
                <w:rFonts w:ascii="Meiryo UI" w:eastAsia="Meiryo UI" w:hAnsi="Meiryo UI" w:hint="eastAsia"/>
                <w:sz w:val="24"/>
                <w:szCs w:val="28"/>
              </w:rPr>
              <w:t>Mail：</w:t>
            </w:r>
          </w:p>
          <w:p w14:paraId="2A4BB471" w14:textId="033CB0B2" w:rsidR="005C1757" w:rsidRPr="006A6F6E" w:rsidRDefault="005C1757" w:rsidP="005C1757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※Zoomの招待案内に使用</w:t>
            </w:r>
          </w:p>
        </w:tc>
      </w:tr>
      <w:tr w:rsidR="005C1757" w:rsidRPr="00BF16AF" w14:paraId="6B9844C9" w14:textId="77777777" w:rsidTr="005B1E60">
        <w:trPr>
          <w:trHeight w:val="1170"/>
        </w:trPr>
        <w:tc>
          <w:tcPr>
            <w:tcW w:w="4246" w:type="dxa"/>
            <w:gridSpan w:val="2"/>
            <w:vMerge w:val="restart"/>
            <w:shd w:val="clear" w:color="auto" w:fill="CC0099"/>
            <w:vAlign w:val="center"/>
          </w:tcPr>
          <w:p w14:paraId="4DFB2E2C" w14:textId="7106061C" w:rsidR="005C1757" w:rsidRPr="006A6F6E" w:rsidRDefault="005C1757" w:rsidP="005C1757">
            <w:pPr>
              <w:spacing w:line="28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62057811"/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28"/>
              </w:rPr>
              <w:t>参加者名</w:t>
            </w:r>
          </w:p>
        </w:tc>
        <w:tc>
          <w:tcPr>
            <w:tcW w:w="4248" w:type="dxa"/>
            <w:gridSpan w:val="2"/>
            <w:shd w:val="clear" w:color="auto" w:fill="CC0099"/>
            <w:vAlign w:val="center"/>
          </w:tcPr>
          <w:p w14:paraId="26CC004A" w14:textId="1CB60C8D" w:rsidR="005C1757" w:rsidRPr="00E077A5" w:rsidRDefault="005B1E60" w:rsidP="00BF16AF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32"/>
              </w:rPr>
              <w:t>日程</w:t>
            </w:r>
          </w:p>
          <w:p w14:paraId="411FF359" w14:textId="77777777" w:rsidR="005B1E60" w:rsidRPr="005B1E60" w:rsidRDefault="005B1E60" w:rsidP="005B1E60">
            <w:pPr>
              <w:spacing w:line="300" w:lineRule="exact"/>
              <w:ind w:firstLineChars="400" w:firstLine="800"/>
              <w:jc w:val="left"/>
              <w:rPr>
                <w:rFonts w:ascii="Meiryo UI" w:eastAsia="Meiryo UI" w:hAnsi="Meiryo UI"/>
                <w:b/>
                <w:bCs/>
                <w:color w:val="FFFFFF" w:themeColor="background1"/>
                <w:sz w:val="20"/>
                <w:szCs w:val="21"/>
              </w:rPr>
            </w:pPr>
            <w:r w:rsidRPr="005B1E60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0"/>
                <w:szCs w:val="21"/>
              </w:rPr>
              <w:t>※参加可能日に○、</w:t>
            </w:r>
          </w:p>
          <w:p w14:paraId="4FEDA9CF" w14:textId="3F47D0BF" w:rsidR="00BF16AF" w:rsidRPr="006A6F6E" w:rsidRDefault="005B1E60" w:rsidP="005B1E60">
            <w:pPr>
              <w:spacing w:line="300" w:lineRule="exact"/>
              <w:ind w:firstLineChars="500" w:firstLine="1000"/>
              <w:jc w:val="left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8"/>
              </w:rPr>
            </w:pPr>
            <w:r w:rsidRPr="005B1E60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0"/>
                <w:szCs w:val="21"/>
              </w:rPr>
              <w:t>できない日に✕を付けて下さい</w:t>
            </w:r>
          </w:p>
        </w:tc>
      </w:tr>
      <w:bookmarkEnd w:id="0"/>
      <w:tr w:rsidR="005C1757" w:rsidRPr="006A6F6E" w14:paraId="681AA711" w14:textId="77777777" w:rsidTr="0061730E">
        <w:trPr>
          <w:trHeight w:val="454"/>
        </w:trPr>
        <w:tc>
          <w:tcPr>
            <w:tcW w:w="4246" w:type="dxa"/>
            <w:gridSpan w:val="2"/>
            <w:vMerge/>
            <w:shd w:val="clear" w:color="auto" w:fill="CC0099"/>
            <w:vAlign w:val="center"/>
          </w:tcPr>
          <w:p w14:paraId="7ED37DA1" w14:textId="6BC9A0A8" w:rsidR="005C1757" w:rsidRPr="006A6F6E" w:rsidRDefault="005C1757" w:rsidP="005C1757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  <w:shd w:val="clear" w:color="auto" w:fill="CC0099"/>
            <w:vAlign w:val="center"/>
          </w:tcPr>
          <w:p w14:paraId="128781D4" w14:textId="148394A5" w:rsidR="005C1757" w:rsidRPr="00E077A5" w:rsidRDefault="005C1757" w:rsidP="00BF16AF">
            <w:pPr>
              <w:jc w:val="center"/>
              <w:rPr>
                <w:rFonts w:ascii="Meiryo UI" w:eastAsia="Meiryo UI" w:hAnsi="Meiryo UI"/>
              </w:rPr>
            </w:pPr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2月</w:t>
            </w:r>
            <w:r w:rsidR="00BF16AF"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1</w:t>
            </w:r>
            <w:r w:rsidR="009B61BA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8</w:t>
            </w:r>
            <w:r w:rsidR="00BF16AF"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日（</w:t>
            </w:r>
            <w:r w:rsidR="009B61BA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木</w:t>
            </w:r>
            <w:r w:rsidR="00BF16AF"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）</w:t>
            </w:r>
          </w:p>
        </w:tc>
        <w:tc>
          <w:tcPr>
            <w:tcW w:w="2124" w:type="dxa"/>
            <w:shd w:val="clear" w:color="auto" w:fill="CC0099"/>
            <w:vAlign w:val="center"/>
          </w:tcPr>
          <w:p w14:paraId="738C4AB3" w14:textId="32C9D849" w:rsidR="005C1757" w:rsidRPr="00E077A5" w:rsidRDefault="00BF16AF" w:rsidP="00BF16AF">
            <w:pPr>
              <w:jc w:val="center"/>
              <w:rPr>
                <w:rFonts w:ascii="Meiryo UI" w:eastAsia="Meiryo UI" w:hAnsi="Meiryo UI"/>
              </w:rPr>
            </w:pPr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2月1</w:t>
            </w:r>
            <w:r w:rsidR="009B61BA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9</w:t>
            </w:r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日（金）</w:t>
            </w:r>
          </w:p>
        </w:tc>
      </w:tr>
      <w:tr w:rsidR="005C1757" w:rsidRPr="006A6F6E" w14:paraId="1E095A0C" w14:textId="77777777" w:rsidTr="00D70A35">
        <w:trPr>
          <w:trHeight w:val="454"/>
        </w:trPr>
        <w:tc>
          <w:tcPr>
            <w:tcW w:w="4246" w:type="dxa"/>
            <w:gridSpan w:val="2"/>
          </w:tcPr>
          <w:p w14:paraId="3EA7F99B" w14:textId="3906A4FC" w:rsidR="005C1757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例）だいち　太郎</w:t>
            </w:r>
          </w:p>
        </w:tc>
        <w:tc>
          <w:tcPr>
            <w:tcW w:w="2124" w:type="dxa"/>
          </w:tcPr>
          <w:p w14:paraId="4D1F7B36" w14:textId="379652A7" w:rsidR="005C1757" w:rsidRPr="006A6F6E" w:rsidRDefault="005B1E60" w:rsidP="00BF1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</w:t>
            </w:r>
          </w:p>
        </w:tc>
        <w:tc>
          <w:tcPr>
            <w:tcW w:w="2124" w:type="dxa"/>
          </w:tcPr>
          <w:p w14:paraId="4BC6A088" w14:textId="3E4B4B23" w:rsidR="005C1757" w:rsidRPr="006A6F6E" w:rsidRDefault="005B1E60" w:rsidP="00BF1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</w:t>
            </w:r>
          </w:p>
        </w:tc>
      </w:tr>
      <w:tr w:rsidR="005C1757" w:rsidRPr="006A6F6E" w14:paraId="608AA350" w14:textId="77777777" w:rsidTr="00D70A35">
        <w:trPr>
          <w:trHeight w:val="454"/>
        </w:trPr>
        <w:tc>
          <w:tcPr>
            <w:tcW w:w="4246" w:type="dxa"/>
            <w:gridSpan w:val="2"/>
          </w:tcPr>
          <w:p w14:paraId="39680B8C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678FC60F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11AE233D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C1757" w:rsidRPr="006A6F6E" w14:paraId="69E297C7" w14:textId="77777777" w:rsidTr="00D70A35">
        <w:trPr>
          <w:trHeight w:val="454"/>
        </w:trPr>
        <w:tc>
          <w:tcPr>
            <w:tcW w:w="4246" w:type="dxa"/>
            <w:gridSpan w:val="2"/>
          </w:tcPr>
          <w:p w14:paraId="26DAB6D3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FA4876F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5EC6B70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C1757" w:rsidRPr="006A6F6E" w14:paraId="672D2024" w14:textId="77777777" w:rsidTr="00D70A35">
        <w:trPr>
          <w:trHeight w:val="454"/>
        </w:trPr>
        <w:tc>
          <w:tcPr>
            <w:tcW w:w="4246" w:type="dxa"/>
            <w:gridSpan w:val="2"/>
          </w:tcPr>
          <w:p w14:paraId="01573B82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A92A234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36654C4E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C1757" w:rsidRPr="006A6F6E" w14:paraId="6E08B1DD" w14:textId="77777777" w:rsidTr="00D70A35">
        <w:trPr>
          <w:trHeight w:val="454"/>
        </w:trPr>
        <w:tc>
          <w:tcPr>
            <w:tcW w:w="4246" w:type="dxa"/>
            <w:gridSpan w:val="2"/>
          </w:tcPr>
          <w:p w14:paraId="46BF0355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8EFBA62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FCE07AA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BF16AF" w:rsidRPr="006A6F6E" w14:paraId="7BFDCB4C" w14:textId="77777777" w:rsidTr="00D70A35">
        <w:trPr>
          <w:trHeight w:val="454"/>
        </w:trPr>
        <w:tc>
          <w:tcPr>
            <w:tcW w:w="4246" w:type="dxa"/>
            <w:gridSpan w:val="2"/>
          </w:tcPr>
          <w:p w14:paraId="292CE18E" w14:textId="77777777" w:rsidR="00BF16AF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39D5C061" w14:textId="77777777" w:rsidR="00BF16AF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8422121" w14:textId="77777777" w:rsidR="00BF16AF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BF16AF" w:rsidRPr="006A6F6E" w14:paraId="37A4698A" w14:textId="77777777" w:rsidTr="005B7A95">
        <w:trPr>
          <w:trHeight w:val="676"/>
        </w:trPr>
        <w:tc>
          <w:tcPr>
            <w:tcW w:w="8494" w:type="dxa"/>
            <w:gridSpan w:val="4"/>
            <w:shd w:val="clear" w:color="auto" w:fill="7B7B7B" w:themeFill="accent3" w:themeFillShade="BF"/>
          </w:tcPr>
          <w:p w14:paraId="0DF25CC2" w14:textId="77777777" w:rsidR="00E077A5" w:rsidRPr="00E077A5" w:rsidRDefault="00BF16AF" w:rsidP="00E077A5">
            <w:pPr>
              <w:spacing w:line="40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8"/>
                <w:szCs w:val="28"/>
              </w:rPr>
            </w:pPr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28"/>
              </w:rPr>
              <w:t>その他</w:t>
            </w:r>
            <w:r w:rsidR="00E077A5"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28"/>
              </w:rPr>
              <w:t>・質問</w:t>
            </w:r>
          </w:p>
          <w:p w14:paraId="45CF2AA9" w14:textId="3965B58B" w:rsidR="00BF16AF" w:rsidRPr="00BF16AF" w:rsidRDefault="00E077A5" w:rsidP="00E077A5">
            <w:pPr>
              <w:spacing w:line="40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（調整事項やリモートに関してなど）</w:t>
            </w:r>
          </w:p>
        </w:tc>
      </w:tr>
      <w:tr w:rsidR="00BF16AF" w:rsidRPr="006A6F6E" w14:paraId="0C707ABD" w14:textId="77777777" w:rsidTr="00C60F39">
        <w:trPr>
          <w:trHeight w:val="1997"/>
        </w:trPr>
        <w:tc>
          <w:tcPr>
            <w:tcW w:w="8494" w:type="dxa"/>
            <w:gridSpan w:val="4"/>
            <w:shd w:val="clear" w:color="auto" w:fill="FFFFFF" w:themeFill="background1"/>
          </w:tcPr>
          <w:p w14:paraId="20698DC5" w14:textId="77777777" w:rsidR="00BF16AF" w:rsidRDefault="00BF16AF" w:rsidP="00BF16AF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BA5CA13" w14:textId="3BB0EE7D" w:rsidR="00BF16AF" w:rsidRDefault="00C60F39"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B7BC2" wp14:editId="628B2D81">
                <wp:simplePos x="0" y="0"/>
                <wp:positionH relativeFrom="margin">
                  <wp:posOffset>-1270</wp:posOffset>
                </wp:positionH>
                <wp:positionV relativeFrom="paragraph">
                  <wp:posOffset>208280</wp:posOffset>
                </wp:positionV>
                <wp:extent cx="5886450" cy="540000"/>
                <wp:effectExtent l="0" t="0" r="19050" b="31750"/>
                <wp:wrapNone/>
                <wp:docPr id="3" name="吹き出し: 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40000"/>
                        </a:xfrm>
                        <a:prstGeom prst="down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E17C7" w14:textId="77777777" w:rsidR="00BF16AF" w:rsidRPr="00BF16AF" w:rsidRDefault="00BF16AF" w:rsidP="00C60F39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BF16A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記入後、メールにてお申込みください</w:t>
                            </w:r>
                          </w:p>
                          <w:p w14:paraId="1936F700" w14:textId="77777777" w:rsidR="00BF16AF" w:rsidRPr="00BF16AF" w:rsidRDefault="00BF16AF" w:rsidP="00C60F39">
                            <w:pPr>
                              <w:spacing w:line="4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7BC2" id="吹き出し: 下矢印 3" o:spid="_x0000_s1027" type="#_x0000_t80" style="position:absolute;left:0;text-align:left;margin-left:-.1pt;margin-top:16.4pt;width:463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" adj="14035,10305,16200,10552" fillcolor="#4472c4" strokecolor="#2f528f" strokeweight="1pt">
                <v:textbox>
                  <w:txbxContent>
                    <w:p w14:paraId="45AE17C7" w14:textId="77777777" w:rsidR="00BF16AF" w:rsidRPr="00BF16AF" w:rsidRDefault="00BF16AF" w:rsidP="00C60F39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BF16AF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記入後、メールにてお申込みください</w:t>
                      </w:r>
                    </w:p>
                    <w:p w14:paraId="1936F700" w14:textId="77777777" w:rsidR="00BF16AF" w:rsidRPr="00BF16AF" w:rsidRDefault="00BF16AF" w:rsidP="00C60F39">
                      <w:pPr>
                        <w:spacing w:line="4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4F434" w14:textId="593AAFF8" w:rsidR="00BF16AF" w:rsidRDefault="00BF16AF"/>
    <w:p w14:paraId="15E73884" w14:textId="0FC78054" w:rsidR="00BF16AF" w:rsidRDefault="00BF16AF"/>
    <w:p w14:paraId="76375E54" w14:textId="7392CF02" w:rsidR="00BF16AF" w:rsidRDefault="00C60F3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33FEF" wp14:editId="1474D775">
                <wp:simplePos x="0" y="0"/>
                <wp:positionH relativeFrom="margin">
                  <wp:align>right</wp:align>
                </wp:positionH>
                <wp:positionV relativeFrom="paragraph">
                  <wp:posOffset>100966</wp:posOffset>
                </wp:positionV>
                <wp:extent cx="58864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8575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45E69" w14:textId="3BB52AC1" w:rsidR="00D70A35" w:rsidRPr="00237D01" w:rsidRDefault="00D70A35" w:rsidP="00C60F39">
                            <w:pPr>
                              <w:spacing w:line="300" w:lineRule="exact"/>
                              <w:ind w:firstLineChars="100" w:firstLine="26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E-mail</w:t>
                            </w:r>
                            <w:r w:rsidR="00BF16AF" w:rsidRPr="00237D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shien</w:t>
                            </w:r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daichi＠ymail</w:t>
                            </w:r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.plala</w:t>
                            </w:r>
                            <w:r w:rsidRPr="00237D0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․</w:t>
                            </w:r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or</w:t>
                            </w:r>
                            <w:r w:rsidRPr="00237D0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․</w:t>
                            </w:r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3FEF" id="正方形/長方形 2" o:spid="_x0000_s1028" style="position:absolute;left:0;text-align:left;margin-left:412.3pt;margin-top:7.95pt;width:463.5pt;height:2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" fillcolor="#f6f" strokecolor="#f6f" strokeweight="1pt">
                <v:textbox>
                  <w:txbxContent>
                    <w:p w14:paraId="39045E69" w14:textId="3BB52AC1" w:rsidR="00D70A35" w:rsidRPr="00237D01" w:rsidRDefault="00D70A35" w:rsidP="00C60F39">
                      <w:pPr>
                        <w:spacing w:line="300" w:lineRule="exact"/>
                        <w:ind w:firstLineChars="100" w:firstLine="26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E-mail</w:t>
                      </w:r>
                      <w:r w:rsidR="00BF16AF" w:rsidRPr="00237D0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shien</w:t>
                      </w:r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daichi＠ymail</w:t>
                      </w:r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.plala</w:t>
                      </w:r>
                      <w:r w:rsidRPr="00237D0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․</w:t>
                      </w:r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or</w:t>
                      </w:r>
                      <w:r w:rsidRPr="00237D0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․</w:t>
                      </w:r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8CDB2" w14:textId="461AD452" w:rsidR="00BF16AF" w:rsidRDefault="00BF16AF"/>
    <w:p w14:paraId="759BDC50" w14:textId="698E62B7" w:rsidR="00723844" w:rsidRPr="006A6F6E" w:rsidRDefault="001767D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6D60" wp14:editId="4A6FD1F4">
                <wp:simplePos x="0" y="0"/>
                <wp:positionH relativeFrom="margin">
                  <wp:align>left</wp:align>
                </wp:positionH>
                <wp:positionV relativeFrom="paragraph">
                  <wp:posOffset>8891</wp:posOffset>
                </wp:positionV>
                <wp:extent cx="2711302" cy="683260"/>
                <wp:effectExtent l="0" t="0" r="13335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68326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7B32A" w14:textId="6E4309E0" w:rsidR="00D70A35" w:rsidRPr="001767DB" w:rsidRDefault="00D70A35" w:rsidP="001767DB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申し込み締め切り</w:t>
                            </w:r>
                          </w:p>
                          <w:p w14:paraId="1CDEC9B1" w14:textId="5D0E4C0F" w:rsidR="00D70A35" w:rsidRPr="001767DB" w:rsidRDefault="00D70A35" w:rsidP="001767DB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</w:t>
                            </w:r>
                            <w:r w:rsidR="00C60F39" w:rsidRPr="001767DB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3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年</w:t>
                            </w:r>
                            <w:r w:rsidR="00C60F39"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2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="00C60F39"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3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日(</w:t>
                            </w:r>
                            <w:r w:rsidR="00C60F39"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水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6D60" id="正方形/長方形 5" o:spid="_x0000_s1029" style="position:absolute;left:0;text-align:left;margin-left:0;margin-top:.7pt;width:213.5pt;height:53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" fillcolor="#c09" strokecolor="#c09" strokeweight="1pt">
                <v:textbox>
                  <w:txbxContent>
                    <w:p w14:paraId="4387B32A" w14:textId="6E4309E0" w:rsidR="00D70A35" w:rsidRPr="001767DB" w:rsidRDefault="00D70A35" w:rsidP="001767DB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申し込み締め切り</w:t>
                      </w:r>
                    </w:p>
                    <w:p w14:paraId="1CDEC9B1" w14:textId="5D0E4C0F" w:rsidR="00D70A35" w:rsidRPr="001767DB" w:rsidRDefault="00D70A35" w:rsidP="001767DB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令和</w:t>
                      </w:r>
                      <w:r w:rsidR="00C60F39" w:rsidRPr="001767DB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3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年</w:t>
                      </w:r>
                      <w:r w:rsidR="00C60F39"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2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="00C60F39"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3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日(</w:t>
                      </w:r>
                      <w:r w:rsidR="00C60F39"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水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0F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28F95" wp14:editId="440B028E">
                <wp:simplePos x="0" y="0"/>
                <wp:positionH relativeFrom="margin">
                  <wp:align>right</wp:align>
                </wp:positionH>
                <wp:positionV relativeFrom="paragraph">
                  <wp:posOffset>12139</wp:posOffset>
                </wp:positionV>
                <wp:extent cx="3092405" cy="678180"/>
                <wp:effectExtent l="0" t="0" r="1333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05" cy="678180"/>
                        </a:xfrm>
                        <a:prstGeom prst="rect">
                          <a:avLst/>
                        </a:prstGeom>
                        <a:solidFill>
                          <a:srgbClr val="E8B9FF"/>
                        </a:solidFill>
                        <a:ln>
                          <a:solidFill>
                            <a:srgbClr val="E8B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6A628" w14:textId="77777777" w:rsidR="00C60F39" w:rsidRDefault="00D70A35" w:rsidP="00D70A3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 w:cs="ＭＳ 明朝"/>
                                <w:color w:val="000000" w:themeColor="text1"/>
                              </w:rPr>
                            </w:pP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※</w:t>
                            </w:r>
                            <w:r w:rsidR="00C60F39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Web会議ツールは</w:t>
                            </w: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「Zoom」を</w:t>
                            </w:r>
                            <w:r w:rsidR="00C60F39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使用いたします。</w:t>
                            </w:r>
                          </w:p>
                          <w:p w14:paraId="45181F47" w14:textId="3AAA24A3" w:rsidR="00D70A35" w:rsidRPr="00D70A35" w:rsidRDefault="00D70A35" w:rsidP="00E077A5">
                            <w:pPr>
                              <w:spacing w:line="280" w:lineRule="exact"/>
                              <w:ind w:leftChars="100" w:left="210"/>
                              <w:rPr>
                                <w:rFonts w:ascii="Meiryo UI" w:eastAsia="Meiryo UI" w:hAnsi="Meiryo UI" w:cs="ＭＳ 明朝"/>
                                <w:color w:val="000000" w:themeColor="text1"/>
                              </w:rPr>
                            </w:pP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参加申込</w:t>
                            </w:r>
                            <w:r w:rsidR="00E077A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をいただいた企業</w:t>
                            </w: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に</w:t>
                            </w:r>
                            <w:r w:rsidR="00E077A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は</w:t>
                            </w: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、</w:t>
                            </w:r>
                            <w:r w:rsidR="00E077A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後日改めて詳細のご連絡をさせていただきます。</w:t>
                            </w:r>
                          </w:p>
                          <w:p w14:paraId="0224419C" w14:textId="77777777" w:rsidR="00D70A35" w:rsidRPr="00D70A35" w:rsidRDefault="00D70A35" w:rsidP="00D70A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F95" id="正方形/長方形 4" o:spid="_x0000_s1030" style="position:absolute;left:0;text-align:left;margin-left:192.3pt;margin-top:.95pt;width:243.5pt;height:53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" fillcolor="#e8b9ff" strokecolor="#e8b9ff" strokeweight="1pt">
                <v:textbox>
                  <w:txbxContent>
                    <w:p w14:paraId="05A6A628" w14:textId="77777777" w:rsidR="00C60F39" w:rsidRDefault="00D70A35" w:rsidP="00D70A35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 w:cs="ＭＳ 明朝"/>
                          <w:color w:val="000000" w:themeColor="text1"/>
                        </w:rPr>
                      </w:pP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※</w:t>
                      </w:r>
                      <w:r w:rsidR="00C60F39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Web会議ツールは</w:t>
                      </w: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「Zoom」を</w:t>
                      </w:r>
                      <w:r w:rsidR="00C60F39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使用いたします。</w:t>
                      </w:r>
                    </w:p>
                    <w:p w14:paraId="45181F47" w14:textId="3AAA24A3" w:rsidR="00D70A35" w:rsidRPr="00D70A35" w:rsidRDefault="00D70A35" w:rsidP="00E077A5">
                      <w:pPr>
                        <w:spacing w:line="280" w:lineRule="exact"/>
                        <w:ind w:leftChars="100" w:left="210"/>
                        <w:rPr>
                          <w:rFonts w:ascii="Meiryo UI" w:eastAsia="Meiryo UI" w:hAnsi="Meiryo UI" w:cs="ＭＳ 明朝"/>
                          <w:color w:val="000000" w:themeColor="text1"/>
                        </w:rPr>
                      </w:pP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参加申込</w:t>
                      </w:r>
                      <w:r w:rsidR="00E077A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をいただいた企業</w:t>
                      </w: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に</w:t>
                      </w:r>
                      <w:r w:rsidR="00E077A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は</w:t>
                      </w: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、</w:t>
                      </w:r>
                      <w:r w:rsidR="00E077A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後日改めて詳細のご連絡をさせていただきます。</w:t>
                      </w:r>
                    </w:p>
                    <w:p w14:paraId="0224419C" w14:textId="77777777" w:rsidR="00D70A35" w:rsidRPr="00D70A35" w:rsidRDefault="00D70A35" w:rsidP="00D70A3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23844" w:rsidRPr="006A6F6E" w:rsidSect="00BF16AF">
      <w:pgSz w:w="11906" w:h="16838"/>
      <w:pgMar w:top="567" w:right="1304" w:bottom="295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E3674" w14:textId="77777777" w:rsidR="005B1E60" w:rsidRDefault="005B1E60" w:rsidP="005B1E60">
      <w:r>
        <w:separator/>
      </w:r>
    </w:p>
  </w:endnote>
  <w:endnote w:type="continuationSeparator" w:id="0">
    <w:p w14:paraId="605B531B" w14:textId="77777777" w:rsidR="005B1E60" w:rsidRDefault="005B1E60" w:rsidP="005B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F9E46" w14:textId="77777777" w:rsidR="005B1E60" w:rsidRDefault="005B1E60" w:rsidP="005B1E60">
      <w:r>
        <w:separator/>
      </w:r>
    </w:p>
  </w:footnote>
  <w:footnote w:type="continuationSeparator" w:id="0">
    <w:p w14:paraId="525411EE" w14:textId="77777777" w:rsidR="005B1E60" w:rsidRDefault="005B1E60" w:rsidP="005B1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E"/>
    <w:rsid w:val="000B68D3"/>
    <w:rsid w:val="000E1522"/>
    <w:rsid w:val="00160F1C"/>
    <w:rsid w:val="001767DB"/>
    <w:rsid w:val="00237D01"/>
    <w:rsid w:val="005B1E60"/>
    <w:rsid w:val="005B7A95"/>
    <w:rsid w:val="005C1757"/>
    <w:rsid w:val="006A6F6E"/>
    <w:rsid w:val="007F38CE"/>
    <w:rsid w:val="00927610"/>
    <w:rsid w:val="009633B2"/>
    <w:rsid w:val="009B61BA"/>
    <w:rsid w:val="00A75EF5"/>
    <w:rsid w:val="00BF16AF"/>
    <w:rsid w:val="00BF2473"/>
    <w:rsid w:val="00C60F39"/>
    <w:rsid w:val="00C84FD6"/>
    <w:rsid w:val="00D6513F"/>
    <w:rsid w:val="00D70A35"/>
    <w:rsid w:val="00DA1DE8"/>
    <w:rsid w:val="00E0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F4F49"/>
  <w15:chartTrackingRefBased/>
  <w15:docId w15:val="{80E767BA-B9E9-4511-B3FC-6996FDC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E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E60"/>
  </w:style>
  <w:style w:type="paragraph" w:styleId="a6">
    <w:name w:val="footer"/>
    <w:basedOn w:val="a"/>
    <w:link w:val="a7"/>
    <w:uiPriority w:val="99"/>
    <w:unhideWhenUsed/>
    <w:rsid w:val="005B1E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daichi-5</dc:creator>
  <cp:keywords/>
  <dc:description/>
  <cp:lastModifiedBy>daichi-4</cp:lastModifiedBy>
  <cp:revision>8</cp:revision>
  <cp:lastPrinted>2020-09-10T08:50:00Z</cp:lastPrinted>
  <dcterms:created xsi:type="dcterms:W3CDTF">2021-01-20T08:38:00Z</dcterms:created>
  <dcterms:modified xsi:type="dcterms:W3CDTF">2021-01-28T00:25:00Z</dcterms:modified>
</cp:coreProperties>
</file>