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1396" w14:textId="2DEE2603" w:rsidR="0027178C" w:rsidRDefault="00065E33" w:rsidP="00C32E3C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5E1DA" wp14:editId="70FC2783">
                <wp:simplePos x="0" y="0"/>
                <wp:positionH relativeFrom="margin">
                  <wp:posOffset>-43180</wp:posOffset>
                </wp:positionH>
                <wp:positionV relativeFrom="paragraph">
                  <wp:posOffset>-407035</wp:posOffset>
                </wp:positionV>
                <wp:extent cx="6505560" cy="904875"/>
                <wp:effectExtent l="0" t="0" r="0" b="0"/>
                <wp:wrapNone/>
                <wp:docPr id="15980846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6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826A1" w14:textId="7314C1EC" w:rsidR="00836A73" w:rsidRDefault="00836A73" w:rsidP="00836A7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262626" w:themeColor="text1" w:themeTint="D9"/>
                                <w:sz w:val="40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02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262626" w:themeColor="text1" w:themeTint="D9"/>
                                <w:sz w:val="40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令和５年度　障がいをお持ちの方の人材育成メニュー</w:t>
                            </w:r>
                          </w:p>
                          <w:p w14:paraId="728BCEC4" w14:textId="77777777" w:rsidR="00AD5990" w:rsidRPr="00AD5990" w:rsidRDefault="00AD5990" w:rsidP="00AD5990">
                            <w:pPr>
                              <w:spacing w:line="520" w:lineRule="exact"/>
                              <w:ind w:firstLineChars="200" w:firstLine="7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AD59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第1回　在職者</w:t>
                            </w:r>
                            <w:r w:rsidRPr="00AD599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研修</w:t>
                            </w:r>
                            <w:r w:rsidRPr="00AD59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会　「社会人基礎セミナー」　申込み</w:t>
                            </w:r>
                          </w:p>
                          <w:p w14:paraId="66AA452E" w14:textId="77777777" w:rsidR="00AD5990" w:rsidRPr="00AD5990" w:rsidRDefault="00AD5990" w:rsidP="00836A73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262626" w:themeColor="text1" w:themeTint="D9"/>
                                <w:sz w:val="40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5E1DA" id="正方形/長方形 2" o:spid="_x0000_s1026" style="position:absolute;margin-left:-3.4pt;margin-top:-32.05pt;width:512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" filled="f" stroked="f" strokeweight="1pt">
                <v:textbox>
                  <w:txbxContent>
                    <w:p w14:paraId="20D826A1" w14:textId="7314C1EC" w:rsidR="00836A73" w:rsidRDefault="00836A73" w:rsidP="00836A7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262626" w:themeColor="text1" w:themeTint="D9"/>
                          <w:sz w:val="40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1020">
                        <w:rPr>
                          <w:rFonts w:ascii="Meiryo UI" w:eastAsia="Meiryo UI" w:hAnsi="Meiryo UI" w:hint="eastAsia"/>
                          <w:b/>
                          <w:bCs/>
                          <w:color w:val="262626" w:themeColor="text1" w:themeTint="D9"/>
                          <w:sz w:val="40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令和５年度　障がいをお持ちの方の人材育成メニュー</w:t>
                      </w:r>
                    </w:p>
                    <w:p w14:paraId="728BCEC4" w14:textId="77777777" w:rsidR="00AD5990" w:rsidRPr="00AD5990" w:rsidRDefault="00AD5990" w:rsidP="00AD5990">
                      <w:pPr>
                        <w:spacing w:line="520" w:lineRule="exact"/>
                        <w:ind w:firstLineChars="200" w:firstLine="7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AD59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第1回　在職者</w:t>
                      </w:r>
                      <w:r w:rsidRPr="00AD599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研修</w:t>
                      </w:r>
                      <w:r w:rsidRPr="00AD59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会　「社会人基礎セミナー」　申込み</w:t>
                      </w:r>
                    </w:p>
                    <w:p w14:paraId="66AA452E" w14:textId="77777777" w:rsidR="00AD5990" w:rsidRPr="00AD5990" w:rsidRDefault="00AD5990" w:rsidP="00836A73">
                      <w:pPr>
                        <w:jc w:val="center"/>
                        <w:rPr>
                          <w:rFonts w:ascii="Meiryo UI" w:eastAsia="Meiryo UI" w:hAnsi="Meiryo UI" w:hint="eastAsia"/>
                          <w:b/>
                          <w:bCs/>
                          <w:color w:val="262626" w:themeColor="text1" w:themeTint="D9"/>
                          <w:sz w:val="40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C410BD" w14:textId="2D9BE9FC" w:rsidR="00AD5990" w:rsidRPr="006C37B0" w:rsidRDefault="00065E33" w:rsidP="00AD5990">
      <w:pPr>
        <w:rPr>
          <w:rFonts w:ascii="BIZ UDPゴシック" w:eastAsia="BIZ UDPゴシック" w:hAnsi="BIZ UDPゴシック"/>
          <w:sz w:val="28"/>
          <w:szCs w:val="32"/>
        </w:rPr>
      </w:pPr>
      <w:r w:rsidRPr="006C37B0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73A3B" wp14:editId="5FCCD611">
                <wp:simplePos x="0" y="0"/>
                <wp:positionH relativeFrom="margin">
                  <wp:posOffset>-48895</wp:posOffset>
                </wp:positionH>
                <wp:positionV relativeFrom="paragraph">
                  <wp:posOffset>207645</wp:posOffset>
                </wp:positionV>
                <wp:extent cx="6504940" cy="50482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940" cy="5048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5FAEB" w14:textId="02468ECC" w:rsidR="006A5B37" w:rsidRPr="00AD5990" w:rsidRDefault="002F7E81" w:rsidP="00D733FE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簡単なアンケート</w:t>
                            </w:r>
                            <w:r w:rsidR="00AD0D4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がありますので</w:t>
                            </w:r>
                            <w:r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="006A5B37"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参加・不参加に関わらず返信</w:t>
                            </w:r>
                            <w:r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いただけると幸いです</w:t>
                            </w:r>
                          </w:p>
                          <w:p w14:paraId="5FD8BC79" w14:textId="0DFF0476" w:rsidR="00C22346" w:rsidRPr="00AD5990" w:rsidRDefault="006A5B37" w:rsidP="00D733FE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ご連絡は</w:t>
                            </w:r>
                            <w:r w:rsidR="002E0265"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メール</w:t>
                            </w:r>
                            <w:r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にて</w:t>
                            </w:r>
                            <w:r w:rsidR="002E0265" w:rsidRPr="00AD599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73A3B" id="正方形/長方形 14" o:spid="_x0000_s1027" style="position:absolute;left:0;text-align:left;margin-left:-3.85pt;margin-top:16.35pt;width:512.2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" fillcolor="#5b9bd5 [3208]" stroked="f" strokeweight="1pt">
                <v:textbox>
                  <w:txbxContent>
                    <w:p w14:paraId="4F85FAEB" w14:textId="02468ECC" w:rsidR="006A5B37" w:rsidRPr="00AD5990" w:rsidRDefault="002F7E81" w:rsidP="00D733FE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簡単なアンケート</w:t>
                      </w:r>
                      <w:r w:rsidR="00AD0D45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がありますので</w:t>
                      </w:r>
                      <w:r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="006A5B37"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参加・不参加に関わらず返信</w:t>
                      </w:r>
                      <w:r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いただけると幸いです</w:t>
                      </w:r>
                    </w:p>
                    <w:p w14:paraId="5FD8BC79" w14:textId="0DFF0476" w:rsidR="00C22346" w:rsidRPr="00AD5990" w:rsidRDefault="006A5B37" w:rsidP="00D733FE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ご連絡は</w:t>
                      </w:r>
                      <w:r w:rsidR="002E0265"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メール</w:t>
                      </w:r>
                      <w:r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にて</w:t>
                      </w:r>
                      <w:r w:rsidR="002E0265" w:rsidRPr="00AD5990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お願いいたします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ADF74" w14:textId="288DB9BE" w:rsidR="00C22346" w:rsidRPr="00F0049B" w:rsidRDefault="00AD5990" w:rsidP="00AD5990">
      <w:pPr>
        <w:rPr>
          <w:rFonts w:ascii="BIZ UDPゴシック" w:eastAsia="BIZ UDPゴシック" w:hAnsi="BIZ UDPゴシック" w:hint="eastAsia"/>
          <w:b/>
          <w:bCs/>
          <w:sz w:val="32"/>
          <w:szCs w:val="36"/>
        </w:rPr>
      </w:pPr>
      <w:r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FDE17C" wp14:editId="3EDC97F0">
                <wp:simplePos x="0" y="0"/>
                <wp:positionH relativeFrom="margin">
                  <wp:posOffset>-45085</wp:posOffset>
                </wp:positionH>
                <wp:positionV relativeFrom="paragraph">
                  <wp:posOffset>310515</wp:posOffset>
                </wp:positionV>
                <wp:extent cx="6505575" cy="39433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94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4EAF" id="正方形/長方形 1" o:spid="_x0000_s1026" style="position:absolute;left:0;text-align:left;margin-left:-3.55pt;margin-top:24.45pt;width:512.25pt;height:31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" filled="f" strokecolor="#5b9bd5 [3208]" strokeweight="2.25pt">
                <w10:wrap anchorx="margin"/>
              </v:rect>
            </w:pict>
          </mc:Fallback>
        </mc:AlternateConten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289"/>
        <w:gridCol w:w="5670"/>
      </w:tblGrid>
      <w:tr w:rsidR="00C22346" w:rsidRPr="00392CC8" w14:paraId="503830AB" w14:textId="77777777" w:rsidTr="00FC7825">
        <w:trPr>
          <w:trHeight w:val="460"/>
        </w:trPr>
        <w:tc>
          <w:tcPr>
            <w:tcW w:w="3289" w:type="dxa"/>
            <w:shd w:val="clear" w:color="auto" w:fill="DEEAF6" w:themeFill="accent5" w:themeFillTint="33"/>
          </w:tcPr>
          <w:p w14:paraId="6A7B4605" w14:textId="61721E1F" w:rsidR="00C22346" w:rsidRPr="00D74DC3" w:rsidRDefault="00C22346" w:rsidP="007A261D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企業名</w:t>
            </w:r>
          </w:p>
        </w:tc>
        <w:tc>
          <w:tcPr>
            <w:tcW w:w="5670" w:type="dxa"/>
          </w:tcPr>
          <w:p w14:paraId="163A28B4" w14:textId="7C60F043" w:rsidR="00C22346" w:rsidRPr="007A261D" w:rsidRDefault="00C22346" w:rsidP="007A261D">
            <w:pPr>
              <w:spacing w:line="4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22346" w:rsidRPr="00392CC8" w14:paraId="12DC2896" w14:textId="77777777" w:rsidTr="00FC7825">
        <w:trPr>
          <w:trHeight w:val="409"/>
        </w:trPr>
        <w:tc>
          <w:tcPr>
            <w:tcW w:w="3289" w:type="dxa"/>
            <w:shd w:val="clear" w:color="auto" w:fill="DEEAF6" w:themeFill="accent5" w:themeFillTint="33"/>
          </w:tcPr>
          <w:p w14:paraId="16B00191" w14:textId="6BEABC15" w:rsidR="00C22346" w:rsidRPr="00D74DC3" w:rsidRDefault="00836A73" w:rsidP="007A261D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申込</w:t>
            </w:r>
            <w:r w:rsidR="00C22346"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担当者名</w:t>
            </w:r>
          </w:p>
        </w:tc>
        <w:tc>
          <w:tcPr>
            <w:tcW w:w="5670" w:type="dxa"/>
          </w:tcPr>
          <w:p w14:paraId="7938CB4C" w14:textId="671E83CD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C22346" w:rsidRPr="00392CC8" w14:paraId="1F108947" w14:textId="77777777" w:rsidTr="00FC7825">
        <w:trPr>
          <w:trHeight w:val="201"/>
        </w:trPr>
        <w:tc>
          <w:tcPr>
            <w:tcW w:w="3289" w:type="dxa"/>
            <w:shd w:val="clear" w:color="auto" w:fill="DEEAF6" w:themeFill="accent5" w:themeFillTint="33"/>
          </w:tcPr>
          <w:p w14:paraId="230DAD47" w14:textId="79E89AF7" w:rsidR="00710AE6" w:rsidRPr="00FC7825" w:rsidRDefault="00C22346" w:rsidP="00FC7825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  <w:r w:rsidR="00710AE6"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（緊急時繋がる番号）</w:t>
            </w:r>
          </w:p>
        </w:tc>
        <w:tc>
          <w:tcPr>
            <w:tcW w:w="5670" w:type="dxa"/>
          </w:tcPr>
          <w:p w14:paraId="5EBD4BC4" w14:textId="40320152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FC7825" w:rsidRPr="00392CC8" w14:paraId="6D9E171B" w14:textId="77777777" w:rsidTr="00FC7825">
        <w:trPr>
          <w:trHeight w:val="201"/>
        </w:trPr>
        <w:tc>
          <w:tcPr>
            <w:tcW w:w="3289" w:type="dxa"/>
            <w:shd w:val="clear" w:color="auto" w:fill="DEEAF6" w:themeFill="accent5" w:themeFillTint="33"/>
          </w:tcPr>
          <w:p w14:paraId="1A2CE1B4" w14:textId="3CF21FCA" w:rsidR="00FC7825" w:rsidRPr="00D74DC3" w:rsidRDefault="00FC7825" w:rsidP="00FC7825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670" w:type="dxa"/>
          </w:tcPr>
          <w:p w14:paraId="46DB7ED9" w14:textId="2411E2E3" w:rsidR="00FC7825" w:rsidRPr="00392CC8" w:rsidRDefault="00FC7825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</w:tbl>
    <w:p w14:paraId="57BF1CAC" w14:textId="1B7D8AF0" w:rsidR="00D9472A" w:rsidRDefault="00D9472A" w:rsidP="00D9472A">
      <w:pPr>
        <w:spacing w:line="60" w:lineRule="exact"/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04"/>
        <w:gridCol w:w="3827"/>
        <w:gridCol w:w="1843"/>
        <w:gridCol w:w="1985"/>
      </w:tblGrid>
      <w:tr w:rsidR="00836A73" w:rsidRPr="00392CC8" w14:paraId="3CDB0F5D" w14:textId="192FCC41" w:rsidTr="007055CF">
        <w:trPr>
          <w:trHeight w:val="265"/>
        </w:trPr>
        <w:tc>
          <w:tcPr>
            <w:tcW w:w="1304" w:type="dxa"/>
            <w:vMerge w:val="restart"/>
            <w:tcBorders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86F31EC" w14:textId="6ED1258A" w:rsidR="00836A73" w:rsidRPr="007055CF" w:rsidRDefault="00836A73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055CF">
              <w:rPr>
                <w:rFonts w:ascii="BIZ UDPゴシック" w:eastAsia="BIZ UDPゴシック" w:hAnsi="BIZ UDPゴシック" w:hint="eastAsia"/>
                <w:b/>
                <w:bCs/>
              </w:rPr>
              <w:t>参加者名</w:t>
            </w: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B5A7F6B" w14:textId="6524445A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9BB8C57" w14:textId="05FF48E3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</w:tr>
      <w:tr w:rsidR="00836A73" w:rsidRPr="00392CC8" w14:paraId="30B3BE7A" w14:textId="77777777" w:rsidTr="00836A73">
        <w:trPr>
          <w:trHeight w:val="273"/>
        </w:trPr>
        <w:tc>
          <w:tcPr>
            <w:tcW w:w="1304" w:type="dxa"/>
            <w:vMerge/>
            <w:tcBorders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06B2881" w14:textId="77777777" w:rsidR="00836A73" w:rsidRDefault="00836A73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CD2D82" w14:textId="2C194757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FD97C2" w14:textId="5E64F9BA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36A73" w:rsidRPr="00392CC8" w14:paraId="2953A9FF" w14:textId="77777777" w:rsidTr="00836A73">
        <w:trPr>
          <w:trHeight w:val="20"/>
        </w:trPr>
        <w:tc>
          <w:tcPr>
            <w:tcW w:w="1304" w:type="dxa"/>
            <w:vMerge/>
            <w:tcBorders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C76E51D" w14:textId="77777777" w:rsidR="00836A73" w:rsidRDefault="00836A73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722EDA" w14:textId="6EEE5DE6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406447" w14:textId="413E4F3A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36A73" w:rsidRPr="00392CC8" w14:paraId="212399E5" w14:textId="77777777" w:rsidTr="00836A73">
        <w:trPr>
          <w:trHeight w:val="20"/>
        </w:trPr>
        <w:tc>
          <w:tcPr>
            <w:tcW w:w="1304" w:type="dxa"/>
            <w:vMerge/>
            <w:tcBorders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7990166" w14:textId="77777777" w:rsidR="00836A73" w:rsidRDefault="00836A73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0A84F5" w14:textId="2B81EDC6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D7995F" w14:textId="07A9D985" w:rsidR="00836A73" w:rsidRPr="00392CC8" w:rsidRDefault="00836A73" w:rsidP="005D10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0049B" w:rsidRPr="00392CC8" w14:paraId="705B8602" w14:textId="77777777" w:rsidTr="00836A73">
        <w:trPr>
          <w:trHeight w:val="463"/>
        </w:trPr>
        <w:tc>
          <w:tcPr>
            <w:tcW w:w="8959" w:type="dxa"/>
            <w:gridSpan w:val="4"/>
            <w:shd w:val="clear" w:color="auto" w:fill="D9E2F3" w:themeFill="accent1" w:themeFillTint="33"/>
            <w:vAlign w:val="center"/>
          </w:tcPr>
          <w:p w14:paraId="1BED0EBF" w14:textId="51409C9F" w:rsidR="00F0049B" w:rsidRPr="00D9472A" w:rsidRDefault="00836A73" w:rsidP="00D947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企業担当者の参加</w:t>
            </w:r>
          </w:p>
        </w:tc>
      </w:tr>
      <w:tr w:rsidR="00836A73" w:rsidRPr="00392CC8" w14:paraId="4C5354D8" w14:textId="77777777" w:rsidTr="007055CF">
        <w:trPr>
          <w:trHeight w:val="347"/>
        </w:trPr>
        <w:tc>
          <w:tcPr>
            <w:tcW w:w="1304" w:type="dxa"/>
            <w:vMerge w:val="restart"/>
            <w:shd w:val="clear" w:color="auto" w:fill="E2EFD9" w:themeFill="accent6" w:themeFillTint="33"/>
            <w:vAlign w:val="center"/>
          </w:tcPr>
          <w:p w14:paraId="20743B8D" w14:textId="1C48809D" w:rsidR="00836A73" w:rsidRPr="00D74DC3" w:rsidRDefault="00836A73" w:rsidP="007055C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055C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参加者名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2CFB3B0D" w14:textId="6F135FD0" w:rsidR="00836A73" w:rsidRPr="00392CC8" w:rsidRDefault="00836A73" w:rsidP="007055C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3828" w:type="dxa"/>
            <w:gridSpan w:val="2"/>
            <w:shd w:val="clear" w:color="auto" w:fill="E2EFD9" w:themeFill="accent6" w:themeFillTint="33"/>
            <w:vAlign w:val="center"/>
          </w:tcPr>
          <w:p w14:paraId="261D47AC" w14:textId="1697F512" w:rsidR="00836A73" w:rsidRPr="00392CC8" w:rsidRDefault="00836A73" w:rsidP="000B0C84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</w:p>
        </w:tc>
      </w:tr>
      <w:tr w:rsidR="00836A73" w:rsidRPr="00392CC8" w14:paraId="7BA22F63" w14:textId="77777777" w:rsidTr="00836A73">
        <w:trPr>
          <w:trHeight w:val="395"/>
        </w:trPr>
        <w:tc>
          <w:tcPr>
            <w:tcW w:w="1304" w:type="dxa"/>
            <w:vMerge/>
            <w:shd w:val="clear" w:color="auto" w:fill="E2EFD9" w:themeFill="accent6" w:themeFillTint="33"/>
          </w:tcPr>
          <w:p w14:paraId="33EAC79F" w14:textId="77777777" w:rsidR="00836A73" w:rsidRPr="00392CC8" w:rsidRDefault="00836A73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08F392C5" w14:textId="77777777" w:rsidR="00836A73" w:rsidRPr="00392CC8" w:rsidRDefault="00836A73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gridSpan w:val="2"/>
          </w:tcPr>
          <w:p w14:paraId="50F900D8" w14:textId="67D729EC" w:rsidR="00836A73" w:rsidRPr="00392CC8" w:rsidRDefault="00836A73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36A73" w:rsidRPr="00392CC8" w14:paraId="10FCA4E3" w14:textId="77777777" w:rsidTr="00836A73">
        <w:trPr>
          <w:trHeight w:val="403"/>
        </w:trPr>
        <w:tc>
          <w:tcPr>
            <w:tcW w:w="1304" w:type="dxa"/>
            <w:vMerge/>
            <w:shd w:val="clear" w:color="auto" w:fill="E2EFD9" w:themeFill="accent6" w:themeFillTint="33"/>
          </w:tcPr>
          <w:p w14:paraId="1800EFC3" w14:textId="77777777" w:rsidR="00836A73" w:rsidRPr="00392CC8" w:rsidRDefault="00836A73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14:paraId="0B5BFF13" w14:textId="7BDC46E0" w:rsidR="00836A73" w:rsidRPr="00392CC8" w:rsidRDefault="00836A73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8" w:type="dxa"/>
            <w:gridSpan w:val="2"/>
          </w:tcPr>
          <w:p w14:paraId="76FADCFC" w14:textId="63B00057" w:rsidR="00836A73" w:rsidRPr="00392CC8" w:rsidRDefault="00836A73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36A73" w:rsidRPr="00392CC8" w14:paraId="42CA7746" w14:textId="77777777" w:rsidTr="005D1020">
        <w:trPr>
          <w:trHeight w:val="810"/>
        </w:trPr>
        <w:tc>
          <w:tcPr>
            <w:tcW w:w="1304" w:type="dxa"/>
            <w:shd w:val="clear" w:color="auto" w:fill="E2EFD9" w:themeFill="accent6" w:themeFillTint="33"/>
          </w:tcPr>
          <w:p w14:paraId="588BBE6D" w14:textId="0D5E6A7D" w:rsidR="00836A73" w:rsidRPr="00656D4C" w:rsidRDefault="00836A73" w:rsidP="00836A73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0"/>
                <w:szCs w:val="12"/>
              </w:rPr>
            </w:pPr>
          </w:p>
          <w:p w14:paraId="77ABD27E" w14:textId="77777777" w:rsidR="00836A73" w:rsidRDefault="00836A73" w:rsidP="00836A7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研修後の</w:t>
            </w:r>
          </w:p>
          <w:p w14:paraId="6466F4E0" w14:textId="2812E36F" w:rsidR="00836A73" w:rsidRPr="002E0265" w:rsidRDefault="00836A73" w:rsidP="00836A7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振返り方法</w:t>
            </w:r>
          </w:p>
        </w:tc>
        <w:tc>
          <w:tcPr>
            <w:tcW w:w="7655" w:type="dxa"/>
            <w:gridSpan w:val="3"/>
          </w:tcPr>
          <w:p w14:paraId="5671D610" w14:textId="68783AF0" w:rsidR="00836A73" w:rsidRDefault="00836A73" w:rsidP="005D1020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）企業内で振り返る</w:t>
            </w:r>
          </w:p>
          <w:p w14:paraId="682E18EC" w14:textId="77777777" w:rsidR="00836A73" w:rsidRDefault="00836A73" w:rsidP="005D1020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）当日の様子を電話にて申し送り</w:t>
            </w:r>
          </w:p>
          <w:p w14:paraId="5CCD15CE" w14:textId="4B7F1244" w:rsidR="00836A73" w:rsidRPr="00790F5E" w:rsidRDefault="00836A73" w:rsidP="005D1020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）当センターが訪問し3者での振り返り　※日程調整は後日いたします</w:t>
            </w:r>
          </w:p>
        </w:tc>
      </w:tr>
    </w:tbl>
    <w:p w14:paraId="5C90523E" w14:textId="3BFCD72D" w:rsidR="00FC7825" w:rsidRPr="0027178C" w:rsidRDefault="0027178C" w:rsidP="0027178C">
      <w:pPr>
        <w:spacing w:line="200" w:lineRule="exact"/>
        <w:rPr>
          <w:rFonts w:ascii="BIZ UDPゴシック" w:eastAsia="BIZ UDPゴシック" w:hAnsi="BIZ UDPゴシック" w:hint="eastAsia"/>
          <w:color w:val="FFFFFF" w:themeColor="background1"/>
          <w:szCs w:val="24"/>
          <w:bdr w:val="single" w:sz="4" w:space="0" w:color="auto"/>
        </w:rPr>
      </w:pPr>
      <w:r w:rsidRPr="00392CC8">
        <w:rPr>
          <w:rFonts w:ascii="BIZ UDPゴシック" w:eastAsia="BIZ UDPゴシック" w:hAnsi="BIZ UDPゴシック"/>
          <w:noProof/>
          <w:color w:val="FFFFFF" w:themeColor="background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9DE1A" wp14:editId="4FE69560">
                <wp:simplePos x="0" y="0"/>
                <wp:positionH relativeFrom="margin">
                  <wp:posOffset>-45085</wp:posOffset>
                </wp:positionH>
                <wp:positionV relativeFrom="paragraph">
                  <wp:posOffset>83185</wp:posOffset>
                </wp:positionV>
                <wp:extent cx="6505575" cy="4219575"/>
                <wp:effectExtent l="19050" t="19050" r="28575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21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9A829" w14:textId="31D0B920" w:rsidR="00BE223D" w:rsidRPr="00BE223D" w:rsidRDefault="00BE223D" w:rsidP="00295038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《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在職者向け</w:t>
                            </w:r>
                            <w:r w:rsidRPr="00BE22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研修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会</w:t>
                            </w:r>
                            <w:r w:rsidRPr="00BE22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について、ご意見を</w:t>
                            </w:r>
                            <w:r w:rsidR="007272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お伺いします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》</w:t>
                            </w:r>
                          </w:p>
                          <w:p w14:paraId="3F2B665C" w14:textId="1B67CE20" w:rsidR="005F30E3" w:rsidRDefault="000B0C84" w:rsidP="0027178C">
                            <w:pPr>
                              <w:spacing w:before="240" w:line="30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今年度</w:t>
                            </w:r>
                            <w:r w:rsidR="002E5812">
                              <w:rPr>
                                <w:rFonts w:ascii="BIZ UDPゴシック" w:eastAsia="BIZ UDPゴシック" w:hAnsi="BIZ UDPゴシック" w:hint="eastAsia"/>
                              </w:rPr>
                              <w:t>も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引続き</w:t>
                            </w:r>
                            <w:r w:rsidR="007C39B5">
                              <w:rPr>
                                <w:rFonts w:ascii="BIZ UDPゴシック" w:eastAsia="BIZ UDPゴシック" w:hAnsi="BIZ UDPゴシック" w:hint="eastAsia"/>
                              </w:rPr>
                              <w:t>今回を含む計4回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の研修を</w:t>
                            </w:r>
                            <w:r w:rsidR="002E0265">
                              <w:rPr>
                                <w:rFonts w:ascii="BIZ UDPゴシック" w:eastAsia="BIZ UDPゴシック" w:hAnsi="BIZ UDPゴシック" w:hint="eastAsia"/>
                              </w:rPr>
                              <w:t>予</w:t>
                            </w:r>
                            <w:r w:rsidR="00D74DC3">
                              <w:rPr>
                                <w:rFonts w:ascii="BIZ UDPゴシック" w:eastAsia="BIZ UDPゴシック" w:hAnsi="BIZ UDPゴシック" w:hint="eastAsia"/>
                              </w:rPr>
                              <w:t>定しております。</w:t>
                            </w:r>
                          </w:p>
                          <w:p w14:paraId="3BADA6F8" w14:textId="54901F26" w:rsidR="00E8411C" w:rsidRDefault="000B0C84" w:rsidP="005D1020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開催</w:t>
                            </w:r>
                            <w:r w:rsidR="007C39B5">
                              <w:rPr>
                                <w:rFonts w:ascii="BIZ UDPゴシック" w:eastAsia="BIZ UDPゴシック" w:hAnsi="BIZ UDPゴシック" w:hint="eastAsia"/>
                              </w:rPr>
                              <w:t>に向けて</w:t>
                            </w: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295038">
                              <w:rPr>
                                <w:rFonts w:ascii="BIZ UDPゴシック" w:eastAsia="BIZ UDPゴシック" w:hAnsi="BIZ UDPゴシック" w:hint="eastAsia"/>
                              </w:rPr>
                              <w:t>皆様から</w:t>
                            </w:r>
                            <w:r w:rsidR="00C12C2F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ご意見を頂</w:t>
                            </w:r>
                            <w:r w:rsidR="00C12C2F">
                              <w:rPr>
                                <w:rFonts w:ascii="BIZ UDPゴシック" w:eastAsia="BIZ UDPゴシック" w:hAnsi="BIZ UDPゴシック" w:hint="eastAsia"/>
                              </w:rPr>
                              <w:t>きたい</w:t>
                            </w:r>
                            <w:r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と思います</w:t>
                            </w:r>
                            <w:r w:rsidR="00D9472A" w:rsidRP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ので、ご協力お願いいたします。</w:t>
                            </w:r>
                          </w:p>
                          <w:p w14:paraId="1E91540C" w14:textId="77777777" w:rsidR="005D1020" w:rsidRDefault="005D1020" w:rsidP="005D1020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E5D1AC" w14:textId="3807E426" w:rsidR="00D9472A" w:rsidRPr="00295038" w:rsidRDefault="00E8411C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＊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以下の内容について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〇又は必要事項の記入をお願いします</w:t>
                            </w:r>
                          </w:p>
                          <w:p w14:paraId="2A515B4E" w14:textId="6CEE0C39" w:rsidR="00D543B0" w:rsidRDefault="00D9472A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■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参加の有無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について　</w:t>
                            </w:r>
                          </w:p>
                          <w:p w14:paraId="3954FDDD" w14:textId="63605460" w:rsidR="00D543B0" w:rsidRPr="00DB44D4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（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 w:rsidR="004F68B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>対象になる方がいるため今後も参加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D9472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予定　</w:t>
                            </w:r>
                            <w:r w:rsidR="007C692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（　　</w:t>
                            </w:r>
                            <w:r w:rsidR="00DB44D4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 w:rsidR="004F68B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B44D4">
                              <w:rPr>
                                <w:rFonts w:ascii="BIZ UDPゴシック" w:eastAsia="BIZ UDPゴシック" w:hAnsi="BIZ UDPゴシック" w:hint="eastAsia"/>
                              </w:rPr>
                              <w:t>対象になる方がおらず必要としていない</w:t>
                            </w:r>
                          </w:p>
                          <w:p w14:paraId="37052600" w14:textId="0191C06B" w:rsidR="007C6922" w:rsidRDefault="000D7359" w:rsidP="005D1020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　　）</w:t>
                            </w:r>
                            <w:r w:rsidR="004F68B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対象者はいるが、</w:t>
                            </w:r>
                            <w:r w:rsidR="002F7E81">
                              <w:rPr>
                                <w:rFonts w:ascii="BIZ UDPゴシック" w:eastAsia="BIZ UDPゴシック" w:hAnsi="BIZ UDPゴシック" w:hint="eastAsia"/>
                              </w:rPr>
                              <w:t>見合う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内容</w:t>
                            </w:r>
                            <w:r w:rsidR="002F7E81">
                              <w:rPr>
                                <w:rFonts w:ascii="BIZ UDPゴシック" w:eastAsia="BIZ UDPゴシック" w:hAnsi="BIZ UDPゴシック" w:hint="eastAsia"/>
                              </w:rPr>
                              <w:t>の研修がなく</w:t>
                            </w:r>
                            <w:r w:rsidR="00D543B0">
                              <w:rPr>
                                <w:rFonts w:ascii="BIZ UDPゴシック" w:eastAsia="BIZ UDPゴシック" w:hAnsi="BIZ UDPゴシック" w:hint="eastAsia"/>
                              </w:rPr>
                              <w:t>申し込みをしていない</w:t>
                            </w:r>
                          </w:p>
                          <w:p w14:paraId="79E16FAF" w14:textId="6D283030" w:rsidR="005D1020" w:rsidRPr="005D1020" w:rsidRDefault="00041327" w:rsidP="007C6922">
                            <w:pPr>
                              <w:spacing w:line="440" w:lineRule="exact"/>
                              <w:ind w:leftChars="300" w:left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41327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  <w:r w:rsidR="007C692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4F68B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</w:t>
                            </w:r>
                            <w:r w:rsidR="00AE6A8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45AACF1F" w14:textId="77777777" w:rsidR="005D1020" w:rsidRDefault="005D1020" w:rsidP="00D543B0">
                            <w:pPr>
                              <w:spacing w:line="30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597B20B6" w14:textId="0DDBD5EE" w:rsidR="00D543B0" w:rsidRDefault="00D543B0" w:rsidP="00D543B0">
                            <w:pPr>
                              <w:spacing w:line="30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 w:rsidRPr="0072721F">
                              <w:rPr>
                                <w:rFonts w:ascii="Segoe UI Emoji" w:eastAsia="BIZ UDPゴシック" w:hAnsi="Segoe UI Emoji" w:hint="eastAsia"/>
                              </w:rPr>
                              <w:t>■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本研修に参加される場合の目的</w:t>
                            </w:r>
                          </w:p>
                          <w:p w14:paraId="63A2BE75" w14:textId="0666BC3F" w:rsidR="00D543B0" w:rsidRDefault="000D7359" w:rsidP="00041327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4F68B2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>テーマに応じたスキルの取得・学びを習得するため</w:t>
                            </w:r>
                            <w:r w:rsidR="00DB44D4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4F68B2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4F68B2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>他の参加者から刺激を受けるため</w:t>
                            </w:r>
                          </w:p>
                          <w:p w14:paraId="3BC2FF6D" w14:textId="4EFB4FFF" w:rsidR="007C6922" w:rsidRDefault="000D7359" w:rsidP="005D1020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（　　）</w:t>
                            </w:r>
                            <w:r w:rsidR="004F68B2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D543B0">
                              <w:rPr>
                                <w:rFonts w:ascii="Segoe UI Emoji" w:eastAsia="BIZ UDPゴシック" w:hAnsi="Segoe UI Emoji" w:hint="eastAsia"/>
                              </w:rPr>
                              <w:t>働くモチベーションや意欲に働きかけるため</w:t>
                            </w:r>
                          </w:p>
                          <w:p w14:paraId="0E990A3C" w14:textId="4C33754F" w:rsidR="00DB44D4" w:rsidRDefault="000D7359" w:rsidP="005D1020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  <w:u w:val="single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（　　）</w:t>
                            </w:r>
                            <w:r w:rsidR="004F68B2">
                              <w:rPr>
                                <w:rFonts w:ascii="Segoe UI Emoji" w:eastAsia="BIZ UDPゴシック" w:hAnsi="Segoe UI Emoji" w:hint="eastAsia"/>
                              </w:rPr>
                              <w:t xml:space="preserve">　</w:t>
                            </w:r>
                            <w:r w:rsidR="00D543B0" w:rsidRPr="000D7359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>その他</w:t>
                            </w:r>
                            <w:r w:rsidRPr="000D7359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B44D4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</w:t>
                            </w:r>
                            <w:r w:rsidR="007C6922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4F68B2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　　</w:t>
                            </w:r>
                            <w:r w:rsidR="00AE6A89">
                              <w:rPr>
                                <w:rFonts w:ascii="Segoe UI Emoji" w:eastAsia="BIZ UDPゴシック" w:hAnsi="Segoe UI Emoji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63E864E7" w14:textId="77777777" w:rsidR="005D1020" w:rsidRPr="005D1020" w:rsidRDefault="005D1020" w:rsidP="005D1020">
                            <w:pPr>
                              <w:spacing w:line="340" w:lineRule="exact"/>
                              <w:jc w:val="left"/>
                              <w:rPr>
                                <w:rFonts w:ascii="Segoe UI Emoji" w:eastAsia="BIZ UDPゴシック" w:hAnsi="Segoe UI Emoji"/>
                                <w:u w:val="single"/>
                              </w:rPr>
                            </w:pPr>
                          </w:p>
                          <w:p w14:paraId="7FE6E77B" w14:textId="11472ADF" w:rsidR="000B0C84" w:rsidRDefault="00D9472A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■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研修頻度　（</w:t>
                            </w:r>
                            <w:r w:rsidR="00F33E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33E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）　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例年通りの回数で良い　　</w:t>
                            </w:r>
                            <w:r w:rsidR="00F33E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（　　）　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もっと回数が多い方が良い　</w:t>
                            </w:r>
                            <w:r w:rsidR="00F33E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（　　）　</w:t>
                            </w:r>
                            <w:r w:rsidR="00F0049B">
                              <w:rPr>
                                <w:rFonts w:ascii="BIZ UDPゴシック" w:eastAsia="BIZ UDPゴシック" w:hAnsi="BIZ UDPゴシック" w:hint="eastAsia"/>
                              </w:rPr>
                              <w:t>回数が多い</w:t>
                            </w:r>
                          </w:p>
                          <w:p w14:paraId="165E6CD9" w14:textId="77777777" w:rsidR="00DB44D4" w:rsidRPr="005D1020" w:rsidRDefault="00DB44D4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</w:p>
                          <w:p w14:paraId="1F87E259" w14:textId="18B18D63" w:rsidR="000B0C84" w:rsidRDefault="00F0049B" w:rsidP="00E33AEA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6BA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■研修内容の希望（自由記述）…　　　　　　　　　　　　　　　　　　　　　　　　</w:t>
                            </w:r>
                            <w:r w:rsidR="003153B3" w:rsidRPr="00DE6BA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</w:t>
                            </w:r>
                            <w:r w:rsidRPr="00DE6BA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6365D9B8" w14:textId="0963BB9C" w:rsidR="000B0C84" w:rsidRPr="00DE6BA1" w:rsidRDefault="00DE6BA1" w:rsidP="0027178C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DE6BA1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DE1A" id="正方形/長方形 39" o:spid="_x0000_s1028" style="position:absolute;left:0;text-align:left;margin-left:-3.55pt;margin-top:6.55pt;width:512.25pt;height:3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" fillcolor="white [3212]" strokecolor="#5b9bd5 [3208]" strokeweight="2.25pt">
                <v:textbox>
                  <w:txbxContent>
                    <w:p w14:paraId="0099A829" w14:textId="31D0B920" w:rsidR="00BE223D" w:rsidRPr="00BE223D" w:rsidRDefault="00BE223D" w:rsidP="00295038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《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在職者向け</w:t>
                      </w:r>
                      <w:r w:rsidRPr="00BE22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研修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会</w:t>
                      </w:r>
                      <w:r w:rsidRPr="00BE22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について、ご意見を</w:t>
                      </w:r>
                      <w:r w:rsidR="007272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お伺いします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》</w:t>
                      </w:r>
                    </w:p>
                    <w:p w14:paraId="3F2B665C" w14:textId="1B67CE20" w:rsidR="005F30E3" w:rsidRDefault="000B0C84" w:rsidP="0027178C">
                      <w:pPr>
                        <w:spacing w:before="240" w:line="30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今年度</w:t>
                      </w:r>
                      <w:r w:rsidR="002E5812">
                        <w:rPr>
                          <w:rFonts w:ascii="BIZ UDPゴシック" w:eastAsia="BIZ UDPゴシック" w:hAnsi="BIZ UDPゴシック" w:hint="eastAsia"/>
                        </w:rPr>
                        <w:t>も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引続き</w:t>
                      </w:r>
                      <w:r w:rsidR="007C39B5">
                        <w:rPr>
                          <w:rFonts w:ascii="BIZ UDPゴシック" w:eastAsia="BIZ UDPゴシック" w:hAnsi="BIZ UDPゴシック" w:hint="eastAsia"/>
                        </w:rPr>
                        <w:t>今回を含む計4回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の研修を</w:t>
                      </w:r>
                      <w:r w:rsidR="002E0265">
                        <w:rPr>
                          <w:rFonts w:ascii="BIZ UDPゴシック" w:eastAsia="BIZ UDPゴシック" w:hAnsi="BIZ UDPゴシック" w:hint="eastAsia"/>
                        </w:rPr>
                        <w:t>予</w:t>
                      </w:r>
                      <w:r w:rsidR="00D74DC3">
                        <w:rPr>
                          <w:rFonts w:ascii="BIZ UDPゴシック" w:eastAsia="BIZ UDPゴシック" w:hAnsi="BIZ UDPゴシック" w:hint="eastAsia"/>
                        </w:rPr>
                        <w:t>定しております。</w:t>
                      </w:r>
                    </w:p>
                    <w:p w14:paraId="3BADA6F8" w14:textId="54901F26" w:rsidR="00E8411C" w:rsidRDefault="000B0C84" w:rsidP="005D1020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開催</w:t>
                      </w:r>
                      <w:r w:rsidR="007C39B5">
                        <w:rPr>
                          <w:rFonts w:ascii="BIZ UDPゴシック" w:eastAsia="BIZ UDPゴシック" w:hAnsi="BIZ UDPゴシック" w:hint="eastAsia"/>
                        </w:rPr>
                        <w:t>に向けて</w:t>
                      </w: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295038">
                        <w:rPr>
                          <w:rFonts w:ascii="BIZ UDPゴシック" w:eastAsia="BIZ UDPゴシック" w:hAnsi="BIZ UDPゴシック" w:hint="eastAsia"/>
                        </w:rPr>
                        <w:t>皆様から</w:t>
                      </w:r>
                      <w:r w:rsidR="00C12C2F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ご意見を頂</w:t>
                      </w:r>
                      <w:r w:rsidR="00C12C2F">
                        <w:rPr>
                          <w:rFonts w:ascii="BIZ UDPゴシック" w:eastAsia="BIZ UDPゴシック" w:hAnsi="BIZ UDPゴシック" w:hint="eastAsia"/>
                        </w:rPr>
                        <w:t>きたい</w:t>
                      </w:r>
                      <w:r w:rsidRPr="00D9472A">
                        <w:rPr>
                          <w:rFonts w:ascii="BIZ UDPゴシック" w:eastAsia="BIZ UDPゴシック" w:hAnsi="BIZ UDPゴシック" w:hint="eastAsia"/>
                        </w:rPr>
                        <w:t>と思います</w:t>
                      </w:r>
                      <w:r w:rsidR="00D9472A" w:rsidRPr="00D9472A">
                        <w:rPr>
                          <w:rFonts w:ascii="BIZ UDPゴシック" w:eastAsia="BIZ UDPゴシック" w:hAnsi="BIZ UDPゴシック" w:hint="eastAsia"/>
                        </w:rPr>
                        <w:t>ので、ご協力お願いいたします。</w:t>
                      </w:r>
                    </w:p>
                    <w:p w14:paraId="1E91540C" w14:textId="77777777" w:rsidR="005D1020" w:rsidRDefault="005D1020" w:rsidP="005D1020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E5D1AC" w14:textId="3807E426" w:rsidR="00D9472A" w:rsidRPr="00295038" w:rsidRDefault="00E8411C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＊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以下の内容について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〇又は必要事項の記入をお願いします</w:t>
                      </w:r>
                    </w:p>
                    <w:p w14:paraId="2A515B4E" w14:textId="6CEE0C39" w:rsidR="00D543B0" w:rsidRDefault="00D9472A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■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参加の有無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 xml:space="preserve">について　</w:t>
                      </w:r>
                    </w:p>
                    <w:p w14:paraId="3954FDDD" w14:textId="63605460" w:rsidR="00D543B0" w:rsidRPr="00DB44D4" w:rsidRDefault="000D7359" w:rsidP="00041327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（　　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  <w:r w:rsidR="004F68B2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9472A">
                        <w:rPr>
                          <w:rFonts w:ascii="BIZ UDPゴシック" w:eastAsia="BIZ UDPゴシック" w:hAnsi="BIZ UDPゴシック" w:hint="eastAsia"/>
                        </w:rPr>
                        <w:t>対象になる方がいるため今後も参加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D9472A">
                        <w:rPr>
                          <w:rFonts w:ascii="BIZ UDPゴシック" w:eastAsia="BIZ UDPゴシック" w:hAnsi="BIZ UDPゴシック" w:hint="eastAsia"/>
                        </w:rPr>
                        <w:t xml:space="preserve">予定　</w:t>
                      </w:r>
                      <w:r w:rsidR="007C6922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 xml:space="preserve">　（　　</w:t>
                      </w:r>
                      <w:r w:rsidR="00DB44D4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  <w:r w:rsidR="004F68B2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B44D4">
                        <w:rPr>
                          <w:rFonts w:ascii="BIZ UDPゴシック" w:eastAsia="BIZ UDPゴシック" w:hAnsi="BIZ UDPゴシック" w:hint="eastAsia"/>
                        </w:rPr>
                        <w:t>対象になる方がおらず必要としていない</w:t>
                      </w:r>
                    </w:p>
                    <w:p w14:paraId="37052600" w14:textId="0191C06B" w:rsidR="007C6922" w:rsidRDefault="000D7359" w:rsidP="005D1020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　　）</w:t>
                      </w:r>
                      <w:r w:rsidR="004F68B2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対象者はいるが、</w:t>
                      </w:r>
                      <w:r w:rsidR="002F7E81">
                        <w:rPr>
                          <w:rFonts w:ascii="BIZ UDPゴシック" w:eastAsia="BIZ UDPゴシック" w:hAnsi="BIZ UDPゴシック" w:hint="eastAsia"/>
                        </w:rPr>
                        <w:t>見合う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内容</w:t>
                      </w:r>
                      <w:r w:rsidR="002F7E81">
                        <w:rPr>
                          <w:rFonts w:ascii="BIZ UDPゴシック" w:eastAsia="BIZ UDPゴシック" w:hAnsi="BIZ UDPゴシック" w:hint="eastAsia"/>
                        </w:rPr>
                        <w:t>の研修がなく</w:t>
                      </w:r>
                      <w:r w:rsidR="00D543B0">
                        <w:rPr>
                          <w:rFonts w:ascii="BIZ UDPゴシック" w:eastAsia="BIZ UDPゴシック" w:hAnsi="BIZ UDPゴシック" w:hint="eastAsia"/>
                        </w:rPr>
                        <w:t>申し込みをしていない</w:t>
                      </w:r>
                    </w:p>
                    <w:p w14:paraId="79E16FAF" w14:textId="6D283030" w:rsidR="005D1020" w:rsidRPr="005D1020" w:rsidRDefault="00041327" w:rsidP="007C6922">
                      <w:pPr>
                        <w:spacing w:line="440" w:lineRule="exact"/>
                        <w:ind w:leftChars="300" w:left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41327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  <w:r w:rsidR="007C6922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 w:rsidR="004F68B2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</w:t>
                      </w:r>
                      <w:r w:rsidR="00AE6A8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</w:p>
                    <w:p w14:paraId="45AACF1F" w14:textId="77777777" w:rsidR="005D1020" w:rsidRDefault="005D1020" w:rsidP="00D543B0">
                      <w:pPr>
                        <w:spacing w:line="30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597B20B6" w14:textId="0DDBD5EE" w:rsidR="00D543B0" w:rsidRDefault="00D543B0" w:rsidP="00D543B0">
                      <w:pPr>
                        <w:spacing w:line="30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 w:rsidRPr="0072721F">
                        <w:rPr>
                          <w:rFonts w:ascii="Segoe UI Emoji" w:eastAsia="BIZ UDPゴシック" w:hAnsi="Segoe UI Emoji" w:hint="eastAsia"/>
                        </w:rPr>
                        <w:t>■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本研修に参加される場合の目的</w:t>
                      </w:r>
                    </w:p>
                    <w:p w14:paraId="63A2BE75" w14:textId="0666BC3F" w:rsidR="00D543B0" w:rsidRDefault="000D7359" w:rsidP="00041327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4F68B2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>テーマに応じたスキルの取得・学びを習得するため</w:t>
                      </w:r>
                      <w:r w:rsidR="00DB44D4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4F68B2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4F68B2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>他の参加者から刺激を受けるため</w:t>
                      </w:r>
                    </w:p>
                    <w:p w14:paraId="3BC2FF6D" w14:textId="4EFB4FFF" w:rsidR="007C6922" w:rsidRDefault="000D7359" w:rsidP="005D1020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>（　　）</w:t>
                      </w:r>
                      <w:r w:rsidR="004F68B2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D543B0">
                        <w:rPr>
                          <w:rFonts w:ascii="Segoe UI Emoji" w:eastAsia="BIZ UDPゴシック" w:hAnsi="Segoe UI Emoji" w:hint="eastAsia"/>
                        </w:rPr>
                        <w:t>働くモチベーションや意欲に働きかけるため</w:t>
                      </w:r>
                    </w:p>
                    <w:p w14:paraId="0E990A3C" w14:textId="4C33754F" w:rsidR="00DB44D4" w:rsidRDefault="000D7359" w:rsidP="005D1020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  <w:u w:val="single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（　　）</w:t>
                      </w:r>
                      <w:r w:rsidR="004F68B2">
                        <w:rPr>
                          <w:rFonts w:ascii="Segoe UI Emoji" w:eastAsia="BIZ UDPゴシック" w:hAnsi="Segoe UI Emoji" w:hint="eastAsia"/>
                        </w:rPr>
                        <w:t xml:space="preserve">　</w:t>
                      </w:r>
                      <w:r w:rsidR="00D543B0" w:rsidRPr="000D7359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>その他</w:t>
                      </w:r>
                      <w:r w:rsidRPr="000D7359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B44D4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</w:t>
                      </w:r>
                      <w:r w:rsidR="007C6922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4F68B2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　　</w:t>
                      </w:r>
                      <w:r w:rsidR="00AE6A89">
                        <w:rPr>
                          <w:rFonts w:ascii="Segoe UI Emoji" w:eastAsia="BIZ UDPゴシック" w:hAnsi="Segoe UI Emoji" w:hint="eastAsia"/>
                          <w:u w:val="single"/>
                        </w:rPr>
                        <w:t xml:space="preserve">　</w:t>
                      </w:r>
                    </w:p>
                    <w:p w14:paraId="63E864E7" w14:textId="77777777" w:rsidR="005D1020" w:rsidRPr="005D1020" w:rsidRDefault="005D1020" w:rsidP="005D1020">
                      <w:pPr>
                        <w:spacing w:line="340" w:lineRule="exact"/>
                        <w:jc w:val="left"/>
                        <w:rPr>
                          <w:rFonts w:ascii="Segoe UI Emoji" w:eastAsia="BIZ UDPゴシック" w:hAnsi="Segoe UI Emoji"/>
                          <w:u w:val="single"/>
                        </w:rPr>
                      </w:pPr>
                    </w:p>
                    <w:p w14:paraId="7FE6E77B" w14:textId="11472ADF" w:rsidR="000B0C84" w:rsidRDefault="00D9472A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■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研修頻度　（</w:t>
                      </w:r>
                      <w:r w:rsidR="00F33ED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33ED4">
                        <w:rPr>
                          <w:rFonts w:ascii="BIZ UDPゴシック" w:eastAsia="BIZ UDPゴシック" w:hAnsi="BIZ UDPゴシック" w:hint="eastAsia"/>
                        </w:rPr>
                        <w:t xml:space="preserve">）　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 xml:space="preserve">例年通りの回数で良い　　</w:t>
                      </w:r>
                      <w:r w:rsidR="00F33ED4">
                        <w:rPr>
                          <w:rFonts w:ascii="BIZ UDPゴシック" w:eastAsia="BIZ UDPゴシック" w:hAnsi="BIZ UDPゴシック" w:hint="eastAsia"/>
                        </w:rPr>
                        <w:t xml:space="preserve">（　　）　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 xml:space="preserve">もっと回数が多い方が良い　</w:t>
                      </w:r>
                      <w:r w:rsidR="00F33ED4">
                        <w:rPr>
                          <w:rFonts w:ascii="BIZ UDPゴシック" w:eastAsia="BIZ UDPゴシック" w:hAnsi="BIZ UDPゴシック" w:hint="eastAsia"/>
                        </w:rPr>
                        <w:t xml:space="preserve">　　（　　）　</w:t>
                      </w:r>
                      <w:r w:rsidR="00F0049B">
                        <w:rPr>
                          <w:rFonts w:ascii="BIZ UDPゴシック" w:eastAsia="BIZ UDPゴシック" w:hAnsi="BIZ UDPゴシック" w:hint="eastAsia"/>
                        </w:rPr>
                        <w:t>回数が多い</w:t>
                      </w:r>
                    </w:p>
                    <w:p w14:paraId="165E6CD9" w14:textId="77777777" w:rsidR="00DB44D4" w:rsidRPr="005D1020" w:rsidRDefault="00DB44D4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</w:p>
                    <w:p w14:paraId="1F87E259" w14:textId="18B18D63" w:rsidR="000B0C84" w:rsidRDefault="00F0049B" w:rsidP="00E33AEA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E6BA1">
                        <w:rPr>
                          <w:rFonts w:ascii="BIZ UDPゴシック" w:eastAsia="BIZ UDPゴシック" w:hAnsi="BIZ UDPゴシック" w:hint="eastAsia"/>
                        </w:rPr>
                        <w:t xml:space="preserve">■研修内容の希望（自由記述）…　　　　　　　　　　　　　　　　　　　　　　　　</w:t>
                      </w:r>
                      <w:r w:rsidR="003153B3" w:rsidRPr="00DE6BA1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</w:t>
                      </w:r>
                      <w:r w:rsidRPr="00DE6BA1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</w:t>
                      </w:r>
                    </w:p>
                    <w:p w14:paraId="6365D9B8" w14:textId="0963BB9C" w:rsidR="000B0C84" w:rsidRPr="00DE6BA1" w:rsidRDefault="00DE6BA1" w:rsidP="0027178C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DE6BA1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857E2" w14:textId="6548FC1D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A9CBF8B" w14:textId="31CA3DB5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5B1DCBE" w14:textId="33D4DDEC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5AE0A22" w14:textId="2788B6DF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2173E49" w14:textId="7101E43D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497BAE33" w14:textId="4A4BB7FE" w:rsidR="007A261D" w:rsidRPr="002A45DB" w:rsidRDefault="007A261D" w:rsidP="00C22346">
      <w:pPr>
        <w:rPr>
          <w:rFonts w:ascii="BIZ UDPゴシック" w:eastAsia="BIZ UDPゴシック" w:hAnsi="BIZ UDPゴシック"/>
        </w:rPr>
      </w:pPr>
    </w:p>
    <w:p w14:paraId="504CF309" w14:textId="19307D18" w:rsidR="00C22346" w:rsidRPr="002A45DB" w:rsidRDefault="00C22346" w:rsidP="00C22346">
      <w:pPr>
        <w:rPr>
          <w:rFonts w:ascii="BIZ UDPゴシック" w:eastAsia="BIZ UDPゴシック" w:hAnsi="BIZ UDPゴシック"/>
        </w:rPr>
      </w:pPr>
    </w:p>
    <w:p w14:paraId="33147CA8" w14:textId="71D8EEAA" w:rsidR="00C22346" w:rsidRPr="002A45DB" w:rsidRDefault="00C22346" w:rsidP="00C22346">
      <w:pPr>
        <w:rPr>
          <w:rFonts w:ascii="BIZ UDPゴシック" w:eastAsia="BIZ UDPゴシック" w:hAnsi="BIZ UDPゴシック"/>
        </w:rPr>
      </w:pPr>
    </w:p>
    <w:p w14:paraId="33FF1173" w14:textId="2393BD35" w:rsidR="00C22346" w:rsidRPr="002A45DB" w:rsidRDefault="00C22346" w:rsidP="007C6922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D1ECF04" w14:textId="709DEE65" w:rsidR="00C22346" w:rsidRPr="00C22346" w:rsidRDefault="003258A6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5793C417">
                <wp:simplePos x="0" y="0"/>
                <wp:positionH relativeFrom="margin">
                  <wp:posOffset>526415</wp:posOffset>
                </wp:positionH>
                <wp:positionV relativeFrom="paragraph">
                  <wp:posOffset>1026160</wp:posOffset>
                </wp:positionV>
                <wp:extent cx="5570220" cy="82867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828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A628" w14:textId="77777777" w:rsidR="00141AA9" w:rsidRDefault="00C22346" w:rsidP="00141AA9">
                            <w:pPr>
                              <w:spacing w:line="340" w:lineRule="exact"/>
                              <w:ind w:firstLineChars="100" w:firstLine="2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</w:pPr>
                            <w:r w:rsidRPr="00710A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E-mail</w:t>
                            </w:r>
                            <w:r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：</w:t>
                            </w:r>
                            <w:hyperlink r:id="rId8" w:history="1">
                              <w:r w:rsidRPr="00710AE6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daichi-kensyuu@keisei-kai.jp</w:t>
                              </w:r>
                            </w:hyperlink>
                            <w:r w:rsidR="00141AA9" w:rsidRP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　／</w:t>
                            </w:r>
                            <w:r w:rsid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</w:t>
                            </w:r>
                            <w:r w:rsidR="00141AA9" w:rsidRPr="00141A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FAX　：0155-20-7367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0576B8E0" w14:textId="651D2B72" w:rsidR="00C22346" w:rsidRPr="00D733FE" w:rsidRDefault="00C22346" w:rsidP="00141AA9">
                            <w:pPr>
                              <w:spacing w:line="340" w:lineRule="exact"/>
                              <w:ind w:firstLineChars="100" w:firstLine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（※</w:t>
                            </w:r>
                            <w:r w:rsidRPr="00D733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お申込み</w:t>
                            </w: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141AA9"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際</w:t>
                            </w: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</w:t>
                            </w:r>
                            <w:r w:rsidRPr="00D733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当センターホームページ</w:t>
                            </w: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D733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『各種様式ダウンロード』</w:t>
                            </w: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D733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ご確認下さい</w:t>
                            </w:r>
                            <w:r w:rsidRPr="00D733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14:paraId="369F14AF" w14:textId="493E71DF" w:rsidR="00C22346" w:rsidRPr="00ED4272" w:rsidRDefault="00C22346" w:rsidP="0092761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</w:t>
                            </w:r>
                            <w:r w:rsidR="002E581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年5月2</w:t>
                            </w:r>
                            <w:r w:rsidR="005F30E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="005F30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水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29" style="position:absolute;margin-left:41.45pt;margin-top:80.8pt;width:438.6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" fillcolor="#deeaf6 [664]" stroked="f" strokeweight="1pt">
                <v:textbox>
                  <w:txbxContent>
                    <w:p w14:paraId="2B18A628" w14:textId="77777777" w:rsidR="00141AA9" w:rsidRDefault="00C22346" w:rsidP="00141AA9">
                      <w:pPr>
                        <w:spacing w:line="340" w:lineRule="exact"/>
                        <w:ind w:firstLineChars="100" w:firstLine="2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</w:pPr>
                      <w:r w:rsidRPr="00710A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E-mail</w:t>
                      </w:r>
                      <w:r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：</w:t>
                      </w:r>
                      <w:hyperlink r:id="rId9" w:history="1">
                        <w:r w:rsidRPr="00710AE6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2"/>
                          </w:rPr>
                          <w:t>daichi-kensyuu@keisei-kai.jp</w:t>
                        </w:r>
                      </w:hyperlink>
                      <w:r w:rsidR="00141AA9" w:rsidRP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　／</w:t>
                      </w:r>
                      <w:r w:rsid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</w:t>
                      </w:r>
                      <w:r w:rsidR="00141AA9" w:rsidRPr="00141A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FAX　：0155-20-7367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0576B8E0" w14:textId="651D2B72" w:rsidR="00C22346" w:rsidRPr="00D733FE" w:rsidRDefault="00C22346" w:rsidP="00141AA9">
                      <w:pPr>
                        <w:spacing w:line="340" w:lineRule="exact"/>
                        <w:ind w:firstLineChars="100" w:firstLine="18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（※</w:t>
                      </w:r>
                      <w:r w:rsidRPr="00D733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お申込み</w:t>
                      </w: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141AA9"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際</w:t>
                      </w: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は、</w:t>
                      </w:r>
                      <w:r w:rsidRPr="00D733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当センターホームページ</w:t>
                      </w: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Pr="00D733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『各種様式ダウンロード』</w:t>
                      </w: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Pr="00D733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ご確認下さい</w:t>
                      </w:r>
                      <w:r w:rsidRPr="00D733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。）</w:t>
                      </w:r>
                    </w:p>
                    <w:p w14:paraId="369F14AF" w14:textId="493E71DF" w:rsidR="00C22346" w:rsidRPr="00ED4272" w:rsidRDefault="00C22346" w:rsidP="0092761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</w:t>
                      </w:r>
                      <w:r w:rsidR="002E581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5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年5月2</w:t>
                      </w:r>
                      <w:r w:rsidR="005F30E3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="005F30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水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2346" w:rsidRPr="00C22346" w:rsidSect="00AD5990">
      <w:pgSz w:w="11906" w:h="16838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BC95" w14:textId="77777777" w:rsidR="00AD154F" w:rsidRDefault="00AD154F" w:rsidP="00BB0F9E">
      <w:r>
        <w:separator/>
      </w:r>
    </w:p>
  </w:endnote>
  <w:endnote w:type="continuationSeparator" w:id="0">
    <w:p w14:paraId="65381508" w14:textId="77777777" w:rsidR="00AD154F" w:rsidRDefault="00AD154F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865D" w14:textId="77777777" w:rsidR="00AD154F" w:rsidRDefault="00AD154F" w:rsidP="00BB0F9E">
      <w:r>
        <w:separator/>
      </w:r>
    </w:p>
  </w:footnote>
  <w:footnote w:type="continuationSeparator" w:id="0">
    <w:p w14:paraId="0740D2E7" w14:textId="77777777" w:rsidR="00AD154F" w:rsidRDefault="00AD154F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6926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16362"/>
    <w:rsid w:val="00025917"/>
    <w:rsid w:val="00041327"/>
    <w:rsid w:val="00056B68"/>
    <w:rsid w:val="00065E33"/>
    <w:rsid w:val="000676C2"/>
    <w:rsid w:val="000737B1"/>
    <w:rsid w:val="00084ABF"/>
    <w:rsid w:val="00084EFB"/>
    <w:rsid w:val="0009021E"/>
    <w:rsid w:val="000A19CA"/>
    <w:rsid w:val="000B0C84"/>
    <w:rsid w:val="000D7359"/>
    <w:rsid w:val="00115F48"/>
    <w:rsid w:val="00141AA9"/>
    <w:rsid w:val="001731BC"/>
    <w:rsid w:val="001B3012"/>
    <w:rsid w:val="001D2F7E"/>
    <w:rsid w:val="002232FF"/>
    <w:rsid w:val="00233532"/>
    <w:rsid w:val="00263A94"/>
    <w:rsid w:val="0027178C"/>
    <w:rsid w:val="00275A32"/>
    <w:rsid w:val="0028497D"/>
    <w:rsid w:val="00295038"/>
    <w:rsid w:val="002B1684"/>
    <w:rsid w:val="002B36E3"/>
    <w:rsid w:val="002C0272"/>
    <w:rsid w:val="002C23FB"/>
    <w:rsid w:val="002C4447"/>
    <w:rsid w:val="002E0265"/>
    <w:rsid w:val="002E5812"/>
    <w:rsid w:val="002E6BA8"/>
    <w:rsid w:val="002F32D9"/>
    <w:rsid w:val="002F7E81"/>
    <w:rsid w:val="00300BD5"/>
    <w:rsid w:val="0030321D"/>
    <w:rsid w:val="003153B3"/>
    <w:rsid w:val="003157B7"/>
    <w:rsid w:val="00316635"/>
    <w:rsid w:val="003258A6"/>
    <w:rsid w:val="003357A7"/>
    <w:rsid w:val="0039490D"/>
    <w:rsid w:val="003B01C0"/>
    <w:rsid w:val="003E4E68"/>
    <w:rsid w:val="003F46BE"/>
    <w:rsid w:val="00422118"/>
    <w:rsid w:val="0043764C"/>
    <w:rsid w:val="004377A0"/>
    <w:rsid w:val="00451E83"/>
    <w:rsid w:val="004A2948"/>
    <w:rsid w:val="004A40CC"/>
    <w:rsid w:val="004A6242"/>
    <w:rsid w:val="004B2A0F"/>
    <w:rsid w:val="004B4A8E"/>
    <w:rsid w:val="004C5422"/>
    <w:rsid w:val="004C6FB7"/>
    <w:rsid w:val="004F2735"/>
    <w:rsid w:val="004F68B2"/>
    <w:rsid w:val="00560D32"/>
    <w:rsid w:val="005758CA"/>
    <w:rsid w:val="005760A8"/>
    <w:rsid w:val="005914BA"/>
    <w:rsid w:val="00591DBF"/>
    <w:rsid w:val="00597ACE"/>
    <w:rsid w:val="005C7F86"/>
    <w:rsid w:val="005D1020"/>
    <w:rsid w:val="005D311A"/>
    <w:rsid w:val="005D323F"/>
    <w:rsid w:val="005D509B"/>
    <w:rsid w:val="005F30E3"/>
    <w:rsid w:val="005F5AD1"/>
    <w:rsid w:val="005F6994"/>
    <w:rsid w:val="005F7BB9"/>
    <w:rsid w:val="006019C9"/>
    <w:rsid w:val="00617ABF"/>
    <w:rsid w:val="006326A1"/>
    <w:rsid w:val="00656D4C"/>
    <w:rsid w:val="0066097E"/>
    <w:rsid w:val="00673BEB"/>
    <w:rsid w:val="006779FF"/>
    <w:rsid w:val="006A5B37"/>
    <w:rsid w:val="006C37B0"/>
    <w:rsid w:val="006F2BDA"/>
    <w:rsid w:val="007055CF"/>
    <w:rsid w:val="00710AE6"/>
    <w:rsid w:val="0072721F"/>
    <w:rsid w:val="00776FD8"/>
    <w:rsid w:val="00790F5E"/>
    <w:rsid w:val="007A261D"/>
    <w:rsid w:val="007A36FE"/>
    <w:rsid w:val="007C39B5"/>
    <w:rsid w:val="007C6922"/>
    <w:rsid w:val="00836A73"/>
    <w:rsid w:val="0084047F"/>
    <w:rsid w:val="00852561"/>
    <w:rsid w:val="00873671"/>
    <w:rsid w:val="008867DA"/>
    <w:rsid w:val="008925A4"/>
    <w:rsid w:val="00892DC8"/>
    <w:rsid w:val="008C5E2D"/>
    <w:rsid w:val="008F376E"/>
    <w:rsid w:val="00900B3D"/>
    <w:rsid w:val="009275EE"/>
    <w:rsid w:val="0092761C"/>
    <w:rsid w:val="009319D3"/>
    <w:rsid w:val="00935D8B"/>
    <w:rsid w:val="009417DE"/>
    <w:rsid w:val="0096398C"/>
    <w:rsid w:val="0097211B"/>
    <w:rsid w:val="00973054"/>
    <w:rsid w:val="009B267E"/>
    <w:rsid w:val="009D7723"/>
    <w:rsid w:val="00A00694"/>
    <w:rsid w:val="00A17F54"/>
    <w:rsid w:val="00A50887"/>
    <w:rsid w:val="00A55143"/>
    <w:rsid w:val="00A74D07"/>
    <w:rsid w:val="00A95EEF"/>
    <w:rsid w:val="00AD0D45"/>
    <w:rsid w:val="00AD154F"/>
    <w:rsid w:val="00AD5731"/>
    <w:rsid w:val="00AD5990"/>
    <w:rsid w:val="00AE6A89"/>
    <w:rsid w:val="00B511B8"/>
    <w:rsid w:val="00BB0F9E"/>
    <w:rsid w:val="00BB6F93"/>
    <w:rsid w:val="00BC7D38"/>
    <w:rsid w:val="00BD1A75"/>
    <w:rsid w:val="00BE0329"/>
    <w:rsid w:val="00BE223D"/>
    <w:rsid w:val="00BF2840"/>
    <w:rsid w:val="00BF3BC6"/>
    <w:rsid w:val="00BF4855"/>
    <w:rsid w:val="00C02ED8"/>
    <w:rsid w:val="00C1131C"/>
    <w:rsid w:val="00C12C2F"/>
    <w:rsid w:val="00C21B73"/>
    <w:rsid w:val="00C22346"/>
    <w:rsid w:val="00C32E3C"/>
    <w:rsid w:val="00C4022D"/>
    <w:rsid w:val="00C56C58"/>
    <w:rsid w:val="00C60CD7"/>
    <w:rsid w:val="00CA2E45"/>
    <w:rsid w:val="00CA55F3"/>
    <w:rsid w:val="00CB6B40"/>
    <w:rsid w:val="00CD69AB"/>
    <w:rsid w:val="00CE7ECE"/>
    <w:rsid w:val="00D255D0"/>
    <w:rsid w:val="00D43D56"/>
    <w:rsid w:val="00D543B0"/>
    <w:rsid w:val="00D545BD"/>
    <w:rsid w:val="00D5726A"/>
    <w:rsid w:val="00D733FE"/>
    <w:rsid w:val="00D74DC3"/>
    <w:rsid w:val="00D7639F"/>
    <w:rsid w:val="00D76D50"/>
    <w:rsid w:val="00D9472A"/>
    <w:rsid w:val="00DB373D"/>
    <w:rsid w:val="00DB44D4"/>
    <w:rsid w:val="00DB6D0C"/>
    <w:rsid w:val="00DE6BA1"/>
    <w:rsid w:val="00E07C4A"/>
    <w:rsid w:val="00E11182"/>
    <w:rsid w:val="00E142B7"/>
    <w:rsid w:val="00E2598E"/>
    <w:rsid w:val="00E33AEA"/>
    <w:rsid w:val="00E4427F"/>
    <w:rsid w:val="00E669D7"/>
    <w:rsid w:val="00E8411C"/>
    <w:rsid w:val="00E842D5"/>
    <w:rsid w:val="00E92269"/>
    <w:rsid w:val="00E9535B"/>
    <w:rsid w:val="00EB7FA0"/>
    <w:rsid w:val="00EC3CC3"/>
    <w:rsid w:val="00ED047E"/>
    <w:rsid w:val="00ED521C"/>
    <w:rsid w:val="00EE17DB"/>
    <w:rsid w:val="00EE65A7"/>
    <w:rsid w:val="00EF7939"/>
    <w:rsid w:val="00F0049B"/>
    <w:rsid w:val="00F33ED4"/>
    <w:rsid w:val="00F37AB6"/>
    <w:rsid w:val="00F40449"/>
    <w:rsid w:val="00F5768E"/>
    <w:rsid w:val="00F942FD"/>
    <w:rsid w:val="00FC7825"/>
    <w:rsid w:val="00FC7EF3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211B"/>
    <w:pPr>
      <w:jc w:val="center"/>
    </w:pPr>
    <w:rPr>
      <w:rFonts w:ascii="BIZ UDPゴシック" w:eastAsia="BIZ UDPゴシック" w:hAnsi="BIZ UDPゴシック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97211B"/>
    <w:rPr>
      <w:rFonts w:ascii="BIZ UDPゴシック" w:eastAsia="BIZ UDPゴシック" w:hAnsi="BIZ UDPゴシック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97211B"/>
    <w:pPr>
      <w:jc w:val="right"/>
    </w:pPr>
    <w:rPr>
      <w:rFonts w:ascii="BIZ UDPゴシック" w:eastAsia="BIZ UDPゴシック" w:hAnsi="BIZ UDPゴシック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97211B"/>
    <w:rPr>
      <w:rFonts w:ascii="BIZ UDPゴシック" w:eastAsia="BIZ UDPゴシック" w:hAnsi="BIZ UDP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DC87-E154-4452-BB0E-89945D08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daichi11-pc</cp:lastModifiedBy>
  <cp:revision>19</cp:revision>
  <cp:lastPrinted>2023-04-26T01:38:00Z</cp:lastPrinted>
  <dcterms:created xsi:type="dcterms:W3CDTF">2023-04-15T07:28:00Z</dcterms:created>
  <dcterms:modified xsi:type="dcterms:W3CDTF">2023-04-26T01:39:00Z</dcterms:modified>
</cp:coreProperties>
</file>