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AE96" w14:textId="59C19925" w:rsidR="006A6F6E" w:rsidRPr="00B842BD" w:rsidRDefault="00B842BD" w:rsidP="00CB0C62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>
        <w:rPr>
          <w:rFonts w:ascii="Meiryo UI" w:eastAsia="Meiryo UI" w:hAnsi="Meiryo UI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F367D" wp14:editId="53198979">
                <wp:simplePos x="0" y="0"/>
                <wp:positionH relativeFrom="margin">
                  <wp:posOffset>288290</wp:posOffset>
                </wp:positionH>
                <wp:positionV relativeFrom="paragraph">
                  <wp:posOffset>15241</wp:posOffset>
                </wp:positionV>
                <wp:extent cx="5879465" cy="1695450"/>
                <wp:effectExtent l="0" t="0" r="26035" b="38100"/>
                <wp:wrapNone/>
                <wp:docPr id="6" name="吹き出し: 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16954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B6A57" w14:textId="15BBD6FA" w:rsidR="00331B68" w:rsidRDefault="003F4197" w:rsidP="00331B68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令和3年</w:t>
                            </w:r>
                            <w:r w:rsidR="00254030"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  <w:t>12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月</w:t>
                            </w:r>
                            <w:r w:rsidR="0025403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21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日</w:t>
                            </w:r>
                            <w:r w:rsidR="00331B6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（</w:t>
                            </w:r>
                            <w:r w:rsidR="0025403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火</w:t>
                            </w:r>
                            <w:r w:rsidR="00331B6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開催　</w:t>
                            </w:r>
                          </w:p>
                          <w:p w14:paraId="6232FD80" w14:textId="28A23002" w:rsidR="002744D2" w:rsidRDefault="002744D2" w:rsidP="00331B68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就労支援担当者スキルアップ研修</w:t>
                            </w:r>
                          </w:p>
                          <w:p w14:paraId="0DB4536E" w14:textId="5A3B49BA" w:rsidR="007F38CE" w:rsidRPr="007C01BF" w:rsidRDefault="002744D2" w:rsidP="0092780B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「就労支援に関す</w:t>
                            </w:r>
                            <w:r w:rsidR="0092780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る</w:t>
                            </w:r>
                            <w:r w:rsidR="00254030" w:rsidRPr="007C01B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事例発表・座談会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」</w:t>
                            </w:r>
                            <w:r w:rsidR="007F38CE" w:rsidRPr="007C01B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申込書</w:t>
                            </w:r>
                          </w:p>
                          <w:p w14:paraId="17929ECD" w14:textId="77777777" w:rsidR="007F38CE" w:rsidRPr="007F38CE" w:rsidRDefault="007F38CE" w:rsidP="00B70426">
                            <w:pPr>
                              <w:spacing w:line="5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367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6" o:spid="_x0000_s1026" type="#_x0000_t80" style="position:absolute;left:0;text-align:left;margin-left:22.7pt;margin-top:1.2pt;width:462.95pt;height:13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WiqwIAAF8FAAAOAAAAZHJzL2Uyb0RvYy54bWysVM1OGzEQvlfqO1i+l02iJMCKDYqCqCoh&#10;QIWKs+O12ZW8Htd2sklvnHqokLj1WKlP0GPb16Gor9Gxd7MgQD1UzcGZ8cx887PfeG9/VSmyFNaV&#10;oDPa3+pRIjSHvNSXGX13fvhqhxLnmc6ZAi0yuhaO7k9evtirTSoGUIDKhSUIol1am4wW3ps0SRwv&#10;RMXcFhih0SjBVsyjai+T3LIa0SuVDHq9cVKDzY0FLpzD24PGSCcRX0rB/YmUTniiMoq1+XjaeM7D&#10;mUz2WHppmSlK3pbB/qGKipUak3ZQB8wzsrDlE6iq5BYcSL/FoUpAypKL2AN20+896uasYEbEXnA4&#10;znRjcv8Plh8vTy0p84yOKdGswk90d/Pj9ur67uPP26vPKfn1/dPvL1/vrr+RcRhWbVyKMWfm1Laa&#10;QzF0vpK2Cv/YE1nFAa+7AYuVJxwvRzvbu8PxiBKOtv54dzQcxU+Q3Icb6/xrARUJQkZzqPXUWqhn&#10;TClY+DhktjxyHtNj2MYdlVBaU0yU/FqJUI/Sb4XEDjH9IEZHbomZsmTJkBWMc6F9vzEVLBfN9aiH&#10;v9AxJukiohYBA7IsleqwW4DA26fYDUzrH0JFpGYX3PtbYU1wFxEzg/ZdcFVqsM8BKOyqzdz4b4bU&#10;jCZMya/mK3QJ4hzyNVLBQrMjzvDDEj/BEXP+lFlcClwfXHR/godUUGcUWomSAuyH5+6DP3IVrZTU&#10;uGQZde8XzApK1BuNLN7tD4dhK6MyHG0PULEPLfOHFr2oZoBfrI9PiuFRDP5ebURpobrA92AasqKJ&#10;aY65M8q93Sgz3yw/vihcTKfRDTfRMH+kzwwP4GHAgVbnqwtmTctDjxQ+hs1CsvQRBRvfEKlhuvAg&#10;y8jP+7m2o8ctjhxqX5zwTDzUo9f9uzj5AwAA//8DAFBLAwQUAAYACAAAACEAhI9fKd0AAAAIAQAA&#10;DwAAAGRycy9kb3ducmV2LnhtbEyPwU7DMBBE70j8g7VIXBB1moakDXEqhETElZYPcONtYjVeR7Hb&#10;Br6e5QSn1WhGs2+q7ewGccEpWE8KlosEBFLrjaVOwef+7XENIkRNRg+eUMEXBtjWtzeVLo2/0gde&#10;drETXEKh1Ar6GMdSytD26HRY+BGJvaOfnI4sp06aSV+53A0yTZJcOm2JP/R6xNce29Pu7BTktliH&#10;ef+QNGlsvovVe2NT3yh1fze/PIOIOMe/MPziMzrUzHTwZzJBDAqyp4yTClI+bG+K5QrEgXW+yUDW&#10;lfw/oP4BAAD//wMAUEsBAi0AFAAGAAgAAAAhALaDOJL+AAAA4QEAABMAAAAAAAAAAAAAAAAAAAAA&#10;AFtDb250ZW50X1R5cGVzXS54bWxQSwECLQAUAAYACAAAACEAOP0h/9YAAACUAQAACwAAAAAAAAAA&#10;AAAAAAAvAQAAX3JlbHMvLnJlbHNQSwECLQAUAAYACAAAACEAJT1loqsCAABfBQAADgAAAAAAAAAA&#10;AAAAAAAuAgAAZHJzL2Uyb0RvYy54bWxQSwECLQAUAAYACAAAACEAhI9fKd0AAAAIAQAADwAAAAAA&#10;AAAAAAAAAAAFBQAAZHJzL2Rvd25yZXYueG1sUEsFBgAAAAAEAAQA8wAAAA8GAAAAAA==&#10;" adj="14035,9243,16200,10021" fillcolor="#4472c4 [3204]" strokecolor="#1f3763 [1604]" strokeweight="1pt">
                <v:textbox>
                  <w:txbxContent>
                    <w:p w14:paraId="620B6A57" w14:textId="15BBD6FA" w:rsidR="00331B68" w:rsidRDefault="003F4197" w:rsidP="00331B68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令和3年</w:t>
                      </w:r>
                      <w:r w:rsidR="00254030"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  <w:t>12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月</w:t>
                      </w:r>
                      <w:r w:rsidR="00254030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21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日</w:t>
                      </w:r>
                      <w:r w:rsidR="00331B68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（</w:t>
                      </w:r>
                      <w:r w:rsidR="00254030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火</w:t>
                      </w:r>
                      <w:r w:rsidR="00331B68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）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 xml:space="preserve">開催　</w:t>
                      </w:r>
                    </w:p>
                    <w:p w14:paraId="6232FD80" w14:textId="28A23002" w:rsidR="002744D2" w:rsidRDefault="002744D2" w:rsidP="00331B68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就労支援担当者スキルアップ研修</w:t>
                      </w:r>
                    </w:p>
                    <w:p w14:paraId="0DB4536E" w14:textId="5A3B49BA" w:rsidR="007F38CE" w:rsidRPr="007C01BF" w:rsidRDefault="002744D2" w:rsidP="0092780B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「就労支援に関す</w:t>
                      </w:r>
                      <w:r w:rsidR="0092780B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る</w:t>
                      </w:r>
                      <w:r w:rsidR="00254030" w:rsidRPr="007C01BF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事例発表・座談会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」</w:t>
                      </w:r>
                      <w:r w:rsidR="007F38CE" w:rsidRPr="007C01BF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申込書</w:t>
                      </w:r>
                    </w:p>
                    <w:p w14:paraId="17929ECD" w14:textId="77777777" w:rsidR="007F38CE" w:rsidRPr="007F38CE" w:rsidRDefault="007F38CE" w:rsidP="00B70426">
                      <w:pPr>
                        <w:spacing w:line="50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B14D6" w14:textId="540FDD5D" w:rsidR="00CB0C62" w:rsidRPr="006A6F6E" w:rsidRDefault="00CB0C62" w:rsidP="00CB0C62">
      <w:pPr>
        <w:spacing w:line="0" w:lineRule="atLeast"/>
        <w:jc w:val="center"/>
        <w:rPr>
          <w:rFonts w:ascii="Meiryo UI" w:eastAsia="Meiryo UI" w:hAnsi="Meiryo UI"/>
          <w:b/>
          <w:bCs/>
          <w:sz w:val="24"/>
          <w:szCs w:val="28"/>
        </w:rPr>
      </w:pPr>
    </w:p>
    <w:p w14:paraId="250D6C23" w14:textId="08DE7881" w:rsidR="006A6F6E" w:rsidRDefault="006A6F6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p w14:paraId="18C7ACCC" w14:textId="4B06C964" w:rsidR="007F38CE" w:rsidRPr="00C4722A" w:rsidRDefault="007F38C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p w14:paraId="7AF6E898" w14:textId="2662AA51" w:rsidR="001F605E" w:rsidRDefault="001F605E" w:rsidP="00B70426">
      <w:pPr>
        <w:spacing w:line="0" w:lineRule="atLeast"/>
        <w:rPr>
          <w:rFonts w:ascii="Meiryo UI" w:eastAsia="Meiryo UI" w:hAnsi="Meiryo UI"/>
          <w:b/>
          <w:bCs/>
          <w:sz w:val="40"/>
          <w:szCs w:val="40"/>
          <w:shd w:val="pct15" w:color="auto" w:fill="FFFFFF"/>
        </w:rPr>
      </w:pPr>
    </w:p>
    <w:p w14:paraId="322CA75D" w14:textId="77777777" w:rsidR="002744D2" w:rsidRPr="00735AE6" w:rsidRDefault="002744D2" w:rsidP="00B70426">
      <w:pPr>
        <w:spacing w:line="0" w:lineRule="atLeast"/>
        <w:rPr>
          <w:rFonts w:ascii="Meiryo UI" w:eastAsia="Meiryo UI" w:hAnsi="Meiryo UI"/>
          <w:b/>
          <w:bCs/>
          <w:sz w:val="40"/>
          <w:szCs w:val="40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1"/>
        <w:gridCol w:w="2471"/>
        <w:gridCol w:w="2471"/>
        <w:gridCol w:w="2471"/>
      </w:tblGrid>
      <w:tr w:rsidR="004725F5" w14:paraId="6EF8A11A" w14:textId="77777777" w:rsidTr="00812283">
        <w:trPr>
          <w:trHeight w:val="360"/>
        </w:trPr>
        <w:tc>
          <w:tcPr>
            <w:tcW w:w="2471" w:type="dxa"/>
            <w:shd w:val="clear" w:color="auto" w:fill="BDD6EE" w:themeFill="accent5" w:themeFillTint="66"/>
          </w:tcPr>
          <w:p w14:paraId="19516B47" w14:textId="078EEE81" w:rsidR="004725F5" w:rsidRPr="004075BC" w:rsidRDefault="004725F5" w:rsidP="002F1C4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事業所名</w:t>
            </w:r>
          </w:p>
        </w:tc>
        <w:tc>
          <w:tcPr>
            <w:tcW w:w="7413" w:type="dxa"/>
            <w:gridSpan w:val="3"/>
          </w:tcPr>
          <w:p w14:paraId="2F0BB3AC" w14:textId="5D70143B" w:rsidR="004725F5" w:rsidRPr="00F5650A" w:rsidRDefault="004725F5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  <w:tr w:rsidR="00B70470" w14:paraId="39CF5FA6" w14:textId="77777777" w:rsidTr="003A67FE">
        <w:trPr>
          <w:trHeight w:val="1199"/>
        </w:trPr>
        <w:tc>
          <w:tcPr>
            <w:tcW w:w="2471" w:type="dxa"/>
            <w:shd w:val="clear" w:color="auto" w:fill="BDD6EE" w:themeFill="accent5" w:themeFillTint="66"/>
          </w:tcPr>
          <w:p w14:paraId="76A11286" w14:textId="77777777" w:rsidR="00B70470" w:rsidRDefault="00B70470" w:rsidP="002F1C4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事業所種別</w:t>
            </w:r>
          </w:p>
          <w:p w14:paraId="344ADAB2" w14:textId="260297BC" w:rsidR="00B70470" w:rsidRPr="004075BC" w:rsidRDefault="00B70470" w:rsidP="002F1C4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B70470">
              <w:rPr>
                <w:rFonts w:ascii="Meiryo UI" w:eastAsia="Meiryo UI" w:hAnsi="Meiryo UI" w:hint="eastAsia"/>
                <w:sz w:val="24"/>
                <w:szCs w:val="24"/>
              </w:rPr>
              <w:t>（〇で囲んでください）</w:t>
            </w:r>
          </w:p>
        </w:tc>
        <w:tc>
          <w:tcPr>
            <w:tcW w:w="7413" w:type="dxa"/>
            <w:gridSpan w:val="3"/>
            <w:shd w:val="clear" w:color="auto" w:fill="auto"/>
          </w:tcPr>
          <w:p w14:paraId="05304D58" w14:textId="77777777" w:rsidR="00B70470" w:rsidRPr="00F5650A" w:rsidRDefault="00B70470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 w:rsidRPr="00F5650A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就労移行　　・　　A型　　・　　B型　　</w:t>
            </w:r>
          </w:p>
          <w:p w14:paraId="2EBD9379" w14:textId="0BED3B28" w:rsidR="00B70470" w:rsidRPr="00F5650A" w:rsidRDefault="00B70470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 w:rsidRPr="00F5650A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多機能（　移行　・　A　・　B　）</w:t>
            </w:r>
          </w:p>
        </w:tc>
      </w:tr>
      <w:tr w:rsidR="000F605B" w14:paraId="3FDE9BFE" w14:textId="77777777" w:rsidTr="00812283">
        <w:trPr>
          <w:trHeight w:val="360"/>
        </w:trPr>
        <w:tc>
          <w:tcPr>
            <w:tcW w:w="2471" w:type="dxa"/>
            <w:shd w:val="clear" w:color="auto" w:fill="BDD6EE" w:themeFill="accent5" w:themeFillTint="66"/>
          </w:tcPr>
          <w:p w14:paraId="458AF70A" w14:textId="5CF7E891" w:rsidR="000F605B" w:rsidRPr="004075BC" w:rsidRDefault="0092780B" w:rsidP="002F1C4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電話番号</w:t>
            </w:r>
          </w:p>
        </w:tc>
        <w:tc>
          <w:tcPr>
            <w:tcW w:w="7413" w:type="dxa"/>
            <w:gridSpan w:val="3"/>
          </w:tcPr>
          <w:p w14:paraId="205389EA" w14:textId="77777777" w:rsidR="000F605B" w:rsidRPr="00F5650A" w:rsidRDefault="000F605B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  <w:tr w:rsidR="000F605B" w14:paraId="6723E3AD" w14:textId="77777777" w:rsidTr="00812283">
        <w:trPr>
          <w:trHeight w:val="360"/>
        </w:trPr>
        <w:tc>
          <w:tcPr>
            <w:tcW w:w="2471" w:type="dxa"/>
            <w:shd w:val="clear" w:color="auto" w:fill="BDD6EE" w:themeFill="accent5" w:themeFillTint="66"/>
          </w:tcPr>
          <w:p w14:paraId="6EF15C81" w14:textId="598DE6EF" w:rsidR="000F605B" w:rsidRPr="004075BC" w:rsidRDefault="000F605B" w:rsidP="002F1C4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メールアドレス</w:t>
            </w:r>
          </w:p>
        </w:tc>
        <w:tc>
          <w:tcPr>
            <w:tcW w:w="7413" w:type="dxa"/>
            <w:gridSpan w:val="3"/>
          </w:tcPr>
          <w:p w14:paraId="30DE9C6E" w14:textId="77777777" w:rsidR="000F605B" w:rsidRPr="00F5650A" w:rsidRDefault="000F605B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  <w:tr w:rsidR="00FC268C" w14:paraId="53A34A11" w14:textId="77777777" w:rsidTr="00812283">
        <w:trPr>
          <w:trHeight w:val="360"/>
        </w:trPr>
        <w:tc>
          <w:tcPr>
            <w:tcW w:w="4942" w:type="dxa"/>
            <w:gridSpan w:val="2"/>
            <w:shd w:val="clear" w:color="auto" w:fill="BDD6EE" w:themeFill="accent5" w:themeFillTint="66"/>
          </w:tcPr>
          <w:p w14:paraId="7FCCFD94" w14:textId="525E1899" w:rsidR="00FC268C" w:rsidRPr="00FC268C" w:rsidRDefault="00FC268C" w:rsidP="000F605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参加希望者名</w:t>
            </w:r>
          </w:p>
        </w:tc>
        <w:tc>
          <w:tcPr>
            <w:tcW w:w="2471" w:type="dxa"/>
            <w:shd w:val="clear" w:color="auto" w:fill="BDD6EE" w:themeFill="accent5" w:themeFillTint="66"/>
          </w:tcPr>
          <w:p w14:paraId="7629111F" w14:textId="7F021774" w:rsidR="00FC268C" w:rsidRPr="00FC268C" w:rsidRDefault="00812283" w:rsidP="000F605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役職・職種</w:t>
            </w:r>
          </w:p>
        </w:tc>
        <w:tc>
          <w:tcPr>
            <w:tcW w:w="2471" w:type="dxa"/>
            <w:shd w:val="clear" w:color="auto" w:fill="BDD6EE" w:themeFill="accent5" w:themeFillTint="66"/>
          </w:tcPr>
          <w:p w14:paraId="2082C3EE" w14:textId="46675431" w:rsidR="00FC268C" w:rsidRPr="00FC268C" w:rsidRDefault="00FC268C" w:rsidP="000F605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FC268C">
              <w:rPr>
                <w:rFonts w:ascii="Meiryo UI" w:eastAsia="Meiryo UI" w:hAnsi="Meiryo UI" w:hint="eastAsia"/>
                <w:sz w:val="36"/>
                <w:szCs w:val="36"/>
              </w:rPr>
              <w:t>経験年数</w:t>
            </w:r>
          </w:p>
        </w:tc>
      </w:tr>
      <w:tr w:rsidR="00FC268C" w14:paraId="0527D9DB" w14:textId="77777777" w:rsidTr="00BF1C44">
        <w:trPr>
          <w:trHeight w:val="360"/>
        </w:trPr>
        <w:tc>
          <w:tcPr>
            <w:tcW w:w="4942" w:type="dxa"/>
            <w:gridSpan w:val="2"/>
          </w:tcPr>
          <w:p w14:paraId="215A7564" w14:textId="7BFD632C" w:rsidR="00FC268C" w:rsidRPr="00F5650A" w:rsidRDefault="00FC268C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2471" w:type="dxa"/>
          </w:tcPr>
          <w:p w14:paraId="26563155" w14:textId="1AEB76D7" w:rsidR="00FC268C" w:rsidRPr="00F5650A" w:rsidRDefault="00FC268C" w:rsidP="00B70426">
            <w:pPr>
              <w:spacing w:line="0" w:lineRule="atLeast"/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</w:pPr>
          </w:p>
        </w:tc>
        <w:tc>
          <w:tcPr>
            <w:tcW w:w="2471" w:type="dxa"/>
          </w:tcPr>
          <w:p w14:paraId="53AF3F9A" w14:textId="77777777" w:rsidR="00FC268C" w:rsidRPr="00F5650A" w:rsidRDefault="00FC268C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  <w:tr w:rsidR="00FC268C" w14:paraId="57787C1E" w14:textId="77777777" w:rsidTr="0031454F">
        <w:trPr>
          <w:trHeight w:val="360"/>
        </w:trPr>
        <w:tc>
          <w:tcPr>
            <w:tcW w:w="4942" w:type="dxa"/>
            <w:gridSpan w:val="2"/>
          </w:tcPr>
          <w:p w14:paraId="4FDC0F00" w14:textId="77777777" w:rsidR="00FC268C" w:rsidRPr="00F5650A" w:rsidRDefault="00FC268C" w:rsidP="00B70426">
            <w:pPr>
              <w:spacing w:line="0" w:lineRule="atLeast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471" w:type="dxa"/>
          </w:tcPr>
          <w:p w14:paraId="483847BE" w14:textId="77777777" w:rsidR="00FC268C" w:rsidRPr="00F5650A" w:rsidRDefault="00FC268C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2471" w:type="dxa"/>
          </w:tcPr>
          <w:p w14:paraId="32252E93" w14:textId="77777777" w:rsidR="00FC268C" w:rsidRPr="00F5650A" w:rsidRDefault="00FC268C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</w:tbl>
    <w:p w14:paraId="0450C5D3" w14:textId="2DA1DAA5" w:rsidR="00A9639E" w:rsidRDefault="001F605E">
      <w:r>
        <w:rPr>
          <w:rFonts w:hint="eastAsia"/>
        </w:rPr>
        <w:t xml:space="preserve">　※</w:t>
      </w:r>
      <w:r w:rsidR="00B70470">
        <w:rPr>
          <w:rFonts w:hint="eastAsia"/>
        </w:rPr>
        <w:t>新型</w:t>
      </w:r>
      <w:r>
        <w:rPr>
          <w:rFonts w:hint="eastAsia"/>
        </w:rPr>
        <w:t>コロナ</w:t>
      </w:r>
      <w:r w:rsidR="00B70470">
        <w:rPr>
          <w:rFonts w:hint="eastAsia"/>
        </w:rPr>
        <w:t>ウイルス</w:t>
      </w:r>
      <w:r>
        <w:rPr>
          <w:rFonts w:hint="eastAsia"/>
        </w:rPr>
        <w:t>の感染状況に応じ、参加</w:t>
      </w:r>
      <w:r w:rsidR="00597603">
        <w:rPr>
          <w:rFonts w:hint="eastAsia"/>
        </w:rPr>
        <w:t>人数の調整を</w:t>
      </w:r>
      <w:r w:rsidR="0092147E">
        <w:rPr>
          <w:rFonts w:hint="eastAsia"/>
        </w:rPr>
        <w:t>行うことがあります</w:t>
      </w:r>
    </w:p>
    <w:p w14:paraId="216E6F7F" w14:textId="354DA8DC" w:rsidR="00597603" w:rsidRPr="001F605E" w:rsidRDefault="0092147E" w:rsidP="00A9639E">
      <w:pPr>
        <w:ind w:firstLineChars="200" w:firstLine="420"/>
      </w:pPr>
      <w:r>
        <w:rPr>
          <w:rFonts w:hint="eastAsia"/>
        </w:rPr>
        <w:t>その際はご連絡させていただきますのでご了承下さい</w:t>
      </w:r>
    </w:p>
    <w:p w14:paraId="1A37A83A" w14:textId="5B13EABA" w:rsidR="00C526B6" w:rsidRDefault="0083239F" w:rsidP="0092780B">
      <w:r>
        <w:rPr>
          <w:rFonts w:hint="eastAsia"/>
        </w:rPr>
        <w:t xml:space="preserve">　</w:t>
      </w:r>
      <w:r w:rsidR="00BF4F6E">
        <w:rPr>
          <w:rFonts w:hint="eastAsia"/>
        </w:rPr>
        <w:t>※</w:t>
      </w:r>
      <w:r w:rsidR="0092780B">
        <w:rPr>
          <w:rFonts w:hint="eastAsia"/>
        </w:rPr>
        <w:t>申込用紙は</w:t>
      </w:r>
      <w:r w:rsidR="00BF4F6E">
        <w:rPr>
          <w:rFonts w:hint="eastAsia"/>
        </w:rPr>
        <w:t>当センターHP</w:t>
      </w:r>
      <w:r w:rsidR="001D73A7">
        <w:rPr>
          <w:rFonts w:hint="eastAsia"/>
        </w:rPr>
        <w:t>の</w:t>
      </w:r>
      <w:r w:rsidR="00BF4F6E">
        <w:rPr>
          <w:rFonts w:hint="eastAsia"/>
        </w:rPr>
        <w:t>「各種様式ダウンロード」より申込書をダウンロード</w:t>
      </w:r>
      <w:r w:rsidR="0092780B">
        <w:rPr>
          <w:rFonts w:hint="eastAsia"/>
        </w:rPr>
        <w:t>することができます</w:t>
      </w:r>
    </w:p>
    <w:p w14:paraId="0DFD6A51" w14:textId="77777777" w:rsidR="0092780B" w:rsidRPr="0083239F" w:rsidRDefault="0092780B" w:rsidP="001D73A7">
      <w:pPr>
        <w:ind w:leftChars="200" w:left="420"/>
      </w:pPr>
    </w:p>
    <w:p w14:paraId="59534BAC" w14:textId="4DE4626B" w:rsidR="00D42477" w:rsidRDefault="00B70426" w:rsidP="00B70426">
      <w:pPr>
        <w:ind w:firstLineChars="100" w:firstLine="210"/>
      </w:pPr>
      <w:r>
        <w:rPr>
          <w:rFonts w:hint="eastAsia"/>
        </w:rPr>
        <w:t>■</w:t>
      </w:r>
      <w:r w:rsidR="00D42477">
        <w:rPr>
          <w:rFonts w:hint="eastAsia"/>
        </w:rPr>
        <w:t>参加者の把握や連絡の行き違いがないようにするため、メールでの</w:t>
      </w:r>
      <w:r w:rsidR="00C4231F">
        <w:rPr>
          <w:rFonts w:hint="eastAsia"/>
        </w:rPr>
        <w:t>申込み</w:t>
      </w:r>
      <w:r w:rsidR="00D42477">
        <w:rPr>
          <w:rFonts w:hint="eastAsia"/>
        </w:rPr>
        <w:t>にご協力ください</w:t>
      </w:r>
    </w:p>
    <w:p w14:paraId="0745E15F" w14:textId="77777777" w:rsidR="00D42477" w:rsidRDefault="00D424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33FEF" wp14:editId="76F81F19">
                <wp:simplePos x="0" y="0"/>
                <wp:positionH relativeFrom="margin">
                  <wp:posOffset>686342</wp:posOffset>
                </wp:positionH>
                <wp:positionV relativeFrom="paragraph">
                  <wp:posOffset>16510</wp:posOffset>
                </wp:positionV>
                <wp:extent cx="5076000" cy="361950"/>
                <wp:effectExtent l="0" t="0" r="107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000" cy="36195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045E69" w14:textId="77692EB1" w:rsidR="00D70A35" w:rsidRPr="00B70426" w:rsidRDefault="00B70426" w:rsidP="00B70426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MAIL</w:t>
                            </w:r>
                            <w:r w:rsidR="00D42477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hyperlink r:id="rId7" w:history="1">
                              <w:r w:rsidRPr="00B16BFB">
                                <w:rPr>
                                  <w:rStyle w:val="a8"/>
                                  <w:rFonts w:ascii="Meiryo UI" w:eastAsia="Meiryo UI" w:hAnsi="Meiryo UI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d</w:t>
                              </w:r>
                              <w:r w:rsidRPr="00B16BFB">
                                <w:rPr>
                                  <w:rStyle w:val="a8"/>
                                  <w:rFonts w:ascii="Meiryo UI" w:eastAsia="Meiryo UI" w:hAnsi="Meiryo UI"/>
                                  <w:b/>
                                  <w:bCs/>
                                  <w:sz w:val="26"/>
                                  <w:szCs w:val="26"/>
                                </w:rPr>
                                <w:t>aichi-kensyuu@keisei-kai.jp</w:t>
                              </w:r>
                            </w:hyperlink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（研修</w:t>
                            </w:r>
                            <w:r w:rsidR="001D73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専用</w:t>
                            </w:r>
                            <w:r w:rsidR="0042722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メール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33FEF" id="正方形/長方形 2" o:spid="_x0000_s1027" style="position:absolute;left:0;text-align:left;margin-left:54.05pt;margin-top:1.3pt;width:399.7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x6kAIAAA0FAAAOAAAAZHJzL2Uyb0RvYy54bWysVM1O3DAQvlfqO1i+l2S3sMCKLFotSlUJ&#10;ARJUnL2Os7Hkv469m9D3aB+gnHuueujjFKlv0bETYKE9VFUvzoxnPD/ffJOj404rshHgpTUFHe3k&#10;lAjDbSXNqqDvrspXB5T4wEzFlDWioDfC0+PZyxdHrZuKsW2sqgQQDGL8tHUFbUJw0yzzvBGa+R3r&#10;hEFjbUGzgCqssgpYi9G1ysZ5PslaC5UDy4X3eHvSG+ksxa9rwcN5XXsRiCoo1hbSCelcxjObHbHp&#10;CphrJB/KYP9QhWbSYNKHUCcsMLIG+VsoLTlYb+uww63ObF1LLlIP2M0of9bNZcOcSL0gON49wOT/&#10;X1h+trkAIquCjikxTOOI7r7c3n369uP75+znx6+9RMYRqNb5KfpfugsYNI9i7LqrQccv9kO6BO7N&#10;A7iiC4Tj5V6+P8lznAFH2+vJ6HAvoZ89vnbgwxthNYlCQQGHlzBlm1MfMCO63rvEZN4qWZVSqaTA&#10;arlQQDYMB12Wk0lZxpLxyRM3ZUiLNB3vp0IYEq5WLGBN2iEE3qwoYWqFTOYBUu4nr/3fJYlFnjDf&#10;9MWkCD3PtAxIdiV1QQ8QCqyhL1GZ2IJIdB1ajVj36EYpdMsuDWkUX8Sbpa1ucHBge0Z7x0uJaU+Z&#10;DxcMkMIINK5lOMejVhabtoNESWPhw5/uoz8yC62UtLgSCMj7NQNBiXprkHOHo93duENJ2d3bH6MC&#10;25bltsWs9cLiMEb4A3A8idE/qHuxBquvcXvnMSuamOGYu4d+UBahX1Xcfy7m8+SGe+NYODWXjsfg&#10;EbkI+FV3zcAN1AlIujN7vz5s+oxBvW98aex8HWwtE70ecUXiRAV3LlFo+D/Epd7Wk9fjX2z2CwAA&#10;//8DAFBLAwQUAAYACAAAACEAtlvF7dwAAAAIAQAADwAAAGRycy9kb3ducmV2LnhtbEyPwU7DMBBE&#10;70j9B2srcaN2IjVtQpwKIaFeoVSUoxubOGq8jmynDX/PcoLjaEYzb+rd7AZ2NSH2HiVkKwHMYOt1&#10;j52E4/vLwxZYTAq1GjwaCd8mwq5Z3NWq0v6Gb+Z6SB2jEoyVkmBTGivOY2uNU3HlR4PkffngVCIZ&#10;Oq6DulG5G3guRMGd6pEWrBrNszXt5TA5CXG6vB7zjz6U2ec+nSbcn+wGpbxfzk+PwJKZ018YfvEJ&#10;HRpiOvsJdWQDabHNKCohL4CRX4rNGthZwrosgDc1/3+g+QEAAP//AwBQSwECLQAUAAYACAAAACEA&#10;toM4kv4AAADhAQAAEwAAAAAAAAAAAAAAAAAAAAAAW0NvbnRlbnRfVHlwZXNdLnhtbFBLAQItABQA&#10;BgAIAAAAIQA4/SH/1gAAAJQBAAALAAAAAAAAAAAAAAAAAC8BAABfcmVscy8ucmVsc1BLAQItABQA&#10;BgAIAAAAIQDguKx6kAIAAA0FAAAOAAAAAAAAAAAAAAAAAC4CAABkcnMvZTJvRG9jLnhtbFBLAQIt&#10;ABQABgAIAAAAIQC2W8Xt3AAAAAgBAAAPAAAAAAAAAAAAAAAAAOoEAABkcnMvZG93bnJldi54bWxQ&#10;SwUGAAAAAAQABADzAAAA8wUAAAAA&#10;" fillcolor="#f6f" strokecolor="#f6f" strokeweight="1pt">
                <v:textbox>
                  <w:txbxContent>
                    <w:p w14:paraId="39045E69" w14:textId="77692EB1" w:rsidR="00D70A35" w:rsidRPr="00B70426" w:rsidRDefault="00B70426" w:rsidP="00B70426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MAIL</w:t>
                      </w:r>
                      <w:r w:rsidR="00D42477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hyperlink r:id="rId8" w:history="1">
                        <w:r w:rsidRPr="00B16BFB">
                          <w:rPr>
                            <w:rStyle w:val="a8"/>
                            <w:rFonts w:ascii="Meiryo UI" w:eastAsia="Meiryo UI" w:hAnsi="Meiryo UI" w:hint="eastAsia"/>
                            <w:b/>
                            <w:bCs/>
                            <w:sz w:val="26"/>
                            <w:szCs w:val="26"/>
                          </w:rPr>
                          <w:t>d</w:t>
                        </w:r>
                        <w:r w:rsidRPr="00B16BFB">
                          <w:rPr>
                            <w:rStyle w:val="a8"/>
                            <w:rFonts w:ascii="Meiryo UI" w:eastAsia="Meiryo UI" w:hAnsi="Meiryo UI"/>
                            <w:b/>
                            <w:bCs/>
                            <w:sz w:val="26"/>
                            <w:szCs w:val="26"/>
                          </w:rPr>
                          <w:t>aichi-kensyuu@keisei-kai.jp</w:t>
                        </w:r>
                      </w:hyperlink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（研修</w:t>
                      </w:r>
                      <w:r w:rsidR="001D73A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専用</w:t>
                      </w:r>
                      <w:r w:rsidR="0042722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メール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</w:t>
      </w:r>
    </w:p>
    <w:p w14:paraId="1F451986" w14:textId="2620C633" w:rsidR="00D42477" w:rsidRDefault="00D42477"/>
    <w:p w14:paraId="52606A31" w14:textId="77777777" w:rsidR="0092780B" w:rsidRDefault="0092780B"/>
    <w:p w14:paraId="759BDC50" w14:textId="57D6C792" w:rsidR="00723844" w:rsidRPr="006A6F6E" w:rsidRDefault="00812283" w:rsidP="00B70426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19E7A" wp14:editId="557AF936">
                <wp:simplePos x="0" y="0"/>
                <wp:positionH relativeFrom="margin">
                  <wp:align>center</wp:align>
                </wp:positionH>
                <wp:positionV relativeFrom="paragraph">
                  <wp:posOffset>286842</wp:posOffset>
                </wp:positionV>
                <wp:extent cx="5075640" cy="378000"/>
                <wp:effectExtent l="0" t="0" r="1079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5640" cy="378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D80D1" w14:textId="29CEE0F0" w:rsidR="00D70A35" w:rsidRPr="00B70426" w:rsidRDefault="00D42477" w:rsidP="00B70426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0426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TEL</w:t>
                            </w:r>
                            <w:r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C4231F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0155-</w:t>
                            </w:r>
                            <w:r w:rsidR="00C4231F" w:rsidRPr="00B70426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24-8989</w:t>
                            </w:r>
                            <w:r w:rsidR="001D73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70426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（担当　</w:t>
                            </w:r>
                            <w:r w:rsidR="00CE70E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増田</w:t>
                            </w:r>
                            <w:r w:rsidR="00B70426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="00CE70E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福山</w:t>
                            </w:r>
                            <w:r w:rsidR="00B70426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9E7A" id="正方形/長方形 1" o:spid="_x0000_s1028" style="position:absolute;left:0;text-align:left;margin-left:0;margin-top:22.6pt;width:399.65pt;height:2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PPrgIAANAFAAAOAAAAZHJzL2Uyb0RvYy54bWysVM1uEzEQviPxDpbvdDehaUvUTRW1KkKq&#10;2ogW9ex47e5KXo+xneyG94AHgDNnxIHHoRJvwdj70xAqDhUX78zO/zc/xydNpchaWFeCzuhoL6VE&#10;aA55qe8y+u7m/MURJc4znTMFWmR0Ixw9mT1/dlybqRhDASoXlqAT7aa1yWjhvZkmieOFqJjbAyM0&#10;CiXYinlk7V2SW1aj90ol4zQ9SGqwubHAhXP496wV0ln0L6Xg/kpKJzxRGcXcfHxtfJfhTWbHbHpn&#10;mSlK3qXBnpBFxUqNQQdXZ8wzsrLlX66qkltwIP0ehyoBKUsuYg1YzSjdqea6YEbEWhAcZwaY3P9z&#10;yy/XC0vKHHtHiWYVtuj+65f7T99//vic/Pr4raXIKABVGzdF/WuzsB3nkAxVN9JW4Yv1kCaCuxnA&#10;FY0nHH9O0sPJwT72gKPs5eFRmkb0kwdrY51/LaAigcioxeZFTNn6wnmMiKq9SgjmQJX5ealUZMLA&#10;iFNlyZphqxnnQvuDkDVa/aGp9JON0VWwTgIQbemR8hslgk+l3wqJWGKx45h4nOLdpEatqGC5aHOd&#10;IBI9FINFzDs6DJ4lVjn47hw8VnBsE2bZ6QdTEZdgME7/lViL1mARI4P2g3FVarCPOVB+iNzq9yC1&#10;0ASUfLNs4pyN+1FaQr7B2bPQLqUz/LzExl8w5xfM4hbirOBl8Vf4SAV1RqGjKCnAfnjsf9DH5UAp&#10;JTVudUbd+xWzghL1RuPavBrthxH0kdmfHI6RsduS5bZEr6pTwGnC1cDsIhn0vepJaaG6xQM0D1FR&#10;xDTH2Bnl3vbMqW+vDZ4wLubzqIarb5i/0NeGB+cB5zDYN80ts6abfo97cwn9BWDTnSVodYOlhvnK&#10;gyzjhgSkW1y7DuDZiKPUnbhwl7b5qPVwiGe/AQAA//8DAFBLAwQUAAYACAAAACEAXNSRHdwAAAAH&#10;AQAADwAAAGRycy9kb3ducmV2LnhtbEyPwU7DMBBE70j8g7VI3KhDWxoa4lQIqYILlSj9gE28xIF4&#10;HcVuG/6e5QTH0Yxm3pSbyffqRGPsAhu4nWWgiJtgO24NHN63N/egYkK22AcmA98UYVNdXpRY2HDm&#10;NzrtU6ukhGOBBlxKQ6F1bBx5jLMwEIv3EUaPSeTYajviWcp9r+dZttIeO5YFhwM9OWq+9kdvoM63&#10;9Svhy8rnu8/DuHO8cNOzMddX0+MDqERT+gvDL76gQyVMdTiyjao3IEeSgeXdHJS4+Xq9AFVLLFvm&#10;oKtS/+evfgAAAP//AwBQSwECLQAUAAYACAAAACEAtoM4kv4AAADhAQAAEwAAAAAAAAAAAAAAAAAA&#10;AAAAW0NvbnRlbnRfVHlwZXNdLnhtbFBLAQItABQABgAIAAAAIQA4/SH/1gAAAJQBAAALAAAAAAAA&#10;AAAAAAAAAC8BAABfcmVscy8ucmVsc1BLAQItABQABgAIAAAAIQAneSPPrgIAANAFAAAOAAAAAAAA&#10;AAAAAAAAAC4CAABkcnMvZTJvRG9jLnhtbFBLAQItABQABgAIAAAAIQBc1JEd3AAAAAcBAAAPAAAA&#10;AAAAAAAAAAAAAAgFAABkcnMvZG93bnJldi54bWxQSwUGAAAAAAQABADzAAAAEQYAAAAA&#10;" fillcolor="#70ad47 [3209]" strokecolor="#70ad47 [3209]" strokeweight="1pt">
                <v:textbox>
                  <w:txbxContent>
                    <w:p w14:paraId="2EDD80D1" w14:textId="29CEE0F0" w:rsidR="00D70A35" w:rsidRPr="00B70426" w:rsidRDefault="00D42477" w:rsidP="00B70426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70426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TEL</w:t>
                      </w:r>
                      <w:r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C4231F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0155-</w:t>
                      </w:r>
                      <w:r w:rsidR="00C4231F" w:rsidRPr="00B70426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24-8989</w:t>
                      </w:r>
                      <w:r w:rsidR="001D73A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B70426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（担当　</w:t>
                      </w:r>
                      <w:r w:rsidR="00CE70EA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増田</w:t>
                      </w:r>
                      <w:r w:rsidR="00B70426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="00CE70EA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福山</w:t>
                      </w:r>
                      <w:r w:rsidR="00B70426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0E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06D60" wp14:editId="63CE5B74">
                <wp:simplePos x="0" y="0"/>
                <wp:positionH relativeFrom="margin">
                  <wp:posOffset>394563</wp:posOffset>
                </wp:positionH>
                <wp:positionV relativeFrom="paragraph">
                  <wp:posOffset>880816</wp:posOffset>
                </wp:positionV>
                <wp:extent cx="5640513" cy="815112"/>
                <wp:effectExtent l="0" t="0" r="17780" b="234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513" cy="815112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7B32A" w14:textId="5B20F6A9" w:rsidR="00D70A35" w:rsidRPr="00B70470" w:rsidRDefault="00D70A35" w:rsidP="00C4231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申込み締め切り</w:t>
                            </w:r>
                          </w:p>
                          <w:p w14:paraId="1CDEC9B1" w14:textId="1704E34E" w:rsidR="00D70A35" w:rsidRPr="00B70470" w:rsidRDefault="00D70A35" w:rsidP="00C4231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令和</w:t>
                            </w:r>
                            <w:r w:rsidR="00CB0C62"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3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年</w:t>
                            </w:r>
                            <w:r w:rsidR="00812283" w:rsidRPr="00B70470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12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月</w:t>
                            </w:r>
                            <w:r w:rsidR="00812283" w:rsidRPr="00B70470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3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日(</w:t>
                            </w:r>
                            <w:r w:rsidR="00D42477"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金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6D60" id="正方形/長方形 5" o:spid="_x0000_s1029" style="position:absolute;left:0;text-align:left;margin-left:31.05pt;margin-top:69.35pt;width:444.15pt;height:64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JTtwIAAMoFAAAOAAAAZHJzL2Uyb0RvYy54bWysVMFu1DAQvSPxD5bvNMl2U9pVs9VqqyKk&#10;qlS0qGevY28iObaxvZss/wEfAGfOiAOfQyX+grGdpKVUHCr24J3JzDzPPM/M8UnXCLRlxtZKFjjb&#10;SzFikqqylusCv7s+e3GIkXVElkQoyQq8YxafzJ8/O271jE1UpUTJDAIQaWetLnDlnJ4liaUVa4jd&#10;U5pJMHJlGuJANeukNKQF9EYkkzQ9SFplSm0UZdbC19NoxPOAzzmj7g3nljkkCgy5uXCacK78mcyP&#10;yWxtiK5q2qdBnpBFQ2oJl45Qp8QRtDH1X1BNTY2yirs9qppEcV5TFmqAarL0QTVXFdEs1ALkWD3S&#10;ZP8fLL3YXhpUlwXOMZKkgSe6/frl9tP3nz8+J78+fosSyj1RrbYz8L/Sl6bXLIi+6o6bxv9DPagL&#10;5O5GclnnEIWP+cE0zbN9jCjYDrM8yyYeNLmL1sa6V0w1yAsFNvB4gVOyPbcuug4u/jKrRF2e1UIE&#10;xaxXS2HQlsBDL5dpenTUo//hJuTTIiFLH5p4CmLRQXI7wTygkG8ZBxahzElIOfQvGxMilDLpsmiq&#10;SMlinnkKvyFN3/E+IlASAD0yh/pG7B5g8IwgA3YkqPf3oSy0/xic/iuxGDxGhJuVdGNwU0tlHgMQ&#10;UFV/c/QfSIrUeJZct+pCh+17T/9lpcoddJ1RcRytpmc1PPk5se6SGJg/mFTYKe4NHFyotsCqlzCq&#10;lPnw2HfvD2MBVoxamOcC2/cbYhhG4rWEgTnKplO/AIIyzV9OQDH3Lav7Frlplgo6KYPtpWkQvb8T&#10;g8iNam5g9Sz8rWAiksLdBabODMrSxT0Dy4uyxSK4wdBr4s7llaYe3PPsW/q6uyFG933vYGIu1DD7&#10;ZPag/aOvj5RqsXGK12E27njtXwAWRmilfrn5jXRfD153K3j+GwAA//8DAFBLAwQUAAYACAAAACEA&#10;HwaYSt8AAAAKAQAADwAAAGRycy9kb3ducmV2LnhtbEyPwU7DMAyG70i8Q2QkbixtgW50TSc0sQuX&#10;0cFhx7Tx2mqNUzXZ1r095sSOtj///pyvJtuLM46+c6QgnkUgkGpnOmoU/HxvnhYgfNBkdO8IFVzR&#10;w6q4v8t1ZtyFSjzvQiM4hHymFbQhDJmUvm7Raj9zAxLPDm60OnA5NtKM+sLhtpdJFKXS6o74QqsH&#10;XLdYH3cnyxobN6wP8bX66L4+S+vtdr8vt0o9PkzvSxABp/APw58+70DBTpU7kfGiV5AmMZPcf17M&#10;QTDw9hq9gKgUJOk8Blnk8vaF4hcAAP//AwBQSwECLQAUAAYACAAAACEAtoM4kv4AAADhAQAAEwAA&#10;AAAAAAAAAAAAAAAAAAAAW0NvbnRlbnRfVHlwZXNdLnhtbFBLAQItABQABgAIAAAAIQA4/SH/1gAA&#10;AJQBAAALAAAAAAAAAAAAAAAAAC8BAABfcmVscy8ucmVsc1BLAQItABQABgAIAAAAIQDjsUJTtwIA&#10;AMoFAAAOAAAAAAAAAAAAAAAAAC4CAABkcnMvZTJvRG9jLnhtbFBLAQItABQABgAIAAAAIQAfBphK&#10;3wAAAAoBAAAPAAAAAAAAAAAAAAAAABEFAABkcnMvZG93bnJldi54bWxQSwUGAAAAAAQABADzAAAA&#10;HQYAAAAA&#10;" fillcolor="#c09" strokecolor="#c09" strokeweight="1pt">
                <v:textbox>
                  <w:txbxContent>
                    <w:p w14:paraId="4387B32A" w14:textId="5B20F6A9" w:rsidR="00D70A35" w:rsidRPr="00B70470" w:rsidRDefault="00D70A35" w:rsidP="00C4231F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申込み締め切り</w:t>
                      </w:r>
                    </w:p>
                    <w:p w14:paraId="1CDEC9B1" w14:textId="1704E34E" w:rsidR="00D70A35" w:rsidRPr="00B70470" w:rsidRDefault="00D70A35" w:rsidP="00C4231F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令和</w:t>
                      </w:r>
                      <w:r w:rsidR="00CB0C62"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3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年</w:t>
                      </w:r>
                      <w:r w:rsidR="00812283" w:rsidRPr="00B70470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12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月</w:t>
                      </w:r>
                      <w:r w:rsidR="00812283" w:rsidRPr="00B70470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3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日(</w:t>
                      </w:r>
                      <w:r w:rsidR="00D42477"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金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0426">
        <w:rPr>
          <w:rFonts w:hint="eastAsia"/>
        </w:rPr>
        <w:t>■</w:t>
      </w:r>
      <w:r w:rsidR="00C4231F">
        <w:rPr>
          <w:rFonts w:hint="eastAsia"/>
        </w:rPr>
        <w:t>不明点への問い合わせやメールでの申込みが難しい場合は、下記電話番号にご連絡ください</w:t>
      </w:r>
    </w:p>
    <w:sectPr w:rsidR="00723844" w:rsidRPr="006A6F6E" w:rsidSect="00FC268C">
      <w:pgSz w:w="11906" w:h="16838"/>
      <w:pgMar w:top="1701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ADEA" w14:textId="77777777" w:rsidR="00FF1112" w:rsidRDefault="00FF1112" w:rsidP="00FF1112">
      <w:r>
        <w:separator/>
      </w:r>
    </w:p>
  </w:endnote>
  <w:endnote w:type="continuationSeparator" w:id="0">
    <w:p w14:paraId="3B337908" w14:textId="77777777" w:rsidR="00FF1112" w:rsidRDefault="00FF1112" w:rsidP="00FF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EE4D" w14:textId="77777777" w:rsidR="00FF1112" w:rsidRDefault="00FF1112" w:rsidP="00FF1112">
      <w:r>
        <w:separator/>
      </w:r>
    </w:p>
  </w:footnote>
  <w:footnote w:type="continuationSeparator" w:id="0">
    <w:p w14:paraId="30D094FF" w14:textId="77777777" w:rsidR="00FF1112" w:rsidRDefault="00FF1112" w:rsidP="00FF1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6E"/>
    <w:rsid w:val="000B68D3"/>
    <w:rsid w:val="000F605B"/>
    <w:rsid w:val="00160F1C"/>
    <w:rsid w:val="001B741B"/>
    <w:rsid w:val="001D73A7"/>
    <w:rsid w:val="001F605E"/>
    <w:rsid w:val="00207EC0"/>
    <w:rsid w:val="00211EDE"/>
    <w:rsid w:val="00226663"/>
    <w:rsid w:val="00254030"/>
    <w:rsid w:val="002744D2"/>
    <w:rsid w:val="002F1C4B"/>
    <w:rsid w:val="00331B68"/>
    <w:rsid w:val="003F4197"/>
    <w:rsid w:val="004075BC"/>
    <w:rsid w:val="00427225"/>
    <w:rsid w:val="004725F5"/>
    <w:rsid w:val="005231B6"/>
    <w:rsid w:val="00531CEB"/>
    <w:rsid w:val="00536394"/>
    <w:rsid w:val="00597603"/>
    <w:rsid w:val="006A6F6E"/>
    <w:rsid w:val="00727657"/>
    <w:rsid w:val="00735AE6"/>
    <w:rsid w:val="00740EE6"/>
    <w:rsid w:val="007B12A0"/>
    <w:rsid w:val="007C01BF"/>
    <w:rsid w:val="007F38CE"/>
    <w:rsid w:val="0080064F"/>
    <w:rsid w:val="00812283"/>
    <w:rsid w:val="0083239F"/>
    <w:rsid w:val="009050F4"/>
    <w:rsid w:val="0092147E"/>
    <w:rsid w:val="00927610"/>
    <w:rsid w:val="0092780B"/>
    <w:rsid w:val="00961918"/>
    <w:rsid w:val="009633B2"/>
    <w:rsid w:val="009717D9"/>
    <w:rsid w:val="009855A9"/>
    <w:rsid w:val="00997B20"/>
    <w:rsid w:val="009F77FF"/>
    <w:rsid w:val="00A657A3"/>
    <w:rsid w:val="00A75EF5"/>
    <w:rsid w:val="00A80797"/>
    <w:rsid w:val="00A9639E"/>
    <w:rsid w:val="00B70426"/>
    <w:rsid w:val="00B70470"/>
    <w:rsid w:val="00B70DC1"/>
    <w:rsid w:val="00B842BD"/>
    <w:rsid w:val="00BF2473"/>
    <w:rsid w:val="00BF4F6E"/>
    <w:rsid w:val="00C4231F"/>
    <w:rsid w:val="00C526B6"/>
    <w:rsid w:val="00C84FD6"/>
    <w:rsid w:val="00CA1604"/>
    <w:rsid w:val="00CB0C62"/>
    <w:rsid w:val="00CE70EA"/>
    <w:rsid w:val="00D42477"/>
    <w:rsid w:val="00D6513F"/>
    <w:rsid w:val="00D70A35"/>
    <w:rsid w:val="00D859FD"/>
    <w:rsid w:val="00F124CA"/>
    <w:rsid w:val="00F327B0"/>
    <w:rsid w:val="00F5650A"/>
    <w:rsid w:val="00FC268C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0F4F49"/>
  <w15:chartTrackingRefBased/>
  <w15:docId w15:val="{80E767BA-B9E9-4511-B3FC-6996FDC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112"/>
  </w:style>
  <w:style w:type="paragraph" w:styleId="a6">
    <w:name w:val="footer"/>
    <w:basedOn w:val="a"/>
    <w:link w:val="a7"/>
    <w:uiPriority w:val="99"/>
    <w:unhideWhenUsed/>
    <w:rsid w:val="00FF1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112"/>
  </w:style>
  <w:style w:type="character" w:styleId="a8">
    <w:name w:val="Hyperlink"/>
    <w:basedOn w:val="a0"/>
    <w:uiPriority w:val="99"/>
    <w:unhideWhenUsed/>
    <w:rsid w:val="00B7042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chi-kensyuu@keisei-ka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ichi-kensyuu@keisei-ka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B505-749D-426E-9461-7D7C2CB2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daichi-5</dc:creator>
  <cp:keywords/>
  <dc:description/>
  <cp:lastModifiedBy>daichi-6</cp:lastModifiedBy>
  <cp:revision>11</cp:revision>
  <cp:lastPrinted>2021-11-17T03:14:00Z</cp:lastPrinted>
  <dcterms:created xsi:type="dcterms:W3CDTF">2021-11-16T00:25:00Z</dcterms:created>
  <dcterms:modified xsi:type="dcterms:W3CDTF">2021-11-22T01:43:00Z</dcterms:modified>
</cp:coreProperties>
</file>