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A6BB" w14:textId="7CDDAAB6" w:rsidR="00AD5731" w:rsidRDefault="00084ABF" w:rsidP="00B11D7F">
      <w:pPr>
        <w:jc w:val="right"/>
        <w:rPr>
          <w:rStyle w:val="a7"/>
          <w:rFonts w:ascii="BIZ UDPゴシック" w:eastAsia="BIZ UDPゴシック" w:hAnsi="BIZ UDPゴシック"/>
          <w:color w:val="000000" w:themeColor="text1"/>
          <w:u w:val="none"/>
        </w:rPr>
      </w:pPr>
      <w:r w:rsidRPr="00E4427F">
        <w:rPr>
          <w:rFonts w:ascii="BIZ UDPゴシック" w:eastAsia="BIZ UDPゴシック" w:hAnsi="BIZ UDPゴシック" w:cs="Times New Roman" w:hint="eastAsia"/>
          <w:sz w:val="22"/>
        </w:rPr>
        <w:t xml:space="preserve">　　　　　　　　　　　　　　　　　　　　　　　　　　　　　　　　　　　</w:t>
      </w:r>
    </w:p>
    <w:p w14:paraId="05BA0FF6" w14:textId="55E986F1" w:rsidR="00C22346" w:rsidRPr="002A45DB" w:rsidRDefault="00D255D0" w:rsidP="00D255D0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C22346">
        <w:rPr>
          <w:rFonts w:ascii="BIZ UDPゴシック" w:eastAsia="BIZ UDPゴシック" w:hAnsi="BIZ UDP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D2924" wp14:editId="040A5818">
                <wp:simplePos x="0" y="0"/>
                <wp:positionH relativeFrom="margin">
                  <wp:posOffset>173990</wp:posOffset>
                </wp:positionH>
                <wp:positionV relativeFrom="paragraph">
                  <wp:posOffset>333375</wp:posOffset>
                </wp:positionV>
                <wp:extent cx="5905500" cy="533400"/>
                <wp:effectExtent l="0" t="0" r="0" b="0"/>
                <wp:wrapNone/>
                <wp:docPr id="6" name="吹き出し: 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33400"/>
                        </a:xfrm>
                        <a:prstGeom prst="downArrowCallout">
                          <a:avLst>
                            <a:gd name="adj1" fmla="val 27661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accent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D40F27" w14:textId="39049AAE" w:rsidR="00C22346" w:rsidRPr="00612101" w:rsidRDefault="00C22346" w:rsidP="00C22346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210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申込書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</w:t>
                            </w:r>
                            <w:r w:rsidRPr="0061210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必要事項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をご</w:t>
                            </w:r>
                            <w:r w:rsidRPr="00612101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記入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ください</w:t>
                            </w:r>
                          </w:p>
                          <w:p w14:paraId="24561041" w14:textId="77777777" w:rsidR="00C22346" w:rsidRPr="007F38CE" w:rsidRDefault="00C22346" w:rsidP="00C22346">
                            <w:pPr>
                              <w:spacing w:line="4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D292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6" o:spid="_x0000_s1026" type="#_x0000_t80" style="position:absolute;left:0;text-align:left;margin-left:13.7pt;margin-top:26.25pt;width:46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" adj="14035,10312,16200,10530" fillcolor="#5b9bd5 [3208]" stroked="f" strokeweight="1pt">
                <v:textbox>
                  <w:txbxContent>
                    <w:p w14:paraId="2AD40F27" w14:textId="39049AAE" w:rsidR="00C22346" w:rsidRPr="00612101" w:rsidRDefault="00C22346" w:rsidP="00C22346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61210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申込書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に</w:t>
                      </w:r>
                      <w:r w:rsidRPr="0061210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必要事項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をご</w:t>
                      </w:r>
                      <w:r w:rsidRPr="00612101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記入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ください</w:t>
                      </w:r>
                    </w:p>
                    <w:p w14:paraId="24561041" w14:textId="77777777" w:rsidR="00C22346" w:rsidRPr="007F38CE" w:rsidRDefault="00C22346" w:rsidP="00C22346">
                      <w:pPr>
                        <w:spacing w:line="4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346">
        <w:rPr>
          <w:rFonts w:ascii="BIZ UDPゴシック" w:eastAsia="BIZ UDPゴシック" w:hAnsi="BIZ UDPゴシック"/>
          <w:b/>
          <w:bCs/>
          <w:sz w:val="36"/>
          <w:szCs w:val="40"/>
        </w:rPr>
        <w:t>令和</w:t>
      </w:r>
      <w:r w:rsidR="00C22346" w:rsidRPr="002A45DB">
        <w:rPr>
          <w:rFonts w:ascii="BIZ UDPゴシック" w:eastAsia="BIZ UDPゴシック" w:hAnsi="BIZ UDPゴシック" w:hint="eastAsia"/>
          <w:b/>
          <w:bCs/>
          <w:sz w:val="36"/>
          <w:szCs w:val="40"/>
        </w:rPr>
        <w:t>３</w:t>
      </w:r>
      <w:r w:rsidR="00C22346">
        <w:rPr>
          <w:rFonts w:ascii="BIZ UDPゴシック" w:eastAsia="BIZ UDPゴシック" w:hAnsi="BIZ UDPゴシック"/>
          <w:b/>
          <w:bCs/>
          <w:sz w:val="36"/>
          <w:szCs w:val="40"/>
        </w:rPr>
        <w:t>年度</w:t>
      </w:r>
      <w:r w:rsidR="00C22346" w:rsidRPr="002A45DB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</w:t>
      </w:r>
      <w:r w:rsidR="003E2E19">
        <w:rPr>
          <w:rFonts w:ascii="BIZ UDPゴシック" w:eastAsia="BIZ UDPゴシック" w:hAnsi="BIZ UDPゴシック" w:hint="eastAsia"/>
          <w:b/>
          <w:bCs/>
          <w:sz w:val="36"/>
          <w:szCs w:val="40"/>
        </w:rPr>
        <w:t>第2回</w:t>
      </w:r>
      <w:r w:rsidR="00C22346" w:rsidRPr="002A45DB">
        <w:rPr>
          <w:rFonts w:ascii="BIZ UDPゴシック" w:eastAsia="BIZ UDPゴシック" w:hAnsi="BIZ UDPゴシック" w:hint="eastAsia"/>
          <w:b/>
          <w:bCs/>
          <w:sz w:val="36"/>
          <w:szCs w:val="40"/>
        </w:rPr>
        <w:t>「</w:t>
      </w:r>
      <w:r w:rsidR="00C22346">
        <w:rPr>
          <w:rFonts w:ascii="BIZ UDPゴシック" w:eastAsia="BIZ UDPゴシック" w:hAnsi="BIZ UDPゴシック"/>
          <w:b/>
          <w:bCs/>
          <w:sz w:val="36"/>
          <w:szCs w:val="40"/>
        </w:rPr>
        <w:t>社会人基礎研修</w:t>
      </w:r>
      <w:r w:rsidR="00C22346" w:rsidRPr="002A45DB">
        <w:rPr>
          <w:rFonts w:ascii="BIZ UDPゴシック" w:eastAsia="BIZ UDPゴシック" w:hAnsi="BIZ UDPゴシック" w:hint="eastAsia"/>
          <w:b/>
          <w:bCs/>
          <w:sz w:val="36"/>
          <w:szCs w:val="40"/>
        </w:rPr>
        <w:t>」</w:t>
      </w:r>
    </w:p>
    <w:p w14:paraId="4E02F5C2" w14:textId="77777777" w:rsidR="00C22346" w:rsidRPr="00392CC8" w:rsidRDefault="00C22346" w:rsidP="00C22346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2"/>
          <w:szCs w:val="24"/>
          <w:shd w:val="pct15" w:color="auto" w:fill="FFFFFF"/>
        </w:rPr>
      </w:pPr>
    </w:p>
    <w:p w14:paraId="629ADF74" w14:textId="296BD7EB" w:rsidR="00C22346" w:rsidRDefault="00C22346" w:rsidP="00C22346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2"/>
          <w:szCs w:val="24"/>
          <w:shd w:val="pct15" w:color="auto" w:fill="FFFFFF"/>
        </w:rPr>
      </w:pPr>
    </w:p>
    <w:p w14:paraId="294722FF" w14:textId="77777777" w:rsidR="00612101" w:rsidRPr="00392CC8" w:rsidRDefault="00612101" w:rsidP="00C22346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2"/>
          <w:szCs w:val="24"/>
          <w:shd w:val="pct15" w:color="auto" w:fill="FFFFFF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3827"/>
        <w:gridCol w:w="1560"/>
      </w:tblGrid>
      <w:tr w:rsidR="00C22346" w:rsidRPr="00392CC8" w14:paraId="503830AB" w14:textId="77777777" w:rsidTr="00612101">
        <w:trPr>
          <w:trHeight w:val="733"/>
        </w:trPr>
        <w:tc>
          <w:tcPr>
            <w:tcW w:w="2552" w:type="dxa"/>
            <w:gridSpan w:val="2"/>
            <w:shd w:val="clear" w:color="auto" w:fill="DEEAF6" w:themeFill="accent5" w:themeFillTint="33"/>
          </w:tcPr>
          <w:p w14:paraId="6A7B4605" w14:textId="683B58D0" w:rsidR="00C22346" w:rsidRPr="00392CC8" w:rsidRDefault="00C22346" w:rsidP="0061210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/>
                <w:sz w:val="28"/>
                <w:szCs w:val="32"/>
              </w:rPr>
              <w:t>企業名</w:t>
            </w:r>
          </w:p>
        </w:tc>
        <w:tc>
          <w:tcPr>
            <w:tcW w:w="7371" w:type="dxa"/>
            <w:gridSpan w:val="3"/>
          </w:tcPr>
          <w:p w14:paraId="163A28B4" w14:textId="45E574C3" w:rsidR="00C22346" w:rsidRPr="00392CC8" w:rsidRDefault="00C22346" w:rsidP="00E270FE">
            <w:pPr>
              <w:spacing w:line="4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C22346" w:rsidRPr="00392CC8" w14:paraId="12DC2896" w14:textId="77777777" w:rsidTr="00612101">
        <w:trPr>
          <w:trHeight w:val="700"/>
        </w:trPr>
        <w:tc>
          <w:tcPr>
            <w:tcW w:w="2552" w:type="dxa"/>
            <w:gridSpan w:val="2"/>
            <w:shd w:val="clear" w:color="auto" w:fill="DEEAF6" w:themeFill="accent5" w:themeFillTint="33"/>
          </w:tcPr>
          <w:p w14:paraId="16B00191" w14:textId="3ED9CF45" w:rsidR="00C22346" w:rsidRPr="00392CC8" w:rsidRDefault="00C22346" w:rsidP="00612101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企業</w:t>
            </w:r>
            <w:r>
              <w:rPr>
                <w:rFonts w:ascii="BIZ UDPゴシック" w:eastAsia="BIZ UDPゴシック" w:hAnsi="BIZ UDPゴシック"/>
                <w:sz w:val="28"/>
                <w:szCs w:val="32"/>
              </w:rPr>
              <w:t>担当者名</w:t>
            </w:r>
          </w:p>
        </w:tc>
        <w:tc>
          <w:tcPr>
            <w:tcW w:w="7371" w:type="dxa"/>
            <w:gridSpan w:val="3"/>
          </w:tcPr>
          <w:p w14:paraId="7938CB4C" w14:textId="1FA4BE78" w:rsidR="00C22346" w:rsidRPr="00392CC8" w:rsidRDefault="00C22346" w:rsidP="00E270FE">
            <w:pPr>
              <w:spacing w:line="40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  <w:tr w:rsidR="00E270FE" w:rsidRPr="00392CC8" w14:paraId="1F108947" w14:textId="77777777" w:rsidTr="00612101">
        <w:trPr>
          <w:trHeight w:val="833"/>
        </w:trPr>
        <w:tc>
          <w:tcPr>
            <w:tcW w:w="2552" w:type="dxa"/>
            <w:gridSpan w:val="2"/>
            <w:shd w:val="clear" w:color="auto" w:fill="DEEAF6" w:themeFill="accent5" w:themeFillTint="33"/>
          </w:tcPr>
          <w:p w14:paraId="230DAD47" w14:textId="4C16A3AD" w:rsidR="00E270FE" w:rsidRPr="00392CC8" w:rsidRDefault="00E270FE" w:rsidP="00BE654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/>
                <w:sz w:val="28"/>
                <w:szCs w:val="32"/>
              </w:rPr>
              <w:t>連絡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先</w:t>
            </w:r>
          </w:p>
        </w:tc>
        <w:tc>
          <w:tcPr>
            <w:tcW w:w="7371" w:type="dxa"/>
            <w:gridSpan w:val="3"/>
          </w:tcPr>
          <w:p w14:paraId="25CC1EF1" w14:textId="0A702AEF" w:rsidR="00E270FE" w:rsidRPr="00E270FE" w:rsidRDefault="00E270FE" w:rsidP="00E270FE">
            <w:pPr>
              <w:spacing w:line="400" w:lineRule="exact"/>
              <w:rPr>
                <w:rFonts w:ascii="BIZ UDPゴシック" w:eastAsia="BIZ UDPゴシック" w:hAnsi="BIZ UDPゴシック" w:cs="ＭＳ 明朝"/>
                <w:sz w:val="22"/>
                <w:szCs w:val="24"/>
              </w:rPr>
            </w:pPr>
            <w:r w:rsidRPr="00E270FE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電話番号：</w:t>
            </w:r>
          </w:p>
          <w:p w14:paraId="5EBD4BC4" w14:textId="2DC33DED" w:rsidR="00E270FE" w:rsidRPr="00392CC8" w:rsidRDefault="00E270FE" w:rsidP="00E270FE">
            <w:pPr>
              <w:spacing w:line="400" w:lineRule="exact"/>
              <w:ind w:firstLineChars="50" w:firstLine="110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  <w:r w:rsidRPr="00E270FE">
              <w:rPr>
                <w:rFonts w:ascii="BIZ UDPゴシック" w:eastAsia="BIZ UDPゴシック" w:hAnsi="BIZ UDPゴシック" w:cs="ＭＳ 明朝" w:hint="eastAsia"/>
                <w:sz w:val="22"/>
                <w:szCs w:val="24"/>
              </w:rPr>
              <w:t>アドレス：</w:t>
            </w:r>
          </w:p>
        </w:tc>
      </w:tr>
      <w:tr w:rsidR="00404716" w:rsidRPr="00A42C87" w14:paraId="3CDB0F5D" w14:textId="77777777" w:rsidTr="00404716">
        <w:trPr>
          <w:trHeight w:val="1204"/>
        </w:trPr>
        <w:tc>
          <w:tcPr>
            <w:tcW w:w="709" w:type="dxa"/>
            <w:vMerge w:val="restart"/>
            <w:shd w:val="clear" w:color="auto" w:fill="DEEAF6" w:themeFill="accent5" w:themeFillTint="33"/>
            <w:vAlign w:val="center"/>
          </w:tcPr>
          <w:p w14:paraId="49B61F63" w14:textId="77777777" w:rsidR="00404716" w:rsidRPr="00E270FE" w:rsidRDefault="00404716" w:rsidP="00854FC9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E270FE">
              <w:rPr>
                <w:rFonts w:ascii="BIZ UDPゴシック" w:eastAsia="BIZ UDPゴシック" w:hAnsi="BIZ UDPゴシック" w:hint="eastAsia"/>
                <w:sz w:val="32"/>
                <w:szCs w:val="36"/>
              </w:rPr>
              <w:t>参</w:t>
            </w:r>
          </w:p>
          <w:p w14:paraId="0893BDCD" w14:textId="77777777" w:rsidR="00404716" w:rsidRPr="00E270FE" w:rsidRDefault="00404716" w:rsidP="00854FC9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E270FE">
              <w:rPr>
                <w:rFonts w:ascii="BIZ UDPゴシック" w:eastAsia="BIZ UDPゴシック" w:hAnsi="BIZ UDPゴシック" w:hint="eastAsia"/>
                <w:sz w:val="32"/>
                <w:szCs w:val="36"/>
              </w:rPr>
              <w:t>加</w:t>
            </w:r>
          </w:p>
          <w:p w14:paraId="2032C342" w14:textId="6ADF0370" w:rsidR="00404716" w:rsidRPr="00392CC8" w:rsidRDefault="00404716" w:rsidP="00854FC9">
            <w:pPr>
              <w:jc w:val="center"/>
              <w:rPr>
                <w:rFonts w:ascii="BIZ UDPゴシック" w:eastAsia="BIZ UDPゴシック" w:hAnsi="BIZ UDPゴシック"/>
              </w:rPr>
            </w:pPr>
            <w:r w:rsidRPr="00E270FE">
              <w:rPr>
                <w:rFonts w:ascii="BIZ UDPゴシック" w:eastAsia="BIZ UDPゴシック" w:hAnsi="BIZ UDPゴシック" w:hint="eastAsia"/>
                <w:sz w:val="32"/>
                <w:szCs w:val="36"/>
              </w:rPr>
              <w:t>者</w:t>
            </w:r>
          </w:p>
        </w:tc>
        <w:tc>
          <w:tcPr>
            <w:tcW w:w="3827" w:type="dxa"/>
            <w:gridSpan w:val="2"/>
            <w:shd w:val="clear" w:color="auto" w:fill="DEEAF6" w:themeFill="accent5" w:themeFillTint="33"/>
            <w:vAlign w:val="center"/>
          </w:tcPr>
          <w:p w14:paraId="7966064E" w14:textId="608A198E" w:rsidR="00404716" w:rsidRPr="00404716" w:rsidRDefault="00404716" w:rsidP="007A4BA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404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【集合】令和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３</w:t>
            </w:r>
            <w:r w:rsidRPr="00404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１１</w:t>
            </w:r>
            <w:r w:rsidRPr="00404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２５</w:t>
            </w:r>
            <w:r w:rsidRPr="00404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日（木）</w:t>
            </w:r>
          </w:p>
          <w:p w14:paraId="19B2F48C" w14:textId="750B985A" w:rsidR="00404716" w:rsidRPr="007A4BAA" w:rsidRDefault="00404716" w:rsidP="00404716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A4BA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※以下の［　］に〇をつけて下さい</w:t>
            </w:r>
          </w:p>
          <w:p w14:paraId="56797B57" w14:textId="7AEDE8C9" w:rsidR="00404716" w:rsidRPr="00612101" w:rsidRDefault="00404716" w:rsidP="00404716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4BA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コロナウイルスの拡大状況により、リモートでの開催となった場合　［　参加　　・　　不参加　］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47302681" w14:textId="72738DEF" w:rsidR="00404716" w:rsidRPr="00404716" w:rsidRDefault="00404716" w:rsidP="007A4BAA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404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【リモート】令和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３</w:t>
            </w:r>
            <w:r w:rsidRPr="00404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１２</w:t>
            </w:r>
            <w:r w:rsidRPr="00404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３</w:t>
            </w:r>
            <w:r w:rsidRPr="00404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日（金）</w:t>
            </w:r>
          </w:p>
          <w:p w14:paraId="75A724E0" w14:textId="377194C5" w:rsidR="00404716" w:rsidRPr="00404716" w:rsidRDefault="00404716" w:rsidP="00404716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A4BA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※グループワークを予定しているため、リモートにて参加される場合は、一人</w:t>
            </w:r>
            <w:r w:rsidRPr="007A4BAA">
              <w:rPr>
                <w:rFonts w:ascii="BIZ UDPゴシック" w:eastAsia="BIZ UDPゴシック" w:hAnsi="BIZ UDPゴシック"/>
                <w:sz w:val="18"/>
                <w:szCs w:val="18"/>
              </w:rPr>
              <w:t>1台での参加をお願いいたします。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586F31EC" w14:textId="0264C27D" w:rsidR="00404716" w:rsidRPr="00404716" w:rsidRDefault="00404716" w:rsidP="00404716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0471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どちらでも参加可能な方は下記項目に〇をつけてください。</w:t>
            </w:r>
          </w:p>
        </w:tc>
      </w:tr>
      <w:tr w:rsidR="00404716" w:rsidRPr="00392CC8" w14:paraId="768B6490" w14:textId="77777777" w:rsidTr="00404716">
        <w:trPr>
          <w:trHeight w:val="692"/>
        </w:trPr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182556F4" w14:textId="77777777" w:rsidR="00404716" w:rsidRPr="00392CC8" w:rsidRDefault="00404716" w:rsidP="00E270F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6B859C1D" w14:textId="77777777" w:rsidR="00404716" w:rsidRPr="00392CC8" w:rsidRDefault="0040471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8CACDF7" w14:textId="77777777" w:rsidR="00404716" w:rsidRPr="00392CC8" w:rsidRDefault="0040471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C2FDB1" w14:textId="623650E8" w:rsidR="00404716" w:rsidRPr="00392CC8" w:rsidRDefault="0040471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04716" w:rsidRPr="00392CC8" w14:paraId="78D94604" w14:textId="77777777" w:rsidTr="00404716">
        <w:trPr>
          <w:trHeight w:val="688"/>
        </w:trPr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747F243B" w14:textId="77777777" w:rsidR="00404716" w:rsidRPr="00392CC8" w:rsidRDefault="00404716" w:rsidP="00E270F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C9DEAA9" w14:textId="77777777" w:rsidR="00404716" w:rsidRPr="00392CC8" w:rsidRDefault="0040471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8E632C3" w14:textId="5C13DCF0" w:rsidR="00404716" w:rsidRPr="00392CC8" w:rsidRDefault="0040471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403FB7" w14:textId="5D4987A8" w:rsidR="00404716" w:rsidRPr="00392CC8" w:rsidRDefault="0040471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04716" w:rsidRPr="00612101" w14:paraId="275AD7AA" w14:textId="77777777" w:rsidTr="00404716">
        <w:trPr>
          <w:trHeight w:val="643"/>
        </w:trPr>
        <w:tc>
          <w:tcPr>
            <w:tcW w:w="709" w:type="dxa"/>
            <w:vMerge/>
            <w:shd w:val="clear" w:color="auto" w:fill="DEEAF6" w:themeFill="accent5" w:themeFillTint="33"/>
            <w:vAlign w:val="center"/>
          </w:tcPr>
          <w:p w14:paraId="0567A8DD" w14:textId="77777777" w:rsidR="00404716" w:rsidRPr="00392CC8" w:rsidRDefault="00404716" w:rsidP="00E270F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4C5D749" w14:textId="77777777" w:rsidR="00404716" w:rsidRPr="00392CC8" w:rsidRDefault="0040471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3988596" w14:textId="77777777" w:rsidR="00404716" w:rsidRPr="00392CC8" w:rsidRDefault="0040471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E103C7" w14:textId="64C924E0" w:rsidR="00404716" w:rsidRPr="00392CC8" w:rsidRDefault="00404716" w:rsidP="00854FC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22346" w:rsidRPr="00392CC8" w14:paraId="245F1039" w14:textId="77777777" w:rsidTr="00612101">
        <w:trPr>
          <w:trHeight w:val="637"/>
        </w:trPr>
        <w:tc>
          <w:tcPr>
            <w:tcW w:w="9923" w:type="dxa"/>
            <w:gridSpan w:val="5"/>
            <w:shd w:val="clear" w:color="auto" w:fill="7B7B7B" w:themeFill="accent3" w:themeFillShade="BF"/>
          </w:tcPr>
          <w:p w14:paraId="474E5D53" w14:textId="3463CFEE" w:rsidR="00C22346" w:rsidRPr="00392CC8" w:rsidRDefault="00C22346" w:rsidP="00854FC9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8"/>
                <w:szCs w:val="28"/>
              </w:rPr>
              <w:t>その他</w:t>
            </w:r>
            <w:r w:rsidRPr="00392CC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(</w:t>
            </w:r>
            <w: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8"/>
                <w:szCs w:val="28"/>
              </w:rPr>
              <w:t>当日参加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を</w:t>
            </w:r>
            <w: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8"/>
                <w:szCs w:val="28"/>
              </w:rPr>
              <w:t>希望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される</w:t>
            </w:r>
            <w: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8"/>
                <w:szCs w:val="28"/>
              </w:rPr>
              <w:t>企業担当</w:t>
            </w:r>
            <w:r w:rsidRPr="00392CC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8"/>
                <w:szCs w:val="28"/>
              </w:rPr>
              <w:t>方</w:t>
            </w:r>
            <w:r w:rsidRPr="00392CC8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C22346" w:rsidRPr="00392CC8" w14:paraId="6831730E" w14:textId="77777777" w:rsidTr="00612101">
        <w:trPr>
          <w:trHeight w:val="608"/>
        </w:trPr>
        <w:tc>
          <w:tcPr>
            <w:tcW w:w="2552" w:type="dxa"/>
            <w:gridSpan w:val="2"/>
            <w:shd w:val="clear" w:color="auto" w:fill="FFFFFF" w:themeFill="background1"/>
          </w:tcPr>
          <w:p w14:paraId="6DFE10BA" w14:textId="3A50C5D5" w:rsidR="00C22346" w:rsidRPr="00612101" w:rsidRDefault="00C22346" w:rsidP="00854FC9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61210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役職名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46D4AE59" w14:textId="52E017FE" w:rsidR="00C22346" w:rsidRPr="00612101" w:rsidRDefault="00C22346" w:rsidP="00854FC9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8"/>
                <w:szCs w:val="28"/>
              </w:rPr>
            </w:pPr>
            <w:r w:rsidRPr="00612101"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  <w:t>名前</w:t>
            </w:r>
          </w:p>
        </w:tc>
      </w:tr>
      <w:tr w:rsidR="00C22346" w:rsidRPr="00392CC8" w14:paraId="74807D55" w14:textId="77777777" w:rsidTr="00612101">
        <w:trPr>
          <w:trHeight w:val="616"/>
        </w:trPr>
        <w:tc>
          <w:tcPr>
            <w:tcW w:w="2552" w:type="dxa"/>
            <w:gridSpan w:val="2"/>
            <w:shd w:val="clear" w:color="auto" w:fill="FFFFFF" w:themeFill="background1"/>
          </w:tcPr>
          <w:p w14:paraId="4C17E169" w14:textId="77777777" w:rsidR="00C22346" w:rsidRPr="00392CC8" w:rsidRDefault="00C22346" w:rsidP="00854FC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4B2F669D" w14:textId="77777777" w:rsidR="00C22346" w:rsidRPr="00392CC8" w:rsidRDefault="00C22346" w:rsidP="00854FC9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0552017" w14:textId="0CC6A190" w:rsidR="00C22346" w:rsidRDefault="00612101" w:rsidP="00C22346">
      <w:pPr>
        <w:spacing w:line="160" w:lineRule="exact"/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  <w:r w:rsidRPr="00392CC8">
        <w:rPr>
          <w:rFonts w:ascii="BIZ UDPゴシック" w:eastAsia="BIZ UDPゴシック" w:hAnsi="BIZ UDPゴシック"/>
          <w:noProof/>
          <w:color w:val="FFFFFF" w:themeColor="background1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9DE1A" wp14:editId="36D3BF7D">
                <wp:simplePos x="0" y="0"/>
                <wp:positionH relativeFrom="margin">
                  <wp:posOffset>145416</wp:posOffset>
                </wp:positionH>
                <wp:positionV relativeFrom="paragraph">
                  <wp:posOffset>49530</wp:posOffset>
                </wp:positionV>
                <wp:extent cx="6153150" cy="2038350"/>
                <wp:effectExtent l="0" t="0" r="19050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03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43568" w14:textId="77777777" w:rsidR="003E2E19" w:rsidRPr="00392CC8" w:rsidRDefault="003E2E19" w:rsidP="003E2E19">
                            <w:pPr>
                              <w:spacing w:line="380" w:lineRule="exact"/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  <w:bdr w:val="single" w:sz="4" w:space="0" w:color="auto"/>
                              </w:rPr>
                            </w:pPr>
                            <w:r w:rsidRPr="00392CC8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40"/>
                                <w:bdr w:val="single" w:sz="4" w:space="0" w:color="auto"/>
                              </w:rPr>
                              <w:t>-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  <w:bdr w:val="single" w:sz="4" w:space="0" w:color="auto"/>
                              </w:rPr>
                              <w:t>研修</w:t>
                            </w:r>
                            <w:r w:rsidRPr="00392CC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  <w:bdr w:val="single" w:sz="4" w:space="0" w:color="auto"/>
                              </w:rPr>
                              <w:t>における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  <w:bdr w:val="single" w:sz="4" w:space="0" w:color="auto"/>
                              </w:rPr>
                              <w:t>感染予防</w:t>
                            </w:r>
                            <w:r w:rsidRPr="00392CC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  <w:bdr w:val="single" w:sz="4" w:space="0" w:color="auto"/>
                              </w:rPr>
                              <w:t>への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  <w:bdr w:val="single" w:sz="4" w:space="0" w:color="auto"/>
                              </w:rPr>
                              <w:t>配慮</w:t>
                            </w:r>
                            <w:r w:rsidRPr="00392CC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40"/>
                                <w:bdr w:val="single" w:sz="4" w:space="0" w:color="auto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  <w:bdr w:val="single" w:sz="4" w:space="0" w:color="auto"/>
                              </w:rPr>
                              <w:t>対策</w:t>
                            </w:r>
                            <w:r w:rsidRPr="00392CC8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40"/>
                                <w:bdr w:val="single" w:sz="4" w:space="0" w:color="auto"/>
                              </w:rPr>
                              <w:t>-</w:t>
                            </w:r>
                          </w:p>
                          <w:p w14:paraId="0F01DC62" w14:textId="77777777" w:rsidR="003E2E19" w:rsidRPr="003E2E19" w:rsidRDefault="003E2E19" w:rsidP="003E2E19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</w:pPr>
                            <w:r w:rsidRPr="00392CC8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  <w:t>基本的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u w:val="single" w:color="000000" w:themeColor="text1"/>
                              </w:rPr>
                              <w:t>な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  <w:t>対応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u w:val="single" w:color="000000" w:themeColor="text1"/>
                              </w:rPr>
                              <w:t>として、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  <w:t>以下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u w:val="single" w:color="000000" w:themeColor="text1"/>
                              </w:rPr>
                              <w:t>の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  <w:t>5点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u w:val="single" w:color="000000" w:themeColor="text1"/>
                              </w:rPr>
                              <w:t>に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 w:color="000000" w:themeColor="text1"/>
                              </w:rPr>
                              <w:t>留意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u w:val="single" w:color="000000" w:themeColor="text1"/>
                              </w:rPr>
                              <w:t>しております。</w:t>
                            </w:r>
                          </w:p>
                          <w:p w14:paraId="557049FB" w14:textId="77777777" w:rsidR="003E2E19" w:rsidRPr="003E2E19" w:rsidRDefault="003E2E19" w:rsidP="003E2E19">
                            <w:pPr>
                              <w:spacing w:line="280" w:lineRule="exact"/>
                              <w:ind w:firstLineChars="202" w:firstLine="404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①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当日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会場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にて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検温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や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手指消毒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4FD30CBB" w14:textId="77777777" w:rsidR="003E2E19" w:rsidRPr="003E2E19" w:rsidRDefault="003E2E19" w:rsidP="003E2E19">
                            <w:pPr>
                              <w:spacing w:line="280" w:lineRule="exact"/>
                              <w:ind w:firstLineChars="202" w:firstLine="404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②ソーシャルディスタンシングを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配慮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した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会場設営</w:t>
                            </w:r>
                          </w:p>
                          <w:p w14:paraId="6E9C4702" w14:textId="77777777" w:rsidR="003E2E19" w:rsidRPr="003E2E19" w:rsidRDefault="003E2E19" w:rsidP="003E2E19">
                            <w:pPr>
                              <w:spacing w:line="280" w:lineRule="exact"/>
                              <w:ind w:firstLineChars="202" w:firstLine="404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③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会場内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換気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・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消毒</w:t>
                            </w:r>
                          </w:p>
                          <w:p w14:paraId="7C5D1933" w14:textId="77777777" w:rsidR="003E2E19" w:rsidRPr="003E2E19" w:rsidRDefault="003E2E19" w:rsidP="003E2E19">
                            <w:pPr>
                              <w:spacing w:line="280" w:lineRule="exact"/>
                              <w:ind w:firstLineChars="202" w:firstLine="404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④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参加者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へのマスク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着用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のお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願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い</w:t>
                            </w:r>
                          </w:p>
                          <w:p w14:paraId="1A9CB4F0" w14:textId="77777777" w:rsidR="003E2E19" w:rsidRPr="003E2E19" w:rsidRDefault="003E2E19" w:rsidP="003E2E19">
                            <w:pPr>
                              <w:spacing w:line="280" w:lineRule="exact"/>
                              <w:ind w:firstLineChars="202" w:firstLine="404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⑤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会場収容定員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の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半分以下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での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実施</w:t>
                            </w:r>
                          </w:p>
                          <w:p w14:paraId="08D614F6" w14:textId="77777777" w:rsidR="003E2E19" w:rsidRPr="003E2E19" w:rsidRDefault="003E2E19" w:rsidP="003E2E19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17EED692" w14:textId="77777777" w:rsidR="003E2E19" w:rsidRPr="003E2E19" w:rsidRDefault="003E2E19" w:rsidP="003E2E1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今後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も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活動制限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変化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合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わせた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会場設営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や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参加人数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に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配慮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しつつ、ニーズとテーマに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沿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った</w:t>
                            </w:r>
                          </w:p>
                          <w:p w14:paraId="609A26EE" w14:textId="21665488" w:rsidR="003E2E19" w:rsidRPr="003E2E19" w:rsidRDefault="003E2E19" w:rsidP="003E2E1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研修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を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企画</w:t>
                            </w:r>
                            <w:r w:rsidRPr="003E2E19">
                              <w:rPr>
                                <w:rFonts w:ascii="BIZ UDPゴシック" w:eastAsia="BIZ UDPゴシック" w:hAnsi="BIZ UDPゴシック" w:hint="eastAsia"/>
                              </w:rPr>
                              <w:t>していきます。</w:t>
                            </w:r>
                            <w:r w:rsidRPr="003E2E19">
                              <w:rPr>
                                <w:rFonts w:ascii="BIZ UDPゴシック" w:eastAsia="BIZ UDPゴシック" w:hAnsi="BIZ UDPゴシック"/>
                              </w:rPr>
                              <w:t>皆さんのご参加をお待ちしております。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9DE1A" id="正方形/長方形 39" o:spid="_x0000_s1027" style="position:absolute;left:0;text-align:left;margin-left:11.45pt;margin-top:3.9pt;width:484.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" fillcolor="white [3212]" strokecolor="#4472c4 [3204]" strokeweight="2pt">
                <v:textbox>
                  <w:txbxContent>
                    <w:p w14:paraId="74843568" w14:textId="77777777" w:rsidR="003E2E19" w:rsidRPr="00392CC8" w:rsidRDefault="003E2E19" w:rsidP="003E2E19">
                      <w:pPr>
                        <w:spacing w:line="380" w:lineRule="exact"/>
                        <w:ind w:firstLineChars="100" w:firstLine="320"/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  <w:bdr w:val="single" w:sz="4" w:space="0" w:color="auto"/>
                        </w:rPr>
                      </w:pPr>
                      <w:r w:rsidRPr="00392CC8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40"/>
                          <w:bdr w:val="single" w:sz="4" w:space="0" w:color="auto"/>
                        </w:rPr>
                        <w:t>-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  <w:bdr w:val="single" w:sz="4" w:space="0" w:color="auto"/>
                        </w:rPr>
                        <w:t>研修</w:t>
                      </w:r>
                      <w:r w:rsidRPr="00392CC8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  <w:bdr w:val="single" w:sz="4" w:space="0" w:color="auto"/>
                        </w:rPr>
                        <w:t>における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  <w:bdr w:val="single" w:sz="4" w:space="0" w:color="auto"/>
                        </w:rPr>
                        <w:t>感染予防</w:t>
                      </w:r>
                      <w:r w:rsidRPr="00392CC8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  <w:bdr w:val="single" w:sz="4" w:space="0" w:color="auto"/>
                        </w:rPr>
                        <w:t>への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  <w:bdr w:val="single" w:sz="4" w:space="0" w:color="auto"/>
                        </w:rPr>
                        <w:t>配慮</w:t>
                      </w:r>
                      <w:r w:rsidRPr="00392CC8">
                        <w:rPr>
                          <w:rFonts w:ascii="BIZ UDPゴシック" w:eastAsia="BIZ UDPゴシック" w:hAnsi="BIZ UDPゴシック" w:hint="eastAsia"/>
                          <w:sz w:val="32"/>
                          <w:szCs w:val="40"/>
                          <w:bdr w:val="single" w:sz="4" w:space="0" w:color="auto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  <w:bdr w:val="single" w:sz="4" w:space="0" w:color="auto"/>
                        </w:rPr>
                        <w:t>対策</w:t>
                      </w:r>
                      <w:r w:rsidRPr="00392CC8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40"/>
                          <w:bdr w:val="single" w:sz="4" w:space="0" w:color="auto"/>
                        </w:rPr>
                        <w:t>-</w:t>
                      </w:r>
                    </w:p>
                    <w:p w14:paraId="0F01DC62" w14:textId="77777777" w:rsidR="003E2E19" w:rsidRPr="003E2E19" w:rsidRDefault="003E2E19" w:rsidP="003E2E19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</w:pPr>
                      <w:r w:rsidRPr="00392CC8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  <w:t>基本的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  <w:u w:val="single" w:color="000000" w:themeColor="text1"/>
                        </w:rPr>
                        <w:t>な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  <w:t>対応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  <w:u w:val="single" w:color="000000" w:themeColor="text1"/>
                        </w:rPr>
                        <w:t>として、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  <w:t>以下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  <w:u w:val="single" w:color="000000" w:themeColor="text1"/>
                        </w:rPr>
                        <w:t>の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  <w:t>5点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  <w:u w:val="single" w:color="000000" w:themeColor="text1"/>
                        </w:rPr>
                        <w:t>に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  <w:u w:val="single" w:color="000000" w:themeColor="text1"/>
                        </w:rPr>
                        <w:t>留意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  <w:u w:val="single" w:color="000000" w:themeColor="text1"/>
                        </w:rPr>
                        <w:t>しております。</w:t>
                      </w:r>
                    </w:p>
                    <w:p w14:paraId="557049FB" w14:textId="77777777" w:rsidR="003E2E19" w:rsidRPr="003E2E19" w:rsidRDefault="003E2E19" w:rsidP="003E2E19">
                      <w:pPr>
                        <w:spacing w:line="280" w:lineRule="exact"/>
                        <w:ind w:firstLineChars="202" w:firstLine="404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①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当日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会場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にて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検温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や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手指消毒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</w:p>
                    <w:p w14:paraId="4FD30CBB" w14:textId="77777777" w:rsidR="003E2E19" w:rsidRPr="003E2E19" w:rsidRDefault="003E2E19" w:rsidP="003E2E19">
                      <w:pPr>
                        <w:spacing w:line="280" w:lineRule="exact"/>
                        <w:ind w:firstLineChars="202" w:firstLine="404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②ソーシャルディスタンシングを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配慮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した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会場設営</w:t>
                      </w:r>
                    </w:p>
                    <w:p w14:paraId="6E9C4702" w14:textId="77777777" w:rsidR="003E2E19" w:rsidRPr="003E2E19" w:rsidRDefault="003E2E19" w:rsidP="003E2E19">
                      <w:pPr>
                        <w:spacing w:line="280" w:lineRule="exact"/>
                        <w:ind w:firstLineChars="202" w:firstLine="404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③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会場内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換気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・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消毒</w:t>
                      </w:r>
                    </w:p>
                    <w:p w14:paraId="7C5D1933" w14:textId="77777777" w:rsidR="003E2E19" w:rsidRPr="003E2E19" w:rsidRDefault="003E2E19" w:rsidP="003E2E19">
                      <w:pPr>
                        <w:spacing w:line="280" w:lineRule="exact"/>
                        <w:ind w:firstLineChars="202" w:firstLine="404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④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参加者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へのマスク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着用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のお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願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い</w:t>
                      </w:r>
                    </w:p>
                    <w:p w14:paraId="1A9CB4F0" w14:textId="77777777" w:rsidR="003E2E19" w:rsidRPr="003E2E19" w:rsidRDefault="003E2E19" w:rsidP="003E2E19">
                      <w:pPr>
                        <w:spacing w:line="280" w:lineRule="exact"/>
                        <w:ind w:firstLineChars="202" w:firstLine="404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⑤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会場収容定員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の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半分以下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での</w:t>
                      </w:r>
                      <w:r w:rsidRPr="003E2E19">
                        <w:rPr>
                          <w:rFonts w:ascii="BIZ UDPゴシック" w:eastAsia="BIZ UDPゴシック" w:hAnsi="BIZ UDPゴシック"/>
                          <w:sz w:val="20"/>
                        </w:rPr>
                        <w:t>実施</w:t>
                      </w:r>
                    </w:p>
                    <w:p w14:paraId="08D614F6" w14:textId="77777777" w:rsidR="003E2E19" w:rsidRPr="003E2E19" w:rsidRDefault="003E2E19" w:rsidP="003E2E19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17EED692" w14:textId="77777777" w:rsidR="003E2E19" w:rsidRPr="003E2E19" w:rsidRDefault="003E2E19" w:rsidP="003E2E19">
                      <w:pPr>
                        <w:spacing w:line="28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3E2E19">
                        <w:rPr>
                          <w:rFonts w:ascii="BIZ UDPゴシック" w:eastAsia="BIZ UDPゴシック" w:hAnsi="BIZ UDPゴシック"/>
                        </w:rPr>
                        <w:t>今後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も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活動制限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変化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合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わせた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会場設営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や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参加人数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に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配慮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しつつ、ニーズとテーマに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沿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った</w:t>
                      </w:r>
                    </w:p>
                    <w:p w14:paraId="609A26EE" w14:textId="21665488" w:rsidR="003E2E19" w:rsidRPr="003E2E19" w:rsidRDefault="003E2E19" w:rsidP="003E2E19">
                      <w:pPr>
                        <w:spacing w:line="28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3E2E19">
                        <w:rPr>
                          <w:rFonts w:ascii="BIZ UDPゴシック" w:eastAsia="BIZ UDPゴシック" w:hAnsi="BIZ UDPゴシック"/>
                        </w:rPr>
                        <w:t>研修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を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企画</w:t>
                      </w:r>
                      <w:r w:rsidRPr="003E2E19">
                        <w:rPr>
                          <w:rFonts w:ascii="BIZ UDPゴシック" w:eastAsia="BIZ UDPゴシック" w:hAnsi="BIZ UDPゴシック" w:hint="eastAsia"/>
                        </w:rPr>
                        <w:t>していきます。</w:t>
                      </w:r>
                      <w:r w:rsidRPr="003E2E19">
                        <w:rPr>
                          <w:rFonts w:ascii="BIZ UDPゴシック" w:eastAsia="BIZ UDPゴシック" w:hAnsi="BIZ UDPゴシック"/>
                        </w:rPr>
                        <w:t>皆さんのご参加をお待ちしております。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D815B4" w14:textId="555D7B9F" w:rsidR="003E2E19" w:rsidRDefault="003E2E19" w:rsidP="00C22346">
      <w:pPr>
        <w:rPr>
          <w:rFonts w:ascii="BIZ UDPゴシック" w:eastAsia="BIZ UDPゴシック" w:hAnsi="BIZ UDPゴシック"/>
        </w:rPr>
      </w:pPr>
    </w:p>
    <w:p w14:paraId="7D4B4126" w14:textId="7E1528AE" w:rsidR="003E2E19" w:rsidRDefault="003E2E19" w:rsidP="00C22346">
      <w:pPr>
        <w:rPr>
          <w:rFonts w:ascii="BIZ UDPゴシック" w:eastAsia="BIZ UDPゴシック" w:hAnsi="BIZ UDPゴシック"/>
        </w:rPr>
      </w:pPr>
    </w:p>
    <w:p w14:paraId="2343097A" w14:textId="33F73EB1" w:rsidR="003E2E19" w:rsidRDefault="003E2E19" w:rsidP="00C22346">
      <w:pPr>
        <w:rPr>
          <w:rFonts w:ascii="BIZ UDPゴシック" w:eastAsia="BIZ UDPゴシック" w:hAnsi="BIZ UDPゴシック"/>
        </w:rPr>
      </w:pPr>
    </w:p>
    <w:p w14:paraId="744034E8" w14:textId="58AB2DA9" w:rsidR="003E2E19" w:rsidRDefault="003E2E19" w:rsidP="00C22346">
      <w:pPr>
        <w:rPr>
          <w:rFonts w:ascii="BIZ UDPゴシック" w:eastAsia="BIZ UDPゴシック" w:hAnsi="BIZ UDPゴシック"/>
        </w:rPr>
      </w:pPr>
    </w:p>
    <w:p w14:paraId="0944E6E8" w14:textId="77777777" w:rsidR="003E2E19" w:rsidRDefault="003E2E19" w:rsidP="00C22346">
      <w:pPr>
        <w:rPr>
          <w:rFonts w:ascii="BIZ UDPゴシック" w:eastAsia="BIZ UDPゴシック" w:hAnsi="BIZ UDPゴシック"/>
        </w:rPr>
      </w:pPr>
    </w:p>
    <w:p w14:paraId="4668D01B" w14:textId="38657011" w:rsidR="003E2E19" w:rsidRDefault="003E2E19" w:rsidP="00C22346">
      <w:pPr>
        <w:rPr>
          <w:rFonts w:ascii="BIZ UDPゴシック" w:eastAsia="BIZ UDPゴシック" w:hAnsi="BIZ UDPゴシック"/>
        </w:rPr>
      </w:pPr>
    </w:p>
    <w:p w14:paraId="4AFA204C" w14:textId="77777777" w:rsidR="003E2E19" w:rsidRDefault="003E2E19" w:rsidP="00C22346">
      <w:pPr>
        <w:rPr>
          <w:rFonts w:ascii="BIZ UDPゴシック" w:eastAsia="BIZ UDPゴシック" w:hAnsi="BIZ UDPゴシック"/>
        </w:rPr>
      </w:pPr>
    </w:p>
    <w:p w14:paraId="2235F8A5" w14:textId="77777777" w:rsidR="00BE6543" w:rsidRDefault="00BE6543" w:rsidP="00C22346">
      <w:pPr>
        <w:rPr>
          <w:rFonts w:ascii="BIZ UDPゴシック" w:eastAsia="BIZ UDPゴシック" w:hAnsi="BIZ UDPゴシック"/>
        </w:rPr>
      </w:pPr>
    </w:p>
    <w:p w14:paraId="4B77DC58" w14:textId="1F0DB8DB" w:rsidR="00C22346" w:rsidRPr="002A45DB" w:rsidRDefault="00C22346" w:rsidP="00C22346">
      <w:pPr>
        <w:rPr>
          <w:rFonts w:ascii="BIZ UDPゴシック" w:eastAsia="BIZ UDPゴシック" w:hAnsi="BIZ UDPゴシック"/>
        </w:rPr>
      </w:pPr>
    </w:p>
    <w:p w14:paraId="504CF309" w14:textId="6C797875" w:rsidR="00C22346" w:rsidRPr="002A45DB" w:rsidRDefault="00612101" w:rsidP="00C22346">
      <w:pPr>
        <w:rPr>
          <w:rFonts w:ascii="BIZ UDPゴシック" w:eastAsia="BIZ UDPゴシック" w:hAnsi="BIZ UDPゴシック"/>
        </w:rPr>
      </w:pPr>
      <w:r w:rsidRPr="002A45DB">
        <w:rPr>
          <w:rFonts w:ascii="BIZ UDPゴシック" w:eastAsia="BIZ UDPゴシック" w:hAnsi="BIZ UDP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73A3B" wp14:editId="0B0F049D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5886450" cy="419100"/>
                <wp:effectExtent l="0" t="0" r="0" b="0"/>
                <wp:wrapNone/>
                <wp:docPr id="14" name="吹き出し: 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19100"/>
                        </a:xfrm>
                        <a:prstGeom prst="downArrowCallout">
                          <a:avLst>
                            <a:gd name="adj1" fmla="val 20339"/>
                            <a:gd name="adj2" fmla="val 24224"/>
                            <a:gd name="adj3" fmla="val 25000"/>
                            <a:gd name="adj4" fmla="val 65963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1781BB" w14:textId="7D83692C" w:rsidR="00C22346" w:rsidRPr="00612101" w:rsidRDefault="00C22346" w:rsidP="00612101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12101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記入後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、</w:t>
                            </w:r>
                            <w:r w:rsidR="00612101"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ＦＡＸまたは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メールにてお</w:t>
                            </w:r>
                            <w:r w:rsidRPr="00612101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申込</w:t>
                            </w:r>
                            <w:r w:rsidRPr="0061210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みください</w:t>
                            </w:r>
                          </w:p>
                          <w:p w14:paraId="5FD8BC79" w14:textId="77777777" w:rsidR="00C22346" w:rsidRPr="00612101" w:rsidRDefault="00C22346" w:rsidP="00612101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3A3B" id="吹き出し: 下矢印 14" o:spid="_x0000_s1028" type="#_x0000_t80" style="position:absolute;left:0;text-align:left;margin-left:0;margin-top:1.45pt;width:463.5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" adj="14248,10427,16200,10644" fillcolor="#4472c4 [3204]" stroked="f" strokeweight="1pt">
                <v:textbox>
                  <w:txbxContent>
                    <w:p w14:paraId="4B1781BB" w14:textId="7D83692C" w:rsidR="00C22346" w:rsidRPr="00612101" w:rsidRDefault="00C22346" w:rsidP="00612101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612101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記入後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、</w:t>
                      </w:r>
                      <w:r w:rsidR="00612101" w:rsidRPr="0061210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ＦＡＸまたは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メールにてお</w:t>
                      </w:r>
                      <w:r w:rsidRPr="00612101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申込</w:t>
                      </w:r>
                      <w:r w:rsidRPr="00612101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みください</w:t>
                      </w:r>
                    </w:p>
                    <w:p w14:paraId="5FD8BC79" w14:textId="77777777" w:rsidR="00C22346" w:rsidRPr="00612101" w:rsidRDefault="00C22346" w:rsidP="00612101">
                      <w:pPr>
                        <w:spacing w:line="280" w:lineRule="exact"/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7CA8" w14:textId="75DCFC91" w:rsidR="00C22346" w:rsidRPr="002A45DB" w:rsidRDefault="00BE6543" w:rsidP="00C22346">
      <w:pPr>
        <w:rPr>
          <w:rFonts w:ascii="BIZ UDPゴシック" w:eastAsia="BIZ UDPゴシック" w:hAnsi="BIZ UDPゴシック"/>
        </w:rPr>
      </w:pPr>
      <w:r w:rsidRPr="002A45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5B528" wp14:editId="5A173921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457950" cy="1000125"/>
                <wp:effectExtent l="0" t="0" r="0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000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8F8F01" w14:textId="77777777" w:rsidR="00612101" w:rsidRPr="00612101" w:rsidRDefault="00612101" w:rsidP="00612101">
                            <w:pPr>
                              <w:spacing w:line="320" w:lineRule="exact"/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</w:pPr>
                            <w:r w:rsidRPr="006121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ＦＡＸ：0155-</w:t>
                            </w:r>
                            <w:r w:rsidRPr="0061210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20-7367</w:t>
                            </w:r>
                          </w:p>
                          <w:p w14:paraId="5AE45AA8" w14:textId="0A9F4E67" w:rsidR="00C22346" w:rsidRPr="00612101" w:rsidRDefault="00C22346" w:rsidP="00612101">
                            <w:pPr>
                              <w:spacing w:line="320" w:lineRule="exact"/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</w:pPr>
                            <w:r w:rsidRPr="0061210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E-mail</w:t>
                            </w:r>
                            <w:r w:rsidRPr="006121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：</w:t>
                            </w:r>
                            <w:hyperlink r:id="rId7" w:history="1">
                              <w:r w:rsidRPr="00612101">
                                <w:rPr>
                                  <w:rStyle w:val="a7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daichi-kensyuu@keisei-kai.jp</w:t>
                              </w:r>
                            </w:hyperlink>
                          </w:p>
                          <w:p w14:paraId="0576B8E0" w14:textId="7A224591" w:rsidR="00C22346" w:rsidRPr="00BE6543" w:rsidRDefault="00C22346" w:rsidP="00612101">
                            <w:pPr>
                              <w:spacing w:line="320" w:lineRule="exact"/>
                              <w:ind w:firstLineChars="100" w:firstLine="21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（※</w:t>
                            </w:r>
                            <w:r w:rsidR="003E2E19"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申込み</w:t>
                            </w:r>
                            <w:r w:rsidR="00C639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様式</w:t>
                            </w:r>
                            <w:r w:rsidR="003E2E19"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につきましては、</w:t>
                            </w:r>
                            <w:r w:rsidRPr="00BE654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当センターホームページ</w:t>
                            </w:r>
                            <w:r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BE654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『各種様式ダウンロード』</w:t>
                            </w:r>
                            <w:r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BE6543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ご確認下さい</w:t>
                            </w:r>
                            <w:r w:rsidRPr="00BE654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。）</w:t>
                            </w:r>
                          </w:p>
                          <w:p w14:paraId="369F14AF" w14:textId="31B61C8D" w:rsidR="00C22346" w:rsidRPr="00ED4272" w:rsidRDefault="00C22346" w:rsidP="00612101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申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込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み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締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切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り：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令和3年</w:t>
                            </w:r>
                            <w:r w:rsidR="003E2E1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１１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月</w:t>
                            </w:r>
                            <w:r w:rsidR="00827F1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12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(</w:t>
                            </w:r>
                            <w:r w:rsidR="00827F1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金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5B528" id="正方形/長方形 15" o:spid="_x0000_s1029" style="position:absolute;left:0;text-align:left;margin-left:0;margin-top:15.35pt;width:508.5pt;height:7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" fillcolor="#b4c6e7 [1300]" stroked="f" strokeweight="1pt">
                <v:textbox>
                  <w:txbxContent>
                    <w:p w14:paraId="1C8F8F01" w14:textId="77777777" w:rsidR="00612101" w:rsidRPr="00612101" w:rsidRDefault="00612101" w:rsidP="00612101">
                      <w:pPr>
                        <w:spacing w:line="320" w:lineRule="exact"/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</w:pPr>
                      <w:r w:rsidRPr="006121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ＦＡＸ：0155-</w:t>
                      </w:r>
                      <w:r w:rsidRPr="0061210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20-7367</w:t>
                      </w:r>
                    </w:p>
                    <w:p w14:paraId="5AE45AA8" w14:textId="0A9F4E67" w:rsidR="00C22346" w:rsidRPr="00612101" w:rsidRDefault="00C22346" w:rsidP="00612101">
                      <w:pPr>
                        <w:spacing w:line="320" w:lineRule="exact"/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</w:pPr>
                      <w:r w:rsidRPr="0061210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E-mail</w:t>
                      </w:r>
                      <w:r w:rsidRPr="006121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：</w:t>
                      </w:r>
                      <w:hyperlink r:id="rId8" w:history="1">
                        <w:r w:rsidRPr="00612101">
                          <w:rPr>
                            <w:rStyle w:val="a7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daichi-kensyuu@keisei-kai.jp</w:t>
                        </w:r>
                      </w:hyperlink>
                    </w:p>
                    <w:p w14:paraId="0576B8E0" w14:textId="7A224591" w:rsidR="00C22346" w:rsidRPr="00BE6543" w:rsidRDefault="00C22346" w:rsidP="00612101">
                      <w:pPr>
                        <w:spacing w:line="320" w:lineRule="exact"/>
                        <w:ind w:firstLineChars="100" w:firstLine="21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（※</w:t>
                      </w:r>
                      <w:r w:rsidR="003E2E19"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申込み</w:t>
                      </w:r>
                      <w:r w:rsidR="00C639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様式</w:t>
                      </w:r>
                      <w:r w:rsidR="003E2E19"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につきましては、</w:t>
                      </w:r>
                      <w:r w:rsidRPr="00BE6543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当センターホームページ</w:t>
                      </w:r>
                      <w:r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の</w:t>
                      </w:r>
                      <w:r w:rsidRPr="00BE6543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『各種様式ダウンロード』</w:t>
                      </w:r>
                      <w:r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を</w:t>
                      </w:r>
                      <w:r w:rsidRPr="00BE6543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ご確認下さい</w:t>
                      </w:r>
                      <w:r w:rsidRPr="00BE654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。）</w:t>
                      </w:r>
                    </w:p>
                    <w:p w14:paraId="369F14AF" w14:textId="31B61C8D" w:rsidR="00C22346" w:rsidRPr="00ED4272" w:rsidRDefault="00C22346" w:rsidP="00612101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申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込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み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締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め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切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り：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令和3年</w:t>
                      </w:r>
                      <w:r w:rsidR="003E2E1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１１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月</w:t>
                      </w:r>
                      <w:r w:rsidR="00827F1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12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日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(</w:t>
                      </w:r>
                      <w:r w:rsidR="00827F1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金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FF1173" w14:textId="26AA7F29" w:rsidR="00C22346" w:rsidRPr="002A45DB" w:rsidRDefault="00C22346" w:rsidP="00C22346">
      <w:pPr>
        <w:spacing w:line="340" w:lineRule="exact"/>
        <w:ind w:firstLineChars="800" w:firstLine="168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1D1ECF04" w14:textId="77777777" w:rsidR="00C22346" w:rsidRPr="00C22346" w:rsidRDefault="00C22346" w:rsidP="00C22346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sectPr w:rsidR="00C22346" w:rsidRPr="00C22346" w:rsidSect="00507D76">
      <w:pgSz w:w="11906" w:h="16838"/>
      <w:pgMar w:top="1440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1EFE" w14:textId="77777777" w:rsidR="00494107" w:rsidRDefault="00494107" w:rsidP="00BB0F9E">
      <w:r>
        <w:separator/>
      </w:r>
    </w:p>
  </w:endnote>
  <w:endnote w:type="continuationSeparator" w:id="0">
    <w:p w14:paraId="762A06D3" w14:textId="77777777" w:rsidR="00494107" w:rsidRDefault="00494107" w:rsidP="00BB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9F0C" w14:textId="77777777" w:rsidR="00494107" w:rsidRDefault="00494107" w:rsidP="00BB0F9E">
      <w:r>
        <w:separator/>
      </w:r>
    </w:p>
  </w:footnote>
  <w:footnote w:type="continuationSeparator" w:id="0">
    <w:p w14:paraId="56F4BA6D" w14:textId="77777777" w:rsidR="00494107" w:rsidRDefault="00494107" w:rsidP="00BB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033F"/>
    <w:multiLevelType w:val="hybridMultilevel"/>
    <w:tmpl w:val="8D545CA8"/>
    <w:lvl w:ilvl="0" w:tplc="942CF5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A7"/>
    <w:rsid w:val="000055E6"/>
    <w:rsid w:val="00016362"/>
    <w:rsid w:val="00025917"/>
    <w:rsid w:val="000676C2"/>
    <w:rsid w:val="000737B1"/>
    <w:rsid w:val="00084ABF"/>
    <w:rsid w:val="00084EFB"/>
    <w:rsid w:val="0009021E"/>
    <w:rsid w:val="00115F48"/>
    <w:rsid w:val="001D2F7E"/>
    <w:rsid w:val="001F16BE"/>
    <w:rsid w:val="002232FF"/>
    <w:rsid w:val="00233532"/>
    <w:rsid w:val="00275A32"/>
    <w:rsid w:val="002B1684"/>
    <w:rsid w:val="002B36E3"/>
    <w:rsid w:val="002C0272"/>
    <w:rsid w:val="002C23FB"/>
    <w:rsid w:val="002C4447"/>
    <w:rsid w:val="002E6BA8"/>
    <w:rsid w:val="002F32D9"/>
    <w:rsid w:val="0030321D"/>
    <w:rsid w:val="003157B7"/>
    <w:rsid w:val="00316635"/>
    <w:rsid w:val="003357A7"/>
    <w:rsid w:val="0039490D"/>
    <w:rsid w:val="003A57D4"/>
    <w:rsid w:val="003B01C0"/>
    <w:rsid w:val="003C3202"/>
    <w:rsid w:val="003D62A8"/>
    <w:rsid w:val="003E2E19"/>
    <w:rsid w:val="003E4E68"/>
    <w:rsid w:val="00404716"/>
    <w:rsid w:val="00422118"/>
    <w:rsid w:val="0043764C"/>
    <w:rsid w:val="00474F17"/>
    <w:rsid w:val="00494107"/>
    <w:rsid w:val="004A6242"/>
    <w:rsid w:val="004B4A8E"/>
    <w:rsid w:val="004C529B"/>
    <w:rsid w:val="004C5422"/>
    <w:rsid w:val="00507D76"/>
    <w:rsid w:val="00560D32"/>
    <w:rsid w:val="0059141F"/>
    <w:rsid w:val="00591DBF"/>
    <w:rsid w:val="00597ACE"/>
    <w:rsid w:val="005C7F86"/>
    <w:rsid w:val="005D311A"/>
    <w:rsid w:val="005D323F"/>
    <w:rsid w:val="005D509B"/>
    <w:rsid w:val="005F7BB9"/>
    <w:rsid w:val="006019C9"/>
    <w:rsid w:val="00612101"/>
    <w:rsid w:val="00617ABF"/>
    <w:rsid w:val="00644654"/>
    <w:rsid w:val="006518CF"/>
    <w:rsid w:val="006F6BAF"/>
    <w:rsid w:val="007A36FE"/>
    <w:rsid w:val="007A4BAA"/>
    <w:rsid w:val="00827F10"/>
    <w:rsid w:val="0084047F"/>
    <w:rsid w:val="00852561"/>
    <w:rsid w:val="008925A4"/>
    <w:rsid w:val="00892DC8"/>
    <w:rsid w:val="0091052A"/>
    <w:rsid w:val="009319D3"/>
    <w:rsid w:val="0093499D"/>
    <w:rsid w:val="009417DE"/>
    <w:rsid w:val="0096398C"/>
    <w:rsid w:val="00973054"/>
    <w:rsid w:val="009C4DB8"/>
    <w:rsid w:val="009D7723"/>
    <w:rsid w:val="00A42C87"/>
    <w:rsid w:val="00A52EED"/>
    <w:rsid w:val="00A55143"/>
    <w:rsid w:val="00A74D07"/>
    <w:rsid w:val="00A95EEF"/>
    <w:rsid w:val="00AD5731"/>
    <w:rsid w:val="00AF191E"/>
    <w:rsid w:val="00B11D7F"/>
    <w:rsid w:val="00BB0F9E"/>
    <w:rsid w:val="00BD02BF"/>
    <w:rsid w:val="00BD1A75"/>
    <w:rsid w:val="00BE6543"/>
    <w:rsid w:val="00BF4855"/>
    <w:rsid w:val="00C1131C"/>
    <w:rsid w:val="00C13E6B"/>
    <w:rsid w:val="00C21B73"/>
    <w:rsid w:val="00C22346"/>
    <w:rsid w:val="00C361E6"/>
    <w:rsid w:val="00C4022D"/>
    <w:rsid w:val="00C56C58"/>
    <w:rsid w:val="00C60CD7"/>
    <w:rsid w:val="00C639BC"/>
    <w:rsid w:val="00CA457E"/>
    <w:rsid w:val="00CB6B40"/>
    <w:rsid w:val="00CD69AB"/>
    <w:rsid w:val="00CE7ECE"/>
    <w:rsid w:val="00D255D0"/>
    <w:rsid w:val="00D43D56"/>
    <w:rsid w:val="00D545BD"/>
    <w:rsid w:val="00D5726A"/>
    <w:rsid w:val="00D7639F"/>
    <w:rsid w:val="00D76D50"/>
    <w:rsid w:val="00DB6D0C"/>
    <w:rsid w:val="00DC5531"/>
    <w:rsid w:val="00E2598E"/>
    <w:rsid w:val="00E270FE"/>
    <w:rsid w:val="00E4427F"/>
    <w:rsid w:val="00E669D7"/>
    <w:rsid w:val="00E842D5"/>
    <w:rsid w:val="00E90835"/>
    <w:rsid w:val="00E92269"/>
    <w:rsid w:val="00EA7F90"/>
    <w:rsid w:val="00EB7FA0"/>
    <w:rsid w:val="00EC3CC3"/>
    <w:rsid w:val="00ED047E"/>
    <w:rsid w:val="00EE17DB"/>
    <w:rsid w:val="00EE4A27"/>
    <w:rsid w:val="00EE65A7"/>
    <w:rsid w:val="00EF7939"/>
    <w:rsid w:val="00F37AB6"/>
    <w:rsid w:val="00F40449"/>
    <w:rsid w:val="00F942FD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1F9FB"/>
  <w15:chartTrackingRefBased/>
  <w15:docId w15:val="{FC4AE32C-DB07-45D7-A817-0E42BCE7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F9E"/>
  </w:style>
  <w:style w:type="paragraph" w:styleId="a5">
    <w:name w:val="footer"/>
    <w:basedOn w:val="a"/>
    <w:link w:val="a6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F9E"/>
  </w:style>
  <w:style w:type="character" w:styleId="a7">
    <w:name w:val="Hyperlink"/>
    <w:basedOn w:val="a0"/>
    <w:uiPriority w:val="99"/>
    <w:unhideWhenUsed/>
    <w:rsid w:val="0009021E"/>
    <w:rPr>
      <w:color w:val="385623" w:themeColor="accent6" w:themeShade="80"/>
      <w:u w:val="single"/>
    </w:rPr>
  </w:style>
  <w:style w:type="character" w:styleId="a8">
    <w:name w:val="Unresolved Mention"/>
    <w:basedOn w:val="a0"/>
    <w:uiPriority w:val="99"/>
    <w:semiHidden/>
    <w:unhideWhenUsed/>
    <w:rsid w:val="0009021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74D07"/>
    <w:pPr>
      <w:ind w:leftChars="400" w:left="840"/>
    </w:pPr>
  </w:style>
  <w:style w:type="table" w:styleId="aa">
    <w:name w:val="Table Grid"/>
    <w:basedOn w:val="a1"/>
    <w:uiPriority w:val="39"/>
    <w:rsid w:val="00C2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D62A8"/>
    <w:pPr>
      <w:jc w:val="center"/>
    </w:pPr>
    <w:rPr>
      <w:rFonts w:ascii="BIZ UDPゴシック" w:eastAsia="BIZ UDPゴシック" w:hAnsi="BIZ UDPゴシック" w:cs="Times New Roman"/>
      <w:noProof/>
      <w:szCs w:val="21"/>
    </w:rPr>
  </w:style>
  <w:style w:type="character" w:customStyle="1" w:styleId="ac">
    <w:name w:val="記 (文字)"/>
    <w:basedOn w:val="a0"/>
    <w:link w:val="ab"/>
    <w:uiPriority w:val="99"/>
    <w:rsid w:val="003D62A8"/>
    <w:rPr>
      <w:rFonts w:ascii="BIZ UDPゴシック" w:eastAsia="BIZ UDPゴシック" w:hAnsi="BIZ UDPゴシック" w:cs="Times New Roman"/>
      <w:noProof/>
      <w:szCs w:val="21"/>
    </w:rPr>
  </w:style>
  <w:style w:type="paragraph" w:styleId="ad">
    <w:name w:val="Closing"/>
    <w:basedOn w:val="a"/>
    <w:link w:val="ae"/>
    <w:uiPriority w:val="99"/>
    <w:unhideWhenUsed/>
    <w:rsid w:val="003D62A8"/>
    <w:pPr>
      <w:jc w:val="right"/>
    </w:pPr>
    <w:rPr>
      <w:rFonts w:ascii="BIZ UDPゴシック" w:eastAsia="BIZ UDPゴシック" w:hAnsi="BIZ UDPゴシック" w:cs="Times New Roman"/>
      <w:noProof/>
      <w:szCs w:val="21"/>
    </w:rPr>
  </w:style>
  <w:style w:type="character" w:customStyle="1" w:styleId="ae">
    <w:name w:val="結語 (文字)"/>
    <w:basedOn w:val="a0"/>
    <w:link w:val="ad"/>
    <w:uiPriority w:val="99"/>
    <w:rsid w:val="003D62A8"/>
    <w:rPr>
      <w:rFonts w:ascii="BIZ UDPゴシック" w:eastAsia="BIZ UDPゴシック" w:hAnsi="BIZ UDPゴシック" w:cs="Times New Roman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chi-kensyuu@keisei-ka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ichi-kensyuu@keisei-ka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daichi-2</dc:creator>
  <cp:keywords/>
  <dc:description/>
  <cp:lastModifiedBy>daichi11-pc</cp:lastModifiedBy>
  <cp:revision>22</cp:revision>
  <cp:lastPrinted>2021-10-29T05:45:00Z</cp:lastPrinted>
  <dcterms:created xsi:type="dcterms:W3CDTF">2021-10-19T00:40:00Z</dcterms:created>
  <dcterms:modified xsi:type="dcterms:W3CDTF">2021-10-29T09:07:00Z</dcterms:modified>
</cp:coreProperties>
</file>