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AE96" w14:textId="59C19925" w:rsidR="006A6F6E" w:rsidRPr="00B842BD" w:rsidRDefault="00B842BD" w:rsidP="00CB0C62">
      <w:pPr>
        <w:spacing w:line="0" w:lineRule="atLeast"/>
        <w:jc w:val="center"/>
        <w:rPr>
          <w:rFonts w:ascii="Meiryo UI" w:eastAsia="Meiryo UI" w:hAnsi="Meiryo UI"/>
          <w:b/>
          <w:bCs/>
          <w:sz w:val="36"/>
          <w:szCs w:val="40"/>
        </w:rPr>
      </w:pPr>
      <w:r>
        <w:rPr>
          <w:rFonts w:ascii="Meiryo UI" w:eastAsia="Meiryo UI" w:hAnsi="Meiryo UI" w:hint="eastAsia"/>
          <w:b/>
          <w:bCs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1F367D" wp14:editId="4F112841">
                <wp:simplePos x="0" y="0"/>
                <wp:positionH relativeFrom="margin">
                  <wp:align>right</wp:align>
                </wp:positionH>
                <wp:positionV relativeFrom="paragraph">
                  <wp:posOffset>-3175</wp:posOffset>
                </wp:positionV>
                <wp:extent cx="5879465" cy="1238250"/>
                <wp:effectExtent l="0" t="0" r="26035" b="38100"/>
                <wp:wrapNone/>
                <wp:docPr id="6" name="吹き出し: 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465" cy="123825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0B6A57" w14:textId="77777777" w:rsidR="00331B68" w:rsidRDefault="003F4197" w:rsidP="00331B68">
                            <w:pPr>
                              <w:spacing w:line="52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令和3年8月25日</w:t>
                            </w:r>
                            <w:r w:rsidR="00331B6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（水）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 xml:space="preserve">開催　</w:t>
                            </w:r>
                          </w:p>
                          <w:p w14:paraId="0DB4536E" w14:textId="68236D24" w:rsidR="007F38CE" w:rsidRPr="007F38CE" w:rsidRDefault="00B842BD" w:rsidP="00331B68">
                            <w:pPr>
                              <w:spacing w:line="52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「グローアップ研修</w:t>
                            </w:r>
                            <w:r w:rsidR="00331B68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」</w:t>
                            </w:r>
                            <w:r w:rsidR="007F38CE" w:rsidRPr="007F38C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36"/>
                                <w:szCs w:val="40"/>
                              </w:rPr>
                              <w:t xml:space="preserve">　申込書</w:t>
                            </w:r>
                          </w:p>
                          <w:p w14:paraId="17929ECD" w14:textId="77777777" w:rsidR="007F38CE" w:rsidRPr="007F38CE" w:rsidRDefault="007F38CE" w:rsidP="00B70426">
                            <w:pPr>
                              <w:spacing w:line="50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F367D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吹き出し: 下矢印 6" o:spid="_x0000_s1026" type="#_x0000_t80" style="position:absolute;left:0;text-align:left;margin-left:411.75pt;margin-top:-.25pt;width:462.95pt;height:97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" adj="14035,9663,16200,10231" fillcolor="#4472c4 [3204]" strokecolor="#1f3763 [1604]" strokeweight="1pt">
                <v:textbox>
                  <w:txbxContent>
                    <w:p w14:paraId="620B6A57" w14:textId="77777777" w:rsidR="00331B68" w:rsidRDefault="003F4197" w:rsidP="00331B68">
                      <w:pPr>
                        <w:spacing w:line="52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6"/>
                          <w:szCs w:val="40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令和3年8月25日</w:t>
                      </w:r>
                      <w:r w:rsidR="00331B68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（水）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 xml:space="preserve">開催　</w:t>
                      </w:r>
                    </w:p>
                    <w:p w14:paraId="0DB4536E" w14:textId="68236D24" w:rsidR="007F38CE" w:rsidRPr="007F38CE" w:rsidRDefault="00B842BD" w:rsidP="00331B68">
                      <w:pPr>
                        <w:spacing w:line="52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36"/>
                          <w:szCs w:val="40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「グローアップ研修</w:t>
                      </w:r>
                      <w:r w:rsidR="00331B68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>」</w:t>
                      </w:r>
                      <w:r w:rsidR="007F38CE" w:rsidRPr="007F38CE">
                        <w:rPr>
                          <w:rFonts w:ascii="Meiryo UI" w:eastAsia="Meiryo UI" w:hAnsi="Meiryo UI" w:hint="eastAsia"/>
                          <w:b/>
                          <w:bCs/>
                          <w:sz w:val="36"/>
                          <w:szCs w:val="40"/>
                        </w:rPr>
                        <w:t xml:space="preserve">　申込書</w:t>
                      </w:r>
                    </w:p>
                    <w:p w14:paraId="17929ECD" w14:textId="77777777" w:rsidR="007F38CE" w:rsidRPr="007F38CE" w:rsidRDefault="007F38CE" w:rsidP="00B70426">
                      <w:pPr>
                        <w:spacing w:line="500" w:lineRule="exact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3B14D6" w14:textId="540FDD5D" w:rsidR="00CB0C62" w:rsidRPr="006A6F6E" w:rsidRDefault="00CB0C62" w:rsidP="00CB0C62">
      <w:pPr>
        <w:spacing w:line="0" w:lineRule="atLeast"/>
        <w:jc w:val="center"/>
        <w:rPr>
          <w:rFonts w:ascii="Meiryo UI" w:eastAsia="Meiryo UI" w:hAnsi="Meiryo UI"/>
          <w:b/>
          <w:bCs/>
          <w:sz w:val="24"/>
          <w:szCs w:val="28"/>
        </w:rPr>
      </w:pPr>
    </w:p>
    <w:p w14:paraId="250D6C23" w14:textId="08DE7881" w:rsidR="006A6F6E" w:rsidRDefault="006A6F6E" w:rsidP="006A6F6E">
      <w:pPr>
        <w:spacing w:line="0" w:lineRule="atLeast"/>
        <w:jc w:val="center"/>
        <w:rPr>
          <w:rFonts w:ascii="Meiryo UI" w:eastAsia="Meiryo UI" w:hAnsi="Meiryo UI"/>
          <w:b/>
          <w:bCs/>
          <w:sz w:val="22"/>
          <w:szCs w:val="24"/>
          <w:shd w:val="pct15" w:color="auto" w:fill="FFFFFF"/>
        </w:rPr>
      </w:pPr>
    </w:p>
    <w:p w14:paraId="18C7ACCC" w14:textId="4B06C964" w:rsidR="007F38CE" w:rsidRPr="00C4722A" w:rsidRDefault="007F38CE" w:rsidP="006A6F6E">
      <w:pPr>
        <w:spacing w:line="0" w:lineRule="atLeast"/>
        <w:jc w:val="center"/>
        <w:rPr>
          <w:rFonts w:ascii="Meiryo UI" w:eastAsia="Meiryo UI" w:hAnsi="Meiryo UI"/>
          <w:b/>
          <w:bCs/>
          <w:sz w:val="22"/>
          <w:szCs w:val="24"/>
          <w:shd w:val="pct15" w:color="auto" w:fill="FFFFFF"/>
        </w:rPr>
      </w:pPr>
    </w:p>
    <w:p w14:paraId="4768A623" w14:textId="77777777" w:rsidR="009633B2" w:rsidRPr="006A6F6E" w:rsidRDefault="009633B2" w:rsidP="00B70426">
      <w:pPr>
        <w:spacing w:line="0" w:lineRule="atLeast"/>
        <w:rPr>
          <w:rFonts w:ascii="Meiryo UI" w:eastAsia="Meiryo UI" w:hAnsi="Meiryo UI"/>
          <w:b/>
          <w:bCs/>
          <w:shd w:val="pct15" w:color="auto" w:fill="FFFFFF"/>
        </w:rPr>
      </w:pP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1701"/>
        <w:gridCol w:w="1418"/>
        <w:gridCol w:w="992"/>
        <w:gridCol w:w="284"/>
        <w:gridCol w:w="1275"/>
        <w:gridCol w:w="284"/>
        <w:gridCol w:w="3260"/>
      </w:tblGrid>
      <w:tr w:rsidR="009050F4" w:rsidRPr="006A6F6E" w14:paraId="231D9457" w14:textId="072B5E1D" w:rsidTr="00331B68">
        <w:trPr>
          <w:trHeight w:val="1040"/>
        </w:trPr>
        <w:tc>
          <w:tcPr>
            <w:tcW w:w="1701" w:type="dxa"/>
            <w:shd w:val="clear" w:color="auto" w:fill="C5E0B3" w:themeFill="accent6" w:themeFillTint="66"/>
          </w:tcPr>
          <w:p w14:paraId="3F120307" w14:textId="7671A98E" w:rsidR="009050F4" w:rsidRPr="006A6F6E" w:rsidRDefault="009050F4" w:rsidP="00531CEB">
            <w:pPr>
              <w:spacing w:line="720" w:lineRule="auto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6A6F6E">
              <w:rPr>
                <w:rFonts w:ascii="Meiryo UI" w:eastAsia="Meiryo UI" w:hAnsi="Meiryo UI" w:hint="eastAsia"/>
                <w:sz w:val="24"/>
                <w:szCs w:val="28"/>
              </w:rPr>
              <w:t>事業所名</w:t>
            </w:r>
          </w:p>
        </w:tc>
        <w:tc>
          <w:tcPr>
            <w:tcW w:w="2410" w:type="dxa"/>
            <w:gridSpan w:val="2"/>
          </w:tcPr>
          <w:p w14:paraId="310AEDCC" w14:textId="77777777" w:rsidR="009050F4" w:rsidRPr="006A6F6E" w:rsidRDefault="009050F4">
            <w:pPr>
              <w:rPr>
                <w:rFonts w:ascii="Meiryo UI" w:eastAsia="Meiryo UI" w:hAnsi="Meiryo UI"/>
              </w:rPr>
            </w:pPr>
          </w:p>
        </w:tc>
        <w:tc>
          <w:tcPr>
            <w:tcW w:w="1843" w:type="dxa"/>
            <w:gridSpan w:val="3"/>
            <w:shd w:val="clear" w:color="auto" w:fill="C5E0B3" w:themeFill="accent6" w:themeFillTint="66"/>
            <w:vAlign w:val="center"/>
          </w:tcPr>
          <w:p w14:paraId="0B51852D" w14:textId="4ED3DA49" w:rsidR="00331B68" w:rsidRPr="00331B68" w:rsidRDefault="009050F4" w:rsidP="00331B68">
            <w:pPr>
              <w:spacing w:line="280" w:lineRule="exact"/>
              <w:jc w:val="center"/>
              <w:rPr>
                <w:rFonts w:ascii="Meiryo UI" w:eastAsia="Meiryo UI" w:hAnsi="Meiryo UI" w:cs="ＭＳ 明朝"/>
                <w:sz w:val="24"/>
                <w:szCs w:val="28"/>
              </w:rPr>
            </w:pPr>
            <w:r w:rsidRPr="006A6F6E">
              <w:rPr>
                <w:rFonts w:ascii="Meiryo UI" w:eastAsia="Meiryo UI" w:hAnsi="Meiryo UI" w:cs="ＭＳ 明朝" w:hint="eastAsia"/>
                <w:sz w:val="24"/>
                <w:szCs w:val="28"/>
              </w:rPr>
              <w:t>事業所連絡先</w:t>
            </w:r>
          </w:p>
        </w:tc>
        <w:tc>
          <w:tcPr>
            <w:tcW w:w="3260" w:type="dxa"/>
          </w:tcPr>
          <w:p w14:paraId="5B6D2316" w14:textId="77777777" w:rsidR="009050F4" w:rsidRDefault="00331B68" w:rsidP="00331B68">
            <w:pPr>
              <w:spacing w:line="46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TEL：</w:t>
            </w:r>
          </w:p>
          <w:p w14:paraId="25C622CD" w14:textId="6CBB9F2F" w:rsidR="00331B68" w:rsidRPr="006A6F6E" w:rsidRDefault="00331B68" w:rsidP="00331B68">
            <w:pPr>
              <w:spacing w:line="46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MAIL：</w:t>
            </w:r>
          </w:p>
        </w:tc>
      </w:tr>
      <w:tr w:rsidR="009050F4" w:rsidRPr="006A6F6E" w14:paraId="3556191C" w14:textId="3D31E904" w:rsidTr="00331B68">
        <w:trPr>
          <w:trHeight w:val="848"/>
        </w:trPr>
        <w:tc>
          <w:tcPr>
            <w:tcW w:w="1701" w:type="dxa"/>
            <w:shd w:val="clear" w:color="auto" w:fill="C5E0B3" w:themeFill="accent6" w:themeFillTint="66"/>
          </w:tcPr>
          <w:p w14:paraId="186D5BAC" w14:textId="77777777" w:rsidR="009050F4" w:rsidRDefault="009050F4" w:rsidP="00331B68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  <w:r w:rsidRPr="006A6F6E">
              <w:rPr>
                <w:rFonts w:ascii="Meiryo UI" w:eastAsia="Meiryo UI" w:hAnsi="Meiryo UI" w:hint="eastAsia"/>
                <w:sz w:val="24"/>
                <w:szCs w:val="28"/>
              </w:rPr>
              <w:t>事業種別</w:t>
            </w:r>
          </w:p>
          <w:p w14:paraId="40D09CF4" w14:textId="6F5FAF26" w:rsidR="009050F4" w:rsidRPr="00331B68" w:rsidRDefault="009050F4" w:rsidP="00331B68">
            <w:pPr>
              <w:spacing w:line="360" w:lineRule="exact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331B68">
              <w:rPr>
                <w:rFonts w:ascii="Meiryo UI" w:eastAsia="Meiryo UI" w:hAnsi="Meiryo UI" w:hint="eastAsia"/>
                <w:b/>
                <w:bCs/>
                <w:sz w:val="14"/>
                <w:szCs w:val="16"/>
              </w:rPr>
              <w:t>（○で囲んでください）</w:t>
            </w:r>
          </w:p>
        </w:tc>
        <w:tc>
          <w:tcPr>
            <w:tcW w:w="7513" w:type="dxa"/>
            <w:gridSpan w:val="6"/>
          </w:tcPr>
          <w:p w14:paraId="5BD97B7D" w14:textId="77777777" w:rsidR="009050F4" w:rsidRPr="00C4722A" w:rsidRDefault="009050F4" w:rsidP="00FF1112">
            <w:pPr>
              <w:jc w:val="left"/>
              <w:rPr>
                <w:rFonts w:ascii="Meiryo UI" w:eastAsia="Meiryo UI" w:hAnsi="Meiryo UI" w:cs="ＭＳ 明朝"/>
                <w:szCs w:val="18"/>
              </w:rPr>
            </w:pPr>
            <w:r w:rsidRPr="00C4722A">
              <w:rPr>
                <w:rFonts w:ascii="Meiryo UI" w:eastAsia="Meiryo UI" w:hAnsi="Meiryo UI" w:cs="ＭＳ 明朝" w:hint="eastAsia"/>
                <w:szCs w:val="18"/>
              </w:rPr>
              <w:t>就労移行 ・ Ａ型 ・ Ｂ型 ・ 自立訓練</w:t>
            </w:r>
          </w:p>
          <w:p w14:paraId="3EC5106D" w14:textId="416364C5" w:rsidR="009050F4" w:rsidRPr="00C4722A" w:rsidRDefault="009050F4" w:rsidP="00FF1112">
            <w:pPr>
              <w:jc w:val="left"/>
              <w:rPr>
                <w:rFonts w:ascii="Meiryo UI" w:eastAsia="Meiryo UI" w:hAnsi="Meiryo UI" w:cs="ＭＳ 明朝"/>
                <w:szCs w:val="18"/>
              </w:rPr>
            </w:pPr>
            <w:r w:rsidRPr="00C4722A">
              <w:rPr>
                <w:rFonts w:ascii="Meiryo UI" w:eastAsia="Meiryo UI" w:hAnsi="Meiryo UI" w:cs="ＭＳ 明朝" w:hint="eastAsia"/>
                <w:szCs w:val="18"/>
              </w:rPr>
              <w:t>相談支援 ・ 行政 ・ 教育 ・ 企業 ・医療・ その他（　　　　　　　　　）</w:t>
            </w:r>
          </w:p>
        </w:tc>
      </w:tr>
      <w:tr w:rsidR="009050F4" w:rsidRPr="006A6F6E" w14:paraId="6B9844C9" w14:textId="3A8567C6" w:rsidTr="00C526B6">
        <w:trPr>
          <w:trHeight w:val="661"/>
        </w:trPr>
        <w:tc>
          <w:tcPr>
            <w:tcW w:w="3119" w:type="dxa"/>
            <w:gridSpan w:val="2"/>
            <w:shd w:val="clear" w:color="auto" w:fill="CC0099"/>
            <w:vAlign w:val="center"/>
          </w:tcPr>
          <w:p w14:paraId="4DFB2E2C" w14:textId="3DBA3BFD" w:rsidR="009050F4" w:rsidRPr="006A6F6E" w:rsidRDefault="009050F4" w:rsidP="009050F4">
            <w:pPr>
              <w:spacing w:line="280" w:lineRule="exact"/>
              <w:jc w:val="center"/>
              <w:rPr>
                <w:rFonts w:ascii="Meiryo UI" w:eastAsia="Meiryo UI" w:hAnsi="Meiryo UI"/>
                <w:b/>
                <w:bCs/>
                <w:color w:val="FFFFFF" w:themeColor="background1"/>
                <w:sz w:val="24"/>
                <w:szCs w:val="24"/>
              </w:rPr>
            </w:pPr>
            <w:r w:rsidRPr="006A6F6E"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4"/>
                <w:szCs w:val="24"/>
              </w:rPr>
              <w:t>参加</w:t>
            </w:r>
            <w:r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4"/>
                <w:szCs w:val="24"/>
              </w:rPr>
              <w:t>希望</w:t>
            </w:r>
            <w:r w:rsidRPr="006A6F6E"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4"/>
                <w:szCs w:val="24"/>
              </w:rPr>
              <w:t>者名</w:t>
            </w:r>
          </w:p>
        </w:tc>
        <w:tc>
          <w:tcPr>
            <w:tcW w:w="1276" w:type="dxa"/>
            <w:gridSpan w:val="2"/>
            <w:shd w:val="clear" w:color="auto" w:fill="CC0099"/>
            <w:vAlign w:val="center"/>
          </w:tcPr>
          <w:p w14:paraId="38271F6F" w14:textId="7AFD6A65" w:rsidR="009050F4" w:rsidRPr="006A6F6E" w:rsidRDefault="009050F4" w:rsidP="00BF2473">
            <w:pPr>
              <w:jc w:val="center"/>
              <w:rPr>
                <w:rFonts w:ascii="Meiryo UI" w:eastAsia="Meiryo UI" w:hAnsi="Meiryo UI"/>
                <w:b/>
                <w:bCs/>
                <w:color w:val="FFFFFF" w:themeColor="background1"/>
                <w:sz w:val="24"/>
                <w:szCs w:val="28"/>
              </w:rPr>
            </w:pPr>
            <w:r w:rsidRPr="006A6F6E"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4"/>
                <w:szCs w:val="28"/>
              </w:rPr>
              <w:t>役職</w:t>
            </w:r>
          </w:p>
        </w:tc>
        <w:tc>
          <w:tcPr>
            <w:tcW w:w="1275" w:type="dxa"/>
            <w:shd w:val="clear" w:color="auto" w:fill="CC0099"/>
            <w:vAlign w:val="center"/>
          </w:tcPr>
          <w:p w14:paraId="4FEDA9CF" w14:textId="7CE790B9" w:rsidR="009050F4" w:rsidRPr="006A6F6E" w:rsidRDefault="00B842BD" w:rsidP="00B842BD">
            <w:pPr>
              <w:spacing w:line="300" w:lineRule="exact"/>
              <w:jc w:val="center"/>
              <w:rPr>
                <w:rFonts w:ascii="Meiryo UI" w:eastAsia="Meiryo UI" w:hAnsi="Meiryo UI"/>
                <w:b/>
                <w:bCs/>
                <w:color w:val="FFFFFF" w:themeColor="background1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4"/>
                <w:szCs w:val="28"/>
              </w:rPr>
              <w:t>就労支援</w:t>
            </w:r>
            <w:r w:rsidR="009050F4" w:rsidRPr="006A6F6E"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4"/>
                <w:szCs w:val="28"/>
              </w:rPr>
              <w:t>経験年数</w:t>
            </w:r>
          </w:p>
        </w:tc>
        <w:tc>
          <w:tcPr>
            <w:tcW w:w="3544" w:type="dxa"/>
            <w:gridSpan w:val="2"/>
            <w:shd w:val="clear" w:color="auto" w:fill="CC0099"/>
          </w:tcPr>
          <w:p w14:paraId="0F357406" w14:textId="77777777" w:rsidR="009050F4" w:rsidRDefault="009050F4" w:rsidP="00C526B6">
            <w:pPr>
              <w:spacing w:line="440" w:lineRule="exact"/>
              <w:jc w:val="center"/>
              <w:rPr>
                <w:rFonts w:ascii="Meiryo UI" w:eastAsia="Meiryo UI" w:hAnsi="Meiryo UI"/>
                <w:b/>
                <w:bCs/>
                <w:color w:val="FFFFFF" w:themeColor="background1"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4"/>
                <w:szCs w:val="28"/>
              </w:rPr>
              <w:t>参加希望</w:t>
            </w:r>
            <w:r w:rsidR="00C526B6"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4"/>
                <w:szCs w:val="28"/>
              </w:rPr>
              <w:t>コース</w:t>
            </w:r>
          </w:p>
          <w:p w14:paraId="2AEAFB43" w14:textId="20ED1733" w:rsidR="00C526B6" w:rsidRPr="006A6F6E" w:rsidRDefault="00C526B6" w:rsidP="00C526B6">
            <w:pPr>
              <w:spacing w:line="440" w:lineRule="exact"/>
              <w:jc w:val="center"/>
              <w:rPr>
                <w:rFonts w:ascii="Meiryo UI" w:eastAsia="Meiryo UI" w:hAnsi="Meiryo UI"/>
                <w:b/>
                <w:bCs/>
                <w:color w:val="FFFFFF" w:themeColor="background1"/>
                <w:sz w:val="24"/>
                <w:szCs w:val="28"/>
              </w:rPr>
            </w:pPr>
            <w:r w:rsidRPr="00C526B6"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4"/>
                <w:szCs w:val="28"/>
              </w:rPr>
              <w:t>（</w:t>
            </w:r>
            <w:r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4"/>
                <w:szCs w:val="28"/>
              </w:rPr>
              <w:t>□にチェックを入れてください</w:t>
            </w:r>
            <w:r w:rsidRPr="00C526B6"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4"/>
                <w:szCs w:val="28"/>
              </w:rPr>
              <w:t>）</w:t>
            </w:r>
          </w:p>
        </w:tc>
      </w:tr>
      <w:tr w:rsidR="009050F4" w:rsidRPr="006A6F6E" w14:paraId="681AA711" w14:textId="13B5F523" w:rsidTr="00C526B6">
        <w:trPr>
          <w:trHeight w:val="549"/>
        </w:trPr>
        <w:tc>
          <w:tcPr>
            <w:tcW w:w="3119" w:type="dxa"/>
            <w:gridSpan w:val="2"/>
          </w:tcPr>
          <w:p w14:paraId="7ED37DA1" w14:textId="77777777" w:rsidR="009050F4" w:rsidRPr="006A6F6E" w:rsidRDefault="009050F4" w:rsidP="006A6F6E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gridSpan w:val="2"/>
          </w:tcPr>
          <w:p w14:paraId="128781D4" w14:textId="77777777" w:rsidR="009050F4" w:rsidRPr="006A6F6E" w:rsidRDefault="009050F4" w:rsidP="006A6F6E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</w:tcPr>
          <w:p w14:paraId="738C4AB3" w14:textId="77777777" w:rsidR="009050F4" w:rsidRPr="006A6F6E" w:rsidRDefault="009050F4" w:rsidP="006A6F6E">
            <w:pPr>
              <w:rPr>
                <w:rFonts w:ascii="Meiryo UI" w:eastAsia="Meiryo UI" w:hAnsi="Meiryo UI"/>
              </w:rPr>
            </w:pPr>
          </w:p>
        </w:tc>
        <w:tc>
          <w:tcPr>
            <w:tcW w:w="3544" w:type="dxa"/>
            <w:gridSpan w:val="2"/>
          </w:tcPr>
          <w:p w14:paraId="1388C343" w14:textId="431836E2" w:rsidR="00C526B6" w:rsidRDefault="00C526B6" w:rsidP="00C526B6">
            <w:pPr>
              <w:ind w:firstLineChars="50" w:firstLine="105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□第1部のみ参加（リモート）</w:t>
            </w:r>
          </w:p>
          <w:p w14:paraId="4689F13E" w14:textId="474351F3" w:rsidR="00C526B6" w:rsidRPr="00B842BD" w:rsidRDefault="00C526B6" w:rsidP="00C526B6">
            <w:pPr>
              <w:ind w:firstLineChars="50" w:firstLine="105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□第1・2部ともに参加（会場）</w:t>
            </w:r>
          </w:p>
        </w:tc>
      </w:tr>
      <w:tr w:rsidR="009050F4" w:rsidRPr="006A6F6E" w14:paraId="1E095A0C" w14:textId="34F8B3D6" w:rsidTr="00C526B6">
        <w:trPr>
          <w:trHeight w:val="557"/>
        </w:trPr>
        <w:tc>
          <w:tcPr>
            <w:tcW w:w="3119" w:type="dxa"/>
            <w:gridSpan w:val="2"/>
          </w:tcPr>
          <w:p w14:paraId="3EA7F99B" w14:textId="77777777" w:rsidR="009050F4" w:rsidRPr="006A6F6E" w:rsidRDefault="009050F4" w:rsidP="009050F4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gridSpan w:val="2"/>
          </w:tcPr>
          <w:p w14:paraId="4D1F7B36" w14:textId="77777777" w:rsidR="009050F4" w:rsidRPr="006A6F6E" w:rsidRDefault="009050F4" w:rsidP="009050F4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</w:tcPr>
          <w:p w14:paraId="4BC6A088" w14:textId="77777777" w:rsidR="009050F4" w:rsidRPr="006A6F6E" w:rsidRDefault="009050F4" w:rsidP="009050F4">
            <w:pPr>
              <w:rPr>
                <w:rFonts w:ascii="Meiryo UI" w:eastAsia="Meiryo UI" w:hAnsi="Meiryo UI"/>
              </w:rPr>
            </w:pPr>
          </w:p>
        </w:tc>
        <w:tc>
          <w:tcPr>
            <w:tcW w:w="3544" w:type="dxa"/>
            <w:gridSpan w:val="2"/>
          </w:tcPr>
          <w:p w14:paraId="6608BAB3" w14:textId="77777777" w:rsidR="00C526B6" w:rsidRDefault="00C526B6" w:rsidP="00C526B6">
            <w:pPr>
              <w:ind w:firstLineChars="50" w:firstLine="105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□第1部のみ参加（リモート）</w:t>
            </w:r>
          </w:p>
          <w:p w14:paraId="4417EA30" w14:textId="117C3BA4" w:rsidR="009050F4" w:rsidRPr="00B842BD" w:rsidRDefault="00C526B6" w:rsidP="00C526B6">
            <w:pPr>
              <w:ind w:firstLineChars="50" w:firstLine="105"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□第1・2部ともに参加（会場）</w:t>
            </w:r>
          </w:p>
        </w:tc>
      </w:tr>
      <w:tr w:rsidR="00C526B6" w:rsidRPr="006A6F6E" w14:paraId="087583D4" w14:textId="64801E49" w:rsidTr="00C526B6">
        <w:trPr>
          <w:trHeight w:val="551"/>
        </w:trPr>
        <w:tc>
          <w:tcPr>
            <w:tcW w:w="3119" w:type="dxa"/>
            <w:gridSpan w:val="2"/>
          </w:tcPr>
          <w:p w14:paraId="3E251617" w14:textId="77777777" w:rsidR="00C526B6" w:rsidRPr="006A6F6E" w:rsidRDefault="00C526B6" w:rsidP="00C526B6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gridSpan w:val="2"/>
          </w:tcPr>
          <w:p w14:paraId="2FCD3896" w14:textId="77777777" w:rsidR="00C526B6" w:rsidRPr="006A6F6E" w:rsidRDefault="00C526B6" w:rsidP="00C526B6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</w:tcPr>
          <w:p w14:paraId="6F00B03A" w14:textId="77777777" w:rsidR="00C526B6" w:rsidRPr="006A6F6E" w:rsidRDefault="00C526B6" w:rsidP="00C526B6">
            <w:pPr>
              <w:rPr>
                <w:rFonts w:ascii="Meiryo UI" w:eastAsia="Meiryo UI" w:hAnsi="Meiryo UI"/>
              </w:rPr>
            </w:pPr>
          </w:p>
        </w:tc>
        <w:tc>
          <w:tcPr>
            <w:tcW w:w="3544" w:type="dxa"/>
            <w:gridSpan w:val="2"/>
          </w:tcPr>
          <w:p w14:paraId="7C4A3662" w14:textId="77777777" w:rsidR="00C526B6" w:rsidRPr="00C526B6" w:rsidRDefault="00C526B6" w:rsidP="00C526B6">
            <w:pPr>
              <w:ind w:firstLineChars="50" w:firstLine="105"/>
              <w:rPr>
                <w:rFonts w:ascii="Meiryo UI" w:eastAsia="Meiryo UI" w:hAnsi="Meiryo UI"/>
              </w:rPr>
            </w:pPr>
            <w:r w:rsidRPr="00C526B6">
              <w:rPr>
                <w:rFonts w:ascii="Meiryo UI" w:eastAsia="Meiryo UI" w:hAnsi="Meiryo UI" w:hint="eastAsia"/>
              </w:rPr>
              <w:t>□第</w:t>
            </w:r>
            <w:r w:rsidRPr="00C526B6">
              <w:rPr>
                <w:rFonts w:ascii="Meiryo UI" w:eastAsia="Meiryo UI" w:hAnsi="Meiryo UI"/>
              </w:rPr>
              <w:t>1部のみ参加（リモート）</w:t>
            </w:r>
          </w:p>
          <w:p w14:paraId="2216B11C" w14:textId="46155239" w:rsidR="00C526B6" w:rsidRPr="00B842BD" w:rsidRDefault="00C526B6" w:rsidP="00C526B6">
            <w:pPr>
              <w:ind w:firstLineChars="50" w:firstLine="105"/>
              <w:rPr>
                <w:rFonts w:ascii="Meiryo UI" w:eastAsia="Meiryo UI" w:hAnsi="Meiryo UI"/>
              </w:rPr>
            </w:pPr>
            <w:r w:rsidRPr="00C526B6">
              <w:rPr>
                <w:rFonts w:ascii="Meiryo UI" w:eastAsia="Meiryo UI" w:hAnsi="Meiryo UI" w:hint="eastAsia"/>
              </w:rPr>
              <w:t>□第</w:t>
            </w:r>
            <w:r w:rsidRPr="00C526B6">
              <w:rPr>
                <w:rFonts w:ascii="Meiryo UI" w:eastAsia="Meiryo UI" w:hAnsi="Meiryo UI"/>
              </w:rPr>
              <w:t>1・2部ともに参加（会場）</w:t>
            </w:r>
          </w:p>
        </w:tc>
      </w:tr>
      <w:tr w:rsidR="00C526B6" w:rsidRPr="006A6F6E" w14:paraId="608AA350" w14:textId="5B9549CD" w:rsidTr="00C526B6">
        <w:trPr>
          <w:trHeight w:val="573"/>
        </w:trPr>
        <w:tc>
          <w:tcPr>
            <w:tcW w:w="3119" w:type="dxa"/>
            <w:gridSpan w:val="2"/>
          </w:tcPr>
          <w:p w14:paraId="39680B8C" w14:textId="77777777" w:rsidR="00C526B6" w:rsidRPr="006A6F6E" w:rsidRDefault="00C526B6" w:rsidP="00C526B6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gridSpan w:val="2"/>
          </w:tcPr>
          <w:p w14:paraId="678FC60F" w14:textId="77777777" w:rsidR="00C526B6" w:rsidRPr="006A6F6E" w:rsidRDefault="00C526B6" w:rsidP="00C526B6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</w:tcPr>
          <w:p w14:paraId="11AE233D" w14:textId="77777777" w:rsidR="00C526B6" w:rsidRPr="006A6F6E" w:rsidRDefault="00C526B6" w:rsidP="00C526B6">
            <w:pPr>
              <w:rPr>
                <w:rFonts w:ascii="Meiryo UI" w:eastAsia="Meiryo UI" w:hAnsi="Meiryo UI"/>
              </w:rPr>
            </w:pPr>
          </w:p>
        </w:tc>
        <w:tc>
          <w:tcPr>
            <w:tcW w:w="3544" w:type="dxa"/>
            <w:gridSpan w:val="2"/>
          </w:tcPr>
          <w:p w14:paraId="514460BC" w14:textId="77777777" w:rsidR="00C526B6" w:rsidRPr="00C526B6" w:rsidRDefault="00C526B6" w:rsidP="00C526B6">
            <w:pPr>
              <w:ind w:firstLineChars="50" w:firstLine="105"/>
              <w:rPr>
                <w:rFonts w:ascii="Meiryo UI" w:eastAsia="Meiryo UI" w:hAnsi="Meiryo UI"/>
              </w:rPr>
            </w:pPr>
            <w:r w:rsidRPr="00C526B6">
              <w:rPr>
                <w:rFonts w:ascii="Meiryo UI" w:eastAsia="Meiryo UI" w:hAnsi="Meiryo UI" w:hint="eastAsia"/>
              </w:rPr>
              <w:t>□第</w:t>
            </w:r>
            <w:r w:rsidRPr="00C526B6">
              <w:rPr>
                <w:rFonts w:ascii="Meiryo UI" w:eastAsia="Meiryo UI" w:hAnsi="Meiryo UI"/>
              </w:rPr>
              <w:t>1部のみ参加（リモート）</w:t>
            </w:r>
          </w:p>
          <w:p w14:paraId="093D1405" w14:textId="473FF26D" w:rsidR="00C526B6" w:rsidRPr="00B842BD" w:rsidRDefault="00C526B6" w:rsidP="00C526B6">
            <w:pPr>
              <w:ind w:firstLineChars="50" w:firstLine="105"/>
              <w:rPr>
                <w:rFonts w:ascii="Meiryo UI" w:eastAsia="Meiryo UI" w:hAnsi="Meiryo UI"/>
              </w:rPr>
            </w:pPr>
            <w:r w:rsidRPr="00C526B6">
              <w:rPr>
                <w:rFonts w:ascii="Meiryo UI" w:eastAsia="Meiryo UI" w:hAnsi="Meiryo UI" w:hint="eastAsia"/>
              </w:rPr>
              <w:t>□第</w:t>
            </w:r>
            <w:r w:rsidRPr="00C526B6">
              <w:rPr>
                <w:rFonts w:ascii="Meiryo UI" w:eastAsia="Meiryo UI" w:hAnsi="Meiryo UI"/>
              </w:rPr>
              <w:t>1・2部ともに参加（会場）</w:t>
            </w:r>
          </w:p>
        </w:tc>
      </w:tr>
      <w:tr w:rsidR="00C526B6" w:rsidRPr="006A6F6E" w14:paraId="69E297C7" w14:textId="0735AF6E" w:rsidTr="00C526B6">
        <w:trPr>
          <w:trHeight w:val="553"/>
        </w:trPr>
        <w:tc>
          <w:tcPr>
            <w:tcW w:w="3119" w:type="dxa"/>
            <w:gridSpan w:val="2"/>
          </w:tcPr>
          <w:p w14:paraId="26DAB6D3" w14:textId="77777777" w:rsidR="00C526B6" w:rsidRPr="006A6F6E" w:rsidRDefault="00C526B6" w:rsidP="00C526B6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gridSpan w:val="2"/>
          </w:tcPr>
          <w:p w14:paraId="2FA4876F" w14:textId="77777777" w:rsidR="00C526B6" w:rsidRPr="006A6F6E" w:rsidRDefault="00C526B6" w:rsidP="00C526B6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</w:tcPr>
          <w:p w14:paraId="55EC6B70" w14:textId="77777777" w:rsidR="00C526B6" w:rsidRPr="006A6F6E" w:rsidRDefault="00C526B6" w:rsidP="00C526B6">
            <w:pPr>
              <w:rPr>
                <w:rFonts w:ascii="Meiryo UI" w:eastAsia="Meiryo UI" w:hAnsi="Meiryo UI"/>
              </w:rPr>
            </w:pPr>
          </w:p>
        </w:tc>
        <w:tc>
          <w:tcPr>
            <w:tcW w:w="3544" w:type="dxa"/>
            <w:gridSpan w:val="2"/>
          </w:tcPr>
          <w:p w14:paraId="63F9C4F1" w14:textId="77777777" w:rsidR="00C526B6" w:rsidRPr="00C526B6" w:rsidRDefault="00C526B6" w:rsidP="00C526B6">
            <w:pPr>
              <w:ind w:firstLineChars="50" w:firstLine="105"/>
              <w:rPr>
                <w:rFonts w:ascii="Meiryo UI" w:eastAsia="Meiryo UI" w:hAnsi="Meiryo UI"/>
              </w:rPr>
            </w:pPr>
            <w:r w:rsidRPr="00C526B6">
              <w:rPr>
                <w:rFonts w:ascii="Meiryo UI" w:eastAsia="Meiryo UI" w:hAnsi="Meiryo UI" w:hint="eastAsia"/>
              </w:rPr>
              <w:t>□第</w:t>
            </w:r>
            <w:r w:rsidRPr="00C526B6">
              <w:rPr>
                <w:rFonts w:ascii="Meiryo UI" w:eastAsia="Meiryo UI" w:hAnsi="Meiryo UI"/>
              </w:rPr>
              <w:t>1部のみ参加（リモート）</w:t>
            </w:r>
          </w:p>
          <w:p w14:paraId="3197B780" w14:textId="00052B3F" w:rsidR="00C526B6" w:rsidRPr="00B842BD" w:rsidRDefault="00C526B6" w:rsidP="00C526B6">
            <w:pPr>
              <w:ind w:firstLineChars="50" w:firstLine="105"/>
              <w:rPr>
                <w:rFonts w:ascii="Meiryo UI" w:eastAsia="Meiryo UI" w:hAnsi="Meiryo UI"/>
              </w:rPr>
            </w:pPr>
            <w:r w:rsidRPr="00C526B6">
              <w:rPr>
                <w:rFonts w:ascii="Meiryo UI" w:eastAsia="Meiryo UI" w:hAnsi="Meiryo UI" w:hint="eastAsia"/>
              </w:rPr>
              <w:t>□第</w:t>
            </w:r>
            <w:r w:rsidRPr="00C526B6">
              <w:rPr>
                <w:rFonts w:ascii="Meiryo UI" w:eastAsia="Meiryo UI" w:hAnsi="Meiryo UI"/>
              </w:rPr>
              <w:t>1・2部ともに参加（会場）</w:t>
            </w:r>
          </w:p>
        </w:tc>
      </w:tr>
      <w:tr w:rsidR="00C526B6" w:rsidRPr="006A6F6E" w14:paraId="672D2024" w14:textId="2467673E" w:rsidTr="00C526B6">
        <w:trPr>
          <w:trHeight w:val="547"/>
        </w:trPr>
        <w:tc>
          <w:tcPr>
            <w:tcW w:w="3119" w:type="dxa"/>
            <w:gridSpan w:val="2"/>
          </w:tcPr>
          <w:p w14:paraId="01573B82" w14:textId="77777777" w:rsidR="00C526B6" w:rsidRPr="006A6F6E" w:rsidRDefault="00C526B6" w:rsidP="00C526B6">
            <w:pPr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gridSpan w:val="2"/>
          </w:tcPr>
          <w:p w14:paraId="0A92A234" w14:textId="77777777" w:rsidR="00C526B6" w:rsidRPr="006A6F6E" w:rsidRDefault="00C526B6" w:rsidP="00C526B6">
            <w:pPr>
              <w:rPr>
                <w:rFonts w:ascii="Meiryo UI" w:eastAsia="Meiryo UI" w:hAnsi="Meiryo UI"/>
              </w:rPr>
            </w:pPr>
          </w:p>
        </w:tc>
        <w:tc>
          <w:tcPr>
            <w:tcW w:w="1275" w:type="dxa"/>
          </w:tcPr>
          <w:p w14:paraId="36654C4E" w14:textId="77777777" w:rsidR="00C526B6" w:rsidRPr="006A6F6E" w:rsidRDefault="00C526B6" w:rsidP="00C526B6">
            <w:pPr>
              <w:rPr>
                <w:rFonts w:ascii="Meiryo UI" w:eastAsia="Meiryo UI" w:hAnsi="Meiryo UI"/>
              </w:rPr>
            </w:pPr>
          </w:p>
        </w:tc>
        <w:tc>
          <w:tcPr>
            <w:tcW w:w="3544" w:type="dxa"/>
            <w:gridSpan w:val="2"/>
          </w:tcPr>
          <w:p w14:paraId="0D0F4DA4" w14:textId="77777777" w:rsidR="00C526B6" w:rsidRPr="00C526B6" w:rsidRDefault="00C526B6" w:rsidP="00C526B6">
            <w:pPr>
              <w:ind w:firstLineChars="50" w:firstLine="105"/>
              <w:rPr>
                <w:rFonts w:ascii="Meiryo UI" w:eastAsia="Meiryo UI" w:hAnsi="Meiryo UI"/>
              </w:rPr>
            </w:pPr>
            <w:r w:rsidRPr="00C526B6">
              <w:rPr>
                <w:rFonts w:ascii="Meiryo UI" w:eastAsia="Meiryo UI" w:hAnsi="Meiryo UI" w:hint="eastAsia"/>
              </w:rPr>
              <w:t>□第</w:t>
            </w:r>
            <w:r w:rsidRPr="00C526B6">
              <w:rPr>
                <w:rFonts w:ascii="Meiryo UI" w:eastAsia="Meiryo UI" w:hAnsi="Meiryo UI"/>
              </w:rPr>
              <w:t>1部のみ参加（リモート）</w:t>
            </w:r>
          </w:p>
          <w:p w14:paraId="2DF082C7" w14:textId="1F223365" w:rsidR="00C526B6" w:rsidRPr="00B842BD" w:rsidRDefault="00C526B6" w:rsidP="00C526B6">
            <w:pPr>
              <w:ind w:firstLineChars="50" w:firstLine="105"/>
              <w:rPr>
                <w:rFonts w:ascii="Meiryo UI" w:eastAsia="Meiryo UI" w:hAnsi="Meiryo UI"/>
              </w:rPr>
            </w:pPr>
            <w:r w:rsidRPr="00C526B6">
              <w:rPr>
                <w:rFonts w:ascii="Meiryo UI" w:eastAsia="Meiryo UI" w:hAnsi="Meiryo UI" w:hint="eastAsia"/>
              </w:rPr>
              <w:t>□第</w:t>
            </w:r>
            <w:r w:rsidRPr="00C526B6">
              <w:rPr>
                <w:rFonts w:ascii="Meiryo UI" w:eastAsia="Meiryo UI" w:hAnsi="Meiryo UI"/>
              </w:rPr>
              <w:t>1・2部ともに参加（会場）</w:t>
            </w:r>
          </w:p>
        </w:tc>
      </w:tr>
    </w:tbl>
    <w:p w14:paraId="2838DB50" w14:textId="33F5A463" w:rsidR="00D42477" w:rsidRDefault="00B70426">
      <w:r>
        <w:rPr>
          <w:rFonts w:hint="eastAsia"/>
        </w:rPr>
        <w:t xml:space="preserve">　</w:t>
      </w:r>
      <w:r w:rsidR="0083239F">
        <w:rPr>
          <w:rFonts w:hint="eastAsia"/>
        </w:rPr>
        <w:t>※「会場参加」には定員があり、定員を超えた場合にご連絡させていただくことがあります。</w:t>
      </w:r>
    </w:p>
    <w:p w14:paraId="124FFFD4" w14:textId="2D1B1894" w:rsidR="0083239F" w:rsidRDefault="0083239F">
      <w:r>
        <w:rPr>
          <w:rFonts w:hint="eastAsia"/>
        </w:rPr>
        <w:t xml:space="preserve">　　「リモート参加」</w:t>
      </w:r>
      <w:r w:rsidR="00B70DC1">
        <w:rPr>
          <w:rFonts w:hint="eastAsia"/>
        </w:rPr>
        <w:t>は第1部のみ</w:t>
      </w:r>
      <w:r w:rsidR="00C526B6">
        <w:rPr>
          <w:rFonts w:hint="eastAsia"/>
        </w:rPr>
        <w:t>の</w:t>
      </w:r>
      <w:r w:rsidR="00B70DC1">
        <w:rPr>
          <w:rFonts w:hint="eastAsia"/>
        </w:rPr>
        <w:t>参加</w:t>
      </w:r>
      <w:r w:rsidR="00C526B6">
        <w:rPr>
          <w:rFonts w:hint="eastAsia"/>
        </w:rPr>
        <w:t>となりますが</w:t>
      </w:r>
      <w:r>
        <w:rPr>
          <w:rFonts w:hint="eastAsia"/>
        </w:rPr>
        <w:t>定員</w:t>
      </w:r>
      <w:r w:rsidR="00B70DC1">
        <w:rPr>
          <w:rFonts w:hint="eastAsia"/>
        </w:rPr>
        <w:t>は</w:t>
      </w:r>
      <w:r>
        <w:rPr>
          <w:rFonts w:hint="eastAsia"/>
        </w:rPr>
        <w:t>ありません。</w:t>
      </w:r>
    </w:p>
    <w:p w14:paraId="2D288F38" w14:textId="77777777" w:rsidR="001D73A7" w:rsidRDefault="00BF4F6E" w:rsidP="00BF4F6E">
      <w:pPr>
        <w:ind w:left="420" w:hangingChars="200" w:hanging="420"/>
      </w:pPr>
      <w:r>
        <w:rPr>
          <w:rFonts w:hint="eastAsia"/>
        </w:rPr>
        <w:t xml:space="preserve">　※当センターHP</w:t>
      </w:r>
      <w:r w:rsidR="001D73A7">
        <w:rPr>
          <w:rFonts w:hint="eastAsia"/>
        </w:rPr>
        <w:t>の</w:t>
      </w:r>
      <w:r>
        <w:rPr>
          <w:rFonts w:hint="eastAsia"/>
        </w:rPr>
        <w:t>「各種様式ダウンロード」より申込書をダウンロードし、メールに添付して</w:t>
      </w:r>
    </w:p>
    <w:p w14:paraId="1A37A83A" w14:textId="30E06FAA" w:rsidR="00C526B6" w:rsidRPr="0083239F" w:rsidRDefault="00BF4F6E" w:rsidP="001D73A7">
      <w:pPr>
        <w:ind w:leftChars="200" w:left="420"/>
      </w:pPr>
      <w:r>
        <w:rPr>
          <w:rFonts w:hint="eastAsia"/>
        </w:rPr>
        <w:t>お申し込み下さい。</w:t>
      </w:r>
    </w:p>
    <w:p w14:paraId="59534BAC" w14:textId="22E30C1B" w:rsidR="00D42477" w:rsidRDefault="00B70426" w:rsidP="00B70426">
      <w:pPr>
        <w:ind w:firstLineChars="100" w:firstLine="210"/>
      </w:pPr>
      <w:r>
        <w:rPr>
          <w:rFonts w:hint="eastAsia"/>
        </w:rPr>
        <w:t>■</w:t>
      </w:r>
      <w:r w:rsidR="00D42477">
        <w:rPr>
          <w:rFonts w:hint="eastAsia"/>
        </w:rPr>
        <w:t>参加者の把握や連絡の行き違いがないようにするため、メールでの</w:t>
      </w:r>
      <w:r w:rsidR="00C4231F">
        <w:rPr>
          <w:rFonts w:hint="eastAsia"/>
        </w:rPr>
        <w:t>申込み</w:t>
      </w:r>
      <w:r w:rsidR="00D42477">
        <w:rPr>
          <w:rFonts w:hint="eastAsia"/>
        </w:rPr>
        <w:t>にご協力ください。</w:t>
      </w:r>
    </w:p>
    <w:p w14:paraId="0745E15F" w14:textId="77777777" w:rsidR="00D42477" w:rsidRDefault="00D4247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33FEF" wp14:editId="37C84E9C">
                <wp:simplePos x="0" y="0"/>
                <wp:positionH relativeFrom="margin">
                  <wp:posOffset>408940</wp:posOffset>
                </wp:positionH>
                <wp:positionV relativeFrom="paragraph">
                  <wp:posOffset>16510</wp:posOffset>
                </wp:positionV>
                <wp:extent cx="5076000" cy="361950"/>
                <wp:effectExtent l="0" t="0" r="1079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000" cy="361950"/>
                        </a:xfrm>
                        <a:prstGeom prst="rect">
                          <a:avLst/>
                        </a:prstGeom>
                        <a:solidFill>
                          <a:srgbClr val="FF66FF"/>
                        </a:solidFill>
                        <a:ln w="12700" cap="flat" cmpd="sng" algn="ctr">
                          <a:solidFill>
                            <a:srgbClr val="FF66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045E69" w14:textId="77692EB1" w:rsidR="00D70A35" w:rsidRPr="00B70426" w:rsidRDefault="00B70426" w:rsidP="00B70426">
                            <w:pPr>
                              <w:spacing w:line="28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MAIL</w:t>
                            </w:r>
                            <w:r w:rsidR="00D42477" w:rsidRPr="00B7042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：</w:t>
                            </w:r>
                            <w:hyperlink r:id="rId6" w:history="1">
                              <w:r w:rsidRPr="00B16BFB">
                                <w:rPr>
                                  <w:rStyle w:val="a8"/>
                                  <w:rFonts w:ascii="Meiryo UI" w:eastAsia="Meiryo UI" w:hAnsi="Meiryo UI" w:hint="eastAsia"/>
                                  <w:b/>
                                  <w:bCs/>
                                  <w:sz w:val="26"/>
                                  <w:szCs w:val="26"/>
                                </w:rPr>
                                <w:t>d</w:t>
                              </w:r>
                              <w:r w:rsidRPr="00B16BFB">
                                <w:rPr>
                                  <w:rStyle w:val="a8"/>
                                  <w:rFonts w:ascii="Meiryo UI" w:eastAsia="Meiryo UI" w:hAnsi="Meiryo UI"/>
                                  <w:b/>
                                  <w:bCs/>
                                  <w:sz w:val="26"/>
                                  <w:szCs w:val="26"/>
                                </w:rPr>
                                <w:t>aichi-kensyuu@keisei-kai.jp</w:t>
                              </w:r>
                            </w:hyperlink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（研修</w:t>
                            </w:r>
                            <w:r w:rsidR="001D73A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専用</w:t>
                            </w:r>
                            <w:r w:rsidR="0042722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メール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33FEF" id="正方形/長方形 2" o:spid="_x0000_s1027" style="position:absolute;left:0;text-align:left;margin-left:32.2pt;margin-top:1.3pt;width:399.7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" fillcolor="#f6f" strokecolor="#f6f" strokeweight="1pt">
                <v:textbox>
                  <w:txbxContent>
                    <w:p w14:paraId="39045E69" w14:textId="77692EB1" w:rsidR="00D70A35" w:rsidRPr="00B70426" w:rsidRDefault="00B70426" w:rsidP="00B70426">
                      <w:pPr>
                        <w:spacing w:line="28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MAIL</w:t>
                      </w:r>
                      <w:r w:rsidR="00D42477" w:rsidRPr="00B70426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：</w:t>
                      </w:r>
                      <w:hyperlink r:id="rId7" w:history="1">
                        <w:r w:rsidRPr="00B16BFB">
                          <w:rPr>
                            <w:rStyle w:val="a8"/>
                            <w:rFonts w:ascii="Meiryo UI" w:eastAsia="Meiryo UI" w:hAnsi="Meiryo UI" w:hint="eastAsia"/>
                            <w:b/>
                            <w:bCs/>
                            <w:sz w:val="26"/>
                            <w:szCs w:val="26"/>
                          </w:rPr>
                          <w:t>d</w:t>
                        </w:r>
                        <w:r w:rsidRPr="00B16BFB">
                          <w:rPr>
                            <w:rStyle w:val="a8"/>
                            <w:rFonts w:ascii="Meiryo UI" w:eastAsia="Meiryo UI" w:hAnsi="Meiryo UI"/>
                            <w:b/>
                            <w:bCs/>
                            <w:sz w:val="26"/>
                            <w:szCs w:val="26"/>
                          </w:rPr>
                          <w:t>aichi-kensyuu@keisei-kai.jp</w:t>
                        </w:r>
                      </w:hyperlink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（研修</w:t>
                      </w:r>
                      <w:r w:rsidR="001D73A7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専用</w:t>
                      </w:r>
                      <w:r w:rsidR="00427225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メール</w:t>
                      </w: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 xml:space="preserve">　　</w:t>
      </w:r>
    </w:p>
    <w:p w14:paraId="1F451986" w14:textId="77777777" w:rsidR="00D42477" w:rsidRDefault="00D42477"/>
    <w:p w14:paraId="759BDC50" w14:textId="533F5694" w:rsidR="00723844" w:rsidRPr="006A6F6E" w:rsidRDefault="00740EE6" w:rsidP="00B70426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28F95" wp14:editId="78616C6F">
                <wp:simplePos x="0" y="0"/>
                <wp:positionH relativeFrom="margin">
                  <wp:posOffset>2122805</wp:posOffset>
                </wp:positionH>
                <wp:positionV relativeFrom="paragraph">
                  <wp:posOffset>883285</wp:posOffset>
                </wp:positionV>
                <wp:extent cx="3783965" cy="792480"/>
                <wp:effectExtent l="0" t="0" r="26035" b="266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3965" cy="792480"/>
                        </a:xfrm>
                        <a:prstGeom prst="rect">
                          <a:avLst/>
                        </a:prstGeom>
                        <a:solidFill>
                          <a:srgbClr val="E8B9FF"/>
                        </a:solidFill>
                        <a:ln>
                          <a:solidFill>
                            <a:srgbClr val="E8B9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240E6E" w14:textId="77777777" w:rsidR="00C4231F" w:rsidRDefault="00D70A35" w:rsidP="00D70A35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Meiryo UI" w:eastAsia="Meiryo UI" w:hAnsi="Meiryo UI" w:cs="ＭＳ 明朝"/>
                                <w:color w:val="000000" w:themeColor="text1"/>
                              </w:rPr>
                            </w:pPr>
                            <w:r w:rsidRPr="00D70A35">
                              <w:rPr>
                                <w:rFonts w:ascii="Meiryo UI" w:eastAsia="Meiryo UI" w:hAnsi="Meiryo UI" w:cs="ＭＳ 明朝" w:hint="eastAsia"/>
                                <w:color w:val="000000" w:themeColor="text1"/>
                              </w:rPr>
                              <w:t>※オンライン参加につきましては、「Zoom」を活用してスマートフォンやパソコンからご参加いただけます。</w:t>
                            </w:r>
                          </w:p>
                          <w:p w14:paraId="45181F47" w14:textId="552F5F34" w:rsidR="00D70A35" w:rsidRPr="00D70A35" w:rsidRDefault="00C4231F" w:rsidP="00D70A35">
                            <w:pPr>
                              <w:spacing w:line="280" w:lineRule="exact"/>
                              <w:ind w:left="210" w:hangingChars="100" w:hanging="210"/>
                              <w:rPr>
                                <w:rFonts w:ascii="Meiryo UI" w:eastAsia="Meiryo UI" w:hAnsi="Meiryo UI" w:cs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cs="ＭＳ 明朝" w:hint="eastAsia"/>
                                <w:color w:val="000000" w:themeColor="text1"/>
                              </w:rPr>
                              <w:t>※</w:t>
                            </w:r>
                            <w:r w:rsidR="00D70A35" w:rsidRPr="00D70A35">
                              <w:rPr>
                                <w:rFonts w:ascii="Meiryo UI" w:eastAsia="Meiryo UI" w:hAnsi="Meiryo UI" w:cs="ＭＳ 明朝" w:hint="eastAsia"/>
                                <w:color w:val="000000" w:themeColor="text1"/>
                              </w:rPr>
                              <w:t>オンライン参加</w:t>
                            </w:r>
                            <w:r>
                              <w:rPr>
                                <w:rFonts w:ascii="Meiryo UI" w:eastAsia="Meiryo UI" w:hAnsi="Meiryo UI" w:cs="ＭＳ 明朝" w:hint="eastAsia"/>
                                <w:color w:val="000000" w:themeColor="text1"/>
                              </w:rPr>
                              <w:t>で申込まれた</w:t>
                            </w:r>
                            <w:r w:rsidR="00D70A35" w:rsidRPr="00D70A35">
                              <w:rPr>
                                <w:rFonts w:ascii="Meiryo UI" w:eastAsia="Meiryo UI" w:hAnsi="Meiryo UI" w:cs="ＭＳ 明朝" w:hint="eastAsia"/>
                                <w:color w:val="000000" w:themeColor="text1"/>
                              </w:rPr>
                              <w:t>方に</w:t>
                            </w:r>
                            <w:r w:rsidR="00D42477">
                              <w:rPr>
                                <w:rFonts w:ascii="Meiryo UI" w:eastAsia="Meiryo UI" w:hAnsi="Meiryo UI" w:cs="ＭＳ 明朝" w:hint="eastAsia"/>
                                <w:color w:val="000000" w:themeColor="text1"/>
                              </w:rPr>
                              <w:t>は、後日改めて参加に必要な情報を</w:t>
                            </w:r>
                            <w:r w:rsidR="00D70A35" w:rsidRPr="00D70A35">
                              <w:rPr>
                                <w:rFonts w:ascii="Meiryo UI" w:eastAsia="Meiryo UI" w:hAnsi="Meiryo UI" w:cs="ＭＳ 明朝" w:hint="eastAsia"/>
                                <w:color w:val="000000" w:themeColor="text1"/>
                              </w:rPr>
                              <w:t>ご連絡いたします。</w:t>
                            </w:r>
                          </w:p>
                          <w:p w14:paraId="0224419C" w14:textId="77777777" w:rsidR="00D70A35" w:rsidRPr="00D70A35" w:rsidRDefault="00D70A35" w:rsidP="00D70A3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28F95" id="正方形/長方形 4" o:spid="_x0000_s1028" style="position:absolute;left:0;text-align:left;margin-left:167.15pt;margin-top:69.55pt;width:297.95pt;height:62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" fillcolor="#e8b9ff" strokecolor="#e8b9ff" strokeweight="1pt">
                <v:textbox>
                  <w:txbxContent>
                    <w:p w14:paraId="6F240E6E" w14:textId="77777777" w:rsidR="00C4231F" w:rsidRDefault="00D70A35" w:rsidP="00D70A35">
                      <w:pPr>
                        <w:spacing w:line="280" w:lineRule="exact"/>
                        <w:ind w:left="210" w:hangingChars="100" w:hanging="210"/>
                        <w:rPr>
                          <w:rFonts w:ascii="Meiryo UI" w:eastAsia="Meiryo UI" w:hAnsi="Meiryo UI" w:cs="ＭＳ 明朝"/>
                          <w:color w:val="000000" w:themeColor="text1"/>
                        </w:rPr>
                      </w:pPr>
                      <w:r w:rsidRPr="00D70A35">
                        <w:rPr>
                          <w:rFonts w:ascii="Meiryo UI" w:eastAsia="Meiryo UI" w:hAnsi="Meiryo UI" w:cs="ＭＳ 明朝" w:hint="eastAsia"/>
                          <w:color w:val="000000" w:themeColor="text1"/>
                        </w:rPr>
                        <w:t>※オンライン参加につきましては、「Zoom」を活用してスマートフォンやパソコンからご参加いただけます。</w:t>
                      </w:r>
                    </w:p>
                    <w:p w14:paraId="45181F47" w14:textId="552F5F34" w:rsidR="00D70A35" w:rsidRPr="00D70A35" w:rsidRDefault="00C4231F" w:rsidP="00D70A35">
                      <w:pPr>
                        <w:spacing w:line="280" w:lineRule="exact"/>
                        <w:ind w:left="210" w:hangingChars="100" w:hanging="210"/>
                        <w:rPr>
                          <w:rFonts w:ascii="Meiryo UI" w:eastAsia="Meiryo UI" w:hAnsi="Meiryo UI" w:cs="ＭＳ 明朝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cs="ＭＳ 明朝" w:hint="eastAsia"/>
                          <w:color w:val="000000" w:themeColor="text1"/>
                        </w:rPr>
                        <w:t>※</w:t>
                      </w:r>
                      <w:r w:rsidR="00D70A35" w:rsidRPr="00D70A35">
                        <w:rPr>
                          <w:rFonts w:ascii="Meiryo UI" w:eastAsia="Meiryo UI" w:hAnsi="Meiryo UI" w:cs="ＭＳ 明朝" w:hint="eastAsia"/>
                          <w:color w:val="000000" w:themeColor="text1"/>
                        </w:rPr>
                        <w:t>オンライン参加</w:t>
                      </w:r>
                      <w:r>
                        <w:rPr>
                          <w:rFonts w:ascii="Meiryo UI" w:eastAsia="Meiryo UI" w:hAnsi="Meiryo UI" w:cs="ＭＳ 明朝" w:hint="eastAsia"/>
                          <w:color w:val="000000" w:themeColor="text1"/>
                        </w:rPr>
                        <w:t>で申込まれた</w:t>
                      </w:r>
                      <w:r w:rsidR="00D70A35" w:rsidRPr="00D70A35">
                        <w:rPr>
                          <w:rFonts w:ascii="Meiryo UI" w:eastAsia="Meiryo UI" w:hAnsi="Meiryo UI" w:cs="ＭＳ 明朝" w:hint="eastAsia"/>
                          <w:color w:val="000000" w:themeColor="text1"/>
                        </w:rPr>
                        <w:t>方に</w:t>
                      </w:r>
                      <w:r w:rsidR="00D42477">
                        <w:rPr>
                          <w:rFonts w:ascii="Meiryo UI" w:eastAsia="Meiryo UI" w:hAnsi="Meiryo UI" w:cs="ＭＳ 明朝" w:hint="eastAsia"/>
                          <w:color w:val="000000" w:themeColor="text1"/>
                        </w:rPr>
                        <w:t>は、後日改めて参加に必要な情報を</w:t>
                      </w:r>
                      <w:r w:rsidR="00D70A35" w:rsidRPr="00D70A35">
                        <w:rPr>
                          <w:rFonts w:ascii="Meiryo UI" w:eastAsia="Meiryo UI" w:hAnsi="Meiryo UI" w:cs="ＭＳ 明朝" w:hint="eastAsia"/>
                          <w:color w:val="000000" w:themeColor="text1"/>
                        </w:rPr>
                        <w:t>ご連絡いたします。</w:t>
                      </w:r>
                    </w:p>
                    <w:p w14:paraId="0224419C" w14:textId="77777777" w:rsidR="00D70A35" w:rsidRPr="00D70A35" w:rsidRDefault="00D70A35" w:rsidP="00D70A3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106D60" wp14:editId="0A36F6D9">
                <wp:simplePos x="0" y="0"/>
                <wp:positionH relativeFrom="margin">
                  <wp:align>left</wp:align>
                </wp:positionH>
                <wp:positionV relativeFrom="paragraph">
                  <wp:posOffset>854710</wp:posOffset>
                </wp:positionV>
                <wp:extent cx="2000250" cy="835660"/>
                <wp:effectExtent l="0" t="0" r="19050" b="2159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35660"/>
                        </a:xfrm>
                        <a:prstGeom prst="rect">
                          <a:avLst/>
                        </a:prstGeom>
                        <a:solidFill>
                          <a:srgbClr val="CC0099"/>
                        </a:solidFill>
                        <a:ln>
                          <a:solidFill>
                            <a:srgbClr val="CC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87B32A" w14:textId="5B20F6A9" w:rsidR="00D70A35" w:rsidRPr="00C4231F" w:rsidRDefault="00D70A35" w:rsidP="00C4231F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C4231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申込み締め切り</w:t>
                            </w:r>
                          </w:p>
                          <w:p w14:paraId="1CDEC9B1" w14:textId="09AA871B" w:rsidR="00D70A35" w:rsidRPr="00C4231F" w:rsidRDefault="00D70A35" w:rsidP="00C4231F">
                            <w:pPr>
                              <w:spacing w:line="34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C4231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令和</w:t>
                            </w:r>
                            <w:r w:rsidR="00CB0C62" w:rsidRPr="00C4231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3</w:t>
                            </w:r>
                            <w:r w:rsidRPr="00C4231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年</w:t>
                            </w:r>
                            <w:r w:rsidR="00CB0C62" w:rsidRPr="00C4231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8</w:t>
                            </w:r>
                            <w:r w:rsidRPr="00C4231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月</w:t>
                            </w:r>
                            <w:r w:rsidR="00D42477" w:rsidRPr="00C4231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13</w:t>
                            </w:r>
                            <w:r w:rsidRPr="00C4231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日(</w:t>
                            </w:r>
                            <w:r w:rsidR="00D42477" w:rsidRPr="00C4231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金</w:t>
                            </w:r>
                            <w:r w:rsidRPr="00C4231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06D60" id="正方形/長方形 5" o:spid="_x0000_s1029" style="position:absolute;left:0;text-align:left;margin-left:0;margin-top:67.3pt;width:157.5pt;height:65.8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" fillcolor="#c09" strokecolor="#c09" strokeweight="1pt">
                <v:textbox>
                  <w:txbxContent>
                    <w:p w14:paraId="4387B32A" w14:textId="5B20F6A9" w:rsidR="00D70A35" w:rsidRPr="00C4231F" w:rsidRDefault="00D70A35" w:rsidP="00C4231F">
                      <w:pPr>
                        <w:spacing w:line="34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8"/>
                        </w:rPr>
                      </w:pPr>
                      <w:r w:rsidRPr="00C4231F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</w:rPr>
                        <w:t>申込み締め切り</w:t>
                      </w:r>
                    </w:p>
                    <w:p w14:paraId="1CDEC9B1" w14:textId="09AA871B" w:rsidR="00D70A35" w:rsidRPr="00C4231F" w:rsidRDefault="00D70A35" w:rsidP="00C4231F">
                      <w:pPr>
                        <w:spacing w:line="34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8"/>
                        </w:rPr>
                      </w:pPr>
                      <w:r w:rsidRPr="00C4231F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</w:rPr>
                        <w:t>令和</w:t>
                      </w:r>
                      <w:r w:rsidR="00CB0C62" w:rsidRPr="00C4231F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</w:rPr>
                        <w:t>3</w:t>
                      </w:r>
                      <w:r w:rsidRPr="00C4231F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</w:rPr>
                        <w:t>年</w:t>
                      </w:r>
                      <w:r w:rsidR="00CB0C62" w:rsidRPr="00C4231F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</w:rPr>
                        <w:t>8</w:t>
                      </w:r>
                      <w:r w:rsidRPr="00C4231F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</w:rPr>
                        <w:t>月</w:t>
                      </w:r>
                      <w:r w:rsidR="00D42477" w:rsidRPr="00C4231F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</w:rPr>
                        <w:t>13</w:t>
                      </w:r>
                      <w:r w:rsidRPr="00C4231F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</w:rPr>
                        <w:t>日(</w:t>
                      </w:r>
                      <w:r w:rsidR="00D42477" w:rsidRPr="00C4231F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</w:rPr>
                        <w:t>金</w:t>
                      </w:r>
                      <w:r w:rsidRPr="00C4231F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4231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619E7A" wp14:editId="7C9E4BA2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075640" cy="378000"/>
                <wp:effectExtent l="0" t="0" r="10795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5640" cy="3780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DD80D1" w14:textId="2D771F0E" w:rsidR="00D70A35" w:rsidRPr="00B70426" w:rsidRDefault="00D42477" w:rsidP="00B70426">
                            <w:pPr>
                              <w:spacing w:line="32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70426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TEL</w:t>
                            </w:r>
                            <w:r w:rsidRPr="00B7042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  <w:r w:rsidR="00C4231F" w:rsidRPr="00B7042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0155-</w:t>
                            </w:r>
                            <w:r w:rsidR="00C4231F" w:rsidRPr="00B70426"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24-8989</w:t>
                            </w:r>
                            <w:r w:rsidR="001D73A7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70426" w:rsidRPr="00B70426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（担当　荻原・増田）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19E7A" id="正方形/長方形 1" o:spid="_x0000_s1030" style="position:absolute;left:0;text-align:left;margin-left:0;margin-top:19.35pt;width:399.65pt;height:29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" fillcolor="#70ad47 [3209]" strokecolor="#70ad47 [3209]" strokeweight="1pt">
                <v:textbox>
                  <w:txbxContent>
                    <w:p w14:paraId="2EDD80D1" w14:textId="2D771F0E" w:rsidR="00D70A35" w:rsidRPr="00B70426" w:rsidRDefault="00D42477" w:rsidP="00B70426">
                      <w:pPr>
                        <w:spacing w:line="32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B70426"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TEL</w:t>
                      </w:r>
                      <w:r w:rsidRPr="00B70426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  <w:r w:rsidR="00C4231F" w:rsidRPr="00B70426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0155-</w:t>
                      </w:r>
                      <w:r w:rsidR="00C4231F" w:rsidRPr="00B70426"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24-8989</w:t>
                      </w:r>
                      <w:r w:rsidR="001D73A7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="00B70426" w:rsidRPr="00B70426"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（担当　荻原・増田）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70426">
        <w:rPr>
          <w:rFonts w:hint="eastAsia"/>
        </w:rPr>
        <w:t>■</w:t>
      </w:r>
      <w:r w:rsidR="00C4231F">
        <w:rPr>
          <w:rFonts w:hint="eastAsia"/>
        </w:rPr>
        <w:t>不明点への問い合わせやメールでの申込みが難しい場合は、下記電話番号にご連絡ください。</w:t>
      </w:r>
    </w:p>
    <w:sectPr w:rsidR="00723844" w:rsidRPr="006A6F6E" w:rsidSect="00740EE6">
      <w:pgSz w:w="11906" w:h="16838"/>
      <w:pgMar w:top="1247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BADEA" w14:textId="77777777" w:rsidR="00FF1112" w:rsidRDefault="00FF1112" w:rsidP="00FF1112">
      <w:r>
        <w:separator/>
      </w:r>
    </w:p>
  </w:endnote>
  <w:endnote w:type="continuationSeparator" w:id="0">
    <w:p w14:paraId="3B337908" w14:textId="77777777" w:rsidR="00FF1112" w:rsidRDefault="00FF1112" w:rsidP="00FF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8EE4D" w14:textId="77777777" w:rsidR="00FF1112" w:rsidRDefault="00FF1112" w:rsidP="00FF1112">
      <w:r>
        <w:separator/>
      </w:r>
    </w:p>
  </w:footnote>
  <w:footnote w:type="continuationSeparator" w:id="0">
    <w:p w14:paraId="30D094FF" w14:textId="77777777" w:rsidR="00FF1112" w:rsidRDefault="00FF1112" w:rsidP="00FF1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6E"/>
    <w:rsid w:val="000B68D3"/>
    <w:rsid w:val="00160F1C"/>
    <w:rsid w:val="001D73A7"/>
    <w:rsid w:val="00207EC0"/>
    <w:rsid w:val="00211EDE"/>
    <w:rsid w:val="00331B68"/>
    <w:rsid w:val="003F4197"/>
    <w:rsid w:val="00427225"/>
    <w:rsid w:val="00531CEB"/>
    <w:rsid w:val="006A6F6E"/>
    <w:rsid w:val="00727657"/>
    <w:rsid w:val="00740EE6"/>
    <w:rsid w:val="007F38CE"/>
    <w:rsid w:val="0083239F"/>
    <w:rsid w:val="009050F4"/>
    <w:rsid w:val="00927610"/>
    <w:rsid w:val="009633B2"/>
    <w:rsid w:val="00997B20"/>
    <w:rsid w:val="00A75EF5"/>
    <w:rsid w:val="00B70426"/>
    <w:rsid w:val="00B70DC1"/>
    <w:rsid w:val="00B842BD"/>
    <w:rsid w:val="00BF2473"/>
    <w:rsid w:val="00BF4F6E"/>
    <w:rsid w:val="00C4231F"/>
    <w:rsid w:val="00C526B6"/>
    <w:rsid w:val="00C84FD6"/>
    <w:rsid w:val="00CB0C62"/>
    <w:rsid w:val="00D42477"/>
    <w:rsid w:val="00D6513F"/>
    <w:rsid w:val="00D70A35"/>
    <w:rsid w:val="00FF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0F4F49"/>
  <w15:chartTrackingRefBased/>
  <w15:docId w15:val="{80E767BA-B9E9-4511-B3FC-6996FDC7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F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11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1112"/>
  </w:style>
  <w:style w:type="paragraph" w:styleId="a6">
    <w:name w:val="footer"/>
    <w:basedOn w:val="a"/>
    <w:link w:val="a7"/>
    <w:uiPriority w:val="99"/>
    <w:unhideWhenUsed/>
    <w:rsid w:val="00FF11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1112"/>
  </w:style>
  <w:style w:type="character" w:styleId="a8">
    <w:name w:val="Hyperlink"/>
    <w:basedOn w:val="a0"/>
    <w:uiPriority w:val="99"/>
    <w:unhideWhenUsed/>
    <w:rsid w:val="00B7042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70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ichi-kensyuu@keisei-kai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ichi-kensyuu@keisei-ka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daichi-5</dc:creator>
  <cp:keywords/>
  <dc:description/>
  <cp:lastModifiedBy>daichi-4</cp:lastModifiedBy>
  <cp:revision>20</cp:revision>
  <cp:lastPrinted>2021-08-03T06:12:00Z</cp:lastPrinted>
  <dcterms:created xsi:type="dcterms:W3CDTF">2020-09-10T01:18:00Z</dcterms:created>
  <dcterms:modified xsi:type="dcterms:W3CDTF">2021-08-03T06:15:00Z</dcterms:modified>
</cp:coreProperties>
</file>