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F52D" w14:textId="5790AB72" w:rsidR="00E93F7B" w:rsidRDefault="00E93F7B" w:rsidP="00026FFF">
      <w:r>
        <w:rPr>
          <w:noProof/>
        </w:rPr>
        <w:drawing>
          <wp:anchor distT="0" distB="0" distL="114300" distR="114300" simplePos="0" relativeHeight="251663360" behindDoc="0" locked="0" layoutInCell="1" allowOverlap="1" wp14:anchorId="25912328" wp14:editId="31A73504">
            <wp:simplePos x="0" y="0"/>
            <wp:positionH relativeFrom="column">
              <wp:align>right</wp:align>
            </wp:positionH>
            <wp:positionV relativeFrom="paragraph">
              <wp:posOffset>-38100</wp:posOffset>
            </wp:positionV>
            <wp:extent cx="3305175" cy="323850"/>
            <wp:effectExtent l="0" t="0" r="9525" b="0"/>
            <wp:wrapNone/>
            <wp:docPr id="146340764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07643" name="図 146340764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1" r="27346" b="5729"/>
                    <a:stretch/>
                  </pic:blipFill>
                  <pic:spPr bwMode="auto">
                    <a:xfrm>
                      <a:off x="0" y="0"/>
                      <a:ext cx="330517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A125C" w14:textId="0408B0CC" w:rsidR="00E93F7B" w:rsidRDefault="00E93F7B" w:rsidP="00026FFF"/>
    <w:p w14:paraId="7B4D003E" w14:textId="5C733E0D" w:rsidR="00E93F7B" w:rsidRDefault="00C55453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9CEC7" wp14:editId="73365871">
                <wp:simplePos x="0" y="0"/>
                <wp:positionH relativeFrom="margin">
                  <wp:posOffset>-123825</wp:posOffset>
                </wp:positionH>
                <wp:positionV relativeFrom="paragraph">
                  <wp:posOffset>208915</wp:posOffset>
                </wp:positionV>
                <wp:extent cx="3228340" cy="3310255"/>
                <wp:effectExtent l="0" t="0" r="10160" b="4445"/>
                <wp:wrapNone/>
                <wp:docPr id="148193775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331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A1D48" w14:textId="77777777" w:rsidR="00E93F7B" w:rsidRPr="00851C8E" w:rsidRDefault="00E93F7B" w:rsidP="00851C8E">
                            <w:pPr>
                              <w:ind w:firstLineChars="550" w:firstLine="19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112329529"/>
                            <w:bookmarkStart w:id="1" w:name="_Hlk112329530"/>
                            <w:r w:rsidRPr="00851C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お願い</w:t>
                            </w:r>
                          </w:p>
                          <w:p w14:paraId="58F083B7" w14:textId="77777777" w:rsidR="00851C8E" w:rsidRDefault="00E93F7B" w:rsidP="00851C8E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○写真やビデオ撮影は、決められた場所で</w:t>
                            </w:r>
                          </w:p>
                          <w:p w14:paraId="4ED250A9" w14:textId="227E0E1F" w:rsidR="00E93F7B" w:rsidRPr="00851C8E" w:rsidRDefault="00E93F7B" w:rsidP="00851C8E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お願</w:t>
                            </w:r>
                            <w:r w:rsid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い致</w:t>
                            </w: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56D46D2" w14:textId="77777777" w:rsidR="00E93F7B" w:rsidRPr="00851C8E" w:rsidRDefault="00E93F7B" w:rsidP="00E93F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468C37" w14:textId="77777777" w:rsidR="00851C8E" w:rsidRDefault="00E93F7B" w:rsidP="00E93F7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○園の敷地内はすべて禁煙です。</w:t>
                            </w:r>
                          </w:p>
                          <w:p w14:paraId="7C42E7E9" w14:textId="11F1834B" w:rsidR="00E93F7B" w:rsidRPr="00851C8E" w:rsidRDefault="00E93F7B" w:rsidP="00851C8E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ご協力をお願いします。</w:t>
                            </w:r>
                          </w:p>
                          <w:p w14:paraId="2DC7DF24" w14:textId="77777777" w:rsidR="00E93F7B" w:rsidRPr="00851C8E" w:rsidRDefault="00E93F7B" w:rsidP="00E93F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C8278A" w14:textId="2D0B6368" w:rsidR="00E93F7B" w:rsidRPr="00851C8E" w:rsidRDefault="00E93F7B" w:rsidP="00E93F7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ゴミ</w:t>
                            </w: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はすべてお持ち帰りいただけますよう、ご協力をお願いします。</w:t>
                            </w:r>
                          </w:p>
                          <w:p w14:paraId="04A1D392" w14:textId="77777777" w:rsidR="00E93F7B" w:rsidRPr="00851C8E" w:rsidRDefault="00E93F7B" w:rsidP="00E93F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3E33DF" w14:textId="77777777" w:rsidR="00E93F7B" w:rsidRPr="00851C8E" w:rsidRDefault="00E93F7B" w:rsidP="00E93F7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C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○天候等の影響で予定が早まったり、遅れたりする場合がございます。ご了承ください。</w:t>
                            </w:r>
                          </w:p>
                          <w:bookmarkEnd w:id="0"/>
                          <w:bookmarkEnd w:id="1"/>
                          <w:p w14:paraId="2058D5D2" w14:textId="77777777" w:rsidR="00E93F7B" w:rsidRDefault="00E93F7B" w:rsidP="00E93F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C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9.75pt;margin-top:16.45pt;width:254.2pt;height:2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" filled="f" stroked="f" strokeweight=".5pt">
                <v:textbox inset="0,0,0,0">
                  <w:txbxContent>
                    <w:p w14:paraId="72CA1D48" w14:textId="77777777" w:rsidR="00E93F7B" w:rsidRPr="00851C8E" w:rsidRDefault="00E93F7B" w:rsidP="00851C8E">
                      <w:pPr>
                        <w:ind w:firstLineChars="550" w:firstLine="198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bookmarkStart w:id="2" w:name="_Hlk112329529"/>
                      <w:bookmarkStart w:id="3" w:name="_Hlk112329530"/>
                      <w:r w:rsidRPr="00851C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お願い</w:t>
                      </w:r>
                    </w:p>
                    <w:p w14:paraId="58F083B7" w14:textId="77777777" w:rsidR="00851C8E" w:rsidRDefault="00E93F7B" w:rsidP="00851C8E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○写真やビデオ撮影は、決められた場所で</w:t>
                      </w:r>
                    </w:p>
                    <w:p w14:paraId="4ED250A9" w14:textId="227E0E1F" w:rsidR="00E93F7B" w:rsidRPr="00851C8E" w:rsidRDefault="00E93F7B" w:rsidP="00851C8E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お願</w:t>
                      </w:r>
                      <w:r w:rsid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い致</w:t>
                      </w: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します。</w:t>
                      </w:r>
                    </w:p>
                    <w:p w14:paraId="756D46D2" w14:textId="77777777" w:rsidR="00E93F7B" w:rsidRPr="00851C8E" w:rsidRDefault="00E93F7B" w:rsidP="00E93F7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468C37" w14:textId="77777777" w:rsidR="00851C8E" w:rsidRDefault="00E93F7B" w:rsidP="00E93F7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○園の敷地内はすべて禁煙です。</w:t>
                      </w:r>
                    </w:p>
                    <w:p w14:paraId="7C42E7E9" w14:textId="11F1834B" w:rsidR="00E93F7B" w:rsidRPr="00851C8E" w:rsidRDefault="00E93F7B" w:rsidP="00851C8E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ご協力をお願いします。</w:t>
                      </w:r>
                    </w:p>
                    <w:p w14:paraId="2DC7DF24" w14:textId="77777777" w:rsidR="00E93F7B" w:rsidRPr="00851C8E" w:rsidRDefault="00E93F7B" w:rsidP="00E93F7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C8278A" w14:textId="2D0B6368" w:rsidR="00E93F7B" w:rsidRPr="00851C8E" w:rsidRDefault="00E93F7B" w:rsidP="00E93F7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ゴミ</w:t>
                      </w: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はすべてお持ち帰りいただけますよう、ご協力をお願いします。</w:t>
                      </w:r>
                    </w:p>
                    <w:p w14:paraId="04A1D392" w14:textId="77777777" w:rsidR="00E93F7B" w:rsidRPr="00851C8E" w:rsidRDefault="00E93F7B" w:rsidP="00E93F7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3E33DF" w14:textId="77777777" w:rsidR="00E93F7B" w:rsidRPr="00851C8E" w:rsidRDefault="00E93F7B" w:rsidP="00E93F7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1C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○天候等の影響で予定が早まったり、遅れたりする場合がございます。ご了承ください。</w:t>
                      </w:r>
                    </w:p>
                    <w:bookmarkEnd w:id="2"/>
                    <w:bookmarkEnd w:id="3"/>
                    <w:p w14:paraId="2058D5D2" w14:textId="77777777" w:rsidR="00E93F7B" w:rsidRDefault="00E93F7B" w:rsidP="00E93F7B"/>
                  </w:txbxContent>
                </v:textbox>
                <w10:wrap anchorx="margin"/>
              </v:shape>
            </w:pict>
          </mc:Fallback>
        </mc:AlternateContent>
      </w:r>
    </w:p>
    <w:p w14:paraId="6A9E48B6" w14:textId="0BF535F7" w:rsidR="00E93F7B" w:rsidRDefault="00E93F7B" w:rsidP="00026FFF"/>
    <w:p w14:paraId="38E11BC0" w14:textId="38210C0D" w:rsidR="00E93F7B" w:rsidRDefault="00E93F7B" w:rsidP="00026FFF"/>
    <w:p w14:paraId="263300E6" w14:textId="5C6CF09D" w:rsidR="00E93F7B" w:rsidRDefault="00E93F7B" w:rsidP="00026FFF"/>
    <w:p w14:paraId="245AD884" w14:textId="5B061CE5" w:rsidR="00E93F7B" w:rsidRDefault="00E93F7B" w:rsidP="00026FFF"/>
    <w:p w14:paraId="0E36A648" w14:textId="0E050ABE" w:rsidR="00E93F7B" w:rsidRDefault="00E93F7B" w:rsidP="00026FFF"/>
    <w:p w14:paraId="4B10B341" w14:textId="7D43B7D7" w:rsidR="00E93F7B" w:rsidRDefault="00E93F7B" w:rsidP="00026FFF"/>
    <w:p w14:paraId="208D1C75" w14:textId="77777777" w:rsidR="00E93F7B" w:rsidRDefault="00E93F7B" w:rsidP="00026FFF"/>
    <w:p w14:paraId="15DF11E6" w14:textId="1EB6D028" w:rsidR="00E93F7B" w:rsidRDefault="00E93F7B" w:rsidP="00026FFF"/>
    <w:p w14:paraId="05162A29" w14:textId="77777777" w:rsidR="00E93F7B" w:rsidRDefault="00E93F7B" w:rsidP="00026FFF"/>
    <w:p w14:paraId="6FF64E77" w14:textId="34BB3A4C" w:rsidR="00E93F7B" w:rsidRDefault="00E93F7B" w:rsidP="00026FFF"/>
    <w:p w14:paraId="76B7E362" w14:textId="55A31AE8" w:rsidR="00E93F7B" w:rsidRDefault="00E93F7B" w:rsidP="00026FFF"/>
    <w:p w14:paraId="62D6C511" w14:textId="47AB0827" w:rsidR="00E93F7B" w:rsidRDefault="00E93F7B" w:rsidP="00026FFF"/>
    <w:p w14:paraId="5F53B52F" w14:textId="6D3B1823" w:rsidR="00E93F7B" w:rsidRDefault="00E93F7B" w:rsidP="00026FFF"/>
    <w:p w14:paraId="1520393E" w14:textId="7A529BAE" w:rsidR="00E93F7B" w:rsidRDefault="00E93F7B" w:rsidP="00026FFF"/>
    <w:p w14:paraId="209DD074" w14:textId="194D5BFB" w:rsidR="00E93F7B" w:rsidRDefault="00E93F7B" w:rsidP="00026FFF"/>
    <w:p w14:paraId="3DFE29A9" w14:textId="4E2B5719" w:rsidR="00E93F7B" w:rsidRDefault="00C55453" w:rsidP="00026FFF">
      <w:r>
        <w:rPr>
          <w:noProof/>
        </w:rPr>
        <w:drawing>
          <wp:anchor distT="0" distB="0" distL="114300" distR="114300" simplePos="0" relativeHeight="251665408" behindDoc="0" locked="0" layoutInCell="1" allowOverlap="1" wp14:anchorId="2A89431A" wp14:editId="0B5A2F4C">
            <wp:simplePos x="0" y="0"/>
            <wp:positionH relativeFrom="column">
              <wp:posOffset>-222152</wp:posOffset>
            </wp:positionH>
            <wp:positionV relativeFrom="paragraph">
              <wp:posOffset>158994</wp:posOffset>
            </wp:positionV>
            <wp:extent cx="3429635" cy="353060"/>
            <wp:effectExtent l="0" t="0" r="0" b="8890"/>
            <wp:wrapNone/>
            <wp:docPr id="2029105743" name="図 202910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07643" name="図 146340764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6" t="-2772" b="-1"/>
                    <a:stretch/>
                  </pic:blipFill>
                  <pic:spPr bwMode="auto">
                    <a:xfrm>
                      <a:off x="0" y="0"/>
                      <a:ext cx="3429635" cy="35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9C996" w14:textId="00B9C613" w:rsidR="00E93F7B" w:rsidRDefault="00E93F7B" w:rsidP="00026FFF"/>
    <w:p w14:paraId="223B46E1" w14:textId="7AE761A9" w:rsidR="00E93F7B" w:rsidRDefault="00135E51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D23F9" wp14:editId="5749705F">
                <wp:simplePos x="0" y="0"/>
                <wp:positionH relativeFrom="column">
                  <wp:posOffset>985129</wp:posOffset>
                </wp:positionH>
                <wp:positionV relativeFrom="paragraph">
                  <wp:posOffset>220882</wp:posOffset>
                </wp:positionV>
                <wp:extent cx="1898015" cy="54610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01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5E4B57" w14:textId="5785D65E" w:rsidR="00E93F7B" w:rsidRPr="005F3D69" w:rsidRDefault="00E93F7B" w:rsidP="00E93F7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bookmarkStart w:id="4" w:name="_Hlk112331776"/>
                            <w:bookmarkStart w:id="5" w:name="_Hlk112331777"/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令和</w:t>
                            </w:r>
                            <w:r w:rsidR="00C55453"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５</w:t>
                            </w:r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年度　第</w:t>
                            </w:r>
                            <w:r w:rsidR="00C55453"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６</w:t>
                            </w:r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回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23F9" id="テキスト ボックス 2" o:spid="_x0000_s1027" type="#_x0000_t202" style="position:absolute;left:0;text-align:left;margin-left:77.55pt;margin-top:17.4pt;width:149.4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" filled="f" stroked="f" strokeweight=".5pt">
                <v:textbox>
                  <w:txbxContent>
                    <w:p w14:paraId="755E4B57" w14:textId="5785D65E" w:rsidR="00E93F7B" w:rsidRPr="005F3D69" w:rsidRDefault="00E93F7B" w:rsidP="00E93F7B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bookmarkStart w:id="6" w:name="_Hlk112331776"/>
                      <w:bookmarkStart w:id="7" w:name="_Hlk112331777"/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令和</w:t>
                      </w:r>
                      <w:r w:rsidR="00C55453"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５</w:t>
                      </w:r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年度　第</w:t>
                      </w:r>
                      <w:r w:rsidR="00C55453"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６</w:t>
                      </w:r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回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B77159" wp14:editId="197B86E9">
            <wp:simplePos x="0" y="0"/>
            <wp:positionH relativeFrom="column">
              <wp:posOffset>-75565</wp:posOffset>
            </wp:positionH>
            <wp:positionV relativeFrom="paragraph">
              <wp:posOffset>-257175</wp:posOffset>
            </wp:positionV>
            <wp:extent cx="3505200" cy="1542251"/>
            <wp:effectExtent l="0" t="0" r="0" b="1270"/>
            <wp:wrapNone/>
            <wp:docPr id="11005570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57040" name="図 11005570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4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D3ED5" w14:textId="0D3FAD2D" w:rsidR="00E93F7B" w:rsidRDefault="00E93F7B" w:rsidP="00026FFF"/>
    <w:p w14:paraId="34258ACD" w14:textId="2414648B" w:rsidR="00E93F7B" w:rsidRDefault="00135E51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E6FA0" wp14:editId="711577DE">
                <wp:simplePos x="0" y="0"/>
                <wp:positionH relativeFrom="column">
                  <wp:posOffset>672465</wp:posOffset>
                </wp:positionH>
                <wp:positionV relativeFrom="paragraph">
                  <wp:posOffset>183515</wp:posOffset>
                </wp:positionV>
                <wp:extent cx="2406650" cy="936625"/>
                <wp:effectExtent l="0" t="0" r="0" b="0"/>
                <wp:wrapNone/>
                <wp:docPr id="46291199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5783" w14:textId="77777777" w:rsidR="00E93F7B" w:rsidRPr="005F3D69" w:rsidRDefault="00E93F7B" w:rsidP="00E93F7B">
                            <w:pPr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</w:pPr>
                            <w:bookmarkStart w:id="8" w:name="_Hlk112332132"/>
                            <w:bookmarkStart w:id="9" w:name="_Hlk112332133"/>
                            <w:bookmarkStart w:id="10" w:name="_Hlk112332161"/>
                            <w:bookmarkStart w:id="11" w:name="_Hlk112332162"/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  <w:t>あやめ保育所</w:t>
                            </w:r>
                          </w:p>
                          <w:p w14:paraId="7F53F6E1" w14:textId="77777777" w:rsidR="00E93F7B" w:rsidRPr="005F3D69" w:rsidRDefault="00E93F7B" w:rsidP="00E93F7B">
                            <w:pPr>
                              <w:ind w:firstLineChars="250" w:firstLine="100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5F3D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FF"/>
                                <w:sz w:val="40"/>
                                <w:szCs w:val="40"/>
                              </w:rPr>
                              <w:t>運動会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6FA0" id="テキスト ボックス 3" o:spid="_x0000_s1028" type="#_x0000_t202" style="position:absolute;left:0;text-align:left;margin-left:52.95pt;margin-top:14.45pt;width:189.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" filled="f" stroked="f">
                <v:textbox inset="5.85pt,.7pt,5.85pt,.7pt">
                  <w:txbxContent>
                    <w:p w14:paraId="2D325783" w14:textId="77777777" w:rsidR="00E93F7B" w:rsidRPr="005F3D69" w:rsidRDefault="00E93F7B" w:rsidP="00E93F7B">
                      <w:pPr>
                        <w:ind w:firstLineChars="100" w:firstLine="400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FF"/>
                          <w:sz w:val="40"/>
                          <w:szCs w:val="40"/>
                        </w:rPr>
                      </w:pPr>
                      <w:bookmarkStart w:id="12" w:name="_Hlk112332132"/>
                      <w:bookmarkStart w:id="13" w:name="_Hlk112332133"/>
                      <w:bookmarkStart w:id="14" w:name="_Hlk112332161"/>
                      <w:bookmarkStart w:id="15" w:name="_Hlk112332162"/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FF"/>
                          <w:sz w:val="40"/>
                          <w:szCs w:val="40"/>
                        </w:rPr>
                        <w:t>あやめ保育所</w:t>
                      </w:r>
                    </w:p>
                    <w:p w14:paraId="7F53F6E1" w14:textId="77777777" w:rsidR="00E93F7B" w:rsidRPr="005F3D69" w:rsidRDefault="00E93F7B" w:rsidP="00E93F7B">
                      <w:pPr>
                        <w:ind w:firstLineChars="250" w:firstLine="1000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FF"/>
                          <w:sz w:val="40"/>
                          <w:szCs w:val="40"/>
                        </w:rPr>
                      </w:pPr>
                      <w:r w:rsidRPr="005F3D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FF"/>
                          <w:sz w:val="40"/>
                          <w:szCs w:val="40"/>
                        </w:rPr>
                        <w:t>運動会</w:t>
                      </w:r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14:paraId="0D1733B7" w14:textId="078C1528" w:rsidR="00E93F7B" w:rsidRDefault="00E93F7B" w:rsidP="00026FFF"/>
    <w:p w14:paraId="646D5D75" w14:textId="17C4EDCA" w:rsidR="00E93F7B" w:rsidRDefault="00E93F7B" w:rsidP="00026FFF"/>
    <w:p w14:paraId="7272FDEC" w14:textId="6149854F" w:rsidR="00E93F7B" w:rsidRDefault="00E93F7B" w:rsidP="00026FFF"/>
    <w:p w14:paraId="2C1868BA" w14:textId="140E36B6" w:rsidR="00E93F7B" w:rsidRDefault="009D7256" w:rsidP="00026F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4614E" wp14:editId="0188CFC1">
                <wp:simplePos x="0" y="0"/>
                <wp:positionH relativeFrom="margin">
                  <wp:posOffset>3888105</wp:posOffset>
                </wp:positionH>
                <wp:positionV relativeFrom="paragraph">
                  <wp:posOffset>123825</wp:posOffset>
                </wp:positionV>
                <wp:extent cx="2853055" cy="2741295"/>
                <wp:effectExtent l="0" t="0" r="9525" b="1905"/>
                <wp:wrapNone/>
                <wp:docPr id="21305660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274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F3485" w14:textId="2491B32A" w:rsidR="00E93F7B" w:rsidRPr="00C55453" w:rsidRDefault="00E93F7B" w:rsidP="00E93F7B">
                            <w:pPr>
                              <w:ind w:firstLineChars="300" w:firstLine="840"/>
                              <w:rPr>
                                <w:rFonts w:ascii="HGPSoeiKakugothicUB" w:eastAsia="HGPSoeiKakugothicUB" w:hAnsi="HGPSoeiKakugothicUB"/>
                                <w:bCs/>
                                <w:sz w:val="28"/>
                                <w:szCs w:val="28"/>
                              </w:rPr>
                            </w:pPr>
                            <w:bookmarkStart w:id="16" w:name="_Hlk112399649"/>
                            <w:bookmarkStart w:id="17" w:name="_Hlk112399650"/>
                            <w:r w:rsidRPr="00C55453">
                              <w:rPr>
                                <w:rFonts w:ascii="HGPSoeiKakugothicUB" w:eastAsia="HGPSoeiKakugothicUB" w:hAnsi="HGPSoeiKakugothicUB" w:hint="eastAsia"/>
                                <w:bCs/>
                                <w:sz w:val="28"/>
                                <w:szCs w:val="28"/>
                              </w:rPr>
                              <w:t>日時：９月２日（土）</w:t>
                            </w:r>
                          </w:p>
                          <w:p w14:paraId="7A0E8736" w14:textId="70CA6975" w:rsidR="00E93F7B" w:rsidRPr="00C55453" w:rsidRDefault="00E93F7B" w:rsidP="00E93F7B">
                            <w:pPr>
                              <w:ind w:firstLineChars="300" w:firstLine="840"/>
                              <w:rPr>
                                <w:rFonts w:ascii="HGPSoeiKakugothicUB" w:eastAsia="HGPSoeiKakugothicUB" w:hAnsi="HGPSoeiKakugothicUB"/>
                                <w:bCs/>
                                <w:sz w:val="28"/>
                                <w:szCs w:val="28"/>
                              </w:rPr>
                            </w:pPr>
                            <w:r w:rsidRPr="00C55453">
                              <w:rPr>
                                <w:rFonts w:ascii="HGPSoeiKakugothicUB" w:eastAsia="HGPSoeiKakugothicUB" w:hAnsi="HGPSoeiKakugothicUB" w:hint="eastAsia"/>
                                <w:bCs/>
                                <w:sz w:val="28"/>
                                <w:szCs w:val="28"/>
                              </w:rPr>
                              <w:t>集合：９時</w:t>
                            </w:r>
                            <w:r w:rsidR="000D13EA">
                              <w:rPr>
                                <w:rFonts w:ascii="HGPSoeiKakugothicUB" w:eastAsia="HGPSoeiKakugothicUB" w:hAnsi="HGPSoeiKakugothicUB" w:hint="eastAsia"/>
                                <w:bCs/>
                                <w:sz w:val="28"/>
                                <w:szCs w:val="28"/>
                              </w:rPr>
                              <w:t>００</w:t>
                            </w:r>
                            <w:r w:rsidRPr="00C55453">
                              <w:rPr>
                                <w:rFonts w:ascii="HGPSoeiKakugothicUB" w:eastAsia="HGPSoeiKakugothicUB" w:hAnsi="HGPSoeiKakugothicUB" w:hint="eastAsia"/>
                                <w:bCs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14:paraId="1A662BF7" w14:textId="77777777" w:rsidR="00E93F7B" w:rsidRPr="00C55453" w:rsidRDefault="00E93F7B" w:rsidP="00E93F7B">
                            <w:pPr>
                              <w:ind w:firstLineChars="300" w:firstLine="840"/>
                              <w:rPr>
                                <w:rFonts w:ascii="HGPSoeiKakugothicUB" w:eastAsia="HGPSoeiKakugothicUB" w:hAnsi="HGPSoeiKakugothicUB"/>
                                <w:bCs/>
                                <w:sz w:val="28"/>
                                <w:szCs w:val="28"/>
                              </w:rPr>
                            </w:pPr>
                            <w:r w:rsidRPr="00C55453">
                              <w:rPr>
                                <w:rFonts w:ascii="HGPSoeiKakugothicUB" w:eastAsia="HGPSoeiKakugothicUB" w:hAnsi="HGPSoeiKakugothicUB" w:hint="eastAsia"/>
                                <w:bCs/>
                                <w:sz w:val="28"/>
                                <w:szCs w:val="28"/>
                              </w:rPr>
                              <w:t>開始：９時３０分</w:t>
                            </w:r>
                          </w:p>
                          <w:p w14:paraId="27431528" w14:textId="7FFFFD9F" w:rsidR="00C55453" w:rsidRPr="00C55453" w:rsidRDefault="00E93F7B" w:rsidP="00C55453">
                            <w:pPr>
                              <w:ind w:firstLineChars="300" w:firstLine="840"/>
                              <w:rPr>
                                <w:rFonts w:ascii="HGPSoeiKakugothicUB" w:eastAsia="HGPSoeiKakugothicUB" w:hAnsi="HGPSoeiKakugothicUB"/>
                                <w:b/>
                                <w:sz w:val="28"/>
                                <w:szCs w:val="28"/>
                              </w:rPr>
                            </w:pPr>
                            <w:r w:rsidRPr="00C55453">
                              <w:rPr>
                                <w:rFonts w:ascii="HGPSoeiKakugothicUB" w:eastAsia="HGPSoeiKakugothicUB" w:hAnsi="HGPSoeiKakugothicUB" w:hint="eastAsia"/>
                                <w:bCs/>
                                <w:sz w:val="28"/>
                                <w:szCs w:val="28"/>
                              </w:rPr>
                              <w:t xml:space="preserve">場所：あやめ保育所　園庭　</w:t>
                            </w:r>
                            <w:r w:rsidRPr="00E93F7B">
                              <w:rPr>
                                <w:rFonts w:ascii="HGPSoeiKakugothicUB" w:eastAsia="HGPSoeiKakugothicUB" w:hAnsi="HGPSoeiKakugothicUB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  <w:p w14:paraId="19FA444A" w14:textId="770F0CC9" w:rsidR="00E93F7B" w:rsidRPr="00C55453" w:rsidRDefault="00E93F7B" w:rsidP="00C55453">
                            <w:pPr>
                              <w:spacing w:line="360" w:lineRule="auto"/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</w:pPr>
                            <w:r w:rsidRPr="00C55453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</w:rPr>
                              <w:t>※</w:t>
                            </w:r>
                            <w:r w:rsidR="00C55453"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  <w:t>２</w:t>
                            </w:r>
                            <w:r w:rsidR="00135E51"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  <w:t>日が雨天の場合は３（日）に</w:t>
                            </w:r>
                            <w:r w:rsidR="007C3DEC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</w:rPr>
                              <w:t>順延</w:t>
                            </w:r>
                            <w:r w:rsidR="00135E51"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  <w:t>します</w:t>
                            </w:r>
                          </w:p>
                          <w:bookmarkEnd w:id="16"/>
                          <w:bookmarkEnd w:id="17"/>
                          <w:p w14:paraId="311A9C55" w14:textId="1DD522E5" w:rsidR="00E93F7B" w:rsidRPr="009D7256" w:rsidRDefault="009D7256" w:rsidP="00C55453">
                            <w:pPr>
                              <w:spacing w:line="360" w:lineRule="auto"/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</w:pPr>
                            <w:r w:rsidRPr="009D7256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</w:rPr>
                              <w:t>※3日が雨天の場合は、後日お知らせします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614E" id="テキスト ボックス 4" o:spid="_x0000_s1029" type="#_x0000_t202" style="position:absolute;left:0;text-align:left;margin-left:306.15pt;margin-top:9.75pt;width:224.65pt;height:2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" filled="f" stroked="f" strokeweight=".5pt">
                <v:textbox inset="0,0,0,0">
                  <w:txbxContent>
                    <w:p w14:paraId="1B7F3485" w14:textId="2491B32A" w:rsidR="00E93F7B" w:rsidRPr="00C55453" w:rsidRDefault="00E93F7B" w:rsidP="00E93F7B">
                      <w:pPr>
                        <w:ind w:firstLineChars="300" w:firstLine="840"/>
                        <w:rPr>
                          <w:rFonts w:ascii="HGPSoeiKakugothicUB" w:eastAsia="HGPSoeiKakugothicUB" w:hAnsi="HGPSoeiKakugothicUB"/>
                          <w:bCs/>
                          <w:sz w:val="28"/>
                          <w:szCs w:val="28"/>
                        </w:rPr>
                      </w:pPr>
                      <w:bookmarkStart w:id="18" w:name="_Hlk112399649"/>
                      <w:bookmarkStart w:id="19" w:name="_Hlk112399650"/>
                      <w:r w:rsidRPr="00C55453">
                        <w:rPr>
                          <w:rFonts w:ascii="HGPSoeiKakugothicUB" w:eastAsia="HGPSoeiKakugothicUB" w:hAnsi="HGPSoeiKakugothicUB" w:hint="eastAsia"/>
                          <w:bCs/>
                          <w:sz w:val="28"/>
                          <w:szCs w:val="28"/>
                        </w:rPr>
                        <w:t>日時：９月２日（土）</w:t>
                      </w:r>
                    </w:p>
                    <w:p w14:paraId="7A0E8736" w14:textId="70CA6975" w:rsidR="00E93F7B" w:rsidRPr="00C55453" w:rsidRDefault="00E93F7B" w:rsidP="00E93F7B">
                      <w:pPr>
                        <w:ind w:firstLineChars="300" w:firstLine="840"/>
                        <w:rPr>
                          <w:rFonts w:ascii="HGPSoeiKakugothicUB" w:eastAsia="HGPSoeiKakugothicUB" w:hAnsi="HGPSoeiKakugothicUB"/>
                          <w:bCs/>
                          <w:sz w:val="28"/>
                          <w:szCs w:val="28"/>
                        </w:rPr>
                      </w:pPr>
                      <w:r w:rsidRPr="00C55453">
                        <w:rPr>
                          <w:rFonts w:ascii="HGPSoeiKakugothicUB" w:eastAsia="HGPSoeiKakugothicUB" w:hAnsi="HGPSoeiKakugothicUB" w:hint="eastAsia"/>
                          <w:bCs/>
                          <w:sz w:val="28"/>
                          <w:szCs w:val="28"/>
                        </w:rPr>
                        <w:t>集合：９時</w:t>
                      </w:r>
                      <w:r w:rsidR="000D13EA">
                        <w:rPr>
                          <w:rFonts w:ascii="HGPSoeiKakugothicUB" w:eastAsia="HGPSoeiKakugothicUB" w:hAnsi="HGPSoeiKakugothicUB" w:hint="eastAsia"/>
                          <w:bCs/>
                          <w:sz w:val="28"/>
                          <w:szCs w:val="28"/>
                        </w:rPr>
                        <w:t>００</w:t>
                      </w:r>
                      <w:r w:rsidRPr="00C55453">
                        <w:rPr>
                          <w:rFonts w:ascii="HGPSoeiKakugothicUB" w:eastAsia="HGPSoeiKakugothicUB" w:hAnsi="HGPSoeiKakugothicUB" w:hint="eastAsia"/>
                          <w:bCs/>
                          <w:sz w:val="28"/>
                          <w:szCs w:val="28"/>
                        </w:rPr>
                        <w:t>分</w:t>
                      </w:r>
                    </w:p>
                    <w:p w14:paraId="1A662BF7" w14:textId="77777777" w:rsidR="00E93F7B" w:rsidRPr="00C55453" w:rsidRDefault="00E93F7B" w:rsidP="00E93F7B">
                      <w:pPr>
                        <w:ind w:firstLineChars="300" w:firstLine="840"/>
                        <w:rPr>
                          <w:rFonts w:ascii="HGPSoeiKakugothicUB" w:eastAsia="HGPSoeiKakugothicUB" w:hAnsi="HGPSoeiKakugothicUB"/>
                          <w:bCs/>
                          <w:sz w:val="28"/>
                          <w:szCs w:val="28"/>
                        </w:rPr>
                      </w:pPr>
                      <w:r w:rsidRPr="00C55453">
                        <w:rPr>
                          <w:rFonts w:ascii="HGPSoeiKakugothicUB" w:eastAsia="HGPSoeiKakugothicUB" w:hAnsi="HGPSoeiKakugothicUB" w:hint="eastAsia"/>
                          <w:bCs/>
                          <w:sz w:val="28"/>
                          <w:szCs w:val="28"/>
                        </w:rPr>
                        <w:t>開始：９時３０分</w:t>
                      </w:r>
                    </w:p>
                    <w:p w14:paraId="27431528" w14:textId="7FFFFD9F" w:rsidR="00C55453" w:rsidRPr="00C55453" w:rsidRDefault="00E93F7B" w:rsidP="00C55453">
                      <w:pPr>
                        <w:ind w:firstLineChars="300" w:firstLine="840"/>
                        <w:rPr>
                          <w:rFonts w:ascii="HGPSoeiKakugothicUB" w:eastAsia="HGPSoeiKakugothicUB" w:hAnsi="HGPSoeiKakugothicUB"/>
                          <w:b/>
                          <w:sz w:val="28"/>
                          <w:szCs w:val="28"/>
                        </w:rPr>
                      </w:pPr>
                      <w:r w:rsidRPr="00C55453">
                        <w:rPr>
                          <w:rFonts w:ascii="HGPSoeiKakugothicUB" w:eastAsia="HGPSoeiKakugothicUB" w:hAnsi="HGPSoeiKakugothicUB" w:hint="eastAsia"/>
                          <w:bCs/>
                          <w:sz w:val="28"/>
                          <w:szCs w:val="28"/>
                        </w:rPr>
                        <w:t xml:space="preserve">場所：あやめ保育所　園庭　</w:t>
                      </w:r>
                      <w:r w:rsidRPr="00E93F7B">
                        <w:rPr>
                          <w:rFonts w:ascii="HGPSoeiKakugothicUB" w:eastAsia="HGPSoeiKakugothicUB" w:hAnsi="HGPSoeiKakugothicUB" w:hint="eastAsia"/>
                          <w:b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  <w:p w14:paraId="19FA444A" w14:textId="770F0CC9" w:rsidR="00E93F7B" w:rsidRPr="00C55453" w:rsidRDefault="00E93F7B" w:rsidP="00C55453">
                      <w:pPr>
                        <w:spacing w:line="360" w:lineRule="auto"/>
                        <w:rPr>
                          <w:rFonts w:ascii="HGMaruGothicMPRO" w:eastAsia="HGMaruGothicMPRO" w:hAnsi="HGMaruGothicMPRO"/>
                          <w:b/>
                          <w:sz w:val="22"/>
                        </w:rPr>
                      </w:pPr>
                      <w:r w:rsidRPr="00C55453">
                        <w:rPr>
                          <w:rFonts w:ascii="HGMaruGothicMPRO" w:eastAsia="HGMaruGothicMPRO" w:hAnsi="HGMaruGothicMPRO" w:hint="eastAsia"/>
                          <w:b/>
                          <w:sz w:val="22"/>
                        </w:rPr>
                        <w:t>※</w:t>
                      </w:r>
                      <w:r w:rsidR="00C55453">
                        <w:rPr>
                          <w:rFonts w:ascii="HGMaruGothicMPRO" w:eastAsia="HGMaruGothicMPRO" w:hAnsi="HGMaruGothicMPRO"/>
                          <w:b/>
                          <w:sz w:val="22"/>
                        </w:rPr>
                        <w:t>２</w:t>
                      </w:r>
                      <w:r w:rsidR="00135E51">
                        <w:rPr>
                          <w:rFonts w:ascii="HGMaruGothicMPRO" w:eastAsia="HGMaruGothicMPRO" w:hAnsi="HGMaruGothicMPRO"/>
                          <w:b/>
                          <w:sz w:val="22"/>
                        </w:rPr>
                        <w:t>日が雨天の場合は３（日）に</w:t>
                      </w:r>
                      <w:r w:rsidR="007C3DEC">
                        <w:rPr>
                          <w:rFonts w:ascii="HGMaruGothicMPRO" w:eastAsia="HGMaruGothicMPRO" w:hAnsi="HGMaruGothicMPRO" w:hint="eastAsia"/>
                          <w:b/>
                          <w:sz w:val="22"/>
                        </w:rPr>
                        <w:t>順延</w:t>
                      </w:r>
                      <w:r w:rsidR="00135E51">
                        <w:rPr>
                          <w:rFonts w:ascii="HGMaruGothicMPRO" w:eastAsia="HGMaruGothicMPRO" w:hAnsi="HGMaruGothicMPRO"/>
                          <w:b/>
                          <w:sz w:val="22"/>
                        </w:rPr>
                        <w:t>します</w:t>
                      </w:r>
                    </w:p>
                    <w:bookmarkEnd w:id="18"/>
                    <w:bookmarkEnd w:id="19"/>
                    <w:p w14:paraId="311A9C55" w14:textId="1DD522E5" w:rsidR="00E93F7B" w:rsidRPr="009D7256" w:rsidRDefault="009D7256" w:rsidP="00C55453">
                      <w:pPr>
                        <w:spacing w:line="360" w:lineRule="auto"/>
                        <w:rPr>
                          <w:rFonts w:ascii="HGMaruGothicMPRO" w:eastAsia="HGMaruGothicMPRO" w:hAnsi="HGMaruGothicMPRO"/>
                          <w:b/>
                          <w:sz w:val="22"/>
                        </w:rPr>
                      </w:pPr>
                      <w:r w:rsidRPr="009D7256">
                        <w:rPr>
                          <w:rFonts w:ascii="HGMaruGothicMPRO" w:eastAsia="HGMaruGothicMPRO" w:hAnsi="HGMaruGothicMPRO" w:hint="eastAsia"/>
                          <w:b/>
                          <w:sz w:val="22"/>
                        </w:rPr>
                        <w:t>※3日が雨天の場合は、後日お知らせします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4064A" w14:textId="5AD40D47" w:rsidR="00E93F7B" w:rsidRDefault="00E93F7B" w:rsidP="00026FFF"/>
    <w:p w14:paraId="3191C1C0" w14:textId="33316182" w:rsidR="00E93F7B" w:rsidRDefault="00E93F7B" w:rsidP="00026FFF"/>
    <w:p w14:paraId="297404F0" w14:textId="77777777" w:rsidR="00E93F7B" w:rsidRDefault="00E93F7B" w:rsidP="00026FFF"/>
    <w:p w14:paraId="693CD653" w14:textId="280F2263" w:rsidR="00E93F7B" w:rsidRDefault="00E93F7B" w:rsidP="00026FFF"/>
    <w:p w14:paraId="6E21D195" w14:textId="1A74F75E" w:rsidR="00E93F7B" w:rsidRDefault="00E93F7B" w:rsidP="00026FFF"/>
    <w:p w14:paraId="126CA0A2" w14:textId="60347719" w:rsidR="00E93F7B" w:rsidRDefault="00E93F7B" w:rsidP="00026FFF"/>
    <w:p w14:paraId="00EAD937" w14:textId="2B218047" w:rsidR="00E93F7B" w:rsidRDefault="00E93F7B" w:rsidP="00026FFF"/>
    <w:p w14:paraId="0CC922D2" w14:textId="26DDDBD7" w:rsidR="00E93F7B" w:rsidRDefault="00E93F7B" w:rsidP="00026FFF"/>
    <w:p w14:paraId="7101C653" w14:textId="13E44B54" w:rsidR="00E93F7B" w:rsidRDefault="00E93F7B" w:rsidP="00026FFF"/>
    <w:p w14:paraId="7E28B3C4" w14:textId="4CC4291F" w:rsidR="00E93F7B" w:rsidRDefault="00E93F7B" w:rsidP="00026FFF"/>
    <w:p w14:paraId="67861A41" w14:textId="31F2C604" w:rsidR="00E93F7B" w:rsidRDefault="00135E51" w:rsidP="00026FFF">
      <w:r>
        <w:rPr>
          <w:noProof/>
        </w:rPr>
        <w:drawing>
          <wp:anchor distT="0" distB="0" distL="114300" distR="114300" simplePos="0" relativeHeight="251666432" behindDoc="0" locked="0" layoutInCell="1" allowOverlap="1" wp14:anchorId="13A24F30" wp14:editId="45FD2219">
            <wp:simplePos x="0" y="0"/>
            <wp:positionH relativeFrom="column">
              <wp:posOffset>200656</wp:posOffset>
            </wp:positionH>
            <wp:positionV relativeFrom="paragraph">
              <wp:posOffset>180975</wp:posOffset>
            </wp:positionV>
            <wp:extent cx="3228975" cy="393777"/>
            <wp:effectExtent l="0" t="0" r="0" b="6350"/>
            <wp:wrapNone/>
            <wp:docPr id="138184385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43851" name="図 13818438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4" t="-10363" r="14204" b="-6222"/>
                    <a:stretch/>
                  </pic:blipFill>
                  <pic:spPr bwMode="auto">
                    <a:xfrm>
                      <a:off x="0" y="0"/>
                      <a:ext cx="3228975" cy="39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60F1A" w14:textId="26F76905" w:rsidR="00AD17F2" w:rsidRPr="00AD17F2" w:rsidRDefault="00AD17F2" w:rsidP="00AD17F2">
      <w:pPr>
        <w:ind w:firstLineChars="600" w:firstLine="2640"/>
        <w:rPr>
          <w:rFonts w:ascii="HGP創英角ﾎﾟｯﾌﾟ体" w:eastAsia="HGP創英角ﾎﾟｯﾌﾟ体" w:hAnsi="HGP創英角ﾎﾟｯﾌﾟ体" w:cs="Times New Roman"/>
          <w:sz w:val="24"/>
          <w:szCs w:val="28"/>
        </w:rPr>
      </w:pPr>
      <w:r w:rsidRPr="00AD17F2">
        <w:rPr>
          <w:rFonts w:ascii="HGP創英角ﾎﾟｯﾌﾟ体" w:eastAsia="HGP創英角ﾎﾟｯﾌﾟ体" w:hAnsi="HGP創英角ﾎﾟｯﾌﾟ体" w:cs="Times New Roman" w:hint="eastAsia"/>
          <w:color w:val="ED7D31"/>
          <w:sz w:val="44"/>
          <w:szCs w:val="44"/>
        </w:rPr>
        <w:lastRenderedPageBreak/>
        <w:t>プログラム</w:t>
      </w:r>
      <w:r w:rsidRPr="00AD17F2">
        <w:rPr>
          <w:rFonts w:ascii="游明朝" w:eastAsia="游明朝" w:hAnsi="游明朝" w:cs="Times New Roman" w:hint="eastAsia"/>
        </w:rPr>
        <w:tab/>
      </w:r>
    </w:p>
    <w:p w14:paraId="03DE1B36" w14:textId="5DAA576E" w:rsidR="00AD17F2" w:rsidRPr="00AD17F2" w:rsidRDefault="00AD17F2" w:rsidP="00AD17F2">
      <w:pPr>
        <w:tabs>
          <w:tab w:val="left" w:pos="6003"/>
        </w:tabs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</w:pPr>
      <w:r w:rsidRPr="00AD17F2">
        <w:rPr>
          <w:rFonts w:ascii="游明朝" w:eastAsia="游明朝" w:hAnsi="游明朝" w:cs="Times New Roman" w:hint="eastAsia"/>
        </w:rPr>
        <w:t xml:space="preserve">　　</w:t>
      </w:r>
      <w:bookmarkStart w:id="20" w:name="_Hlk112416247"/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１　開会式</w:t>
      </w:r>
    </w:p>
    <w:p w14:paraId="7AC69405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6"/>
          <w:szCs w:val="36"/>
        </w:rPr>
        <w:t xml:space="preserve">　　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36"/>
          <w:szCs w:val="36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１　所長挨拶</w:t>
      </w:r>
    </w:p>
    <w:p w14:paraId="2F2986DE" w14:textId="77777777" w:rsidR="00AD17F2" w:rsidRPr="00AD17F2" w:rsidRDefault="00AD17F2" w:rsidP="00AD17F2">
      <w:pPr>
        <w:tabs>
          <w:tab w:val="left" w:pos="6003"/>
        </w:tabs>
        <w:spacing w:line="0" w:lineRule="atLeast"/>
        <w:ind w:firstLineChars="500" w:firstLine="1100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２　保護者会挨拶</w:t>
      </w:r>
    </w:p>
    <w:p w14:paraId="6727C0A6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 xml:space="preserve">　　　　  ３　選手宣誓</w:t>
      </w:r>
    </w:p>
    <w:p w14:paraId="7B167D83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 xml:space="preserve">　　　　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2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４　うた（どろんこと太陽）</w:t>
      </w:r>
    </w:p>
    <w:p w14:paraId="28DA094C" w14:textId="67770F90" w:rsidR="00AD17F2" w:rsidRPr="00AD17F2" w:rsidRDefault="00AD17F2" w:rsidP="00AD17F2">
      <w:pPr>
        <w:tabs>
          <w:tab w:val="left" w:pos="6003"/>
        </w:tabs>
        <w:spacing w:line="0" w:lineRule="atLeast"/>
        <w:ind w:firstLineChars="500" w:firstLine="1100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５　ジャンボリ</w:t>
      </w:r>
      <w:r w:rsidR="00A952D4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ミッキー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体操</w:t>
      </w:r>
    </w:p>
    <w:p w14:paraId="4FA36214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 xml:space="preserve">　　　　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2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2"/>
        </w:rPr>
        <w:t>６　退場</w:t>
      </w:r>
    </w:p>
    <w:p w14:paraId="49F67F51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2"/>
        </w:rPr>
      </w:pPr>
    </w:p>
    <w:p w14:paraId="107F2F67" w14:textId="77777777" w:rsidR="00AD17F2" w:rsidRPr="00AD17F2" w:rsidRDefault="00AD17F2" w:rsidP="00AD17F2">
      <w:pPr>
        <w:tabs>
          <w:tab w:val="left" w:pos="6003"/>
        </w:tabs>
        <w:ind w:firstLineChars="150" w:firstLine="420"/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2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  <w:t xml:space="preserve"> 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徒競走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4"/>
          <w:szCs w:val="24"/>
        </w:rPr>
        <w:t>（３、４、５歳児）</w:t>
      </w:r>
    </w:p>
    <w:p w14:paraId="7A4A483F" w14:textId="77777777" w:rsidR="00AD17F2" w:rsidRPr="00AD17F2" w:rsidRDefault="00AD17F2" w:rsidP="00AD17F2">
      <w:pPr>
        <w:tabs>
          <w:tab w:val="left" w:pos="6003"/>
        </w:tabs>
        <w:rPr>
          <w:rFonts w:ascii="UD デジタル 教科書体 NP-B" w:eastAsia="UD デジタル 教科書体 NP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 xml:space="preserve">３ </w:t>
      </w:r>
      <w:r w:rsidRPr="00AD17F2"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  <w:t xml:space="preserve"> 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>サチアレ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4"/>
          <w:szCs w:val="24"/>
        </w:rPr>
        <w:t>（おゆうぎ）</w:t>
      </w:r>
    </w:p>
    <w:p w14:paraId="0EC2A42F" w14:textId="77777777" w:rsidR="00AD17F2" w:rsidRPr="00AD17F2" w:rsidRDefault="00AD17F2" w:rsidP="00AD17F2">
      <w:pPr>
        <w:tabs>
          <w:tab w:val="left" w:pos="6003"/>
        </w:tabs>
        <w:spacing w:line="0" w:lineRule="atLeast"/>
        <w:rPr>
          <w:rFonts w:ascii="UD デジタル 教科書体 NP-B" w:eastAsia="UD デジタル 教科書体 NP-B" w:hAnsi="游明朝" w:cs="Times New Roman"/>
          <w:b/>
          <w:bCs/>
          <w:sz w:val="28"/>
          <w:szCs w:val="28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28"/>
          <w:szCs w:val="28"/>
        </w:rPr>
        <w:t xml:space="preserve">４　</w:t>
      </w:r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8"/>
          <w:szCs w:val="28"/>
        </w:rPr>
        <w:t xml:space="preserve">ドドン波　　　</w:t>
      </w:r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4"/>
          <w:szCs w:val="24"/>
        </w:rPr>
        <w:t xml:space="preserve">　（クラス対抗）</w:t>
      </w:r>
    </w:p>
    <w:p w14:paraId="5C2145F6" w14:textId="77777777" w:rsidR="00AD17F2" w:rsidRPr="00AD17F2" w:rsidRDefault="00AD17F2" w:rsidP="00AD17F2">
      <w:pPr>
        <w:tabs>
          <w:tab w:val="left" w:pos="6003"/>
        </w:tabs>
        <w:spacing w:line="0" w:lineRule="atLeast"/>
        <w:ind w:firstLineChars="300" w:firstLine="720"/>
        <w:rPr>
          <w:rFonts w:ascii="UD デジタル 教科書体 NP-B" w:eastAsia="UD デジタル 教科書体 NP-B" w:hAnsi="游明朝" w:cs="Times New Roman"/>
          <w:b/>
          <w:bCs/>
          <w:sz w:val="24"/>
          <w:szCs w:val="24"/>
        </w:rPr>
      </w:pPr>
    </w:p>
    <w:bookmarkEnd w:id="20"/>
    <w:p w14:paraId="0385D2A0" w14:textId="77777777" w:rsidR="00AD17F2" w:rsidRPr="00AD17F2" w:rsidRDefault="00AD17F2" w:rsidP="00AD17F2">
      <w:pPr>
        <w:spacing w:line="0" w:lineRule="atLeast"/>
        <w:rPr>
          <w:rFonts w:ascii="UD デジタル 教科書体 NK-B" w:eastAsia="UD デジタル 教科書体 NK-B" w:hAnsi="游明朝" w:cs="Times New Roman"/>
          <w:b/>
          <w:bCs/>
          <w:sz w:val="22"/>
        </w:rPr>
      </w:pPr>
      <w:r w:rsidRPr="00AD17F2">
        <w:rPr>
          <w:rFonts w:ascii="UD デジタル 教科書体 NP-B" w:eastAsia="UD デジタル 教科書体 NP-B" w:hAnsi="游明朝" w:cs="Times New Roman" w:hint="eastAsia"/>
          <w:b/>
          <w:bCs/>
          <w:sz w:val="32"/>
          <w:szCs w:val="32"/>
        </w:rPr>
        <w:t xml:space="preserve">　</w:t>
      </w:r>
      <w:bookmarkStart w:id="21" w:name="_Hlk143334989"/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8"/>
          <w:szCs w:val="28"/>
        </w:rPr>
        <w:t xml:space="preserve">５　 わんぱく☆いちご海賊団 </w:t>
      </w:r>
      <w:r w:rsidRPr="00AD17F2">
        <w:rPr>
          <w:rFonts w:ascii="UD デジタル 教科書体 NK-B" w:eastAsia="UD デジタル 教科書体 NK-B" w:hAnsi="游明朝" w:cs="Times New Roman" w:hint="eastAsia"/>
          <w:b/>
          <w:bCs/>
          <w:sz w:val="22"/>
        </w:rPr>
        <w:t>（3歳児）</w:t>
      </w:r>
    </w:p>
    <w:bookmarkEnd w:id="21"/>
    <w:p w14:paraId="3FEDF8F3" w14:textId="77777777" w:rsidR="00AD17F2" w:rsidRPr="00AD17F2" w:rsidRDefault="00AD17F2" w:rsidP="00AD17F2">
      <w:pPr>
        <w:spacing w:line="0" w:lineRule="atLeast"/>
        <w:rPr>
          <w:rFonts w:ascii="UD デジタル 教科書体 NK-B" w:eastAsia="UD デジタル 教科書体 NK-B" w:hAnsi="游明朝" w:cs="Times New Roman"/>
          <w:b/>
          <w:bCs/>
          <w:sz w:val="22"/>
        </w:rPr>
      </w:pPr>
    </w:p>
    <w:p w14:paraId="1CC764D5" w14:textId="7C84B908" w:rsidR="00AD17F2" w:rsidRPr="00AD17F2" w:rsidRDefault="00AD17F2" w:rsidP="00026FFF">
      <w:r w:rsidRPr="00AD17F2">
        <w:rPr>
          <w:rFonts w:ascii="HGP創英角ﾎﾟｯﾌﾟ体" w:eastAsia="HGP創英角ﾎﾟｯﾌﾟ体" w:hAnsi="HGP創英角ﾎﾟｯﾌﾟ体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96B0D" wp14:editId="0ABB6E68">
                <wp:simplePos x="0" y="0"/>
                <wp:positionH relativeFrom="page">
                  <wp:posOffset>3971925</wp:posOffset>
                </wp:positionH>
                <wp:positionV relativeFrom="paragraph">
                  <wp:posOffset>438150</wp:posOffset>
                </wp:positionV>
                <wp:extent cx="2936240" cy="4213860"/>
                <wp:effectExtent l="0" t="0" r="0" b="0"/>
                <wp:wrapNone/>
                <wp:docPr id="1833489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21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98D70" w14:textId="77777777" w:rsidR="00AD17F2" w:rsidRPr="00EF290F" w:rsidRDefault="00AD17F2" w:rsidP="00AD17F2">
                            <w:pPr>
                              <w:tabs>
                                <w:tab w:val="left" w:pos="6003"/>
                              </w:tabs>
                              <w:spacing w:line="0" w:lineRule="atLeast"/>
                              <w:ind w:firstLineChars="50" w:firstLine="140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６　　</w:t>
                            </w:r>
                            <w:r w:rsidRPr="00EF290F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進め！よつば</w:t>
                            </w:r>
                          </w:p>
                          <w:p w14:paraId="0123BE02" w14:textId="77777777" w:rsidR="00AD17F2" w:rsidRDefault="00AD17F2" w:rsidP="00AD17F2">
                            <w:pPr>
                              <w:tabs>
                                <w:tab w:val="left" w:pos="6003"/>
                              </w:tabs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90F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キャタピラレース</w:t>
                            </w:r>
                            <w:r w:rsidRPr="00EF290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‼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（4歳児）</w:t>
                            </w:r>
                          </w:p>
                          <w:p w14:paraId="533D0EAB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689BF3" w14:textId="77777777" w:rsidR="00AD17F2" w:rsidRDefault="00AD17F2" w:rsidP="00AD17F2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おたまでgo！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</w:rPr>
                              <w:t xml:space="preserve">　　（祖父母）</w:t>
                            </w:r>
                          </w:p>
                          <w:p w14:paraId="103398D0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7A2DBE" w14:textId="77777777" w:rsidR="00AD17F2" w:rsidRPr="00B95D01" w:rsidRDefault="00AD17F2" w:rsidP="00AD17F2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あやめ体操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</w:rPr>
                              <w:t>（5歳児）</w:t>
                            </w:r>
                          </w:p>
                          <w:p w14:paraId="3839A51F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6805A99" w14:textId="77777777" w:rsidR="00AD17F2" w:rsidRDefault="00AD17F2" w:rsidP="00AD17F2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９　　よーいどん！　　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（父母競技）</w:t>
                            </w:r>
                          </w:p>
                          <w:p w14:paraId="55206C3C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E50CAB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１０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リレー　　　　　　　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（クラス対抗）</w:t>
                            </w:r>
                          </w:p>
                          <w:p w14:paraId="0923D1EB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38D706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29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閉会式</w:t>
                            </w:r>
                          </w:p>
                          <w:p w14:paraId="259DD2EE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B1AE75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7E889B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※競技の順番が変更になる事があります。</w:t>
                            </w:r>
                          </w:p>
                          <w:p w14:paraId="424B94CD" w14:textId="77777777" w:rsidR="00AD17F2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9844ED" w14:textId="77777777" w:rsidR="00AD17F2" w:rsidRPr="00EF290F" w:rsidRDefault="00AD17F2" w:rsidP="00AD17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6B0D" id="_x0000_s1030" type="#_x0000_t202" style="position:absolute;left:0;text-align:left;margin-left:312.75pt;margin-top:34.5pt;width:231.2pt;height:331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QI5QEAAKcDAAAOAAAAZHJzL2Uyb0RvYy54bWysU9GO0zAQfEfiHyy/07S5Utqo6em40yGk&#10;40A6+ADHsROLxGvWbpPy9aydXq/AG+LFsr3O7MzsZHs99h07KPQGbMkXszlnykqojW1K/u3r/Zs1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" filled="f" stroked="f">
                <v:textbox inset="5.85pt,.7pt,5.85pt,.7pt">
                  <w:txbxContent>
                    <w:p w14:paraId="1C298D70" w14:textId="77777777" w:rsidR="00AD17F2" w:rsidRPr="00EF290F" w:rsidRDefault="00AD17F2" w:rsidP="00AD17F2">
                      <w:pPr>
                        <w:tabs>
                          <w:tab w:val="left" w:pos="6003"/>
                        </w:tabs>
                        <w:spacing w:line="0" w:lineRule="atLeast"/>
                        <w:ind w:firstLineChars="50" w:firstLine="140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28"/>
                        </w:rPr>
                      </w:pP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６　　</w:t>
                      </w:r>
                      <w:r w:rsidRPr="00EF290F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28"/>
                        </w:rPr>
                        <w:t>進め！よつば</w:t>
                      </w:r>
                    </w:p>
                    <w:p w14:paraId="0123BE02" w14:textId="77777777" w:rsidR="00AD17F2" w:rsidRDefault="00AD17F2" w:rsidP="00AD17F2">
                      <w:pPr>
                        <w:tabs>
                          <w:tab w:val="left" w:pos="6003"/>
                        </w:tabs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b/>
                          <w:bCs/>
                          <w:sz w:val="24"/>
                          <w:szCs w:val="24"/>
                        </w:rPr>
                      </w:pPr>
                      <w:r w:rsidRPr="00EF290F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28"/>
                        </w:rPr>
                        <w:t>キャタピラレース</w:t>
                      </w:r>
                      <w:r w:rsidRPr="00EF290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8"/>
                          <w:szCs w:val="28"/>
                        </w:rPr>
                        <w:t>‼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4"/>
                          <w:szCs w:val="24"/>
                        </w:rPr>
                        <w:t>（4歳児）</w:t>
                      </w:r>
                    </w:p>
                    <w:p w14:paraId="533D0EAB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689BF3" w14:textId="77777777" w:rsidR="00AD17F2" w:rsidRDefault="00AD17F2" w:rsidP="00AD17F2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K-B" w:eastAsia="UD デジタル 教科書体 NK-B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おたまでgo！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</w:rPr>
                        <w:t xml:space="preserve">　　（祖父母）</w:t>
                      </w:r>
                    </w:p>
                    <w:p w14:paraId="103398D0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7A2DBE" w14:textId="77777777" w:rsidR="00AD17F2" w:rsidRPr="00B95D01" w:rsidRDefault="00AD17F2" w:rsidP="00AD17F2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K-B" w:eastAsia="UD デジタル 教科書体 NK-B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あやめ体操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</w:rPr>
                        <w:t>（5歳児）</w:t>
                      </w:r>
                    </w:p>
                    <w:p w14:paraId="3839A51F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6805A99" w14:textId="77777777" w:rsidR="00AD17F2" w:rsidRDefault="00AD17F2" w:rsidP="00AD17F2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９　　よーいどん！　　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（父母競技）</w:t>
                      </w:r>
                    </w:p>
                    <w:p w14:paraId="55206C3C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E50CAB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１０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リレー　　　　　　　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（クラス対抗）</w:t>
                      </w:r>
                    </w:p>
                    <w:p w14:paraId="0923D1EB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E38D706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１１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F29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閉会式</w:t>
                      </w:r>
                    </w:p>
                    <w:p w14:paraId="259DD2EE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B1AE75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7E889B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※競技の順番が変更になる事があります。</w:t>
                      </w:r>
                    </w:p>
                    <w:p w14:paraId="424B94CD" w14:textId="77777777" w:rsidR="00AD17F2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9844ED" w14:textId="77777777" w:rsidR="00AD17F2" w:rsidRPr="00EF290F" w:rsidRDefault="00AD17F2" w:rsidP="00AD17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D17F2" w:rsidRPr="00AD17F2" w:rsidSect="00AD17F2">
      <w:pgSz w:w="11906" w:h="8391" w:orient="landscape" w:code="11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F336" w14:textId="77777777" w:rsidR="0091463F" w:rsidRDefault="0091463F" w:rsidP="00BF19D4">
      <w:r>
        <w:separator/>
      </w:r>
    </w:p>
  </w:endnote>
  <w:endnote w:type="continuationSeparator" w:id="0">
    <w:p w14:paraId="677F4771" w14:textId="77777777" w:rsidR="0091463F" w:rsidRDefault="0091463F" w:rsidP="00B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AC93" w14:textId="77777777" w:rsidR="0091463F" w:rsidRDefault="0091463F" w:rsidP="00BF19D4">
      <w:r>
        <w:separator/>
      </w:r>
    </w:p>
  </w:footnote>
  <w:footnote w:type="continuationSeparator" w:id="0">
    <w:p w14:paraId="77982A91" w14:textId="77777777" w:rsidR="0091463F" w:rsidRDefault="0091463F" w:rsidP="00BF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FF"/>
    <w:rsid w:val="00026FFF"/>
    <w:rsid w:val="000A59F9"/>
    <w:rsid w:val="000D13EA"/>
    <w:rsid w:val="00105828"/>
    <w:rsid w:val="00135E51"/>
    <w:rsid w:val="00206F69"/>
    <w:rsid w:val="002964EB"/>
    <w:rsid w:val="005F3D69"/>
    <w:rsid w:val="006839C1"/>
    <w:rsid w:val="007C3DEC"/>
    <w:rsid w:val="00851C8E"/>
    <w:rsid w:val="008C767A"/>
    <w:rsid w:val="0091463F"/>
    <w:rsid w:val="009D7256"/>
    <w:rsid w:val="009F276A"/>
    <w:rsid w:val="00A952D4"/>
    <w:rsid w:val="00AD17F2"/>
    <w:rsid w:val="00AF2C5F"/>
    <w:rsid w:val="00BF19D4"/>
    <w:rsid w:val="00C3728A"/>
    <w:rsid w:val="00C55453"/>
    <w:rsid w:val="00E23387"/>
    <w:rsid w:val="00E93F7B"/>
    <w:rsid w:val="00F91002"/>
    <w:rsid w:val="00F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207CD"/>
  <w15:chartTrackingRefBased/>
  <w15:docId w15:val="{4C20B92C-4385-44A8-819D-F48003DC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D4"/>
  </w:style>
  <w:style w:type="paragraph" w:styleId="a5">
    <w:name w:val="footer"/>
    <w:basedOn w:val="a"/>
    <w:link w:val="a6"/>
    <w:uiPriority w:val="99"/>
    <w:unhideWhenUsed/>
    <w:rsid w:val="00BF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ayame2019.9-2</dc:creator>
  <cp:keywords/>
  <dc:description/>
  <cp:lastModifiedBy>ayame2019.9-1</cp:lastModifiedBy>
  <cp:revision>2</cp:revision>
  <cp:lastPrinted>2023-08-21T04:27:00Z</cp:lastPrinted>
  <dcterms:created xsi:type="dcterms:W3CDTF">2023-08-23T23:23:00Z</dcterms:created>
  <dcterms:modified xsi:type="dcterms:W3CDTF">2023-08-23T23:23:00Z</dcterms:modified>
</cp:coreProperties>
</file>